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print("\nNaive Bayes Classifier for concept learning problem")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import csv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import math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def safe_div(x,y):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if y == 0: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    return 0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return x / y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def loadCsv(filename):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lines = csv.reader(open(filename))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dataset = list(lin</w:t>
      </w:r>
      <w:r w:rsidRPr="00BF1893">
        <w:rPr>
          <w:rFonts w:ascii="Courier New" w:hAnsi="Courier New" w:cs="Courier New"/>
        </w:rPr>
        <w:t xml:space="preserve">es)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for i in range(len(dataset)):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    dataset[i] = [float(x) for x in dataset[i]]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return dataset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def splitDataset(dataset, splitRatio):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trainSize = int(len(dataset) * splitRatio)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trainSet = []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copy = list(dataset)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i=0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while len(trainSet) &lt; trainSize: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#index = random.randrange(len(copy))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    trainSet.append(copy.pop(i))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return [trainSet, copy]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def separateByClass(dataset):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separated = {}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for i in range(len(dataset)):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</w:t>
      </w:r>
      <w:r w:rsidRPr="00BF1893">
        <w:rPr>
          <w:rFonts w:ascii="Courier New" w:hAnsi="Courier New" w:cs="Courier New"/>
        </w:rPr>
        <w:t xml:space="preserve">    vector = dataset[i]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    if (vector[-1] not in separated):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        separated[vector[-1]] = []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    separated[vector[-1]].append(vector)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return separated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def mean(numbers):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return safe_div(sum(numbers),float(len(numbers)</w:t>
      </w:r>
      <w:r w:rsidRPr="00BF1893">
        <w:rPr>
          <w:rFonts w:ascii="Courier New" w:hAnsi="Courier New" w:cs="Courier New"/>
        </w:rPr>
        <w:t xml:space="preserve">))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def stdev(numbers):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avg = mean(numbers)    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variance = safe_div(sum([pow(x-avg,2) for x in numbers]),float(len(numbers)-1))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return math.sqrt(variance)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def summarize(dataset):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summaries = [(mean(attribute), stdev(attrib</w:t>
      </w:r>
      <w:r w:rsidRPr="00BF1893">
        <w:rPr>
          <w:rFonts w:ascii="Courier New" w:hAnsi="Courier New" w:cs="Courier New"/>
        </w:rPr>
        <w:t xml:space="preserve">ute)) for attribute in zip(*dataset)]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del summaries[-1]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return summaries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>def summarizeByClass(dataset):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separated = separateByClass(dataset)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summaries = {} 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for classValue, instances in separated.items():    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    sum</w:t>
      </w:r>
      <w:r w:rsidRPr="00BF1893">
        <w:rPr>
          <w:rFonts w:ascii="Courier New" w:hAnsi="Courier New" w:cs="Courier New"/>
        </w:rPr>
        <w:t xml:space="preserve">maries[classValue] = summarize(instances)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lastRenderedPageBreak/>
        <w:t xml:space="preserve">    return summaries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def calculateProbability(x, mean, stdev): 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exponent = math.exp(-safe_div(math.pow(x-mean,2),(2*math.pow(stdev,2))))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final = safe_div(1 , (math.sqrt(2*math.pi) * stdev)) * exp</w:t>
      </w:r>
      <w:r w:rsidRPr="00BF1893">
        <w:rPr>
          <w:rFonts w:ascii="Courier New" w:hAnsi="Courier New" w:cs="Courier New"/>
        </w:rPr>
        <w:t xml:space="preserve">onent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return final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def calculateClassProbabilities(summaries, inputVector):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probabilities = {}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for classValue, classSummaries in summaries.items():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    probabilities[classValue] = 1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    for i in range(len(classSummaries)):</w:t>
      </w:r>
      <w:r w:rsidRPr="00BF1893">
        <w:rPr>
          <w:rFonts w:ascii="Courier New" w:hAnsi="Courier New" w:cs="Courier New"/>
        </w:rPr>
        <w:t xml:space="preserve">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        mean, stdev = classSummaries[i]      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        x = inputVector[i]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        probabilities[classValue] *= calculateProbability(x, mean, stdev)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return probabilities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  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def predict(summaries, inputVector):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probabili</w:t>
      </w:r>
      <w:r w:rsidRPr="00BF1893">
        <w:rPr>
          <w:rFonts w:ascii="Courier New" w:hAnsi="Courier New" w:cs="Courier New"/>
        </w:rPr>
        <w:t xml:space="preserve">ties = calculateClassProbabilities(summaries, inputVector)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bestLabel, bestProb = None, -1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for classValue, probability in probabilities.items():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    if bestLabel is None or probability &gt; bestProb: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        bestProb = probability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</w:t>
      </w:r>
      <w:r w:rsidRPr="00BF1893">
        <w:rPr>
          <w:rFonts w:ascii="Courier New" w:hAnsi="Courier New" w:cs="Courier New"/>
        </w:rPr>
        <w:t xml:space="preserve">         bestLabel = classValue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return bestLabel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def getPredictions(summaries, testSet):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predictions = []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for i in range(len(testSet)):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    result = predict(summaries, testSet[i])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    predictions.append(result)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retu</w:t>
      </w:r>
      <w:r w:rsidRPr="00BF1893">
        <w:rPr>
          <w:rFonts w:ascii="Courier New" w:hAnsi="Courier New" w:cs="Courier New"/>
        </w:rPr>
        <w:t xml:space="preserve">rn predictions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def getAccuracy(testSet, predictions):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correct = 0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for i in range(len(testSet)):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    if testSet[i][-1] == predictions[i]: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        correct += 1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    accuracy = safe_div(correct,float(len(testSet))) * 100.0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return accuracy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def main():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filename = 'tennis_naive.csv'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splitRatio = 0.9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dataset = loadCsv(filename)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trainingSet, testSet = splitDataset(dataset, splitRatio)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print('Split {0} rows into'.format(len(dataset)))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pr</w:t>
      </w:r>
      <w:r w:rsidRPr="00BF1893">
        <w:rPr>
          <w:rFonts w:ascii="Courier New" w:hAnsi="Courier New" w:cs="Courier New"/>
        </w:rPr>
        <w:t xml:space="preserve">int('Number of Training data: ' + (repr(len(trainingSet))))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print('Number of Test Data: ' + (repr(len(testSet))))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print("\nThe values assumed for the concept learning attributes are\n")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lastRenderedPageBreak/>
        <w:t xml:space="preserve">    print("OUTLOOK=&gt;  Sunny=1  Overcast=2  Rain=3\nTEMPE</w:t>
      </w:r>
      <w:r w:rsidRPr="00BF1893">
        <w:rPr>
          <w:rFonts w:ascii="Courier New" w:hAnsi="Courier New" w:cs="Courier New"/>
        </w:rPr>
        <w:t xml:space="preserve">RATURE=&gt;  Hot=1  Mild=2 Cool=3\nHUMIDITY=&gt; High=1 Normal=2\nWIND=&gt; Weak=1 Strong=2")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print("TARGET CONCEPT:PLAY TENNIS=&gt; Yes=10 No=5")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print("\nThe Training set are:")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for x in trainingSet: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    print(x)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print("\nThe Test data </w:t>
      </w:r>
      <w:r w:rsidRPr="00BF1893">
        <w:rPr>
          <w:rFonts w:ascii="Courier New" w:hAnsi="Courier New" w:cs="Courier New"/>
        </w:rPr>
        <w:t xml:space="preserve">set are:")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for x in testSet: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    print(x)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print("\n")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# prepare model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summaries = summarizeByClass(trainingSet)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# test model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predictions = getPredictions(summaries, testSet)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actual = []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for i in range(len(t</w:t>
      </w:r>
      <w:r w:rsidRPr="00BF1893">
        <w:rPr>
          <w:rFonts w:ascii="Courier New" w:hAnsi="Courier New" w:cs="Courier New"/>
        </w:rPr>
        <w:t xml:space="preserve">estSet)):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    vector = testSet[i]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    actual.append(vector[-1])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#  Since there  are  five  attribute  values,  each  attribute constitutes  to  20%  accuracy.  So  if  all  attributes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#match with predictions then 100% accuracy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print('</w:t>
      </w:r>
      <w:r w:rsidRPr="00BF1893">
        <w:rPr>
          <w:rFonts w:ascii="Courier New" w:hAnsi="Courier New" w:cs="Courier New"/>
        </w:rPr>
        <w:t xml:space="preserve">Actual values: {0}%'.format(actual))  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print('Predictions: {0}%'.format(predictions))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accuracy = getAccuracy(testSet, predictions)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   print('Accuracy: {0}%'.format(accuracy)) </w:t>
      </w:r>
    </w:p>
    <w:p w:rsidR="00000000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 xml:space="preserve"> </w:t>
      </w:r>
    </w:p>
    <w:p w:rsidR="004F7F6F" w:rsidRPr="00BF1893" w:rsidRDefault="004F7F6F" w:rsidP="00BF1893">
      <w:pPr>
        <w:pStyle w:val="PlainText"/>
        <w:rPr>
          <w:rFonts w:ascii="Courier New" w:hAnsi="Courier New" w:cs="Courier New"/>
        </w:rPr>
      </w:pPr>
      <w:r w:rsidRPr="00BF1893">
        <w:rPr>
          <w:rFonts w:ascii="Courier New" w:hAnsi="Courier New" w:cs="Courier New"/>
        </w:rPr>
        <w:t>main()</w:t>
      </w:r>
    </w:p>
    <w:sectPr w:rsidR="004F7F6F" w:rsidRPr="00BF1893" w:rsidSect="00BF189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D9102F"/>
    <w:rsid w:val="004F7F6F"/>
    <w:rsid w:val="00507947"/>
    <w:rsid w:val="00BF1893"/>
    <w:rsid w:val="00D91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0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F189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1893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679</Words>
  <Characters>3875</Characters>
  <Application>Microsoft Office Word</Application>
  <DocSecurity>0</DocSecurity>
  <Lines>32</Lines>
  <Paragraphs>9</Paragraphs>
  <ScaleCrop>false</ScaleCrop>
  <Company/>
  <LinksUpToDate>false</LinksUpToDate>
  <CharactersWithSpaces>4545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ISE</dc:creator>
  <cp:lastModifiedBy>ISE</cp:lastModifiedBy>
  <cp:revision>2</cp:revision>
  <dcterms:created xsi:type="dcterms:W3CDTF">2020-10-19T04:23:00Z</dcterms:created>
  <dcterms:modified xsi:type="dcterms:W3CDTF">2020-10-19T04:23:00Z</dcterms:modified>
</cp:coreProperties>
</file>