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E03AB" w14:textId="77777777" w:rsidR="00C21788" w:rsidRPr="00143D03" w:rsidRDefault="00143D03">
      <w:pPr>
        <w:rPr>
          <w:rFonts w:ascii="Times New Roman" w:hAnsi="Times New Roman"/>
        </w:rPr>
      </w:pPr>
      <w:r w:rsidRPr="00143D03">
        <w:rPr>
          <w:rFonts w:ascii="Times New Roman" w:hAnsi="Times New Roman"/>
        </w:rPr>
        <w:t>List of functions that are needed for the data validator.</w:t>
      </w:r>
    </w:p>
    <w:p w14:paraId="166F8B7E" w14:textId="77777777" w:rsidR="00143D03" w:rsidRPr="00143D03" w:rsidRDefault="00143D03">
      <w:pPr>
        <w:rPr>
          <w:rFonts w:ascii="Times New Roman" w:hAnsi="Times New Roman"/>
        </w:rPr>
      </w:pPr>
      <w:r w:rsidRPr="00143D03">
        <w:rPr>
          <w:rFonts w:ascii="Times New Roman" w:hAnsi="Times New Roman"/>
        </w:rPr>
        <w:t>Nest functions where ever possible to avoid repeated code.</w:t>
      </w:r>
    </w:p>
    <w:p w14:paraId="5047287B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isInteger(input)</w:t>
      </w:r>
    </w:p>
    <w:p w14:paraId="54E8CA01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 xml:space="preserve">Takes an input, return true if integer </w:t>
      </w:r>
    </w:p>
    <w:p w14:paraId="019A619B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isNumber(input)</w:t>
      </w:r>
    </w:p>
    <w:p w14:paraId="1A9F379A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Takes an input, validates that it is an integer and that it is greater than zero.</w:t>
      </w:r>
    </w:p>
    <w:p w14:paraId="6924BC93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Some redundancy here but lets code it anyway.</w:t>
      </w:r>
    </w:p>
    <w:p w14:paraId="4163507F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isIntegerWithinRange(input, min, max)</w:t>
      </w:r>
    </w:p>
    <w:p w14:paraId="1A13E850" w14:textId="77777777" w:rsidR="00143D03" w:rsidRPr="00143D03" w:rsidRDefault="00143D03" w:rsidP="009B3E9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Returns true if(isInteger(input), withinRange(input,min,max))</w:t>
      </w:r>
    </w:p>
    <w:p w14:paraId="08C4062E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isText(input)</w:t>
      </w:r>
    </w:p>
    <w:p w14:paraId="632DC044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 xml:space="preserve">Takes an input, returns true if string </w:t>
      </w:r>
    </w:p>
    <w:p w14:paraId="6D35DB53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withinRange(input, min, max)</w:t>
      </w:r>
    </w:p>
    <w:p w14:paraId="462BEB33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Takes an input, returns true if within min, max range (inclusive)</w:t>
      </w:r>
    </w:p>
    <w:p w14:paraId="1DEADAAC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isDate(input)</w:t>
      </w:r>
    </w:p>
    <w:p w14:paraId="55D3B57A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 xml:space="preserve">Takes an input, returns true if in yymmdd format </w:t>
      </w:r>
    </w:p>
    <w:p w14:paraId="35E5DD9E" w14:textId="77777777" w:rsid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Regex would be ideal here. Just google javascript date regex.</w:t>
      </w:r>
    </w:p>
    <w:p w14:paraId="4E73B723" w14:textId="77777777" w:rsidR="009B3E99" w:rsidRDefault="009B3E99" w:rsidP="009B3E9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bool isDateTime(input)</w:t>
      </w:r>
    </w:p>
    <w:p w14:paraId="48459128" w14:textId="77777777" w:rsidR="009B3E99" w:rsidRPr="00143D03" w:rsidRDefault="009B3E99" w:rsidP="009B3E99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Takes an input, returns true if datetime_ymd. Not sure what this one is, I’ll confirm with Dr Gutman and code this one.</w:t>
      </w:r>
      <w:bookmarkStart w:id="0" w:name="_GoBack"/>
      <w:bookmarkEnd w:id="0"/>
    </w:p>
    <w:p w14:paraId="2FDE8466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isBoolean(input)</w:t>
      </w:r>
    </w:p>
    <w:p w14:paraId="068A00DE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Returns true if input is either “true” or “false”</w:t>
      </w:r>
    </w:p>
    <w:p w14:paraId="775006E2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isYesNo(input)</w:t>
      </w:r>
    </w:p>
    <w:p w14:paraId="5424FBD2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Returns true if input is either “yes” or “no”</w:t>
      </w:r>
    </w:p>
    <w:p w14:paraId="29DD7A89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correctYesNo(input)</w:t>
      </w:r>
    </w:p>
    <w:p w14:paraId="30B2AC0B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 true if yes and false if no.</w:t>
      </w:r>
    </w:p>
    <w:p w14:paraId="517EE668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isNull(input)</w:t>
      </w:r>
    </w:p>
    <w:p w14:paraId="0C59F768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Returns false if input is null/empty string/negative number/common missing value identifier [NA,999,” “]</w:t>
      </w:r>
    </w:p>
    <w:p w14:paraId="7274F92A" w14:textId="77777777" w:rsidR="00143D03" w:rsidRPr="00143D03" w:rsidRDefault="00143D03" w:rsidP="00143D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bool matchColumnName(input, columnName)</w:t>
      </w:r>
    </w:p>
    <w:p w14:paraId="0C87BCCB" w14:textId="77777777" w:rsidR="00143D03" w:rsidRPr="00143D03" w:rsidRDefault="00143D03" w:rsidP="00143D0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Returns true if input equals columnName</w:t>
      </w:r>
    </w:p>
    <w:p w14:paraId="4E626706" w14:textId="77777777" w:rsidR="00143D03" w:rsidRPr="00143D03" w:rsidRDefault="00143D03" w:rsidP="00143D03">
      <w:pPr>
        <w:rPr>
          <w:rFonts w:ascii="Times New Roman" w:hAnsi="Times New Roman"/>
        </w:rPr>
      </w:pPr>
    </w:p>
    <w:p w14:paraId="3017429F" w14:textId="77777777" w:rsidR="00143D03" w:rsidRPr="00143D03" w:rsidRDefault="00143D03" w:rsidP="00143D03">
      <w:pPr>
        <w:rPr>
          <w:rFonts w:ascii="Times New Roman" w:hAnsi="Times New Roman"/>
        </w:rPr>
      </w:pPr>
      <w:r w:rsidRPr="00143D03">
        <w:rPr>
          <w:rFonts w:ascii="Times New Roman" w:hAnsi="Times New Roman"/>
        </w:rPr>
        <w:t>As far as I can tell some combination of these methods should be able to validate all values.</w:t>
      </w:r>
    </w:p>
    <w:p w14:paraId="0763A7C1" w14:textId="77777777" w:rsidR="00143D03" w:rsidRPr="00143D03" w:rsidRDefault="00143D03" w:rsidP="00143D03">
      <w:pPr>
        <w:rPr>
          <w:rFonts w:ascii="Times New Roman" w:hAnsi="Times New Roman"/>
        </w:rPr>
      </w:pPr>
    </w:p>
    <w:p w14:paraId="1527505D" w14:textId="77777777" w:rsidR="00143D03" w:rsidRPr="00143D03" w:rsidRDefault="00143D03" w:rsidP="00143D03">
      <w:pPr>
        <w:rPr>
          <w:rFonts w:ascii="Times New Roman" w:hAnsi="Times New Roman"/>
        </w:rPr>
      </w:pPr>
      <w:hyperlink r:id="rId6" w:history="1">
        <w:r w:rsidRPr="00143D03">
          <w:rPr>
            <w:rStyle w:val="Hyperlink"/>
            <w:rFonts w:ascii="Times New Roman" w:hAnsi="Times New Roman"/>
          </w:rPr>
          <w:t>http://www.w3schools.com/js/js_functions.asp</w:t>
        </w:r>
      </w:hyperlink>
      <w:r w:rsidRPr="00143D03">
        <w:rPr>
          <w:rFonts w:ascii="Times New Roman" w:hAnsi="Times New Roman"/>
        </w:rPr>
        <w:t xml:space="preserve"> - Great resource to learn how to write javascript functions. Note that you don’t actually specify a return type, I have included them up top just for a better understanding of what each function requires.</w:t>
      </w:r>
    </w:p>
    <w:p w14:paraId="2042AA92" w14:textId="77777777" w:rsidR="00143D03" w:rsidRPr="00143D03" w:rsidRDefault="00143D03" w:rsidP="00143D03">
      <w:pPr>
        <w:rPr>
          <w:rFonts w:ascii="Times New Roman" w:hAnsi="Times New Roman"/>
        </w:rPr>
      </w:pPr>
    </w:p>
    <w:p w14:paraId="38967204" w14:textId="77777777" w:rsidR="00143D03" w:rsidRPr="00143D03" w:rsidRDefault="00143D03" w:rsidP="00143D03">
      <w:pPr>
        <w:rPr>
          <w:rFonts w:ascii="Times New Roman" w:hAnsi="Times New Roman"/>
        </w:rPr>
      </w:pPr>
      <w:hyperlink r:id="rId7" w:history="1">
        <w:r w:rsidRPr="00143D03">
          <w:rPr>
            <w:rStyle w:val="Hyperlink"/>
            <w:rFonts w:ascii="Times New Roman" w:hAnsi="Times New Roman"/>
          </w:rPr>
          <w:t>http://www.w3schools.com/jsref/jsref_obj_regexp.asp</w:t>
        </w:r>
      </w:hyperlink>
      <w:r w:rsidRPr="00143D03">
        <w:rPr>
          <w:rFonts w:ascii="Times New Roman" w:hAnsi="Times New Roman"/>
        </w:rPr>
        <w:t xml:space="preserve"> - Regex tutorial</w:t>
      </w:r>
    </w:p>
    <w:p w14:paraId="7EA0C829" w14:textId="77777777" w:rsidR="00143D03" w:rsidRPr="00143D03" w:rsidRDefault="00143D03" w:rsidP="00143D03">
      <w:pPr>
        <w:rPr>
          <w:rFonts w:ascii="Times New Roman" w:hAnsi="Times New Roman"/>
        </w:rPr>
      </w:pPr>
    </w:p>
    <w:p w14:paraId="792BBC62" w14:textId="77777777" w:rsidR="00143D03" w:rsidRPr="00143D03" w:rsidRDefault="00143D03" w:rsidP="00143D03">
      <w:pPr>
        <w:rPr>
          <w:rFonts w:ascii="Times New Roman" w:hAnsi="Times New Roman"/>
        </w:rPr>
      </w:pPr>
      <w:hyperlink r:id="rId8" w:history="1">
        <w:r w:rsidRPr="00143D03">
          <w:rPr>
            <w:rStyle w:val="Hyperlink"/>
            <w:rFonts w:ascii="Times New Roman" w:hAnsi="Times New Roman"/>
          </w:rPr>
          <w:t>http://cybernetnews.com/online-regular-expression-builder/</w:t>
        </w:r>
      </w:hyperlink>
      <w:r w:rsidRPr="00143D03">
        <w:rPr>
          <w:rFonts w:ascii="Times New Roman" w:hAnsi="Times New Roman"/>
        </w:rPr>
        <w:t xml:space="preserve"> - Regex builder. Little complicated to use but once you get a hang of it this site will become your best friend when it comes to building regex.</w:t>
      </w:r>
    </w:p>
    <w:p w14:paraId="1DE70699" w14:textId="77777777" w:rsidR="00143D03" w:rsidRPr="00143D03" w:rsidRDefault="00143D03" w:rsidP="00143D03">
      <w:pPr>
        <w:rPr>
          <w:rFonts w:ascii="Times New Roman" w:hAnsi="Times New Roman"/>
        </w:rPr>
      </w:pPr>
    </w:p>
    <w:p w14:paraId="42F4CCF6" w14:textId="77777777" w:rsidR="00143D03" w:rsidRDefault="00143D03" w:rsidP="00143D03">
      <w:pPr>
        <w:rPr>
          <w:rFonts w:ascii="Times New Roman" w:hAnsi="Times New Roman"/>
        </w:rPr>
      </w:pPr>
      <w:r w:rsidRPr="00143D03">
        <w:rPr>
          <w:rFonts w:ascii="Times New Roman" w:hAnsi="Times New Roman"/>
        </w:rPr>
        <w:t>Regex stands for regular expression.</w:t>
      </w:r>
    </w:p>
    <w:p w14:paraId="4467C7BE" w14:textId="77777777" w:rsidR="00143D03" w:rsidRPr="00143D03" w:rsidRDefault="00143D03" w:rsidP="00143D0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Just reply all the mail calling dibs on functions you want to program.</w:t>
      </w:r>
    </w:p>
    <w:sectPr w:rsidR="00143D03" w:rsidRPr="00143D03" w:rsidSect="00C21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0711B"/>
    <w:multiLevelType w:val="hybridMultilevel"/>
    <w:tmpl w:val="CC58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03"/>
    <w:rsid w:val="00143D03"/>
    <w:rsid w:val="009B3E99"/>
    <w:rsid w:val="00C2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D3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schools.com/js/js_functions.asp" TargetMode="External"/><Relationship Id="rId7" Type="http://schemas.openxmlformats.org/officeDocument/2006/relationships/hyperlink" Target="http://www.w3schools.com/jsref/jsref_obj_regexp.asp" TargetMode="External"/><Relationship Id="rId8" Type="http://schemas.openxmlformats.org/officeDocument/2006/relationships/hyperlink" Target="http://cybernetnews.com/online-regular-expression-builder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1875</Characters>
  <Application>Microsoft Macintosh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Kazerouni</dc:creator>
  <cp:keywords/>
  <dc:description/>
  <cp:lastModifiedBy>Ameen Kazerouni</cp:lastModifiedBy>
  <cp:revision>2</cp:revision>
  <dcterms:created xsi:type="dcterms:W3CDTF">2013-03-21T08:52:00Z</dcterms:created>
  <dcterms:modified xsi:type="dcterms:W3CDTF">2013-03-21T09:10:00Z</dcterms:modified>
</cp:coreProperties>
</file>