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AB4C2" w14:textId="764D0E63" w:rsidR="00DD4316" w:rsidRPr="00A4013D" w:rsidRDefault="00A4013D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DDA7D" wp14:editId="13BB0879">
                <wp:simplePos x="0" y="0"/>
                <wp:positionH relativeFrom="page">
                  <wp:posOffset>1095375</wp:posOffset>
                </wp:positionH>
                <wp:positionV relativeFrom="page">
                  <wp:posOffset>552450</wp:posOffset>
                </wp:positionV>
                <wp:extent cx="5610225" cy="895350"/>
                <wp:effectExtent l="0" t="0" r="28575" b="19050"/>
                <wp:wrapNone/>
                <wp:docPr id="9972906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0BB57" w14:textId="77777777" w:rsidR="00A4013D" w:rsidRDefault="00A4013D" w:rsidP="00A4013D">
                            <w:pPr>
                              <w:pStyle w:val="Textebru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5FA09F" w14:textId="77777777" w:rsidR="00A4013D" w:rsidRPr="00A4013D" w:rsidRDefault="00A4013D" w:rsidP="00A4013D">
                            <w:pPr>
                              <w:pStyle w:val="Textebrut"/>
                              <w:ind w:left="708"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0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RAPPORT DE DÉVELOPPEMENT DE PROJET : </w:t>
                            </w:r>
                            <w:proofErr w:type="spellStart"/>
                            <w:r w:rsidRPr="00A40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HomeGuard</w:t>
                            </w:r>
                            <w:proofErr w:type="spellEnd"/>
                            <w:r w:rsidRPr="00A40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14:paraId="2BB9D8B3" w14:textId="77777777" w:rsidR="00A4013D" w:rsidRDefault="00A4013D" w:rsidP="00A40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DDA7D" id="Rectangle 1" o:spid="_x0000_s1026" style="position:absolute;margin-left:86.25pt;margin-top:43.5pt;width:441.75pt;height:70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" fillcolor="#4472c4 [3204]" strokecolor="#09101d [484]" strokeweight="1pt">
                <v:textbox>
                  <w:txbxContent>
                    <w:p w14:paraId="0940BB57" w14:textId="77777777" w:rsidR="00A4013D" w:rsidRDefault="00A4013D" w:rsidP="00A4013D">
                      <w:pPr>
                        <w:pStyle w:val="Textebrut"/>
                        <w:rPr>
                          <w:rFonts w:ascii="Times New Roman" w:hAnsi="Times New Roman" w:cs="Times New Roman"/>
                        </w:rPr>
                      </w:pPr>
                    </w:p>
                    <w:p w14:paraId="135FA09F" w14:textId="77777777" w:rsidR="00A4013D" w:rsidRPr="00A4013D" w:rsidRDefault="00A4013D" w:rsidP="00A4013D">
                      <w:pPr>
                        <w:pStyle w:val="Textebrut"/>
                        <w:ind w:left="708"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01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RAPPORT DE DÉVELOPPEMENT DE PROJET : </w:t>
                      </w:r>
                      <w:proofErr w:type="spellStart"/>
                      <w:r w:rsidRPr="00A401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HomeGuard</w:t>
                      </w:r>
                      <w:proofErr w:type="spellEnd"/>
                      <w:r w:rsidRPr="00A401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</w:p>
                    <w:p w14:paraId="2BB9D8B3" w14:textId="77777777" w:rsidR="00A4013D" w:rsidRDefault="00A4013D" w:rsidP="00A4013D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13549C3" w14:textId="3C1D6326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38CCB04C" w14:textId="2DB4E949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432D459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7D090BDB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5F18D33B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14:paraId="566C763E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-- SYNTHÈSE DU PROJET (EXECUTIVE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) --</w:t>
      </w:r>
    </w:p>
    <w:p w14:paraId="1A011360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14:paraId="3650FE1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5C30F613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Nom du Projet :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HomeGuard</w:t>
      </w:r>
      <w:proofErr w:type="spellEnd"/>
    </w:p>
    <w:p w14:paraId="5D5D0D71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55D9A062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Mission : Offrir aux particuliers un outil simple et intuitif pour sécuriser leur réseau domestique en identifiant les appareils connectés (IoT) et en les alertant sur les vulnérabilités de sécurité connues.</w:t>
      </w:r>
    </w:p>
    <w:p w14:paraId="18EAC4DE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018F366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Problème Résolu : La prolifération des objets connectés (caméras, assistants vocaux, ampoules, etc.) a créé une nouvelle surface d'attaque massive au sein des foyers. Les utilisateurs n'ont souvent aucune conscience des risques : mots de passe par défaut, logiciels non mis à jour, ports ouverts, etc.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HomeGuard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démocratise la cybersécurité domestique.</w:t>
      </w:r>
    </w:p>
    <w:p w14:paraId="6E266794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52607D0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Proposition de Valeur : Un scan en un clic pour transformer le chaos des appareils connectés en un rapport de sécurité clair, compréhensible et actionnable.</w:t>
      </w:r>
    </w:p>
    <w:p w14:paraId="5AA90F8B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22C6227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2624CFF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14:paraId="6D4B6BC1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-- 1. ARCHITECTURE DE LA SOLUTION --</w:t>
      </w:r>
    </w:p>
    <w:p w14:paraId="0171C553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14:paraId="04ABBE8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4BB8C517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Le projet est décomposé en 4 modules principaux qui communiquent entre eux.</w:t>
      </w:r>
    </w:p>
    <w:p w14:paraId="0A6DE15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346AF3B1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1.1. Module de Découverte (Discovery):</w:t>
      </w:r>
    </w:p>
    <w:p w14:paraId="06139769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- Rôle : Identifier tous les appareils connectés sur le même réseau local (Wi-Fi/Ethernet) que l'ordinateur qui lance le scan.</w:t>
      </w:r>
    </w:p>
    <w:p w14:paraId="38A43CE9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- Fonctionnement : Envoi de requêtes sur le réseau (ex: scan ARP, Ping scan) pour lister les adresses IP et les adresses MAC actives.</w:t>
      </w:r>
    </w:p>
    <w:p w14:paraId="0FC17F1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0D35D4B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1.2. Module d'Identification (Fingerprinting):</w:t>
      </w:r>
    </w:p>
    <w:p w14:paraId="652E9399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- Rôle : Pour chaque appareil découvert, essayer de deviner de quoi il s'agit (marque, type d'appareil, etc.).</w:t>
      </w:r>
    </w:p>
    <w:p w14:paraId="46E13EFB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- Fonctionnement :</w:t>
      </w:r>
    </w:p>
    <w:p w14:paraId="4A39FA53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   * Analyse de l'adresse MAC : Les 3 premiers octets d'une adresse MAC identifient le fabricant (ex: "Apple", "Google", "TP-Link").</w:t>
      </w:r>
    </w:p>
    <w:p w14:paraId="2D452582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lastRenderedPageBreak/>
        <w:t xml:space="preserve">        * Scan de ports et de services : Scanne les ports ouverts sur chaque appareil pour identifier les services en cours d'exécution (ex: port 80 pour un serveur web).</w:t>
      </w:r>
    </w:p>
    <w:p w14:paraId="50BCC08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   * Analyse des bannières : Récupère les "bannières" des services pour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connaître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la version du logiciel (ex: "Apache/2.4.29").</w:t>
      </w:r>
    </w:p>
    <w:p w14:paraId="7432956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539B0150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1.3. Module d'Analyse de Vulnérabilités (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Vulnerability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):</w:t>
      </w:r>
    </w:p>
    <w:p w14:paraId="7C8E3300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- Rôle : Cœur intelligent de l'application. Il croise les informations collectées avec des bases de données de menaces.</w:t>
      </w:r>
    </w:p>
    <w:p w14:paraId="76477824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- Fonctionnement :</w:t>
      </w:r>
    </w:p>
    <w:p w14:paraId="2ED8E1B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   * Recherche de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CVE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: Pour chaque service et version identifiés, il interroge une base de données de vulnérabilités publiques (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CVE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) pour voir s'il existe des failles connues.</w:t>
      </w:r>
    </w:p>
    <w:p w14:paraId="5157B47F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   * Vérification des Mots de Passe Faibles : Il tente de se connecter aux services standards (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, FTP, web) avec une liste de mots de passe par défaut très courants ("admin/admin", "root/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", etc.).</w:t>
      </w:r>
    </w:p>
    <w:p w14:paraId="2CB43A83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   * Détection de Configuration à Risque : Il vérifie si des ports dangereux sont ouverts sur Internet sans raison.</w:t>
      </w:r>
    </w:p>
    <w:p w14:paraId="19358D48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3679C6E4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1.4. Module de Rapport (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&amp; UI):</w:t>
      </w:r>
    </w:p>
    <w:p w14:paraId="78CFFA7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- Rôle : Présenter les résultats de manière claire et simple à l'utilisateur via une interface graphique (GUI).</w:t>
      </w:r>
    </w:p>
    <w:p w14:paraId="5DC84E57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- Fonctionnement : Affiche la liste des appareils, leur attribue un score de sécurité (ex: vert, orange, rouge) et donne des détails sur les failles ainsi que des conseils de remédiation simples.</w:t>
      </w:r>
    </w:p>
    <w:p w14:paraId="687258E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05C9E5C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2D808B7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14:paraId="3772FFFD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-- 2. CHOIX TECHNOLOGIQUES (STACK TECHNIQUE) --</w:t>
      </w:r>
    </w:p>
    <w:p w14:paraId="51D369BF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14:paraId="368CA040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4BEC8540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* Langage de Programmation : Python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3.x</w:t>
      </w:r>
      <w:proofErr w:type="spellEnd"/>
    </w:p>
    <w:p w14:paraId="4BC0C57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- Pourquoi ? Écosystème de bibliothèques réseau et sécurité immense, facile à apprendre, parfait pour le prototypage rapide.</w:t>
      </w:r>
    </w:p>
    <w:p w14:paraId="3D64183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44018903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* Bibliothèques Python Essentielles :</w:t>
      </w:r>
    </w:p>
    <w:p w14:paraId="09F2172D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- Scan Réseau et Identification : python-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nmap</w:t>
      </w:r>
      <w:proofErr w:type="spellEnd"/>
    </w:p>
    <w:p w14:paraId="276FE01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* Pourquoi ?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simple pour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, le standard de l'industrie. Fait 80% du travail d'identification. (Commande: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python-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)</w:t>
      </w:r>
    </w:p>
    <w:p w14:paraId="09F44B17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- Recherche de Fabricant (MAC) : API de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macvendors.com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ou similaire via la bibliothèque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`.</w:t>
      </w:r>
    </w:p>
    <w:p w14:paraId="7BF17370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- Recherche de Vulnérabilités (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CVE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) : API de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cve-search.org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(via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`) ou bibliothèque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cve-search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 en local.</w:t>
      </w:r>
    </w:p>
    <w:p w14:paraId="78E697D4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- Test de Mots de Passe :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paramiko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` pour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,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ftplib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 pour FTP.</w:t>
      </w:r>
    </w:p>
    <w:p w14:paraId="415BA1DE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735D933E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* Interface Utilisateur (GUI) - Options :</w:t>
      </w:r>
    </w:p>
    <w:p w14:paraId="67E6AA4E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- Option 1 (Recommandée pour débuter) :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Streamlit</w:t>
      </w:r>
      <w:proofErr w:type="spellEnd"/>
    </w:p>
    <w:p w14:paraId="17206B0C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* Pourquoi ? Incroyablement simple pour créer une application web interactive à partir d'un simple script Python. (Commande: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)</w:t>
      </w:r>
    </w:p>
    <w:p w14:paraId="51B776BD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- Option 2 (Classique Desktop) :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PyQt6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ou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0653002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* Pourquoi ? Pour créer une application de bureau native.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est plus moderne,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est plus simple et inclus de base.</w:t>
      </w:r>
    </w:p>
    <w:p w14:paraId="3939F40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- Option 3 (Web Avancée) : Flask ou Django</w:t>
      </w:r>
    </w:p>
    <w:p w14:paraId="7F53367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* Pourquoi ? Pour une application web complète et personnalisable. Plus complexe.</w:t>
      </w:r>
    </w:p>
    <w:p w14:paraId="365D341F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30A5486D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4FD85C28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14:paraId="3A544D3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-- 3. PLAN DE DÉVELOPPEMENT DÉTAILLÉ (ROADMAP) --</w:t>
      </w:r>
    </w:p>
    <w:p w14:paraId="4F22F2EC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14:paraId="0ACE2D91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22B6C162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PHASE 1 : LE CŒUR FONCTIONNEL (Scripts en Ligne de Commande)</w:t>
      </w:r>
    </w:p>
    <w:p w14:paraId="58259ECC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Objectif : Faire fonctionner toute la logique sans interface graphique.</w:t>
      </w:r>
    </w:p>
    <w:p w14:paraId="3649DBE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4A8677C0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1. Mise en Place de l'Environnement :</w:t>
      </w:r>
    </w:p>
    <w:p w14:paraId="23ACCF21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Installer Python 3.</w:t>
      </w:r>
    </w:p>
    <w:p w14:paraId="3792D851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Installer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sur le système d'exploitation.</w:t>
      </w:r>
    </w:p>
    <w:p w14:paraId="17815F2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Créer un environnement virtuel : `python -m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</w:t>
      </w:r>
    </w:p>
    <w:p w14:paraId="592C898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Activer l'environnement et installer les bibliothèques :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python-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</w:t>
      </w:r>
    </w:p>
    <w:p w14:paraId="1CA4CD8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796D3A1C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2. Étape 1 : Découverte et Identification</w:t>
      </w:r>
    </w:p>
    <w:p w14:paraId="6E5B395B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Créer un script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scan.py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`.</w:t>
      </w:r>
    </w:p>
    <w:p w14:paraId="3CB45B8F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Utiliser `python-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 pour scanner le réseau local (ex: `192.168.1.0/24`).</w:t>
      </w:r>
    </w:p>
    <w:p w14:paraId="6E294E6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Pour chaque hôte, afficher dans la console : IP, état, adresse MAC, nom du fabricant.</w:t>
      </w:r>
    </w:p>
    <w:p w14:paraId="41B1638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4D447FDF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3. Étape 2 : Scan de Services et Versions</w:t>
      </w:r>
    </w:p>
    <w:p w14:paraId="57EA6693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Améliorer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scan.py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` pour utiliser les arguments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de détection de services et versions (`-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`).</w:t>
      </w:r>
    </w:p>
    <w:p w14:paraId="566E0A11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Afficher la liste des ports ouverts et des services pour chaque hôte.</w:t>
      </w:r>
    </w:p>
    <w:p w14:paraId="568500E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47803F69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4. Étape 3 : Intégration de la Recherche de Vulnérabilités</w:t>
      </w:r>
    </w:p>
    <w:p w14:paraId="1E0D8067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Créer une fonction qui prend un nom de service/version, interroge l'API de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cve-search.org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` et retourne les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CVE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.</w:t>
      </w:r>
    </w:p>
    <w:p w14:paraId="0703C06B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Intégrer cette fonction dans la boucle principale du scan.</w:t>
      </w:r>
    </w:p>
    <w:p w14:paraId="35F989E9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412C7C99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lastRenderedPageBreak/>
        <w:t xml:space="preserve">PHASE 2 : CRÉATION DE L'INTERFACE UTILISATEUR (avec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)</w:t>
      </w:r>
    </w:p>
    <w:p w14:paraId="62B4C1F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Objectif : Présenter les résultats de manière claire.</w:t>
      </w:r>
    </w:p>
    <w:p w14:paraId="4B81E60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5162E82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1. Création de l'App :</w:t>
      </w:r>
    </w:p>
    <w:p w14:paraId="5A70BD77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Créer un fichier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app.py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`.</w:t>
      </w:r>
    </w:p>
    <w:p w14:paraId="322158E5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Importer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(`import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as st`) et ajouter un titre (`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st.title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(...)`).</w:t>
      </w:r>
    </w:p>
    <w:p w14:paraId="445C1AC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1C7C89CE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2. Intégration du Scan :</w:t>
      </w:r>
    </w:p>
    <w:p w14:paraId="70BF762E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Ajouter un bouton `if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st.button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('Lancer le Scan'):`.</w:t>
      </w:r>
    </w:p>
    <w:p w14:paraId="7C25B473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Quand on clique, appeler les fonctions de la Phase 1.</w:t>
      </w:r>
    </w:p>
    <w:p w14:paraId="4D8895C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Afficher un message "Scan en cours...".</w:t>
      </w:r>
    </w:p>
    <w:p w14:paraId="0BE7438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421616B0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3. Affichage des Résultats :</w:t>
      </w:r>
    </w:p>
    <w:p w14:paraId="647141D1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Utiliser les composants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pour un affichage clair.</w:t>
      </w:r>
    </w:p>
    <w:p w14:paraId="67F6CDA2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Pour chaque appareil :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st.expander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f"Appareil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X (IP) - Score: Risqué")` pour créer une section cliquable.</w:t>
      </w:r>
    </w:p>
    <w:p w14:paraId="023BB079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À l'intérieur, lister les détails : MAC, ports, et les vulnérabilités trouvées.</w:t>
      </w:r>
    </w:p>
    <w:p w14:paraId="46EDC5A8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2AC4A49D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PHASE 3 : AMÉLIORATIONS ET FINITIONS</w:t>
      </w:r>
    </w:p>
    <w:p w14:paraId="54EBD8B3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Objectif : Polir le projet pour le rendre impressionnant.</w:t>
      </w:r>
    </w:p>
    <w:p w14:paraId="76E537AC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5295A9DC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1. Ajouter des Conseils de Remédiation : Pour chaque faille, ajouter un texte simple comme "ACTION REQUISE : Mettez à jour ce logiciel".</w:t>
      </w:r>
    </w:p>
    <w:p w14:paraId="52A237CF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2. Génération de Rapport PDF : Ajouter un bouton pour exporter les résultats en utilisant une bibliothèque comme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FPDF2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`.</w:t>
      </w:r>
    </w:p>
    <w:p w14:paraId="3443E6B4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3. Packaging de l'Application : Utiliser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PyInstaller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 ou `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cx_Freeze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>` pour créer un fichier exécutable (.exe, .app) qui ne nécessite pas d'installer Python.</w:t>
      </w:r>
    </w:p>
    <w:p w14:paraId="2BF64D73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23060840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39774010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14:paraId="2EE18439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-- 4. PRÉPARATION POUR LA PRÉSENTATION AU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JITECH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--</w:t>
      </w:r>
    </w:p>
    <w:p w14:paraId="1C9A5374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14:paraId="67804D53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40234E3B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4.1. La Démonstration Live (Le Clou du Spectacle) :</w:t>
      </w:r>
    </w:p>
    <w:p w14:paraId="257D088C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Préparation : Utiliser un point d'accès Wi-Fi personnel (téléphone) pour plus de fiabilité.</w:t>
      </w:r>
    </w:p>
    <w:p w14:paraId="48BDB7E7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La "victime" : Connecter au hotspot un vieil appareil connu pour être vulnérable (ex: Raspberry Pi avec mot de passe par défaut).</w:t>
      </w:r>
    </w:p>
    <w:p w14:paraId="3144F8F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Scénario de la démo :</w:t>
      </w:r>
    </w:p>
    <w:p w14:paraId="3E10636A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1. Phrase choc d'introduction.</w:t>
      </w:r>
    </w:p>
    <w:p w14:paraId="15C2B61F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2. Lancer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HomeGuard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et son interface simple.</w:t>
      </w:r>
    </w:p>
    <w:p w14:paraId="69D18A37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3. Cliquer sur "Lancer le Scan". Le public voit les appareils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apparaître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en temps réel.</w:t>
      </w:r>
    </w:p>
    <w:p w14:paraId="26B060B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lastRenderedPageBreak/>
        <w:t xml:space="preserve">     4. Le scan se termine et l'appareil "victime" est marqué en ROUGE vif.</w:t>
      </w:r>
    </w:p>
    <w:p w14:paraId="577ADBD7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5. Cliquer dessus pour afficher le rapport clair : "ALERTE : Mot de passe par défaut détecté".</w:t>
      </w:r>
    </w:p>
    <w:p w14:paraId="1F50AA03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  6. Conclure sur la simplicité et la puissance de l'outil.</w:t>
      </w:r>
    </w:p>
    <w:p w14:paraId="749705EF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60CBA1A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>4.2. Le Pitch (Discours de présentation) :</w:t>
      </w:r>
    </w:p>
    <w:p w14:paraId="7F055902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Problème : Chiffres clés sur les hacks d'objets connectés.</w:t>
      </w:r>
    </w:p>
    <w:p w14:paraId="0B349DA9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Solution : Présenter </w:t>
      </w:r>
      <w:proofErr w:type="spellStart"/>
      <w:r w:rsidRPr="00A4013D">
        <w:rPr>
          <w:rFonts w:ascii="Times New Roman" w:hAnsi="Times New Roman" w:cs="Times New Roman"/>
          <w:sz w:val="28"/>
          <w:szCs w:val="28"/>
        </w:rPr>
        <w:t>HomeGuard</w:t>
      </w:r>
      <w:proofErr w:type="spellEnd"/>
      <w:r w:rsidRPr="00A4013D">
        <w:rPr>
          <w:rFonts w:ascii="Times New Roman" w:hAnsi="Times New Roman" w:cs="Times New Roman"/>
          <w:sz w:val="28"/>
          <w:szCs w:val="28"/>
        </w:rPr>
        <w:t xml:space="preserve"> comme la solution simple et accessible.</w:t>
      </w:r>
    </w:p>
    <w:p w14:paraId="7C9120A7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Démo : Exécuter le scénario ci-dessus.</w:t>
      </w:r>
    </w:p>
    <w:p w14:paraId="669E92B6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Impact : Expliquer comment le projet aide les gens à sécuriser leur vie numérique.</w:t>
      </w:r>
    </w:p>
    <w:p w14:paraId="6C6F4D9F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  <w:r w:rsidRPr="00A4013D">
        <w:rPr>
          <w:rFonts w:ascii="Times New Roman" w:hAnsi="Times New Roman" w:cs="Times New Roman"/>
          <w:sz w:val="28"/>
          <w:szCs w:val="28"/>
        </w:rPr>
        <w:t xml:space="preserve">   - Futur : Évoquer les améliorations possibles (version mobile, alertes automatiques).</w:t>
      </w:r>
    </w:p>
    <w:p w14:paraId="0501B01F" w14:textId="77777777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p w14:paraId="4158C0C4" w14:textId="0BA419ED" w:rsidR="00DD4316" w:rsidRPr="00A4013D" w:rsidRDefault="00DD4316" w:rsidP="00DD4316">
      <w:pPr>
        <w:pStyle w:val="Textebrut"/>
        <w:rPr>
          <w:rFonts w:ascii="Times New Roman" w:hAnsi="Times New Roman" w:cs="Times New Roman"/>
          <w:sz w:val="28"/>
          <w:szCs w:val="28"/>
        </w:rPr>
      </w:pPr>
    </w:p>
    <w:sectPr w:rsidR="00DD4316" w:rsidRPr="00A4013D" w:rsidSect="00DD431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FF"/>
    <w:rsid w:val="00917986"/>
    <w:rsid w:val="00A4013D"/>
    <w:rsid w:val="00C112FF"/>
    <w:rsid w:val="00C17A23"/>
    <w:rsid w:val="00D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F7C8"/>
  <w15:chartTrackingRefBased/>
  <w15:docId w15:val="{E9582029-7C71-4E28-AC68-99D4524C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054E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54E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1272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durhant james</dc:creator>
  <cp:keywords/>
  <dc:description/>
  <cp:lastModifiedBy>durhant james</cp:lastModifiedBy>
  <cp:revision>2</cp:revision>
  <dcterms:created xsi:type="dcterms:W3CDTF">2025-06-23T23:14:00Z</dcterms:created>
  <dcterms:modified xsi:type="dcterms:W3CDTF">2025-06-23T23:14:00Z</dcterms:modified>
</cp:coreProperties>
</file>