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EE1" w:rsidRDefault="002D4EE1" w:rsidP="002D4EE1">
      <w:r>
        <w:t>Werde zum König der Straßen!</w:t>
      </w:r>
    </w:p>
    <w:p w:rsidR="002D4EE1" w:rsidRDefault="002D4EE1" w:rsidP="002D4EE1"/>
    <w:p w:rsidR="002D4EE1" w:rsidRDefault="002D4EE1" w:rsidP="002D4EE1">
      <w:r>
        <w:t>Du stehst auf schnelle Fahrzeuge und rasante Autorennen? Du liebst es, den Nervenkitzel zu spüren, wenn du gegen andere Rennfahrer um den Platz auf dem Podest kämpfst? Auf kostenlosspielen.biz hast du viele Möglichkeiten, dein Können unter Beweis zu stellen, denn wir haben unter anderem auch ein großes Angebot an Rennspielen!</w:t>
      </w:r>
    </w:p>
    <w:p w:rsidR="002D4EE1" w:rsidRDefault="002D4EE1" w:rsidP="002D4EE1"/>
    <w:p w:rsidR="002D4EE1" w:rsidRDefault="002D4EE1" w:rsidP="002D4EE1">
      <w:r>
        <w:t>Auf kostenlosspielen.biz findest du eine große Bandbreite an Internet-Spielen, die du ohne Anmeldung oder Installation sofort kostenlos spielen kannst. Unter anderem gibt es auch ein großes Angebot an kostenlosen Rennspielen, die nochmals in unterschiedliche Kategorien eingeteilt werden. So kannst du bei den Motocross- und Motorrad-Rennen waghalsige Sprünge und coole Stunts ausführen, bei den Autorennen in verschiedensten Umgebungen wie großen Städten oder auch gefährlichen Wüsten die Reifen zum Glühen bringen, oder aber auch in Bootsrennen über die Wellen hinweg ins Ziel gleiten. Ganz egal, wofür du dich entscheidest – auf kostenlosspielen.biz kannst du auf viele Arten zeigen, dass du die Nase vorn hast! Dir stehen eine Menge verschiedener Strecken und Fahrzeuge bei den einzelnen Spielen zur Verfügung und hohe Geschwindigkeiten stehen an der Tagesordnung! Doch auch andere Arten von Internet-Spielen sind bei uns zu finden. So gibt es zum Beispiel auch fordernde Geschicklichkeitsspiele, aufregende Jump'n'Run-Abenteuer im Stile von Super Mario &amp; Co. aber auch andere Sportspiele wie Fußball, Tennis oder auch Billard. Eine große Vielfalt von kostenlosen Spielen wartet auf dich und durch die zahlreichen Leute, die an der Seite mit beteiligt sind, findest du bei uns auch immer wieder neue spannende Spiele, mit denen du dich vergnügen kannst. Denn unser Team arbeitet Tag und Nacht an der Seite, um das Angebot kontinuierlich zu verbessern und dir und den anderen Spielern auf der Seite immer wieder neue Leckerbissen bieten zu können. Und das Tolle daran ist: Du kannst bei uns alle Spiele kostenlos spielen! Geh einfach auf kostenlosspielen.biz und hab Spaß!</w:t>
      </w:r>
    </w:p>
    <w:p w:rsidR="00AA3EC6" w:rsidRDefault="00AA3EC6"/>
    <w:sectPr w:rsidR="00AA3EC6" w:rsidSect="00AA3EC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ndale Sans UI">
    <w:altName w:val="Arial Unicode MS"/>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D4EE1"/>
    <w:rsid w:val="002D4EE1"/>
    <w:rsid w:val="00AA3EC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D4EE1"/>
    <w:pPr>
      <w:widowControl w:val="0"/>
      <w:suppressAutoHyphens/>
      <w:spacing w:after="0" w:line="240" w:lineRule="auto"/>
    </w:pPr>
    <w:rPr>
      <w:rFonts w:ascii="Times New Roman" w:eastAsia="Andale Sans UI" w:hAnsi="Times New Roman" w:cs="Times New Roman"/>
      <w:kern w:val="1"/>
      <w:sz w:val="24"/>
      <w:szCs w:val="24"/>
      <w:lang/>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1758</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quangvinh</dc:creator>
  <cp:lastModifiedBy>quangvinh</cp:lastModifiedBy>
  <cp:revision>1</cp:revision>
  <dcterms:created xsi:type="dcterms:W3CDTF">2011-12-11T18:15:00Z</dcterms:created>
  <dcterms:modified xsi:type="dcterms:W3CDTF">2011-12-11T18:15:00Z</dcterms:modified>
</cp:coreProperties>
</file>