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发根深蒂固是的发个是的发个撒旦法告诉对方给第三方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90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人海中的宝哥</dc:creator>
  <cp:lastModifiedBy>人海中的宝哥</cp:lastModifiedBy>
  <dcterms:modified xsi:type="dcterms:W3CDTF">2022-03-22T04:59:15Z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