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ED" w:rsidRDefault="000B163C">
      <w:r>
        <w:t>Date:</w:t>
      </w:r>
      <w:r>
        <w:tab/>
        <w:t>December 3, 2012</w:t>
      </w:r>
    </w:p>
    <w:p w:rsidR="000B163C" w:rsidRDefault="000B163C">
      <w:r>
        <w:t>From:</w:t>
      </w:r>
      <w:r>
        <w:tab/>
        <w:t>James Brooks</w:t>
      </w:r>
    </w:p>
    <w:p w:rsidR="000B163C" w:rsidRDefault="000B163C">
      <w:r>
        <w:t>Re:</w:t>
      </w:r>
      <w:r>
        <w:tab/>
        <w:t>Final Project, CST324, Oracle Portion Screen Shots</w:t>
      </w:r>
      <w:r w:rsidR="00655717">
        <w:t xml:space="preserve">, </w:t>
      </w:r>
      <w:proofErr w:type="spellStart"/>
      <w:r w:rsidR="00655717">
        <w:t>Deko</w:t>
      </w:r>
      <w:proofErr w:type="spellEnd"/>
      <w:r w:rsidR="00655717">
        <w:t xml:space="preserve"> database</w:t>
      </w:r>
      <w:r>
        <w:br/>
        <w:t>______________________________</w:t>
      </w:r>
      <w:r w:rsidR="00655717">
        <w:t>_____________</w:t>
      </w:r>
      <w:r>
        <w:t>_______________________________________________________</w:t>
      </w:r>
    </w:p>
    <w:p w:rsidR="00655717" w:rsidRDefault="00655717">
      <w:pPr>
        <w:rPr>
          <w:b/>
        </w:rPr>
      </w:pPr>
      <w:r>
        <w:rPr>
          <w:b/>
        </w:rPr>
        <w:t>Introduction</w:t>
      </w:r>
    </w:p>
    <w:p w:rsidR="00655717" w:rsidRDefault="00655717">
      <w:r>
        <w:t xml:space="preserve">I’ve captured various screen shots from my Oracle Express 10g rendering of the </w:t>
      </w:r>
      <w:proofErr w:type="spellStart"/>
      <w:r>
        <w:t>Deko</w:t>
      </w:r>
      <w:proofErr w:type="spellEnd"/>
      <w:r>
        <w:t xml:space="preserve"> database as part of my response to the CST324 Final Project Assignment.</w:t>
      </w:r>
    </w:p>
    <w:p w:rsidR="00655717" w:rsidRPr="00655717" w:rsidRDefault="00655717"/>
    <w:p w:rsidR="000B163C" w:rsidRPr="000B163C" w:rsidRDefault="000B163C">
      <w:pPr>
        <w:rPr>
          <w:b/>
        </w:rPr>
      </w:pPr>
      <w:r w:rsidRPr="000B163C">
        <w:rPr>
          <w:b/>
        </w:rPr>
        <w:t>Model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94"/>
        <w:gridCol w:w="6"/>
      </w:tblGrid>
      <w:tr w:rsidR="000B163C" w:rsidRPr="000B163C" w:rsidTr="000B163C">
        <w:trPr>
          <w:tblCellSpacing w:w="0" w:type="dxa"/>
        </w:trPr>
        <w:tc>
          <w:tcPr>
            <w:tcW w:w="4997" w:type="pct"/>
            <w:noWrap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4"/>
            </w:tblGrid>
            <w:tr w:rsidR="000B163C" w:rsidRPr="000B163C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6"/>
                  </w:tblGrid>
                  <w:tr w:rsidR="000B163C" w:rsidRPr="000B163C">
                    <w:trPr>
                      <w:tblCellSpacing w:w="15" w:type="dxa"/>
                      <w:jc w:val="center"/>
                    </w:trPr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B163C" w:rsidRPr="000B163C" w:rsidRDefault="000B163C" w:rsidP="000B163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163C">
                          <w:rPr>
                            <w:rFonts w:ascii="Arial" w:eastAsia="Times New Roman" w:hAnsi="Arial" w:cs="Arial"/>
                            <w:sz w:val="15"/>
                            <w:szCs w:val="15"/>
                            <w:bdr w:val="single" w:sz="12" w:space="2" w:color="AAAAAA" w:frame="1"/>
                            <w:shd w:val="clear" w:color="auto" w:fill="CFDCCF"/>
                          </w:rPr>
                          <w:t>EMPLOYEES</w:t>
                        </w:r>
                      </w:p>
                    </w:tc>
                  </w:tr>
                </w:tbl>
                <w:p w:rsidR="000B163C" w:rsidRPr="000B163C" w:rsidRDefault="000B163C" w:rsidP="000B16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0B163C" w:rsidRPr="000B163C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:rsidR="000B163C" w:rsidRPr="000B163C" w:rsidRDefault="000B163C" w:rsidP="000B16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0B163C" w:rsidRPr="000B163C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1"/>
                  </w:tblGrid>
                  <w:tr w:rsidR="000B163C" w:rsidRPr="000B163C">
                    <w:trPr>
                      <w:tblCellSpacing w:w="15" w:type="dxa"/>
                      <w:jc w:val="center"/>
                    </w:trPr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B163C" w:rsidRPr="000B163C" w:rsidRDefault="000612BF" w:rsidP="000B163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hyperlink r:id="rId5" w:tooltip="PERSONS.EMPLOYEEID references EMPLOYEES.EMPLOYEEID" w:history="1">
                          <w:r w:rsidR="000B163C" w:rsidRPr="000B163C">
                            <w:rPr>
                              <w:rFonts w:ascii="Arial" w:eastAsia="Times New Roman" w:hAnsi="Arial" w:cs="Arial"/>
                              <w:color w:val="7F7F7F"/>
                              <w:sz w:val="15"/>
                              <w:szCs w:val="15"/>
                              <w:u w:val="single"/>
                              <w:bdr w:val="single" w:sz="12" w:space="2" w:color="AAAAAA" w:frame="1"/>
                              <w:shd w:val="clear" w:color="auto" w:fill="CFDCCF"/>
                            </w:rPr>
                            <w:t>PERSONS</w:t>
                          </w:r>
                        </w:hyperlink>
                        <w:r w:rsidR="000B163C" w:rsidRPr="000B163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hyperlink r:id="rId6" w:tooltip="EVALUATIONS.EMPLOYEEID references EMPLOYEES.EMPLOYEEID" w:history="1">
                          <w:r w:rsidR="000B163C" w:rsidRPr="000B163C">
                            <w:rPr>
                              <w:rFonts w:ascii="Arial" w:eastAsia="Times New Roman" w:hAnsi="Arial" w:cs="Arial"/>
                              <w:color w:val="7F7F7F"/>
                              <w:sz w:val="15"/>
                              <w:szCs w:val="15"/>
                              <w:u w:val="single"/>
                              <w:bdr w:val="single" w:sz="12" w:space="2" w:color="AAAAAA" w:frame="1"/>
                              <w:shd w:val="clear" w:color="auto" w:fill="CFDCCF"/>
                            </w:rPr>
                            <w:t>EVALUATIONS</w:t>
                          </w:r>
                        </w:hyperlink>
                        <w:r w:rsidR="000B163C" w:rsidRPr="000B163C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0B163C" w:rsidRPr="000B163C" w:rsidRDefault="000B163C" w:rsidP="000B16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1"/>
              <w:gridCol w:w="36"/>
              <w:gridCol w:w="36"/>
              <w:gridCol w:w="51"/>
            </w:tblGrid>
            <w:tr w:rsidR="000B163C" w:rsidRPr="000B163C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63C" w:rsidRPr="000B163C" w:rsidRDefault="000B163C" w:rsidP="000B16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63C" w:rsidRPr="000B163C" w:rsidRDefault="000B163C" w:rsidP="000B16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163C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4" type="#_x0000_t75" style="width:1in;height:18pt" o:ole="">
                        <v:imagedata r:id="rId7" o:title=""/>
                      </v:shape>
                      <w:control r:id="rId8" w:name="HTMLHidden1" w:shapeid="_x0000_i1034"/>
                    </w:object>
                  </w:r>
                  <w:r w:rsidRPr="000B163C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225" w:dyaOrig="225">
                      <v:shape id="_x0000_i1037" type="#_x0000_t75" style="width:1in;height:18pt" o:ole="">
                        <v:imagedata r:id="rId9" o:title=""/>
                      </v:shape>
                      <w:control r:id="rId10" w:name="DefaultOcxName" w:shapeid="_x0000_i1037"/>
                    </w:objec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63C" w:rsidRPr="000B163C" w:rsidRDefault="000B163C" w:rsidP="000B16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163C" w:rsidRPr="000B163C" w:rsidRDefault="000B163C" w:rsidP="000B163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163C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225" w:dyaOrig="225">
                      <v:shape id="_x0000_i1040" type="#_x0000_t75" style="width:1in;height:18pt" o:ole="">
                        <v:imagedata r:id="rId11" o:title=""/>
                      </v:shape>
                      <w:control r:id="rId12" w:name="DefaultOcxName1" w:shapeid="_x0000_i1040"/>
                    </w:object>
                  </w:r>
                  <w:r w:rsidRPr="000B163C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225" w:dyaOrig="225">
                      <v:shape id="_x0000_i1043" type="#_x0000_t75" style="width:1in;height:18pt" o:ole="">
                        <v:imagedata r:id="rId13" o:title=""/>
                      </v:shape>
                      <w:control r:id="rId14" w:name="DefaultOcxName2" w:shapeid="_x0000_i1043"/>
                    </w:object>
                  </w:r>
                </w:p>
              </w:tc>
            </w:tr>
          </w:tbl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  <w:r>
        <w:rPr>
          <w:b/>
        </w:rPr>
        <w:t>Employees Table</w:t>
      </w:r>
    </w:p>
    <w:p w:rsidR="000B163C" w:rsidRPr="000B163C" w:rsidRDefault="000B163C" w:rsidP="000B163C">
      <w:r w:rsidRPr="000B163C">
        <w:lastRenderedPageBreak/>
        <w:t>Select *</w:t>
      </w:r>
    </w:p>
    <w:p w:rsidR="000B163C" w:rsidRPr="000B163C" w:rsidRDefault="000B163C" w:rsidP="000B163C">
      <w:r w:rsidRPr="000B163C">
        <w:t>From Employees;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75"/>
        <w:gridCol w:w="883"/>
        <w:gridCol w:w="1435"/>
        <w:gridCol w:w="640"/>
        <w:gridCol w:w="562"/>
        <w:gridCol w:w="903"/>
        <w:gridCol w:w="1059"/>
        <w:gridCol w:w="2210"/>
      </w:tblGrid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EMPLOYEEID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HIREDATE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B163C" w:rsidRPr="000B163C" w:rsidRDefault="000B163C" w:rsidP="000B16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B163C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HEALTHINSURANCE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Kansas 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Kansas 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Columbus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99000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01-MAY-86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Ft Worth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01-JUL-87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01-APR-88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Cleveland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08-MAY-88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Omaha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Columbus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01-JAN-89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Springfield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71000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Santa Fe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76000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Cincinnati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71400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01-MAY-92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Flagstaff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AZ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71000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01-MAY-92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Nashville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Springfield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01-APR-93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St Paul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08-MAY-93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Nashville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01-JUL-93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Santa Fe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60000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01-MAY-94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Milwaukee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WI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58500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01-JUL-94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AZ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59900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Memphis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58500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01-JUL-96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St Paul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Gallup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TX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49990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Lincoln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48500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01-JAN-99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Omaha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48900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01-MAY-00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Des Moines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08-MAY-01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Des Moines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01-APR-02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40500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01-JAN-03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Cleveland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01-AUG-03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Kansas 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81000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01-APR-04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Wichita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92000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01-JUL-05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Kansas 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01-JUL-06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Milwaukee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WI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57900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01-JAN-10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Cleveland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OH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HMO</w:t>
            </w:r>
          </w:p>
        </w:tc>
      </w:tr>
      <w:tr w:rsidR="000B163C" w:rsidRPr="000B163C" w:rsidTr="000B1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01-AUG-11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Lenexa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KS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29500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B163C">
              <w:rPr>
                <w:rFonts w:ascii="Arial" w:eastAsia="Times New Roman" w:hAnsi="Arial" w:cs="Arial"/>
                <w:sz w:val="16"/>
                <w:szCs w:val="16"/>
              </w:rPr>
              <w:t>HDHP</w:t>
            </w:r>
          </w:p>
        </w:tc>
      </w:tr>
      <w:tr w:rsidR="000B163C" w:rsidRPr="000B163C" w:rsidTr="000B163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4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63C" w:rsidRPr="000B163C" w:rsidRDefault="000B163C" w:rsidP="000B1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163C">
              <w:rPr>
                <w:rFonts w:ascii="Arial" w:eastAsia="Times New Roman" w:hAnsi="Arial" w:cs="Arial"/>
                <w:sz w:val="20"/>
                <w:szCs w:val="20"/>
              </w:rPr>
              <w:t>36 rows returned in 0.05 seconds</w:t>
            </w:r>
          </w:p>
        </w:tc>
      </w:tr>
    </w:tbl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</w:p>
    <w:p w:rsidR="000B163C" w:rsidRDefault="000B163C" w:rsidP="000B163C">
      <w:pPr>
        <w:rPr>
          <w:b/>
        </w:rPr>
      </w:pPr>
      <w:r>
        <w:rPr>
          <w:b/>
        </w:rPr>
        <w:t>Persons Table</w:t>
      </w:r>
    </w:p>
    <w:p w:rsidR="00655717" w:rsidRPr="00655717" w:rsidRDefault="00655717" w:rsidP="00655717">
      <w:r w:rsidRPr="00655717">
        <w:lastRenderedPageBreak/>
        <w:t>Select *</w:t>
      </w:r>
    </w:p>
    <w:p w:rsidR="00655717" w:rsidRPr="00655717" w:rsidRDefault="00655717" w:rsidP="00655717">
      <w:r w:rsidRPr="00655717">
        <w:t>From Persons;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47"/>
        <w:gridCol w:w="647"/>
        <w:gridCol w:w="1535"/>
        <w:gridCol w:w="858"/>
        <w:gridCol w:w="858"/>
        <w:gridCol w:w="1000"/>
        <w:gridCol w:w="1071"/>
        <w:gridCol w:w="1403"/>
      </w:tblGrid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PERSONID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EMPLOYEEID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BIRTHDATE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Hugh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09-OCT-89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Grace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20-APR-71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Jacob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06-OCT-12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Jaqueline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02-MAY-01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15-AUG-09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15-JUL-07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09-JAN-90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03-DEC-73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Ethan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27-OCT-05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Grace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19-OCT-07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Gwen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13-JUN-82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Timothy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17-AUG-62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Hayword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21-FEB-53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Mandy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04-FEB-61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08-FEB-71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11-AUG-06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Amy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29-MAY-11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Aaron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29-MAR-04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09-OCT-04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Peg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28-AUG-52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Brian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06-JUN-60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Noah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04-AUG-01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Jessica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30-OCT-10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Danny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26-JUN-76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Tiffany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29-MAY-89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17-FEB-01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Ashely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Fant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30-JUL-51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Brian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17-SEP-60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Heather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27-JUL-57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11-SEP-01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Rachel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05-JAN-08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Lars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Brewster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11-JUN-94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Harold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09-JAN-50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Julie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31-AUG-67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Sophia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28-DEC-02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Danielle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08-FEB-10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Emily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17-JAN-08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Melissa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02-MAR-11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Horace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04-OCT-69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Teresa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29-OCT-78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Emma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25-MAR-00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Kelsey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18-MAR-06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29-MAY-91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Annette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14-FEB-85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Oliva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28-JUL-09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Heather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28-MAY-04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Daisy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Hamill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16-OCT-68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Pierre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Kemp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04-NOV-49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Ryan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Tilden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04-SEP-94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Cliff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08-JUN-67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Sandy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18-FEB-95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Chloe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24-JUL-12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03-JUN-07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22-MAR-06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20-APR-02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LeFors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09-DEC-92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Francisco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Greene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17-FEB-65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Cargill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23-JUN-66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13-MAR-75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Ida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Gallaudet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15-JUN-75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Convy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23-DEC-53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Garth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Stern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03-AUG-78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Marie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Stern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15-OCT-87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Duncan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04-APR-75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Lionel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18-SEP-90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Alan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Thornberry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12-DEC-53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Phyllis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Fletcher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13-SEP-77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Marco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Verraros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27-JUL-62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Chaney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01-MAY-51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Ngyen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11-JAN-78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Leigh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29-MAR-73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09-OCT-12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Timothy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27-JUL-06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Kyo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05-JAN-63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Dawn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26-JUN-72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Lisa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20-JUL-11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Sarah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31-JAN-02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Lou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23-MAR-78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Evelyn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17-MAY-84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02-MAY-52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Samantha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11-OCT-05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Judith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Keller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20-DEC-72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83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Walter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Glover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02-SEP-77</w:t>
            </w:r>
          </w:p>
        </w:tc>
      </w:tr>
      <w:tr w:rsidR="00655717" w:rsidRPr="00655717" w:rsidTr="0065571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4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717">
              <w:rPr>
                <w:rFonts w:ascii="Arial" w:eastAsia="Times New Roman" w:hAnsi="Arial" w:cs="Arial"/>
                <w:sz w:val="20"/>
                <w:szCs w:val="20"/>
              </w:rPr>
              <w:t>83 rows returned in 0.00 seconds</w:t>
            </w:r>
          </w:p>
        </w:tc>
      </w:tr>
    </w:tbl>
    <w:p w:rsidR="00655717" w:rsidRDefault="00655717" w:rsidP="00655717">
      <w:pPr>
        <w:rPr>
          <w:b/>
        </w:rPr>
      </w:pPr>
    </w:p>
    <w:p w:rsidR="00655717" w:rsidRDefault="00655717" w:rsidP="00655717">
      <w:pPr>
        <w:rPr>
          <w:b/>
        </w:rPr>
      </w:pPr>
    </w:p>
    <w:p w:rsidR="00655717" w:rsidRDefault="00655717" w:rsidP="00655717">
      <w:pPr>
        <w:rPr>
          <w:b/>
        </w:rPr>
      </w:pPr>
    </w:p>
    <w:p w:rsidR="000B163C" w:rsidRDefault="000B163C" w:rsidP="00655717">
      <w:pPr>
        <w:rPr>
          <w:b/>
        </w:rPr>
      </w:pPr>
      <w:r>
        <w:rPr>
          <w:b/>
        </w:rPr>
        <w:lastRenderedPageBreak/>
        <w:t>Evaluation</w:t>
      </w:r>
      <w:r w:rsidR="00655717">
        <w:rPr>
          <w:b/>
        </w:rPr>
        <w:t>s</w:t>
      </w:r>
      <w:r>
        <w:rPr>
          <w:b/>
        </w:rPr>
        <w:t xml:space="preserve"> Table</w:t>
      </w:r>
    </w:p>
    <w:p w:rsidR="00655717" w:rsidRPr="00655717" w:rsidRDefault="00655717" w:rsidP="00655717">
      <w:r w:rsidRPr="00655717">
        <w:t>Select *</w:t>
      </w:r>
    </w:p>
    <w:p w:rsidR="000B163C" w:rsidRDefault="00655717" w:rsidP="00655717">
      <w:r w:rsidRPr="00655717">
        <w:t>From Evaluations;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68"/>
        <w:gridCol w:w="571"/>
        <w:gridCol w:w="1100"/>
        <w:gridCol w:w="764"/>
        <w:gridCol w:w="672"/>
        <w:gridCol w:w="1430"/>
        <w:gridCol w:w="1161"/>
        <w:gridCol w:w="1137"/>
        <w:gridCol w:w="1496"/>
        <w:gridCol w:w="1087"/>
        <w:gridCol w:w="1014"/>
      </w:tblGrid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EVALUATIONID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EMPLOYEEID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EVALUATIONDATE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OVERALL_RATING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PERFOMANCE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ATTENDANCE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PROFESSIONALISM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LEADERSHIP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55717" w:rsidRPr="00655717" w:rsidRDefault="00655717" w:rsidP="00655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55717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COMMENTS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21-JAN-11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2.8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Needs better communication with peers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06-MAY-12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Ready for promotion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27-SEP-12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Personal problems affecting work output</w:t>
            </w:r>
          </w:p>
        </w:tc>
      </w:tr>
      <w:tr w:rsidR="00655717" w:rsidRPr="00655717" w:rsidTr="0065571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21-DEC-12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55717">
              <w:rPr>
                <w:rFonts w:ascii="Arial" w:eastAsia="Times New Roman" w:hAnsi="Arial" w:cs="Arial"/>
                <w:sz w:val="16"/>
                <w:szCs w:val="16"/>
              </w:rPr>
              <w:t>Improved communication since last review</w:t>
            </w:r>
          </w:p>
        </w:tc>
      </w:tr>
      <w:tr w:rsidR="00655717" w:rsidRPr="00655717" w:rsidTr="0065571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7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717" w:rsidRPr="00655717" w:rsidRDefault="00655717" w:rsidP="006557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5717">
              <w:rPr>
                <w:rFonts w:ascii="Arial" w:eastAsia="Times New Roman" w:hAnsi="Arial" w:cs="Arial"/>
                <w:sz w:val="20"/>
                <w:szCs w:val="20"/>
              </w:rPr>
              <w:t>4 rows returned in 0.00 seconds</w:t>
            </w:r>
          </w:p>
        </w:tc>
      </w:tr>
    </w:tbl>
    <w:p w:rsidR="00655717" w:rsidRPr="00655717" w:rsidRDefault="00655717" w:rsidP="00655717"/>
    <w:p w:rsidR="000B163C" w:rsidRDefault="000B163C"/>
    <w:p w:rsidR="000B163C" w:rsidRDefault="000B163C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/>
    <w:p w:rsidR="00655717" w:rsidRDefault="00655717">
      <w:pPr>
        <w:rPr>
          <w:b/>
        </w:rPr>
      </w:pPr>
      <w:r w:rsidRPr="00655717">
        <w:rPr>
          <w:b/>
        </w:rPr>
        <w:lastRenderedPageBreak/>
        <w:t>Child</w:t>
      </w:r>
      <w:r w:rsidR="00594248">
        <w:rPr>
          <w:b/>
        </w:rPr>
        <w:t>ren</w:t>
      </w:r>
      <w:r w:rsidRPr="00655717">
        <w:rPr>
          <w:b/>
        </w:rPr>
        <w:t xml:space="preserve"> Birthdays Query</w:t>
      </w:r>
    </w:p>
    <w:p w:rsidR="00655717" w:rsidRPr="00594248" w:rsidRDefault="00655717" w:rsidP="00655717">
      <w:r w:rsidRPr="00594248">
        <w:t xml:space="preserve">SELECT </w:t>
      </w:r>
      <w:proofErr w:type="spellStart"/>
      <w:r w:rsidRPr="00594248">
        <w:t>Persons.First</w:t>
      </w:r>
      <w:proofErr w:type="spellEnd"/>
      <w:r w:rsidRPr="00594248">
        <w:t xml:space="preserve">, </w:t>
      </w:r>
      <w:proofErr w:type="spellStart"/>
      <w:r w:rsidRPr="00594248">
        <w:t>Persons.Last</w:t>
      </w:r>
      <w:proofErr w:type="spellEnd"/>
      <w:r w:rsidRPr="00594248">
        <w:t xml:space="preserve">, </w:t>
      </w:r>
      <w:proofErr w:type="spellStart"/>
      <w:r w:rsidRPr="00594248">
        <w:t>Persons.BirthDate</w:t>
      </w:r>
      <w:proofErr w:type="spellEnd"/>
    </w:p>
    <w:p w:rsidR="00655717" w:rsidRPr="00594248" w:rsidRDefault="00655717" w:rsidP="00655717">
      <w:r w:rsidRPr="00594248">
        <w:t>FROM Persons</w:t>
      </w:r>
    </w:p>
    <w:p w:rsidR="00655717" w:rsidRDefault="00655717" w:rsidP="00655717">
      <w:r w:rsidRPr="00594248">
        <w:t>WHERE (((</w:t>
      </w:r>
      <w:proofErr w:type="spellStart"/>
      <w:r w:rsidRPr="00594248">
        <w:t>Persons.Relationship</w:t>
      </w:r>
      <w:proofErr w:type="spellEnd"/>
      <w:proofErr w:type="gramStart"/>
      <w:r w:rsidRPr="00594248">
        <w:t>)=</w:t>
      </w:r>
      <w:proofErr w:type="gramEnd"/>
      <w:r w:rsidRPr="00594248">
        <w:t>'Child'));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08"/>
        <w:gridCol w:w="659"/>
        <w:gridCol w:w="1389"/>
        <w:gridCol w:w="910"/>
        <w:gridCol w:w="702"/>
      </w:tblGrid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BIRTHDATE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Jacob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06-OCT-12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Jaqueline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02-MAY-01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15-AUG-09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15-JUL-07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Ethan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27-OCT-05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Grace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19-OCT-07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11-AUG-06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Amy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29-MAY-11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Aaron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29-MAR-04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09-OCT-04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Noah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04-AUG-01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Jessica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30-OCT-10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17-FEB-01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11-SEP-01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Rachel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05-JAN-08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Sophia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28-DEC-02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Danielle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08-FEB-10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Emily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17-JAN-08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Melissa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02-MAR-11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Emma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25-MAR-00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Kelsey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18-MAR-06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Oliva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28-JUL-09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Heather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28-MAY-04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Chloe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24-JUL-12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03-JUN-07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22-MAR-06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Jason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20-APR-02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Justin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09-OCT-12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Timothy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27-JUL-06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Lisa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20-JUL-11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Sarah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31-JAN-02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Samantha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11-OCT-05</w:t>
            </w:r>
          </w:p>
        </w:tc>
      </w:tr>
      <w:tr w:rsidR="00594248" w:rsidRPr="00594248" w:rsidTr="00594248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248">
              <w:rPr>
                <w:rFonts w:ascii="Arial" w:eastAsia="Times New Roman" w:hAnsi="Arial" w:cs="Arial"/>
                <w:sz w:val="20"/>
                <w:szCs w:val="20"/>
              </w:rPr>
              <w:t>32 rows returned in 0.01 seconds</w:t>
            </w:r>
          </w:p>
        </w:tc>
      </w:tr>
    </w:tbl>
    <w:p w:rsidR="00594248" w:rsidRDefault="00594248" w:rsidP="00655717"/>
    <w:p w:rsidR="00594248" w:rsidRDefault="00594248" w:rsidP="00655717"/>
    <w:p w:rsidR="00594248" w:rsidRDefault="00594248" w:rsidP="00655717"/>
    <w:p w:rsidR="00594248" w:rsidRDefault="00594248" w:rsidP="00655717"/>
    <w:p w:rsidR="00594248" w:rsidRDefault="00594248" w:rsidP="00655717">
      <w:pPr>
        <w:rPr>
          <w:b/>
        </w:rPr>
      </w:pPr>
      <w:r w:rsidRPr="00594248">
        <w:rPr>
          <w:b/>
        </w:rPr>
        <w:lastRenderedPageBreak/>
        <w:t>Employee Birthday</w:t>
      </w:r>
      <w:r w:rsidR="00D627FA">
        <w:rPr>
          <w:b/>
        </w:rPr>
        <w:t>s</w:t>
      </w:r>
      <w:r w:rsidRPr="00594248">
        <w:rPr>
          <w:b/>
        </w:rPr>
        <w:t xml:space="preserve"> Query</w:t>
      </w:r>
    </w:p>
    <w:p w:rsidR="00594248" w:rsidRPr="00594248" w:rsidRDefault="00594248" w:rsidP="00594248">
      <w:r w:rsidRPr="00594248">
        <w:t xml:space="preserve">SELECT </w:t>
      </w:r>
      <w:proofErr w:type="spellStart"/>
      <w:r w:rsidRPr="00594248">
        <w:t>Persons.Last</w:t>
      </w:r>
      <w:proofErr w:type="spellEnd"/>
      <w:r w:rsidRPr="00594248">
        <w:t xml:space="preserve">, </w:t>
      </w:r>
      <w:proofErr w:type="spellStart"/>
      <w:r w:rsidRPr="00594248">
        <w:t>Persons.First</w:t>
      </w:r>
      <w:proofErr w:type="spellEnd"/>
      <w:r w:rsidRPr="00594248">
        <w:t xml:space="preserve">, </w:t>
      </w:r>
      <w:proofErr w:type="spellStart"/>
      <w:r w:rsidRPr="00594248">
        <w:t>Persons.BirthDate</w:t>
      </w:r>
      <w:proofErr w:type="spellEnd"/>
    </w:p>
    <w:p w:rsidR="00594248" w:rsidRPr="00594248" w:rsidRDefault="00594248" w:rsidP="00594248">
      <w:r w:rsidRPr="00594248">
        <w:t>FROM Persons</w:t>
      </w:r>
    </w:p>
    <w:p w:rsidR="00594248" w:rsidRPr="00594248" w:rsidRDefault="00594248" w:rsidP="00594248">
      <w:r w:rsidRPr="00594248">
        <w:t>WHERE (((</w:t>
      </w:r>
      <w:proofErr w:type="spellStart"/>
      <w:r w:rsidRPr="00594248">
        <w:t>Persons.Relationship</w:t>
      </w:r>
      <w:proofErr w:type="spellEnd"/>
      <w:proofErr w:type="gramStart"/>
      <w:r w:rsidRPr="00594248">
        <w:t>)=</w:t>
      </w:r>
      <w:proofErr w:type="gramEnd"/>
      <w:r w:rsidRPr="00594248">
        <w:t>'Self'))</w:t>
      </w:r>
    </w:p>
    <w:p w:rsidR="00594248" w:rsidRDefault="00594248" w:rsidP="00594248">
      <w:r w:rsidRPr="00594248">
        <w:t xml:space="preserve">ORDER BY </w:t>
      </w:r>
      <w:proofErr w:type="spellStart"/>
      <w:r w:rsidRPr="00594248">
        <w:t>Persons.BirthDate</w:t>
      </w:r>
      <w:proofErr w:type="spellEnd"/>
      <w:r w:rsidRPr="00594248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43"/>
        <w:gridCol w:w="727"/>
        <w:gridCol w:w="1291"/>
        <w:gridCol w:w="940"/>
        <w:gridCol w:w="702"/>
      </w:tblGrid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BIRTHDATE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Harold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09-JAN-50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Chaney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Jorge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01-MAY-51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Ashely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30-JUL-51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Peg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28-AUG-52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Hayword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Rob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21-FEB-53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Thornberry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Alan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12-DEC-53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Convy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Lance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23-DEC-53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Brian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17-SEP-60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Mandy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04-FEB-61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Verraros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Marco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27-JUL-62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Kyo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05-JAN-63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Greene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Francisco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17-FEB-65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Cargill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Oliver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23-JUN-66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Cliff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08-JUN-67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Hamill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Daisy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16-OCT-68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Horace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04-OCT-69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Keller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Judith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20-DEC-72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George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13-MAR-75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Duncan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04-APR-75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Gallaudet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Ida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15-JUN-75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Danny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26-JUN-76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Glover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Walter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02-SEP-77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Fletcher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Phyllis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13-SEP-77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Ngyen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11-JAN-78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Lou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23-MAR-78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Stern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Garth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03-AUG-78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Gwen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13-JUN-82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Evelyn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17-MAY-84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Hugh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09-OCT-89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Max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09-JAN-90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Lionel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18-SEP-90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William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29-MAY-91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LeFors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Mia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09-DEC-92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Brewster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Lars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11-JUN-94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bookmarkEnd w:id="0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Tilden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Ryan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04-SEP-94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Pierre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04-NOV-49</w:t>
            </w:r>
          </w:p>
        </w:tc>
      </w:tr>
      <w:tr w:rsidR="00594248" w:rsidRPr="00594248" w:rsidTr="00594248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248">
              <w:rPr>
                <w:rFonts w:ascii="Arial" w:eastAsia="Times New Roman" w:hAnsi="Arial" w:cs="Arial"/>
                <w:sz w:val="20"/>
                <w:szCs w:val="20"/>
              </w:rPr>
              <w:t>36 rows returned in 0.58 seconds</w:t>
            </w:r>
          </w:p>
        </w:tc>
      </w:tr>
    </w:tbl>
    <w:p w:rsidR="00594248" w:rsidRPr="00594248" w:rsidRDefault="00594248" w:rsidP="00594248">
      <w:pPr>
        <w:rPr>
          <w:b/>
        </w:rPr>
      </w:pPr>
      <w:r w:rsidRPr="00594248">
        <w:rPr>
          <w:b/>
        </w:rPr>
        <w:lastRenderedPageBreak/>
        <w:t>Employee Salaries</w:t>
      </w:r>
      <w:r>
        <w:rPr>
          <w:b/>
        </w:rPr>
        <w:t xml:space="preserve"> Query</w:t>
      </w:r>
    </w:p>
    <w:p w:rsidR="00594248" w:rsidRDefault="00594248" w:rsidP="00594248">
      <w:r>
        <w:t xml:space="preserve">SELECT </w:t>
      </w:r>
      <w:proofErr w:type="spellStart"/>
      <w:r>
        <w:t>Persons.Last</w:t>
      </w:r>
      <w:proofErr w:type="spellEnd"/>
      <w:r>
        <w:t xml:space="preserve">, </w:t>
      </w:r>
      <w:proofErr w:type="spellStart"/>
      <w:r>
        <w:t>Persons.First</w:t>
      </w:r>
      <w:proofErr w:type="spellEnd"/>
      <w:r>
        <w:t xml:space="preserve">, </w:t>
      </w:r>
      <w:proofErr w:type="spellStart"/>
      <w:r>
        <w:t>Employees.Salary</w:t>
      </w:r>
      <w:proofErr w:type="spellEnd"/>
    </w:p>
    <w:p w:rsidR="00594248" w:rsidRDefault="00594248" w:rsidP="00594248">
      <w:r>
        <w:t xml:space="preserve">FROM Employees INNER JOIN Persons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Persons.EmployeeID</w:t>
      </w:r>
      <w:proofErr w:type="spellEnd"/>
    </w:p>
    <w:p w:rsidR="00594248" w:rsidRDefault="00594248" w:rsidP="00594248">
      <w:r>
        <w:t>WHERE (((</w:t>
      </w:r>
      <w:proofErr w:type="spellStart"/>
      <w:r>
        <w:t>Persons.Relationship</w:t>
      </w:r>
      <w:proofErr w:type="spellEnd"/>
      <w:proofErr w:type="gramStart"/>
      <w:r>
        <w:t>)=</w:t>
      </w:r>
      <w:proofErr w:type="gramEnd"/>
      <w:r>
        <w:t>'Self'))</w:t>
      </w:r>
    </w:p>
    <w:p w:rsidR="00594248" w:rsidRDefault="00594248" w:rsidP="00594248">
      <w:r>
        <w:t xml:space="preserve">ORDER BY </w:t>
      </w:r>
      <w:proofErr w:type="spellStart"/>
      <w:r>
        <w:t>Persons.Last</w:t>
      </w:r>
      <w:proofErr w:type="spellEnd"/>
      <w: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43"/>
        <w:gridCol w:w="622"/>
        <w:gridCol w:w="1105"/>
        <w:gridCol w:w="1231"/>
      </w:tblGrid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94248" w:rsidRPr="00594248" w:rsidRDefault="00594248" w:rsidP="005942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9424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Anholt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Mandy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88000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Evelyn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57900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Berthier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Brian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80500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Bottoms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71000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Bove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Horace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71400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Brewster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Lars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71000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Cargill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59900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Chaney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36000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Clerc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Kyo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92000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Convy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51000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Crews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100000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Cliff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69500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Duncan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48500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Ashely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90000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Fletcher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Phyllis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40500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Gallaudet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Ida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51500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Lou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30500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Glover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Walter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29500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Greene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Francisco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58500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Gwen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99000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Hamill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Daisy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60500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Hayword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81500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Danny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90000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Harold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76000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Keller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Judith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32000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Kemp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Pierre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61000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LeFors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60000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Hugh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95000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58500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Stern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Garth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49990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Lionel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48900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Thornberry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Alan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48000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Tilden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Ryan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67900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Verraros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Marco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40500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Wann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94248">
              <w:rPr>
                <w:rFonts w:ascii="Arial" w:eastAsia="Times New Roman" w:hAnsi="Arial" w:cs="Arial"/>
                <w:sz w:val="16"/>
                <w:szCs w:val="16"/>
              </w:rPr>
              <w:t>Ngyen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81000</w:t>
            </w:r>
          </w:p>
        </w:tc>
      </w:tr>
      <w:tr w:rsidR="00594248" w:rsidRPr="00594248" w:rsidTr="0059424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Whitestone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Peg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94248">
              <w:rPr>
                <w:rFonts w:ascii="Arial" w:eastAsia="Times New Roman" w:hAnsi="Arial" w:cs="Arial"/>
                <w:sz w:val="16"/>
                <w:szCs w:val="16"/>
              </w:rPr>
              <w:t>81400</w:t>
            </w:r>
          </w:p>
        </w:tc>
      </w:tr>
      <w:tr w:rsidR="00594248" w:rsidRPr="00594248" w:rsidTr="00594248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4248" w:rsidRPr="00594248" w:rsidRDefault="00594248" w:rsidP="005942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94248">
              <w:rPr>
                <w:rFonts w:ascii="Arial" w:eastAsia="Times New Roman" w:hAnsi="Arial" w:cs="Arial"/>
                <w:sz w:val="20"/>
                <w:szCs w:val="20"/>
              </w:rPr>
              <w:t>36 rows returned in 0.31 seconds</w:t>
            </w:r>
          </w:p>
        </w:tc>
      </w:tr>
    </w:tbl>
    <w:p w:rsidR="00594248" w:rsidRDefault="00594248" w:rsidP="00594248">
      <w:pPr>
        <w:rPr>
          <w:b/>
        </w:rPr>
      </w:pPr>
      <w:r w:rsidRPr="00594248">
        <w:rPr>
          <w:b/>
        </w:rPr>
        <w:lastRenderedPageBreak/>
        <w:t>Gwen Griffiths Evaluations Query</w:t>
      </w:r>
    </w:p>
    <w:p w:rsidR="00594248" w:rsidRDefault="00594248" w:rsidP="00594248">
      <w:r>
        <w:t xml:space="preserve">SELECT </w:t>
      </w:r>
      <w:proofErr w:type="spellStart"/>
      <w:r>
        <w:t>Persons.Last</w:t>
      </w:r>
      <w:proofErr w:type="spellEnd"/>
      <w:r>
        <w:t xml:space="preserve">, </w:t>
      </w:r>
      <w:proofErr w:type="spellStart"/>
      <w:r>
        <w:t>Persons.First</w:t>
      </w:r>
      <w:proofErr w:type="spellEnd"/>
      <w:r>
        <w:t xml:space="preserve">, </w:t>
      </w:r>
      <w:proofErr w:type="spellStart"/>
      <w:r>
        <w:t>Employees.Salary</w:t>
      </w:r>
      <w:proofErr w:type="spellEnd"/>
      <w:r>
        <w:t xml:space="preserve">, </w:t>
      </w:r>
      <w:proofErr w:type="spellStart"/>
      <w:r>
        <w:t>Evaluations.EvaluationDate</w:t>
      </w:r>
      <w:proofErr w:type="spellEnd"/>
      <w:r>
        <w:t xml:space="preserve">, </w:t>
      </w:r>
      <w:proofErr w:type="spellStart"/>
      <w:r>
        <w:t>Evaluations.Overall_Rating</w:t>
      </w:r>
      <w:proofErr w:type="spellEnd"/>
      <w:r>
        <w:t xml:space="preserve">, </w:t>
      </w:r>
      <w:proofErr w:type="spellStart"/>
      <w:r>
        <w:t>Evaluations.Comments</w:t>
      </w:r>
      <w:proofErr w:type="spellEnd"/>
    </w:p>
    <w:p w:rsidR="00594248" w:rsidRDefault="00594248" w:rsidP="00594248">
      <w:r>
        <w:t xml:space="preserve">FROM (Employees INNER JOIN Evaluations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Evaluations.EmployeeID</w:t>
      </w:r>
      <w:proofErr w:type="spellEnd"/>
      <w:r>
        <w:t xml:space="preserve">) INNER JOIN Persons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Persons.EmployeeID</w:t>
      </w:r>
      <w:proofErr w:type="spellEnd"/>
    </w:p>
    <w:p w:rsidR="00594248" w:rsidRDefault="00594248" w:rsidP="00594248">
      <w:r>
        <w:t>WHERE (((</w:t>
      </w:r>
      <w:proofErr w:type="spellStart"/>
      <w:r>
        <w:t>Persons.Relationship</w:t>
      </w:r>
      <w:proofErr w:type="spellEnd"/>
      <w:proofErr w:type="gramStart"/>
      <w:r>
        <w:t>)=</w:t>
      </w:r>
      <w:proofErr w:type="gramEnd"/>
      <w:r>
        <w:t>'Self') AND ((</w:t>
      </w:r>
      <w:proofErr w:type="spellStart"/>
      <w:r>
        <w:t>Evaluations.EmployeeID</w:t>
      </w:r>
      <w:proofErr w:type="spellEnd"/>
      <w:r>
        <w:t>)=3));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19"/>
        <w:gridCol w:w="419"/>
        <w:gridCol w:w="837"/>
        <w:gridCol w:w="1059"/>
        <w:gridCol w:w="1024"/>
        <w:gridCol w:w="1024"/>
        <w:gridCol w:w="2039"/>
        <w:gridCol w:w="3291"/>
      </w:tblGrid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SALARY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EVALUATIONDATE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OVERALL_RATING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COMMENTS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Gwen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99000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21-JAN-11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2.8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Needs better communication with peers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Griffiths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Gwen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99000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21-DEC-12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Improved communication since last review</w:t>
            </w:r>
          </w:p>
        </w:tc>
      </w:tr>
      <w:tr w:rsidR="005E4609" w:rsidRPr="005E4609" w:rsidTr="005E460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3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4609">
              <w:rPr>
                <w:rFonts w:ascii="Arial" w:eastAsia="Times New Roman" w:hAnsi="Arial" w:cs="Arial"/>
                <w:sz w:val="20"/>
                <w:szCs w:val="20"/>
              </w:rPr>
              <w:t>2 rows returned in 0.12 seconds</w:t>
            </w:r>
          </w:p>
        </w:tc>
      </w:tr>
    </w:tbl>
    <w:p w:rsidR="005E4609" w:rsidRDefault="005E4609" w:rsidP="00594248"/>
    <w:p w:rsidR="005E4609" w:rsidRDefault="005E4609" w:rsidP="00594248">
      <w:pPr>
        <w:rPr>
          <w:b/>
        </w:rPr>
      </w:pPr>
      <w:r w:rsidRPr="005E4609">
        <w:rPr>
          <w:b/>
        </w:rPr>
        <w:t>Hugh Matlin Dependents Query</w:t>
      </w:r>
    </w:p>
    <w:p w:rsidR="005E4609" w:rsidRDefault="005E4609" w:rsidP="005E4609">
      <w:r>
        <w:t xml:space="preserve">SELECT </w:t>
      </w:r>
      <w:proofErr w:type="spellStart"/>
      <w:r>
        <w:t>Persons.Last</w:t>
      </w:r>
      <w:proofErr w:type="spellEnd"/>
      <w:r>
        <w:t xml:space="preserve">, </w:t>
      </w:r>
      <w:proofErr w:type="spellStart"/>
      <w:r>
        <w:t>Persons.First</w:t>
      </w:r>
      <w:proofErr w:type="spellEnd"/>
      <w:r>
        <w:t xml:space="preserve">, </w:t>
      </w:r>
      <w:proofErr w:type="spellStart"/>
      <w:r>
        <w:t>Persons.Relationship</w:t>
      </w:r>
      <w:proofErr w:type="spellEnd"/>
    </w:p>
    <w:p w:rsidR="005E4609" w:rsidRDefault="005E4609" w:rsidP="005E4609">
      <w:r>
        <w:t xml:space="preserve">FROM Employees INNER JOIN Persons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Persons.EmployeeID</w:t>
      </w:r>
      <w:proofErr w:type="spellEnd"/>
    </w:p>
    <w:p w:rsidR="005E4609" w:rsidRDefault="005E4609" w:rsidP="005E4609">
      <w:r>
        <w:t>WHERE (((</w:t>
      </w:r>
      <w:proofErr w:type="spellStart"/>
      <w:r>
        <w:t>Persons.Relationship</w:t>
      </w:r>
      <w:proofErr w:type="spellEnd"/>
      <w:proofErr w:type="gramStart"/>
      <w:r>
        <w:t>)&lt;</w:t>
      </w:r>
      <w:proofErr w:type="gramEnd"/>
      <w:r>
        <w:t>&gt;'Self') AND ((</w:t>
      </w:r>
      <w:proofErr w:type="spellStart"/>
      <w:r>
        <w:t>Employees.EmployeeID</w:t>
      </w:r>
      <w:proofErr w:type="spellEnd"/>
      <w:r>
        <w:t>)=1));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95"/>
        <w:gridCol w:w="507"/>
        <w:gridCol w:w="1227"/>
        <w:gridCol w:w="1113"/>
        <w:gridCol w:w="866"/>
      </w:tblGrid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FIRST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E4609" w:rsidRPr="005E4609" w:rsidRDefault="005E4609" w:rsidP="005E46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E4609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RELATIONSHIP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Grace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Spouse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Jacob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E4609">
              <w:rPr>
                <w:rFonts w:ascii="Arial" w:eastAsia="Times New Roman" w:hAnsi="Arial" w:cs="Arial"/>
                <w:sz w:val="16"/>
                <w:szCs w:val="16"/>
              </w:rPr>
              <w:t>Jaqueline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Jason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</w:tr>
      <w:tr w:rsidR="005E4609" w:rsidRPr="005E4609" w:rsidTr="005E46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Matlin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Jeff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E4609">
              <w:rPr>
                <w:rFonts w:ascii="Arial" w:eastAsia="Times New Roman" w:hAnsi="Arial" w:cs="Arial"/>
                <w:sz w:val="16"/>
                <w:szCs w:val="16"/>
              </w:rPr>
              <w:t>Child</w:t>
            </w:r>
          </w:p>
        </w:tc>
      </w:tr>
      <w:tr w:rsidR="005E4609" w:rsidRPr="005E4609" w:rsidTr="005E460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4609" w:rsidRPr="005E4609" w:rsidRDefault="005E4609" w:rsidP="005E46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E4609">
              <w:rPr>
                <w:rFonts w:ascii="Arial" w:eastAsia="Times New Roman" w:hAnsi="Arial" w:cs="Arial"/>
                <w:sz w:val="20"/>
                <w:szCs w:val="20"/>
              </w:rPr>
              <w:t>5 rows returned in 0.03 seconds</w:t>
            </w:r>
          </w:p>
        </w:tc>
      </w:tr>
    </w:tbl>
    <w:p w:rsidR="005E4609" w:rsidRDefault="005E4609" w:rsidP="005E4609"/>
    <w:p w:rsidR="005E4609" w:rsidRDefault="005E4609" w:rsidP="005E4609"/>
    <w:p w:rsidR="005E4609" w:rsidRPr="005E4609" w:rsidRDefault="005E4609" w:rsidP="005E4609">
      <w:pPr>
        <w:rPr>
          <w:b/>
        </w:rPr>
      </w:pPr>
      <w:r w:rsidRPr="005E4609">
        <w:rPr>
          <w:b/>
        </w:rPr>
        <w:t>End</w:t>
      </w:r>
    </w:p>
    <w:p w:rsidR="005E4609" w:rsidRPr="00594248" w:rsidRDefault="005E4609" w:rsidP="00594248"/>
    <w:sectPr w:rsidR="005E4609" w:rsidRPr="00594248" w:rsidSect="000B1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3C"/>
    <w:rsid w:val="000612BF"/>
    <w:rsid w:val="000B163C"/>
    <w:rsid w:val="001918ED"/>
    <w:rsid w:val="002D4184"/>
    <w:rsid w:val="00594248"/>
    <w:rsid w:val="005E4609"/>
    <w:rsid w:val="00655717"/>
    <w:rsid w:val="007C22A9"/>
    <w:rsid w:val="00D6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63C"/>
    <w:rPr>
      <w:color w:val="7F7F7F"/>
      <w:u w:val="single"/>
    </w:rPr>
  </w:style>
  <w:style w:type="character" w:customStyle="1" w:styleId="boxspan">
    <w:name w:val="boxspan"/>
    <w:basedOn w:val="DefaultParagraphFont"/>
    <w:rsid w:val="000B163C"/>
    <w:rPr>
      <w:sz w:val="15"/>
      <w:szCs w:val="15"/>
      <w:bdr w:val="single" w:sz="12" w:space="2" w:color="AAAAAA" w:frame="1"/>
      <w:shd w:val="clear" w:color="auto" w:fill="CFDCC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63C"/>
    <w:rPr>
      <w:color w:val="7F7F7F"/>
      <w:u w:val="single"/>
    </w:rPr>
  </w:style>
  <w:style w:type="character" w:customStyle="1" w:styleId="boxspan">
    <w:name w:val="boxspan"/>
    <w:basedOn w:val="DefaultParagraphFont"/>
    <w:rsid w:val="000B163C"/>
    <w:rPr>
      <w:sz w:val="15"/>
      <w:szCs w:val="15"/>
      <w:bdr w:val="single" w:sz="12" w:space="2" w:color="AAAAAA" w:frame="1"/>
      <w:shd w:val="clear" w:color="auto" w:fill="CFDCC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80/apex/f?p=4500:2103:6879004665390257:GETOBJECT:NO:RP:OB_OBJECT_ID:16218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127.0.0.1:8080/apex/f?p=4500:2103:6879004665390257:GETOBJECT:NO:RP:OB_OBJECT_ID:16225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Brooks</dc:creator>
  <cp:keywords/>
  <dc:description/>
  <cp:lastModifiedBy>James Brooks</cp:lastModifiedBy>
  <cp:revision>4</cp:revision>
  <dcterms:created xsi:type="dcterms:W3CDTF">2012-12-04T00:24:00Z</dcterms:created>
  <dcterms:modified xsi:type="dcterms:W3CDTF">2013-01-24T20:43:00Z</dcterms:modified>
</cp:coreProperties>
</file>