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87" w:rsidRDefault="00FD6787">
      <w:pPr>
        <w:rPr>
          <w:rFonts w:hint="eastAsia"/>
        </w:rPr>
      </w:pP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:</w:t>
      </w:r>
    </w:p>
    <w:p w:rsidR="00FD6787" w:rsidRDefault="00FD6787">
      <w:r>
        <w:rPr>
          <w:noProof/>
        </w:rPr>
        <w:drawing>
          <wp:inline distT="0" distB="0" distL="0" distR="0">
            <wp:extent cx="4587240" cy="35661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455" w:rsidRDefault="00322455"/>
    <w:p w:rsidR="00E33E93" w:rsidRDefault="00E104CF">
      <w:r>
        <w:t>Vertex1</w:t>
      </w:r>
    </w:p>
    <w:p w:rsidR="00E104CF" w:rsidRDefault="00E104CF">
      <w:r>
        <w:rPr>
          <w:rFonts w:hint="eastAsia"/>
          <w:noProof/>
        </w:rPr>
        <w:drawing>
          <wp:inline distT="0" distB="0" distL="0" distR="0">
            <wp:extent cx="3790888" cy="202692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06" cy="204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3E" w:rsidRDefault="0013353E">
      <w:r>
        <w:rPr>
          <w:rFonts w:hint="eastAsia"/>
        </w:rPr>
        <w:t>Vertex</w:t>
      </w:r>
      <w:r w:rsidR="00767BFD">
        <w:t>5</w:t>
      </w:r>
    </w:p>
    <w:p w:rsidR="00767BFD" w:rsidRDefault="00260395">
      <w:r>
        <w:rPr>
          <w:rFonts w:hint="eastAsia"/>
          <w:noProof/>
        </w:rPr>
        <w:drawing>
          <wp:inline distT="0" distB="0" distL="0" distR="0">
            <wp:extent cx="3825240" cy="2015032"/>
            <wp:effectExtent l="0" t="0" r="381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65" cy="20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5E" w:rsidRDefault="0018215E">
      <w:pPr>
        <w:rPr>
          <w:rFonts w:hint="eastAsia"/>
        </w:rPr>
      </w:pPr>
      <w:r>
        <w:rPr>
          <w:rFonts w:hint="eastAsia"/>
        </w:rPr>
        <w:lastRenderedPageBreak/>
        <w:t>Vertex6</w:t>
      </w:r>
    </w:p>
    <w:p w:rsidR="0018215E" w:rsidRDefault="006B6CF1">
      <w:r>
        <w:rPr>
          <w:rFonts w:hint="eastAsia"/>
          <w:noProof/>
        </w:rPr>
        <w:drawing>
          <wp:inline distT="0" distB="0" distL="0" distR="0">
            <wp:extent cx="3886200" cy="204714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53" cy="20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1F" w:rsidRDefault="00144513">
      <w:pPr>
        <w:rPr>
          <w:rFonts w:hint="eastAsia"/>
        </w:rPr>
      </w:pPr>
      <w:r>
        <w:rPr>
          <w:rFonts w:hint="eastAsia"/>
        </w:rPr>
        <w:t>Vertex3</w:t>
      </w:r>
    </w:p>
    <w:p w:rsidR="00144513" w:rsidRDefault="00144513">
      <w:r>
        <w:rPr>
          <w:rFonts w:hint="eastAsia"/>
          <w:noProof/>
        </w:rPr>
        <w:drawing>
          <wp:inline distT="0" distB="0" distL="0" distR="0">
            <wp:extent cx="3901440" cy="2148619"/>
            <wp:effectExtent l="0" t="0" r="381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51" cy="21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9" w:rsidRDefault="00C0729B">
      <w:r>
        <w:rPr>
          <w:rFonts w:hint="eastAsia"/>
        </w:rPr>
        <w:t>Ve</w:t>
      </w:r>
      <w:r>
        <w:t>rtex4</w:t>
      </w:r>
    </w:p>
    <w:p w:rsidR="00C0729B" w:rsidRDefault="00716190">
      <w:r>
        <w:rPr>
          <w:rFonts w:hint="eastAsia"/>
          <w:noProof/>
        </w:rPr>
        <w:drawing>
          <wp:inline distT="0" distB="0" distL="0" distR="0">
            <wp:extent cx="3974732" cy="206502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80" cy="2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C4" w:rsidRDefault="004D7AC4"/>
    <w:p w:rsidR="004D7AC4" w:rsidRDefault="004D7AC4"/>
    <w:p w:rsidR="004D7AC4" w:rsidRDefault="004D7AC4"/>
    <w:p w:rsidR="004D7AC4" w:rsidRDefault="004D7AC4"/>
    <w:p w:rsidR="004D7AC4" w:rsidRDefault="004D7AC4"/>
    <w:p w:rsidR="004D7AC4" w:rsidRDefault="004D7AC4"/>
    <w:p w:rsidR="00EF5BC4" w:rsidRDefault="00EF5BC4">
      <w:pPr>
        <w:rPr>
          <w:rFonts w:hint="eastAsia"/>
        </w:rPr>
      </w:pPr>
      <w:r>
        <w:rPr>
          <w:rFonts w:hint="eastAsia"/>
        </w:rPr>
        <w:lastRenderedPageBreak/>
        <w:t>Vertex2</w:t>
      </w:r>
    </w:p>
    <w:p w:rsidR="00EF5BC4" w:rsidRDefault="004D7AC4">
      <w:r>
        <w:rPr>
          <w:rFonts w:hint="eastAsia"/>
          <w:noProof/>
        </w:rPr>
        <w:drawing>
          <wp:inline distT="0" distB="0" distL="0" distR="0">
            <wp:extent cx="3934600" cy="2072640"/>
            <wp:effectExtent l="0" t="0" r="889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04" cy="20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CB" w:rsidRDefault="00EE1CCB"/>
    <w:p w:rsidR="00EE1CCB" w:rsidRDefault="00EE1CCB">
      <w:pPr>
        <w:rPr>
          <w:rFonts w:hint="eastAsia"/>
        </w:rPr>
      </w:pPr>
      <w:proofErr w:type="spellStart"/>
      <w:r>
        <w:rPr>
          <w:rFonts w:hint="eastAsia"/>
        </w:rPr>
        <w:t>adjMatrix</w:t>
      </w:r>
      <w:proofErr w:type="spellEnd"/>
      <w:r>
        <w:rPr>
          <w:rFonts w:hint="eastAsia"/>
        </w:rPr>
        <w:t>:</w:t>
      </w:r>
    </w:p>
    <w:p w:rsidR="00EE1CCB" w:rsidRDefault="001A066E">
      <w:r>
        <w:rPr>
          <w:rFonts w:hint="eastAsia"/>
          <w:noProof/>
        </w:rPr>
        <w:drawing>
          <wp:inline distT="0" distB="0" distL="0" distR="0">
            <wp:extent cx="4358640" cy="30022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EB" w:rsidRDefault="00323CEB"/>
    <w:p w:rsidR="00323CEB" w:rsidRDefault="00B34283">
      <w:r>
        <w:rPr>
          <w:rFonts w:hint="eastAsia"/>
        </w:rPr>
        <w:t>Vertex</w:t>
      </w:r>
      <w:r w:rsidR="00C241C7">
        <w:t>0</w:t>
      </w:r>
    </w:p>
    <w:p w:rsidR="00C241C7" w:rsidRDefault="00B66317">
      <w:r>
        <w:rPr>
          <w:rFonts w:hint="eastAsia"/>
          <w:noProof/>
        </w:rPr>
        <w:drawing>
          <wp:inline distT="0" distB="0" distL="0" distR="0">
            <wp:extent cx="4069080" cy="2143481"/>
            <wp:effectExtent l="0" t="0" r="762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84" cy="216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D0" w:rsidRDefault="00487D4D">
      <w:pPr>
        <w:rPr>
          <w:rFonts w:hint="eastAsia"/>
        </w:rPr>
      </w:pPr>
      <w:r>
        <w:rPr>
          <w:rFonts w:hint="eastAsia"/>
        </w:rPr>
        <w:lastRenderedPageBreak/>
        <w:t>Vertex2</w:t>
      </w:r>
    </w:p>
    <w:p w:rsidR="00487D4D" w:rsidRDefault="00487D4D">
      <w:r>
        <w:rPr>
          <w:rFonts w:hint="eastAsia"/>
          <w:noProof/>
        </w:rPr>
        <w:drawing>
          <wp:inline distT="0" distB="0" distL="0" distR="0">
            <wp:extent cx="4122420" cy="2150828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8" cy="21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F8" w:rsidRDefault="00AD01F8">
      <w:pPr>
        <w:rPr>
          <w:rFonts w:hint="eastAsia"/>
        </w:rPr>
      </w:pPr>
      <w:r>
        <w:rPr>
          <w:rFonts w:hint="eastAsia"/>
        </w:rPr>
        <w:t>Vertex1</w:t>
      </w:r>
    </w:p>
    <w:p w:rsidR="00AD01F8" w:rsidRDefault="00AD01F8">
      <w:r>
        <w:rPr>
          <w:rFonts w:hint="eastAsia"/>
          <w:noProof/>
        </w:rPr>
        <w:drawing>
          <wp:inline distT="0" distB="0" distL="0" distR="0">
            <wp:extent cx="4160520" cy="223100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46" cy="22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D8" w:rsidRDefault="007F5ED8">
      <w:pPr>
        <w:rPr>
          <w:rFonts w:hint="eastAsia"/>
        </w:rPr>
      </w:pPr>
      <w:r>
        <w:rPr>
          <w:rFonts w:hint="eastAsia"/>
        </w:rPr>
        <w:t>Vertex4</w:t>
      </w:r>
    </w:p>
    <w:p w:rsidR="007F5ED8" w:rsidRDefault="007F5ED8">
      <w:r>
        <w:rPr>
          <w:rFonts w:hint="eastAsia"/>
          <w:noProof/>
        </w:rPr>
        <w:drawing>
          <wp:inline distT="0" distB="0" distL="0" distR="0">
            <wp:extent cx="4229100" cy="2145196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73" cy="21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78" w:rsidRDefault="00953E78"/>
    <w:p w:rsidR="00953E78" w:rsidRDefault="00953E78"/>
    <w:p w:rsidR="00953E78" w:rsidRDefault="00953E78"/>
    <w:p w:rsidR="00953E78" w:rsidRDefault="00953E78"/>
    <w:p w:rsidR="00953E78" w:rsidRDefault="00953E78">
      <w:pPr>
        <w:rPr>
          <w:rFonts w:hint="eastAsia"/>
        </w:rPr>
      </w:pPr>
    </w:p>
    <w:p w:rsidR="0009159F" w:rsidRDefault="00DE7996">
      <w:pPr>
        <w:rPr>
          <w:rFonts w:hint="eastAsia"/>
        </w:rPr>
      </w:pPr>
      <w:r>
        <w:rPr>
          <w:rFonts w:hint="eastAsia"/>
        </w:rPr>
        <w:lastRenderedPageBreak/>
        <w:t>Vertex3</w:t>
      </w:r>
    </w:p>
    <w:p w:rsidR="00DE7996" w:rsidRDefault="00953E78">
      <w:r>
        <w:rPr>
          <w:noProof/>
        </w:rPr>
        <w:drawing>
          <wp:inline distT="0" distB="0" distL="0" distR="0">
            <wp:extent cx="4259580" cy="2280816"/>
            <wp:effectExtent l="0" t="0" r="762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09" cy="230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96" w:rsidRDefault="00DE7996">
      <w:r>
        <w:t>Vertex5</w:t>
      </w:r>
    </w:p>
    <w:p w:rsidR="00A36D5B" w:rsidRDefault="00303FBB">
      <w:r>
        <w:rPr>
          <w:rFonts w:hint="eastAsia"/>
          <w:noProof/>
        </w:rPr>
        <w:drawing>
          <wp:inline distT="0" distB="0" distL="0" distR="0">
            <wp:extent cx="4316939" cy="2270760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01" cy="22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5B" w:rsidRDefault="00A36D5B"/>
    <w:p w:rsidR="00A36D5B" w:rsidRDefault="00A36D5B">
      <w:pPr>
        <w:rPr>
          <w:rFonts w:hint="eastAsia"/>
        </w:rPr>
      </w:pPr>
      <w:r>
        <w:rPr>
          <w:rFonts w:hint="eastAsia"/>
        </w:rPr>
        <w:t>無法製作</w:t>
      </w:r>
      <w:r>
        <w:rPr>
          <w:rFonts w:hint="eastAsia"/>
        </w:rPr>
        <w:t xml:space="preserve">DFS </w:t>
      </w:r>
      <w:r>
        <w:t>tree</w:t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BFS</w:t>
      </w:r>
      <w:r>
        <w:t xml:space="preserve"> tree</w:t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bookmarkStart w:id="0" w:name="_GoBack"/>
      <w:bookmarkEnd w:id="0"/>
    </w:p>
    <w:sectPr w:rsidR="00A36D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C8"/>
    <w:rsid w:val="0009159F"/>
    <w:rsid w:val="000C1597"/>
    <w:rsid w:val="0013353E"/>
    <w:rsid w:val="00144513"/>
    <w:rsid w:val="00155D57"/>
    <w:rsid w:val="0018215E"/>
    <w:rsid w:val="001A066E"/>
    <w:rsid w:val="00241AC8"/>
    <w:rsid w:val="00260395"/>
    <w:rsid w:val="00303FBB"/>
    <w:rsid w:val="003205AD"/>
    <w:rsid w:val="00322455"/>
    <w:rsid w:val="00323CEB"/>
    <w:rsid w:val="00334F43"/>
    <w:rsid w:val="00422F39"/>
    <w:rsid w:val="00446169"/>
    <w:rsid w:val="00487D4D"/>
    <w:rsid w:val="004C59CB"/>
    <w:rsid w:val="004D7AC4"/>
    <w:rsid w:val="006B6CF1"/>
    <w:rsid w:val="006F5032"/>
    <w:rsid w:val="00710F06"/>
    <w:rsid w:val="00716190"/>
    <w:rsid w:val="00767BFD"/>
    <w:rsid w:val="007F5ED8"/>
    <w:rsid w:val="00953E78"/>
    <w:rsid w:val="00A36D5B"/>
    <w:rsid w:val="00A772D0"/>
    <w:rsid w:val="00AD01F8"/>
    <w:rsid w:val="00B34283"/>
    <w:rsid w:val="00B66317"/>
    <w:rsid w:val="00C0729B"/>
    <w:rsid w:val="00C241C7"/>
    <w:rsid w:val="00D63049"/>
    <w:rsid w:val="00DE7996"/>
    <w:rsid w:val="00E104CF"/>
    <w:rsid w:val="00E33E93"/>
    <w:rsid w:val="00E731A0"/>
    <w:rsid w:val="00EE1CCB"/>
    <w:rsid w:val="00EF5BC4"/>
    <w:rsid w:val="00F2311F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580A"/>
  <w15:chartTrackingRefBased/>
  <w15:docId w15:val="{737936DD-8C7A-4340-9A57-824C96FD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40</cp:revision>
  <dcterms:created xsi:type="dcterms:W3CDTF">2021-05-18T01:54:00Z</dcterms:created>
  <dcterms:modified xsi:type="dcterms:W3CDTF">2021-05-18T02:16:00Z</dcterms:modified>
</cp:coreProperties>
</file>