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9D49321" w:rsidR="001F5855" w:rsidRDefault="001466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help student drivers prepare for their driving test.</w:t>
      </w:r>
    </w:p>
    <w:p w14:paraId="1B1D4902" w14:textId="0AF289DD" w:rsidR="001466EA" w:rsidRDefault="001466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w:t>
      </w:r>
      <w:proofErr w:type="gramStart"/>
      <w:r>
        <w:rPr>
          <w:rFonts w:ascii="Calibri" w:eastAsia="Calibri" w:hAnsi="Calibri" w:cs="Calibri"/>
          <w:color w:val="000000"/>
        </w:rPr>
        <w:t>ran</w:t>
      </w:r>
      <w:proofErr w:type="gramEnd"/>
      <w:r>
        <w:rPr>
          <w:rFonts w:ascii="Calibri" w:eastAsia="Calibri" w:hAnsi="Calibri" w:cs="Calibri"/>
          <w:color w:val="000000"/>
        </w:rPr>
        <w:t xml:space="preserve"> by Liam the owner and Ian the IT officer. </w:t>
      </w:r>
    </w:p>
    <w:p w14:paraId="159F8BF9" w14:textId="4A023A93" w:rsidR="001466EA" w:rsidRDefault="001466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an interface for drivers to sign up for driver training</w:t>
      </w:r>
    </w:p>
    <w:p w14:paraId="6733BD8E" w14:textId="60C697FB" w:rsidR="001466EA" w:rsidRDefault="001466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study and take practice test online. </w:t>
      </w:r>
    </w:p>
    <w:p w14:paraId="3DC1631B" w14:textId="7F5EDD06" w:rsidR="001466EA" w:rsidRDefault="001466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 to reserve driving spots online.</w:t>
      </w:r>
    </w:p>
    <w:p w14:paraId="7552263D" w14:textId="45C0A7B6" w:rsidR="001466EA" w:rsidRDefault="001466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 to see who their driving teacher will be and the car they will use. </w:t>
      </w:r>
    </w:p>
    <w:p w14:paraId="0AEED4A0" w14:textId="28981EF2" w:rsidR="001466EA" w:rsidRPr="004D28C8" w:rsidRDefault="001466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make, modify and cancel appointment as necessary.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2723DB0" w:rsidR="00E358DC" w:rsidRDefault="001466E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bridge the gap between learning driving from home and passing the DMV test. </w:t>
      </w:r>
    </w:p>
    <w:p w14:paraId="43B5410F" w14:textId="773FF3AB" w:rsidR="001466EA" w:rsidRDefault="001466E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many </w:t>
      </w:r>
      <w:proofErr w:type="gramStart"/>
      <w:r>
        <w:rPr>
          <w:rFonts w:ascii="Calibri" w:eastAsia="Calibri" w:hAnsi="Calibri" w:cs="Calibri"/>
          <w:color w:val="000000"/>
        </w:rPr>
        <w:t>driver</w:t>
      </w:r>
      <w:proofErr w:type="gramEnd"/>
      <w:r>
        <w:rPr>
          <w:rFonts w:ascii="Calibri" w:eastAsia="Calibri" w:hAnsi="Calibri" w:cs="Calibri"/>
          <w:color w:val="000000"/>
        </w:rPr>
        <w:t xml:space="preserve"> are failing the DMV test.</w:t>
      </w:r>
    </w:p>
    <w:p w14:paraId="6B73E4D9" w14:textId="1339D22B" w:rsidR="00B00DDD" w:rsidRDefault="00B00DD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taking the test.</w:t>
      </w:r>
    </w:p>
    <w:p w14:paraId="276FAF5C" w14:textId="5A79F1B0" w:rsidR="00B00DDD" w:rsidRPr="004D28C8" w:rsidRDefault="00B00DD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taking the driving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DB67B28" w:rsidR="001F5855" w:rsidRDefault="00B00DD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completed students should be able to practice test online.</w:t>
      </w:r>
    </w:p>
    <w:p w14:paraId="1C9F8F8A" w14:textId="0CC43A2C" w:rsidR="00B00DDD" w:rsidRDefault="00B00DD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study class material online.</w:t>
      </w:r>
    </w:p>
    <w:p w14:paraId="34B2ABDC" w14:textId="34A747EF" w:rsidR="00B00DDD" w:rsidRDefault="00B00DDD" w:rsidP="00B00D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sign up for classes.</w:t>
      </w:r>
    </w:p>
    <w:p w14:paraId="107F5B71" w14:textId="72B5ADF9" w:rsidR="00B00DDD" w:rsidRDefault="00B00DDD" w:rsidP="00B00D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upgrade packages.</w:t>
      </w:r>
    </w:p>
    <w:p w14:paraId="3EE02384" w14:textId="2BE369CD" w:rsidR="00B00DDD" w:rsidRDefault="00B00DDD" w:rsidP="00B00D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sign up for driving times.</w:t>
      </w:r>
    </w:p>
    <w:p w14:paraId="4E5EAE18" w14:textId="7361E427" w:rsidR="00B00DDD" w:rsidRDefault="00B00DDD" w:rsidP="00B00D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Should see who they are driving with.</w:t>
      </w:r>
    </w:p>
    <w:p w14:paraId="0D7A9AEA" w14:textId="6BB75CA0" w:rsidR="00B00DDD" w:rsidRPr="00B00DDD" w:rsidRDefault="00B00DDD" w:rsidP="00B00D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see what car they are driving in.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E97F6FB" w:rsidR="001F5855" w:rsidRDefault="007578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needs to be web-based.</w:t>
      </w:r>
    </w:p>
    <w:p w14:paraId="46EAAFDC" w14:textId="46A41E89" w:rsidR="0075784A" w:rsidRDefault="007578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t>
      </w:r>
      <w:proofErr w:type="gramStart"/>
      <w:r>
        <w:rPr>
          <w:rFonts w:ascii="Calibri" w:eastAsia="Calibri" w:hAnsi="Calibri" w:cs="Calibri"/>
          <w:color w:val="000000"/>
        </w:rPr>
        <w:t>web-site</w:t>
      </w:r>
      <w:proofErr w:type="gramEnd"/>
      <w:r>
        <w:rPr>
          <w:rFonts w:ascii="Calibri" w:eastAsia="Calibri" w:hAnsi="Calibri" w:cs="Calibri"/>
          <w:color w:val="000000"/>
        </w:rPr>
        <w:t xml:space="preserve"> needs to load in less than 27 seconds.</w:t>
      </w:r>
    </w:p>
    <w:p w14:paraId="458D29B3" w14:textId="16A45E72" w:rsidR="0075784A" w:rsidRDefault="007578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update every time a user makes a change.</w:t>
      </w:r>
    </w:p>
    <w:p w14:paraId="68F3426E" w14:textId="1864F7A9" w:rsidR="0075784A" w:rsidRPr="0075784A" w:rsidRDefault="0075784A" w:rsidP="0075784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t>
      </w:r>
      <w:proofErr w:type="gramStart"/>
      <w:r>
        <w:rPr>
          <w:rFonts w:ascii="Calibri" w:eastAsia="Calibri" w:hAnsi="Calibri" w:cs="Calibri"/>
          <w:color w:val="000000"/>
        </w:rPr>
        <w:t>need</w:t>
      </w:r>
      <w:proofErr w:type="gramEnd"/>
      <w:r>
        <w:rPr>
          <w:rFonts w:ascii="Calibri" w:eastAsia="Calibri" w:hAnsi="Calibri" w:cs="Calibri"/>
          <w:color w:val="000000"/>
        </w:rPr>
        <w:t xml:space="preserve"> to update once a month to keep the information relevant.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75C220" w:rsidR="001F5855" w:rsidRDefault="00757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platform needs to run on Windows, Mac, and Linux.</w:t>
      </w:r>
    </w:p>
    <w:p w14:paraId="48A4FB20" w14:textId="1F73ED06" w:rsidR="0075784A" w:rsidRDefault="00757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database for user information.</w:t>
      </w:r>
    </w:p>
    <w:p w14:paraId="28BA4636" w14:textId="5C1D0DB6" w:rsidR="0075784A" w:rsidRDefault="00757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database for driver information.</w:t>
      </w:r>
    </w:p>
    <w:p w14:paraId="61A3E35C" w14:textId="316AE098" w:rsidR="0075784A" w:rsidRDefault="00757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database for payment information.</w:t>
      </w:r>
    </w:p>
    <w:p w14:paraId="6C36FAD6" w14:textId="34E9BB17" w:rsidR="0075784A" w:rsidRDefault="00757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database for package information.</w:t>
      </w:r>
    </w:p>
    <w:p w14:paraId="05BB2744" w14:textId="27F87DD0" w:rsidR="0075784A" w:rsidRPr="004D28C8" w:rsidRDefault="00757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database for course work.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E46F35A" w:rsidR="001F5855" w:rsidRDefault="007578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needs a unique identifier number.</w:t>
      </w:r>
    </w:p>
    <w:p w14:paraId="72F28D59" w14:textId="5C16E226" w:rsidR="0075784A" w:rsidRDefault="007578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user input should be case-sensitive.</w:t>
      </w:r>
    </w:p>
    <w:p w14:paraId="74EEB081" w14:textId="7A17E052" w:rsidR="0075784A" w:rsidRPr="004D28C8" w:rsidRDefault="0075784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7A78BA">
        <w:rPr>
          <w:rFonts w:ascii="Calibri" w:eastAsia="Calibri" w:hAnsi="Calibri" w:cs="Calibri"/>
          <w:color w:val="000000"/>
        </w:rPr>
        <w:t>immediately let the user know that something was entered incorrectly.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3C4121F" w:rsidR="001F5855" w:rsidRDefault="00CB61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database will allow modifications with out the need of updating code. </w:t>
      </w:r>
    </w:p>
    <w:p w14:paraId="43F8360F" w14:textId="14D09CDC" w:rsidR="008A12C9" w:rsidRDefault="008A12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the system will be web based, the updates to </w:t>
      </w:r>
      <w:r w:rsidR="00F84BCB">
        <w:rPr>
          <w:rFonts w:ascii="Calibri" w:eastAsia="Calibri" w:hAnsi="Calibri" w:cs="Calibri"/>
          <w:color w:val="000000"/>
        </w:rPr>
        <w:t>the platform</w:t>
      </w:r>
      <w:r>
        <w:rPr>
          <w:rFonts w:ascii="Calibri" w:eastAsia="Calibri" w:hAnsi="Calibri" w:cs="Calibri"/>
          <w:color w:val="000000"/>
        </w:rPr>
        <w:t xml:space="preserve"> will be manageable.</w:t>
      </w:r>
    </w:p>
    <w:p w14:paraId="227FA907" w14:textId="6F231633" w:rsidR="008A12C9" w:rsidRPr="004D28C8" w:rsidRDefault="008A12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w:t>
      </w:r>
      <w:r w:rsidR="00F84BCB">
        <w:rPr>
          <w:rFonts w:ascii="Calibri" w:eastAsia="Calibri" w:hAnsi="Calibri" w:cs="Calibri"/>
          <w:color w:val="000000"/>
        </w:rPr>
        <w:t xml:space="preserve">unlimited access to everything on the site except the payment information.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F39CD6E" w14:textId="77777777" w:rsidR="00C47916" w:rsidRDefault="00F84B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 in will be 2 factor </w:t>
      </w:r>
      <w:r w:rsidR="00C47916">
        <w:rPr>
          <w:rFonts w:ascii="Calibri" w:eastAsia="Calibri" w:hAnsi="Calibri" w:cs="Calibri"/>
          <w:color w:val="000000"/>
        </w:rPr>
        <w:t xml:space="preserve">authentication. </w:t>
      </w:r>
    </w:p>
    <w:p w14:paraId="16AF2E7D" w14:textId="77777777" w:rsidR="00C47916" w:rsidRDefault="00C479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and server connection will use a Transport Layer Security protocol. </w:t>
      </w:r>
    </w:p>
    <w:p w14:paraId="7D4715A7" w14:textId="77777777" w:rsidR="00C47916" w:rsidRDefault="00C479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 brute force attempt, the account will be locked down and they will have to answer security questions. </w:t>
      </w:r>
    </w:p>
    <w:p w14:paraId="4ADD0532" w14:textId="4C48B666" w:rsidR="001F5855" w:rsidRPr="004D28C8" w:rsidRDefault="00C479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password is forgotten they will be redirected to and secure page to reset the password. </w:t>
      </w:r>
      <w:r w:rsidR="00F84BCB">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F449717" w:rsidR="001F5855" w:rsidRDefault="007C72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sign-up page. </w:t>
      </w:r>
    </w:p>
    <w:p w14:paraId="0E1A9449" w14:textId="46A2AB41" w:rsidR="007C72BD" w:rsidRDefault="007C72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sign in page.</w:t>
      </w:r>
    </w:p>
    <w:p w14:paraId="6990BF5E" w14:textId="551D1EE7" w:rsidR="007C72BD" w:rsidRDefault="007C72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upon logging in.</w:t>
      </w:r>
    </w:p>
    <w:p w14:paraId="6AE0919C" w14:textId="393E7629" w:rsidR="007C72BD" w:rsidRPr="007C72BD" w:rsidRDefault="007C72BD"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Validate user credentials upon selecting the area they wish to use.</w:t>
      </w:r>
    </w:p>
    <w:p w14:paraId="6B61F7AA" w14:textId="68192A92"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7DFB6D4" w:rsidR="001F5855" w:rsidRDefault="007C72BD"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work on a computer and mobile device. </w:t>
      </w:r>
    </w:p>
    <w:p w14:paraId="4C75B31D" w14:textId="10928CED" w:rsidR="007C72BD" w:rsidRDefault="007C72BD"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show online test progress.</w:t>
      </w:r>
    </w:p>
    <w:p w14:paraId="6135282D" w14:textId="1DF2DB7B" w:rsidR="007C72BD" w:rsidRDefault="007C72BD"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show user information.</w:t>
      </w:r>
    </w:p>
    <w:p w14:paraId="08DAB655" w14:textId="483105EB" w:rsidR="007C72BD" w:rsidRDefault="007C72BD"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show the driver notes.</w:t>
      </w:r>
    </w:p>
    <w:p w14:paraId="1BBCE4C3" w14:textId="34E47E86" w:rsidR="007C72BD" w:rsidRDefault="007C72BD"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show any special needs.</w:t>
      </w:r>
    </w:p>
    <w:p w14:paraId="3CD6BC9D" w14:textId="19C4E9AE" w:rsidR="003F4470" w:rsidRDefault="003F4470"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buttons to travel through the site. </w:t>
      </w:r>
    </w:p>
    <w:p w14:paraId="32456B3D" w14:textId="743F6341" w:rsidR="003F4470" w:rsidRPr="007C72BD" w:rsidRDefault="003F4470" w:rsidP="007C72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a home and menu button that is on every page. </w:t>
      </w:r>
    </w:p>
    <w:p w14:paraId="41CE9032" w14:textId="7542A404"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C3D9169" w:rsidR="001F5855" w:rsidRDefault="00BD08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no colors or founts discussed. </w:t>
      </w:r>
    </w:p>
    <w:p w14:paraId="110052A6" w14:textId="7E582983" w:rsidR="00BD081C" w:rsidRPr="004D28C8" w:rsidRDefault="00BD08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general assumption that most users will not need a guide to find their way ar</w:t>
      </w:r>
      <w:r w:rsidR="006B1678">
        <w:rPr>
          <w:rFonts w:ascii="Calibri" w:eastAsia="Calibri" w:hAnsi="Calibri" w:cs="Calibri"/>
          <w:color w:val="000000"/>
        </w:rPr>
        <w:t xml:space="preserve">ound the website.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A4EC0A8" w:rsidR="00927DCE" w:rsidRPr="0073026F" w:rsidRDefault="007E4D5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6A41EC7B" wp14:editId="61ACC1C3">
            <wp:extent cx="5943600" cy="1761490"/>
            <wp:effectExtent l="0" t="0" r="0" b="0"/>
            <wp:docPr id="2" name="Picture 2"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terfall chart&#10;&#10;Description automatically generated"/>
                    <pic:cNvPicPr/>
                  </pic:nvPicPr>
                  <pic:blipFill>
                    <a:blip r:embed="rId8"/>
                    <a:stretch>
                      <a:fillRect/>
                    </a:stretch>
                  </pic:blipFill>
                  <pic:spPr>
                    <a:xfrm>
                      <a:off x="0" y="0"/>
                      <a:ext cx="5943600" cy="17614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D0D4" w14:textId="77777777" w:rsidR="00396CBF" w:rsidRDefault="00396CBF">
      <w:pPr>
        <w:spacing w:after="0" w:line="240" w:lineRule="auto"/>
      </w:pPr>
      <w:r>
        <w:separator/>
      </w:r>
    </w:p>
  </w:endnote>
  <w:endnote w:type="continuationSeparator" w:id="0">
    <w:p w14:paraId="5594D06F" w14:textId="77777777" w:rsidR="00396CBF" w:rsidRDefault="0039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7CF0" w14:textId="77777777" w:rsidR="00396CBF" w:rsidRDefault="00396CBF">
      <w:pPr>
        <w:spacing w:after="0" w:line="240" w:lineRule="auto"/>
      </w:pPr>
      <w:r>
        <w:separator/>
      </w:r>
    </w:p>
  </w:footnote>
  <w:footnote w:type="continuationSeparator" w:id="0">
    <w:p w14:paraId="1C284853" w14:textId="77777777" w:rsidR="00396CBF" w:rsidRDefault="00396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466EA"/>
    <w:rsid w:val="001F5855"/>
    <w:rsid w:val="0027235C"/>
    <w:rsid w:val="00396CBF"/>
    <w:rsid w:val="003F4470"/>
    <w:rsid w:val="004A24BF"/>
    <w:rsid w:val="004D28C8"/>
    <w:rsid w:val="006B1678"/>
    <w:rsid w:val="0073026F"/>
    <w:rsid w:val="0075784A"/>
    <w:rsid w:val="007A78BA"/>
    <w:rsid w:val="007C72BD"/>
    <w:rsid w:val="007E4D58"/>
    <w:rsid w:val="0087013E"/>
    <w:rsid w:val="008A12C9"/>
    <w:rsid w:val="008F277B"/>
    <w:rsid w:val="009231F4"/>
    <w:rsid w:val="00927DCE"/>
    <w:rsid w:val="009462E1"/>
    <w:rsid w:val="00AE38B2"/>
    <w:rsid w:val="00B00DDD"/>
    <w:rsid w:val="00B56238"/>
    <w:rsid w:val="00BD081C"/>
    <w:rsid w:val="00C4115E"/>
    <w:rsid w:val="00C47916"/>
    <w:rsid w:val="00C865DB"/>
    <w:rsid w:val="00C924BA"/>
    <w:rsid w:val="00CB6127"/>
    <w:rsid w:val="00E358DC"/>
    <w:rsid w:val="00F356B5"/>
    <w:rsid w:val="00F8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James Roberts</cp:lastModifiedBy>
  <cp:revision>2</cp:revision>
  <dcterms:created xsi:type="dcterms:W3CDTF">2021-10-03T20:45:00Z</dcterms:created>
  <dcterms:modified xsi:type="dcterms:W3CDTF">2021-10-03T20:45:00Z</dcterms:modified>
</cp:coreProperties>
</file>