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5165" w14:textId="77777777" w:rsidR="005B7B02" w:rsidRDefault="005B7B02" w:rsidP="005B7B02">
      <w:pPr>
        <w:pStyle w:val="Title"/>
      </w:pPr>
    </w:p>
    <w:p w14:paraId="5D6A89AB" w14:textId="77777777" w:rsidR="005B7B02" w:rsidRPr="005B7B02" w:rsidRDefault="005B7B02" w:rsidP="005B7B02">
      <w:pPr>
        <w:pStyle w:val="Title"/>
      </w:pPr>
    </w:p>
    <w:p w14:paraId="5B305D14" w14:textId="77777777" w:rsidR="0012673E" w:rsidRDefault="005B7B02" w:rsidP="0012673E">
      <w:pPr>
        <w:pStyle w:val="Title"/>
      </w:pPr>
      <w:r>
        <w:t>Lego Club</w:t>
      </w:r>
    </w:p>
    <w:p w14:paraId="696FC10C" w14:textId="66162FFB" w:rsidR="0012673E" w:rsidRDefault="00EA0D6D" w:rsidP="0012673E">
      <w:pPr>
        <w:pStyle w:val="Title"/>
      </w:pPr>
      <w:r>
        <w:t>Kennismaking</w:t>
      </w:r>
      <w:r w:rsidR="0012673E">
        <w:t xml:space="preserve"> met </w:t>
      </w:r>
      <w:r w:rsidR="0067118B">
        <w:t xml:space="preserve">Mindstorms </w:t>
      </w:r>
      <w:r w:rsidR="0012673E">
        <w:t>NXT</w:t>
      </w:r>
    </w:p>
    <w:p w14:paraId="60A6CA61" w14:textId="77777777" w:rsidR="0067118B" w:rsidRPr="0067118B" w:rsidRDefault="0067118B" w:rsidP="0067118B">
      <w:pPr>
        <w:jc w:val="center"/>
      </w:pPr>
    </w:p>
    <w:p w14:paraId="7F4DE211" w14:textId="3533CBE4" w:rsidR="005B7B02" w:rsidRPr="005B7B02" w:rsidRDefault="0067118B" w:rsidP="005B7B02">
      <w:pPr>
        <w:pStyle w:val="Title"/>
      </w:pPr>
      <w:r>
        <w:rPr>
          <w:noProof/>
          <w:lang w:val="en-US"/>
        </w:rPr>
        <w:drawing>
          <wp:inline distT="0" distB="0" distL="0" distR="0" wp14:anchorId="1F21BF66" wp14:editId="6CB87029">
            <wp:extent cx="1903095" cy="1520190"/>
            <wp:effectExtent l="0" t="0" r="1905" b="3810"/>
            <wp:docPr id="318" name="Picture 318" descr="https://encrypted-tbn2.gstatic.com/images?q=tbn:ANd9GcStVtcNbe5lh_3r7HeTESbLrwhJdwZP5Ho-CP9fzkg76E_U77N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6ECA2845" w:rsidR="005B7B02" w:rsidRDefault="005B7B02" w:rsidP="005B7B02">
      <w:pPr>
        <w:pStyle w:val="Subtitle"/>
      </w:pPr>
      <w:r>
        <w:t>20</w:t>
      </w:r>
      <w:r w:rsidR="0067118B">
        <w:t>21</w:t>
      </w:r>
      <w:r>
        <w:t xml:space="preserve"> </w:t>
      </w:r>
      <w:r w:rsidR="00A43413">
        <w:t>j</w:t>
      </w:r>
      <w:r w:rsidR="0067118B">
        <w:t>ul</w:t>
      </w:r>
      <w:r w:rsidR="00A43413">
        <w:t xml:space="preserve"> 1</w:t>
      </w:r>
      <w:r w:rsidR="0067118B">
        <w:t>1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0DF0D0DD" w:rsidR="005B7B02" w:rsidRPr="003F1841" w:rsidRDefault="004879BA" w:rsidP="005B7B02">
      <w:pPr>
        <w:pStyle w:val="Subtitle"/>
      </w:pPr>
      <w:fldSimple w:instr=" COMMENTS  \* MERGEFORMAT ">
        <w:r w:rsidR="0067118B">
          <w:t>Versie 1c</w:t>
        </w:r>
      </w:fldSimple>
    </w:p>
    <w:p w14:paraId="6193A421" w14:textId="77777777" w:rsidR="005B7B02" w:rsidRDefault="005B7B02" w:rsidP="005B7B02">
      <w:pPr>
        <w:pStyle w:val="Subtitle"/>
      </w:pPr>
    </w:p>
    <w:p w14:paraId="74E590B3" w14:textId="710089F2" w:rsidR="005B7B02" w:rsidRDefault="0067118B" w:rsidP="005B7B02">
      <w:pPr>
        <w:pStyle w:val="Subtitle"/>
      </w:pPr>
      <w:r>
        <w:rPr>
          <w:noProof/>
        </w:rPr>
        <w:drawing>
          <wp:inline distT="0" distB="0" distL="0" distR="0" wp14:anchorId="564EDDAC" wp14:editId="30C0D6E3">
            <wp:extent cx="1828800" cy="1526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331C4BA7" w:rsidR="005B7B02" w:rsidRPr="0084546A" w:rsidRDefault="007E2035" w:rsidP="007E2035">
      <w:pPr>
        <w:jc w:val="center"/>
        <w:rPr>
          <w:sz w:val="16"/>
          <w:szCs w:val="16"/>
          <w:lang w:eastAsia="nl-NL"/>
        </w:rPr>
      </w:pPr>
      <w:r w:rsidRPr="0084546A">
        <w:rPr>
          <w:sz w:val="20"/>
          <w:szCs w:val="16"/>
        </w:rPr>
        <w:t xml:space="preserve">Playlist: </w:t>
      </w:r>
      <w:r w:rsidR="00A43413" w:rsidRPr="0084546A">
        <w:rPr>
          <w:sz w:val="20"/>
          <w:szCs w:val="16"/>
        </w:rPr>
        <w:t xml:space="preserve">in YouTube </w:t>
      </w:r>
      <w:r w:rsidR="0084546A" w:rsidRPr="0084546A">
        <w:rPr>
          <w:sz w:val="20"/>
          <w:szCs w:val="16"/>
        </w:rPr>
        <w:t>zoek naar</w:t>
      </w:r>
      <w:r w:rsidR="00A43413" w:rsidRPr="0084546A">
        <w:rPr>
          <w:sz w:val="20"/>
          <w:szCs w:val="16"/>
        </w:rPr>
        <w:t xml:space="preserve"> “</w:t>
      </w:r>
      <w:hyperlink r:id="rId10" w:history="1">
        <w:r w:rsidR="00A43413" w:rsidRPr="0084546A">
          <w:rPr>
            <w:rStyle w:val="Hyperlink"/>
            <w:sz w:val="20"/>
            <w:szCs w:val="16"/>
          </w:rPr>
          <w:t>Maarten Pennings - Lego Club</w:t>
        </w:r>
      </w:hyperlink>
      <w:r w:rsidR="00A43413" w:rsidRPr="0084546A">
        <w:rPr>
          <w:sz w:val="20"/>
          <w:szCs w:val="16"/>
        </w:rPr>
        <w:t>”</w:t>
      </w:r>
      <w:r w:rsidR="00A43413" w:rsidRPr="0084546A">
        <w:rPr>
          <w:sz w:val="20"/>
          <w:szCs w:val="16"/>
        </w:rPr>
        <w:br/>
      </w:r>
      <w:hyperlink r:id="rId11" w:history="1">
        <w:r w:rsidR="005B7B02" w:rsidRPr="0084546A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84546A">
        <w:rPr>
          <w:sz w:val="20"/>
          <w:szCs w:val="16"/>
          <w:lang w:eastAsia="nl-NL"/>
        </w:rPr>
        <w:t xml:space="preserve"> </w:t>
      </w:r>
      <w:r w:rsidR="005B7B02" w:rsidRPr="0084546A">
        <w:rPr>
          <w:sz w:val="20"/>
          <w:szCs w:val="16"/>
        </w:rPr>
        <w:t xml:space="preserve"> </w:t>
      </w:r>
      <w:r w:rsidR="005B7B02" w:rsidRPr="0084546A">
        <w:rPr>
          <w:sz w:val="16"/>
          <w:szCs w:val="16"/>
        </w:rPr>
        <w:br w:type="page"/>
      </w:r>
    </w:p>
    <w:p w14:paraId="2455CBD9" w14:textId="77777777" w:rsidR="0047443F" w:rsidRPr="0084546A" w:rsidRDefault="0047443F" w:rsidP="009A5B04">
      <w:pPr>
        <w:pStyle w:val="Kop1Before"/>
      </w:pPr>
    </w:p>
    <w:p w14:paraId="0A79FF7B" w14:textId="77777777" w:rsidR="00332B29" w:rsidRDefault="00D714CB" w:rsidP="0047443F">
      <w:pPr>
        <w:pStyle w:val="Kop1"/>
      </w:pPr>
      <w:r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77777777" w:rsidR="00332B29" w:rsidRDefault="00576796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BA523F7" wp14:editId="6961B084">
            <wp:simplePos x="0" y="0"/>
            <wp:positionH relativeFrom="column">
              <wp:posOffset>4720590</wp:posOffset>
            </wp:positionH>
            <wp:positionV relativeFrom="paragraph">
              <wp:posOffset>54610</wp:posOffset>
            </wp:positionV>
            <wp:extent cx="1486535" cy="11144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Lego</w:t>
      </w:r>
      <w:r w:rsidR="00A55381">
        <w:t xml:space="preserve"> bouwwerk</w:t>
      </w:r>
    </w:p>
    <w:p w14:paraId="1E1922FC" w14:textId="77777777" w:rsidR="00332B29" w:rsidRDefault="0012673E" w:rsidP="00332B29">
      <w:r>
        <w:t xml:space="preserve">Pak </w:t>
      </w:r>
      <w:r w:rsidR="00332B29">
        <w:t xml:space="preserve">de NXT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77777777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>de NXT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77777777" w:rsidR="0012673E" w:rsidRDefault="0012673E" w:rsidP="00332B29">
      <w:r>
        <w:t>Controleer of de batterijen vol zijn: druk op de oranje knop op de NXT</w:t>
      </w:r>
      <w:r w:rsidR="00207101">
        <w:t>.</w:t>
      </w:r>
    </w:p>
    <w:p w14:paraId="1C2069F2" w14:textId="77777777" w:rsidR="00332B29" w:rsidRDefault="00332B29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63BDA678" wp14:editId="7DA846B8">
            <wp:simplePos x="0" y="0"/>
            <wp:positionH relativeFrom="column">
              <wp:posOffset>4891405</wp:posOffset>
            </wp:positionH>
            <wp:positionV relativeFrom="paragraph">
              <wp:posOffset>186690</wp:posOffset>
            </wp:positionV>
            <wp:extent cx="1295400" cy="4286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207101">
        <w:t>laptop</w:t>
      </w:r>
    </w:p>
    <w:p w14:paraId="228D2FCC" w14:textId="04C9CE1B" w:rsidR="00332B29" w:rsidRDefault="00207101" w:rsidP="00332B29">
      <w:r>
        <w:t>Zet de laptop aan</w:t>
      </w:r>
      <w:r w:rsidR="00245A9D">
        <w:t>,</w:t>
      </w:r>
      <w:r>
        <w:t xml:space="preserve"> en s</w:t>
      </w:r>
      <w:r w:rsidR="00576796">
        <w:t xml:space="preserve">tart </w:t>
      </w:r>
      <w:r>
        <w:t xml:space="preserve">het </w:t>
      </w:r>
      <w:r w:rsidR="0084546A">
        <w:t>programma</w:t>
      </w:r>
      <w:r>
        <w:t xml:space="preserve"> </w:t>
      </w:r>
      <w:r w:rsidR="00332B29">
        <w:t>“Lego Mindstorms NXT”.</w:t>
      </w:r>
    </w:p>
    <w:p w14:paraId="1D6F7882" w14:textId="77777777" w:rsidR="002A793A" w:rsidRDefault="00207101" w:rsidP="00332B29">
      <w:r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0E6150F8" wp14:editId="466BFE81">
            <wp:simplePos x="0" y="0"/>
            <wp:positionH relativeFrom="column">
              <wp:posOffset>4124325</wp:posOffset>
            </wp:positionH>
            <wp:positionV relativeFrom="paragraph">
              <wp:posOffset>58420</wp:posOffset>
            </wp:positionV>
            <wp:extent cx="2066020" cy="44737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020" cy="44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We gaan een niew programma maken voor de NXT. </w:t>
      </w:r>
      <w:r w:rsidR="002A793A">
        <w:br/>
        <w:t>Kijk daarom bij “Start een Nieuw Programma”.</w:t>
      </w:r>
    </w:p>
    <w:p w14:paraId="586ECD12" w14:textId="77777777" w:rsidR="00173AB8" w:rsidRDefault="00207101" w:rsidP="00332B29">
      <w:r>
        <w:t xml:space="preserve">Verander “Naamloos-1” in “Maarten-00-Begin” (als je </w:t>
      </w:r>
      <w:r w:rsidRPr="00266D6F">
        <w:rPr>
          <w:i/>
        </w:rPr>
        <w:t>Maarten</w:t>
      </w:r>
      <w:r>
        <w:t xml:space="preserve"> heet).</w:t>
      </w:r>
    </w:p>
    <w:p w14:paraId="2DBE0E12" w14:textId="77777777" w:rsidR="00576796" w:rsidRDefault="002A793A" w:rsidP="00332B29"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075E625E" wp14:editId="4AF06293">
            <wp:simplePos x="0" y="0"/>
            <wp:positionH relativeFrom="column">
              <wp:posOffset>4813300</wp:posOffset>
            </wp:positionH>
            <wp:positionV relativeFrom="paragraph">
              <wp:posOffset>40640</wp:posOffset>
            </wp:positionV>
            <wp:extent cx="1367155" cy="1552575"/>
            <wp:effectExtent l="0" t="0" r="444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>Klik daar</w:t>
      </w:r>
      <w:r w:rsidR="00207101">
        <w:t>na</w:t>
      </w:r>
      <w:r w:rsidR="00576796">
        <w:t xml:space="preserve"> op “Go” bij “Start een Nieuw Programma”.</w:t>
      </w:r>
    </w:p>
    <w:p w14:paraId="6F2E9CE8" w14:textId="77777777" w:rsidR="00576796" w:rsidRDefault="00D714CB" w:rsidP="00D714CB">
      <w:pPr>
        <w:pStyle w:val="Kop2"/>
      </w:pPr>
      <w:r>
        <w:t>Het NXT programma</w:t>
      </w:r>
    </w:p>
    <w:p w14:paraId="6A465E59" w14:textId="4BCC3BB2" w:rsidR="00D714CB" w:rsidRDefault="004C2D42" w:rsidP="00332B29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37C0E34" wp14:editId="76CAF50F">
            <wp:simplePos x="0" y="0"/>
            <wp:positionH relativeFrom="column">
              <wp:posOffset>4022725</wp:posOffset>
            </wp:positionH>
            <wp:positionV relativeFrom="paragraph">
              <wp:posOffset>589915</wp:posOffset>
            </wp:positionV>
            <wp:extent cx="546185" cy="847725"/>
            <wp:effectExtent l="0" t="0" r="0" b="952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>staat op</w:t>
      </w:r>
      <w:r w:rsidR="00D714CB">
        <w:t xml:space="preserve"> de </w:t>
      </w:r>
      <w:r w:rsidR="002A793A">
        <w:t>gaatjes</w:t>
      </w:r>
      <w:r w:rsidR="00D714CB">
        <w:t xml:space="preserve"> </w:t>
      </w:r>
      <w:r w:rsidR="00555E25">
        <w:t>staaf</w:t>
      </w:r>
      <w:r w:rsidR="00D714CB">
        <w:t xml:space="preserve"> in het midden. Blokken staan links.</w:t>
      </w:r>
      <w:r w:rsidR="00173AB8">
        <w:br/>
      </w:r>
      <w:r w:rsidR="00D714CB">
        <w:t xml:space="preserve">Sleep een (motor) blok van links boven naar de </w:t>
      </w:r>
      <w:r w:rsidR="002A793A">
        <w:t>gaatjes</w:t>
      </w:r>
      <w:r w:rsidR="00D714CB">
        <w:t xml:space="preserve"> </w:t>
      </w:r>
      <w:r w:rsidR="002A793A">
        <w:t>staaf</w:t>
      </w:r>
      <w:r w:rsidR="00D714CB">
        <w:t>.</w:t>
      </w:r>
    </w:p>
    <w:p w14:paraId="289E7618" w14:textId="2C1F208F" w:rsidR="00D714CB" w:rsidRDefault="002A793A" w:rsidP="00332B29">
      <w:r>
        <w:t xml:space="preserve">Als het motor blok (twee tandwielen) </w:t>
      </w:r>
      <w:r w:rsidR="00EA0D6D">
        <w:rPr>
          <w:noProof/>
        </w:rPr>
        <w:t>er niet staat</w:t>
      </w:r>
      <w:r>
        <w:rPr>
          <w:noProof/>
        </w:rPr>
        <w:t xml:space="preserve">, klik dan </w:t>
      </w:r>
      <w:r>
        <w:rPr>
          <w:noProof/>
        </w:rPr>
        <w:br/>
        <w:t>links-onder op het tabblad met het groene bolletje.</w:t>
      </w:r>
    </w:p>
    <w:p w14:paraId="62253090" w14:textId="77777777" w:rsidR="00D714CB" w:rsidRDefault="004C2D42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51021318" wp14:editId="57A36B9D">
            <wp:simplePos x="0" y="0"/>
            <wp:positionH relativeFrom="column">
              <wp:posOffset>5367655</wp:posOffset>
            </wp:positionH>
            <wp:positionV relativeFrom="paragraph">
              <wp:posOffset>89535</wp:posOffset>
            </wp:positionV>
            <wp:extent cx="809774" cy="1165860"/>
            <wp:effectExtent l="0" t="0" r="9525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7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7FD177CF" w:rsidR="004C2D42" w:rsidRDefault="00D714CB" w:rsidP="00D714CB">
      <w:r>
        <w:t>Verbind</w:t>
      </w:r>
      <w:r w:rsidR="00A55381">
        <w:t xml:space="preserve"> de NXT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>
        <w:t>.</w:t>
      </w:r>
      <w:r w:rsidR="004C2D42">
        <w:t xml:space="preserve"> </w:t>
      </w:r>
    </w:p>
    <w:p w14:paraId="67D8C0D6" w14:textId="77777777" w:rsidR="00D714CB" w:rsidRDefault="004C2D42" w:rsidP="00D714CB">
      <w:r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781252B9" wp14:editId="54A02F67">
            <wp:simplePos x="0" y="0"/>
            <wp:positionH relativeFrom="column">
              <wp:posOffset>4438015</wp:posOffset>
            </wp:positionH>
            <wp:positionV relativeFrom="paragraph">
              <wp:posOffset>215900</wp:posOffset>
            </wp:positionV>
            <wp:extent cx="809952" cy="803524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952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Zorg dat de NXT aan staat.</w:t>
      </w:r>
    </w:p>
    <w:p w14:paraId="016ABFD1" w14:textId="77777777" w:rsidR="00FC58E7" w:rsidRDefault="004C2D42" w:rsidP="00D714CB">
      <w:r>
        <w:t>D</w:t>
      </w:r>
      <w:r w:rsidR="00FC58E7">
        <w:t xml:space="preserve">ruk dan op de </w:t>
      </w:r>
      <w:r>
        <w:t xml:space="preserve">laptop op de </w:t>
      </w:r>
      <w:r w:rsidR="00FC58E7">
        <w:t>knop “Download en start”</w:t>
      </w:r>
      <w:r w:rsidR="00A55381">
        <w:t xml:space="preserve"> (middelste knop)</w:t>
      </w:r>
      <w:r w:rsidR="00FC58E7">
        <w:t>.</w:t>
      </w:r>
      <w:r>
        <w:br/>
        <w:t>De motor moet nu gaan bewegen.</w:t>
      </w:r>
    </w:p>
    <w:p w14:paraId="774D61E1" w14:textId="77777777" w:rsidR="00FC58E7" w:rsidRDefault="00555E25" w:rsidP="00FC58E7">
      <w:pPr>
        <w:pStyle w:val="Kop2"/>
      </w:pPr>
      <w:r>
        <w:t>Fout verbeteren</w:t>
      </w:r>
    </w:p>
    <w:p w14:paraId="6EB0F457" w14:textId="36B384D1" w:rsidR="00A55381" w:rsidRDefault="004C2D42" w:rsidP="00A55381">
      <w:r>
        <w:t>H</w:t>
      </w:r>
      <w:r w:rsidR="00A55381">
        <w:t>et programma</w:t>
      </w:r>
      <w:r w:rsidR="00EA0D6D">
        <w:t xml:space="preserve"> is </w:t>
      </w:r>
      <w:r w:rsidR="00A55381">
        <w:t xml:space="preserve">niet goed. Het blok zet motor B </w:t>
      </w:r>
      <w:r>
        <w:t>é</w:t>
      </w:r>
      <w:r w:rsidR="00A55381">
        <w:t xml:space="preserve">n C allebei aan. Maar motor C is niet aangesloten. </w:t>
      </w:r>
      <w:r>
        <w:br/>
      </w:r>
      <w:r w:rsidR="00A55381">
        <w:t>Klik op het motor blok, zodat er een groene rand omheen komt.</w:t>
      </w:r>
      <w:r w:rsidR="00555E25" w:rsidRPr="00555E25">
        <w:rPr>
          <w:noProof/>
          <w:lang w:eastAsia="nl-NL"/>
        </w:rPr>
        <w:t xml:space="preserve"> </w:t>
      </w:r>
      <w:r>
        <w:rPr>
          <w:noProof/>
          <w:lang w:eastAsia="nl-NL"/>
        </w:rPr>
        <w:t>Onderaan het scherm zie je dit</w:t>
      </w:r>
    </w:p>
    <w:p w14:paraId="159A9FE0" w14:textId="77777777" w:rsidR="00555E25" w:rsidRDefault="00555E25" w:rsidP="00555E25">
      <w:pPr>
        <w:jc w:val="center"/>
      </w:pPr>
      <w:r>
        <w:rPr>
          <w:noProof/>
          <w:lang w:val="en-US"/>
        </w:rPr>
        <w:drawing>
          <wp:inline distT="0" distB="0" distL="0" distR="0" wp14:anchorId="6C28D257" wp14:editId="751A4C3D">
            <wp:extent cx="4699221" cy="936797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pro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71" cy="9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0800" w14:textId="376C6DF7" w:rsidR="00FC58E7" w:rsidRDefault="00245A9D" w:rsidP="00555E25">
      <w:r>
        <w:t>Verwijder het vinkje bij</w:t>
      </w:r>
      <w:r w:rsidR="00A55381">
        <w:t xml:space="preserve"> motor C</w:t>
      </w:r>
      <w:r w:rsidR="00555E25">
        <w:t xml:space="preserve">, zodat alleen B </w:t>
      </w:r>
      <w:r w:rsidR="004C2D42">
        <w:t xml:space="preserve">gaat </w:t>
      </w:r>
      <w:r w:rsidR="00555E25">
        <w:t>draai</w:t>
      </w:r>
      <w:r w:rsidR="004C2D42">
        <w:t>en</w:t>
      </w:r>
      <w:r w:rsidR="00A55381">
        <w:t>.</w:t>
      </w:r>
      <w:r w:rsidR="004C2D42">
        <w:t xml:space="preserve"> </w:t>
      </w:r>
      <w:r w:rsidR="00A55381">
        <w:t>En druk dan nog eens op “Download en start”.</w:t>
      </w:r>
    </w:p>
    <w:p w14:paraId="17E3C79C" w14:textId="77777777" w:rsidR="004C2D42" w:rsidRDefault="004C2D42" w:rsidP="004C2D42">
      <w:pPr>
        <w:pStyle w:val="Kop2"/>
      </w:pPr>
      <w:r>
        <w:t>Probeer ook</w:t>
      </w:r>
    </w:p>
    <w:p w14:paraId="186D7CD2" w14:textId="29049519" w:rsidR="004C2D42" w:rsidRPr="004C2D42" w:rsidRDefault="004C2D42" w:rsidP="004C2D42">
      <w:r>
        <w:t xml:space="preserve">Verander ook andere </w:t>
      </w:r>
      <w:r w:rsidRPr="004C2D42">
        <w:t>instellingen</w:t>
      </w:r>
      <w:r>
        <w:t xml:space="preserve">: </w:t>
      </w:r>
      <w:r w:rsidRPr="004C2D42">
        <w:t xml:space="preserve">probeer eens ‘Richting’ te veranderen en kijk wat er gebeurt. </w:t>
      </w:r>
      <w:r>
        <w:br/>
      </w:r>
      <w:r w:rsidRPr="004C2D42">
        <w:t xml:space="preserve">Of </w:t>
      </w:r>
      <w:r w:rsidR="00EA0D6D">
        <w:t xml:space="preserve">verander </w:t>
      </w:r>
      <w:r w:rsidRPr="004C2D42">
        <w:t xml:space="preserve">‘Vermogen’ of ‘Tijdsduur’. Bij ‘Tijdsduur’ kun je ook nog ‘graden’ kiezen – wat </w:t>
      </w:r>
      <w:r>
        <w:t>gebeurt er dan</w:t>
      </w:r>
      <w:r w:rsidRPr="004C2D42">
        <w:t>?</w:t>
      </w:r>
    </w:p>
    <w:p w14:paraId="3B5A5344" w14:textId="5F8F097A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20" w:history="1">
        <w:r w:rsidR="00966F32" w:rsidRPr="00F62805">
          <w:rPr>
            <w:rStyle w:val="Hyperlink"/>
          </w:rPr>
          <w:t>https://www.youtube.com/watch?v=Yk1FXJwyEco</w:t>
        </w:r>
      </w:hyperlink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77777777" w:rsidR="00D524B9" w:rsidRPr="00BA0505" w:rsidRDefault="00D54BAA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0CEBAB16" wp14:editId="480F2643">
            <wp:simplePos x="0" y="0"/>
            <wp:positionH relativeFrom="column">
              <wp:posOffset>4146684</wp:posOffset>
            </wp:positionH>
            <wp:positionV relativeFrom="paragraph">
              <wp:posOffset>-2584</wp:posOffset>
            </wp:positionV>
            <wp:extent cx="2073295" cy="276446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96" cy="276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D2A">
        <w:t>Bouw</w:t>
      </w:r>
    </w:p>
    <w:p w14:paraId="5B746CD8" w14:textId="77777777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77777777" w:rsidR="00627561" w:rsidRDefault="00627561" w:rsidP="00BA0505">
      <w:r>
        <w:t>Tips:</w:t>
      </w:r>
    </w:p>
    <w:p w14:paraId="06A77020" w14:textId="77777777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11F4D1DC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de wieken vast aan een </w:t>
      </w:r>
      <w:r w:rsidR="00EA1AE9">
        <w:t xml:space="preserve">groot </w:t>
      </w:r>
      <w:r>
        <w:t>tandwiel</w:t>
      </w:r>
      <w:r w:rsidR="00245A9D">
        <w:t xml:space="preserve"> (met 2 pinnen)</w:t>
      </w:r>
      <w:r>
        <w:t>.</w:t>
      </w:r>
      <w:r w:rsidR="00EA1AE9" w:rsidRPr="00EA1AE9">
        <w:rPr>
          <w:noProof/>
          <w:lang w:eastAsia="nl-NL"/>
        </w:rPr>
        <w:t xml:space="preserve"> </w:t>
      </w:r>
    </w:p>
    <w:p w14:paraId="71052343" w14:textId="77777777" w:rsidR="00BA0505" w:rsidRDefault="00627561" w:rsidP="00627561">
      <w:pPr>
        <w:pStyle w:val="ListParagraph"/>
        <w:numPr>
          <w:ilvl w:val="0"/>
          <w:numId w:val="3"/>
        </w:numPr>
      </w:pPr>
      <w:r>
        <w:t>Eén</w:t>
      </w:r>
      <w:r w:rsidR="00BA0505">
        <w:t xml:space="preserve"> wiek </w:t>
      </w:r>
      <w:r>
        <w:t>krijgt</w:t>
      </w:r>
      <w:r w:rsidR="00BA0505">
        <w:t xml:space="preserve"> speciale steen (kun je goed 1 rondje aftellen)</w:t>
      </w:r>
      <w:r w:rsidR="00EA1AE9">
        <w:t>.</w:t>
      </w:r>
    </w:p>
    <w:p w14:paraId="6D26A67E" w14:textId="0548ABB1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NXT (voor </w:t>
      </w:r>
      <w:r w:rsidR="00245A9D">
        <w:t xml:space="preserve">de </w:t>
      </w:r>
      <w:r>
        <w:t>stevigheid).</w:t>
      </w:r>
    </w:p>
    <w:p w14:paraId="7ECE1200" w14:textId="2B5BC568" w:rsidR="00EA1AE9" w:rsidRDefault="00962579" w:rsidP="00BA0505">
      <w:pPr>
        <w:pStyle w:val="ListParagraph"/>
        <w:numPr>
          <w:ilvl w:val="0"/>
          <w:numId w:val="3"/>
        </w:numPr>
      </w:pPr>
      <w:r>
        <w:t>Klik een snoer in de motor</w:t>
      </w:r>
      <w:r w:rsidR="00245A9D">
        <w:t>,</w:t>
      </w:r>
      <w:r>
        <w:t xml:space="preserve"> en in poort A van de NXT</w:t>
      </w:r>
      <w:r>
        <w:br/>
        <w:t>(poorten met een letter – A, B, of C – zijn voor motor</w:t>
      </w:r>
      <w:r w:rsidR="0026766D">
        <w:t>en</w:t>
      </w:r>
      <w:r>
        <w:t>)</w:t>
      </w:r>
      <w:r w:rsidR="00245A9D">
        <w:t>.</w:t>
      </w:r>
    </w:p>
    <w:p w14:paraId="42958F4C" w14:textId="77777777" w:rsidR="00962579" w:rsidRDefault="00BE117E" w:rsidP="00BE117E">
      <w:pPr>
        <w:pStyle w:val="Kop2"/>
      </w:pPr>
      <w:r>
        <w:t>Doel</w:t>
      </w:r>
    </w:p>
    <w:p w14:paraId="7EA735D7" w14:textId="27185BCD" w:rsidR="00962579" w:rsidRDefault="00BE117E" w:rsidP="00962579">
      <w:r>
        <w:t>Laat de wieken precies 1 rondje draaien</w:t>
      </w:r>
      <w:r w:rsidR="002F0F74">
        <w:t xml:space="preserve"> – heel langzaam</w:t>
      </w:r>
      <w:r>
        <w:t>.</w:t>
      </w:r>
    </w:p>
    <w:p w14:paraId="6FC97423" w14:textId="77777777" w:rsidR="00EA1AE9" w:rsidRDefault="00EA1AE9" w:rsidP="00BA0505"/>
    <w:p w14:paraId="1E794672" w14:textId="77777777" w:rsidR="00BA0505" w:rsidRDefault="001307C3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083BA5D2" wp14:editId="735515B8">
            <wp:simplePos x="0" y="0"/>
            <wp:positionH relativeFrom="column">
              <wp:posOffset>4200525</wp:posOffset>
            </wp:positionH>
            <wp:positionV relativeFrom="paragraph">
              <wp:posOffset>83820</wp:posOffset>
            </wp:positionV>
            <wp:extent cx="1971675" cy="1085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8" b="13636"/>
                    <a:stretch/>
                  </pic:blipFill>
                  <pic:spPr bwMode="auto"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0505" w:rsidRPr="00BA0505">
        <w:t>Programma</w:t>
      </w:r>
    </w:p>
    <w:p w14:paraId="2D905443" w14:textId="77777777" w:rsidR="00BA0505" w:rsidRDefault="00EA1AE9" w:rsidP="00BA0505">
      <w:r>
        <w:t>Schrijf een programma voor de molen.</w:t>
      </w:r>
    </w:p>
    <w:p w14:paraId="14FD67CF" w14:textId="727790AF" w:rsidR="00BE117E" w:rsidRDefault="00627561" w:rsidP="00BE117E">
      <w:r>
        <w:t>Dit programma bestaat uit 1 stap, een motor stap.</w:t>
      </w:r>
      <w:r w:rsidR="001307C3">
        <w:br/>
      </w:r>
      <w:r w:rsidR="00BE117E">
        <w:t>Deze stap laat de wieken 1 rondje maken.</w:t>
      </w:r>
    </w:p>
    <w:p w14:paraId="58841F07" w14:textId="77777777" w:rsidR="00627561" w:rsidRDefault="00627561" w:rsidP="00BA0505"/>
    <w:p w14:paraId="5FA73D89" w14:textId="5C3F1502" w:rsidR="00627561" w:rsidRDefault="00627561" w:rsidP="00BA0505">
      <w:r>
        <w:t>Tips voor de motor stap:</w:t>
      </w:r>
    </w:p>
    <w:p w14:paraId="2DF0A37C" w14:textId="77777777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2F2909" wp14:editId="6B1FAF4C">
                <wp:simplePos x="0" y="0"/>
                <wp:positionH relativeFrom="column">
                  <wp:posOffset>180975</wp:posOffset>
                </wp:positionH>
                <wp:positionV relativeFrom="paragraph">
                  <wp:posOffset>146051</wp:posOffset>
                </wp:positionV>
                <wp:extent cx="1304925" cy="762000"/>
                <wp:effectExtent l="304800" t="19050" r="9525" b="133350"/>
                <wp:wrapNone/>
                <wp:docPr id="3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762000"/>
                        </a:xfrm>
                        <a:prstGeom prst="curvedConnector3">
                          <a:avLst>
                            <a:gd name="adj1" fmla="val -2055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FD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0" o:spid="_x0000_s1026" type="#_x0000_t38" style="position:absolute;margin-left:14.25pt;margin-top:11.5pt;width:102.75pt;height:6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SEBwIAAGgEAAAOAAAAZHJzL2Uyb0RvYy54bWysVMtu2zAQvBfoPxC8x5Ls2kkMyzk4dS9F&#10;a6TtB9B82Cz4wpKx7L/vkpKVvoCiRS8Uyd2ZnR2SWj2crSEnCVF719JmUlMiHfdCu0NLv3ze3txR&#10;EhNzghnvZEsvMtKH9etXqy4s5dQfvRESCJK4uOxCS48phWVVRX6UlsWJD9JhUHmwLOESDpUA1iG7&#10;NdW0rhdV50EE8FzGiLuPfZCuC79SkqePSkWZiGkpaktlhDLu81itV2x5ABaOmg8y2D+osEw7LDpS&#10;PbLEyDPoX6is5uCjV2nCva28UprL0gN209Q/dfPpyIIsvaA5MYw2xf9Hyz+cdkC0aOlsgf44ZvGQ&#10;Ns9wkoJsvHNooAeSY+hUF+ISARu3g2EVww5y22cFNn+xIXIu7l5Gd+U5EY6bzax+cz+dU8IxdrvA&#10;0yuk1Qs6QEzvpLckT1rKi4xRxawYzE7vYypOi0EtE18bSpQ1eHAnZsjNtJ7P77NepB7ScXYlz1jj&#10;SNfS6d38dl5IozdabLUxORjhsN8YIMjV0u0WZV51/pCWmDZvnSDpEtAyBuC7oaZxWDp71btTZuli&#10;ZF/5SSr0O/vRl843XY71GOfSpWZkwuwMU6htBNZ/Bg75GSrLK/gb8Igolb1LI9hq5+F31dP5Kln1&#10;+VcH+r6zBXsvLuXeFGvwOpfzGZ5efi/frwv85Qex/gYAAP//AwBQSwMEFAAGAAgAAAAhAINAziPc&#10;AAAACQEAAA8AAABkcnMvZG93bnJldi54bWxMT8tOwzAQvCP1H6xF4kYd0lBFIU7VIiFV4gBtEWc3&#10;3iYR8TrYbpr+PcsJTvuY0TzK1WR7MaIPnSMFD/MEBFLtTEeNgo/Dy30OIkRNRveOUMEVA6yq2U2p&#10;C+MutMNxHxvBIhQKraCNcSikDHWLVoe5G5AYOzlvdeTTN9J4fWFx28s0SZbS6o7YodUDPrdYf+3P&#10;VgF92/z1tJZvSbfZmtF/bq/vWabU3e20fgIRcYp/ZPiNz9Gh4kxHdyYTRK8gzR+ZyXPBlRhPFxkv&#10;RyZm/JFVKf83qH4AAAD//wMAUEsBAi0AFAAGAAgAAAAhALaDOJL+AAAA4QEAABMAAAAAAAAAAAAA&#10;AAAAAAAAAFtDb250ZW50X1R5cGVzXS54bWxQSwECLQAUAAYACAAAACEAOP0h/9YAAACUAQAACwAA&#10;AAAAAAAAAAAAAAAvAQAAX3JlbHMvLnJlbHNQSwECLQAUAAYACAAAACEA8gsEhAcCAABoBAAADgAA&#10;AAAAAAAAAAAAAAAuAgAAZHJzL2Uyb0RvYy54bWxQSwECLQAUAAYACAAAACEAg0DOI9wAAAAJAQAA&#10;DwAAAAAAAAAAAAAAAABhBAAAZHJzL2Rvd25yZXYueG1sUEsFBgAAAAAEAAQA8wAAAGoFAAAAAA==&#10;" adj="-4441" strokecolor="red" strokeweight="2.25pt">
                <v:stroke endarrow="open"/>
              </v:shape>
            </w:pict>
          </mc:Fallback>
        </mc:AlternateContent>
      </w:r>
      <w:r w:rsidR="00627561">
        <w:t>Laat maar één motor draaien (Poort A)</w:t>
      </w:r>
      <w:r w:rsidR="0071371D">
        <w:t>.</w:t>
      </w:r>
    </w:p>
    <w:p w14:paraId="03BCA969" w14:textId="6C868A15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D6785E" wp14:editId="73311D08">
                <wp:simplePos x="0" y="0"/>
                <wp:positionH relativeFrom="column">
                  <wp:posOffset>3001488</wp:posOffset>
                </wp:positionH>
                <wp:positionV relativeFrom="paragraph">
                  <wp:posOffset>73462</wp:posOffset>
                </wp:positionV>
                <wp:extent cx="2646837" cy="450025"/>
                <wp:effectExtent l="0" t="19050" r="134620" b="45720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837" cy="450025"/>
                        </a:xfrm>
                        <a:prstGeom prst="curvedConnector3">
                          <a:avLst>
                            <a:gd name="adj1" fmla="val 9969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A8AD" id="Curved Connector 358" o:spid="_x0000_s1026" type="#_x0000_t38" style="position:absolute;margin-left:236.35pt;margin-top:5.8pt;width:208.4pt;height:3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fBwIAAGcEAAAOAAAAZHJzL2Uyb0RvYy54bWysVNuO2jAQfa/Uf7D8XhJgYQER9oEtfala&#10;tG0/wPgCrnzT2Evg7zt2QrY3qWrVPDh2Zs6ZM8d21g8Xa8hZQtTeNXQ8qimRjnuh3bGhXz7v3iwo&#10;iYk5wYx3sqFXGenD5vWrdRtWcuJP3ggJBElcXLWhoaeUwqqqIj9Jy+LIB+kwqDxYlnAJx0oAa5Hd&#10;mmpS1/Oq9SACeC5jxK+PXZBuCr9SkqePSkWZiGkoaktlhDIe8lht1mx1BBZOmvcy2D+osEw7LDpQ&#10;PbLEyDPoX6is5uCjV2nEva28UprL0gN2M65/6ubTiQVZekFzYhhsiv+Pln8474Fo0dDpDLfKMYub&#10;tH2GsxRk651DAz2QHEOn2hBXCNi6PfSrGPaQ274osPmNDZFLcfc6uCsviXD8OJnfzRfTe0o4xu5m&#10;dT2ZZdLqBR0gpnfSW5InDeVFxqBiWgxm5/cxFadFr5aJr2NKlDW4cWdmyHI5X0565j4ba9y4M9Q4&#10;0qKexex+VjijN1rstDE5GOF42BogSNXQ3a7Gpyf7IS0xbd46QdI1oGMMwLd9mnHYVLaqM6fM0tXI&#10;rvKTVGg32jHuSueDLod6jHPp0nhgwuwMU6htANZ/Bvb5GSrLJfgb8IAolb1LA9hq5+F31dPlJll1&#10;+TcHur6zBQcvruXYFGvwNJed729evi7frwv85f+w+QYAAP//AwBQSwMEFAAGAAgAAAAhAMikenLg&#10;AAAACQEAAA8AAABkcnMvZG93bnJldi54bWxMj8tOwzAQRfdI/IM1SOyo04imIcSpAIEKEhKizYKl&#10;G0/jQPyQ7bbh7xlWsJvRPbpzpl5NZmRHDHFwVsB8lgFD2zk12F5Au326KoHFJK2So7Mo4BsjrJrz&#10;s1pWyp3sOx43qWdUYmMlBeiUfMV57DQaGWfOo6Vs74KRidbQcxXkicrNyPMsK7iRg6ULWnp80Nh9&#10;bQ5GwPb1UeP64624D/t2eG4/X6JfeyEuL6a7W2AJp/QHw68+qUNDTjt3sCqyUcD1Ml8SSsG8AEZA&#10;Wd4sgO1oyBfAm5r//6D5AQAA//8DAFBLAQItABQABgAIAAAAIQC2gziS/gAAAOEBAAATAAAAAAAA&#10;AAAAAAAAAAAAAABbQ29udGVudF9UeXBlc10ueG1sUEsBAi0AFAAGAAgAAAAhADj9If/WAAAAlAEA&#10;AAsAAAAAAAAAAAAAAAAALwEAAF9yZWxzLy5yZWxzUEsBAi0AFAAGAAgAAAAhAMYy4t8HAgAAZwQA&#10;AA4AAAAAAAAAAAAAAAAALgIAAGRycy9lMm9Eb2MueG1sUEsBAi0AFAAGAAgAAAAhAMikenLgAAAA&#10;CQEAAA8AAAAAAAAAAAAAAAAAYQQAAGRycy9kb3ducmV2LnhtbFBLBQYAAAAABAAEAPMAAABuBQAA&#10;AAA=&#10;" adj="21533" strokecolor="red" strokeweight="2.25pt">
                <v:stroke endarrow="open"/>
              </v:shape>
            </w:pict>
          </mc:Fallback>
        </mc:AlternateContent>
      </w:r>
      <w:r w:rsidR="00627561">
        <w:t>Laat hem langzaam draaien (Vermogen 10)</w:t>
      </w:r>
      <w:r w:rsidR="0071371D">
        <w:t>.</w:t>
      </w:r>
    </w:p>
    <w:p w14:paraId="77BBE10E" w14:textId="67725293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F2F540" wp14:editId="13CDD205">
                <wp:simplePos x="0" y="0"/>
                <wp:positionH relativeFrom="column">
                  <wp:posOffset>2476500</wp:posOffset>
                </wp:positionH>
                <wp:positionV relativeFrom="paragraph">
                  <wp:posOffset>72390</wp:posOffset>
                </wp:positionV>
                <wp:extent cx="2257425" cy="619125"/>
                <wp:effectExtent l="0" t="19050" r="123825" b="47625"/>
                <wp:wrapNone/>
                <wp:docPr id="359" name="Curved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19125"/>
                        </a:xfrm>
                        <a:prstGeom prst="curvedConnector3">
                          <a:avLst>
                            <a:gd name="adj1" fmla="val 1001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7C0F" id="Curved Connector 359" o:spid="_x0000_s1026" type="#_x0000_t38" style="position:absolute;margin-left:195pt;margin-top:5.7pt;width:177.75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B6CAIAAGgEAAAOAAAAZHJzL2Uyb0RvYy54bWysVNuO0zAQfUfiHyy/0yQt7e5WTfehS3lB&#10;UHH5ANeX1sg3jb1N+/eMnTQLu0gIRB4cOzPnzJljO6v7szXkJCFq71raTGpKpONeaHdo6bev2ze3&#10;lMTEnGDGO9nSi4z0fv361aoLSzn1R2+EBIIkLi670NJjSmFZVZEfpWVx4oN0GFQeLEu4hEMlgHXI&#10;bk01retF1XkQATyXMeLXhz5I14VfKcnTJ6WiTMS0FLWlMkIZ93ms1iu2PAALR80HGewfVFimHRYd&#10;qR5YYuQR9Asqqzn46FWacG8rr5TmsvSA3TT1s26+HFmQpRc0J4bRpvj/aPnH0w6IFi2dze8occzi&#10;Jm0e4SQF2Xjn0EAPJMfQqS7EJQI2bgfDKoYd5LbPCmx+Y0PkXNy9jO7KcyIcP06n85u30zklHGOL&#10;5q7BOdJUT+gAMb2X3pI8aSkvMkYVs2IwO32IqTgtBrVMfG8oUdbgxp2YIU1dN4vZQD2kY5ErecYa&#10;RzoUdDu/mRfS6I0WW21MDkY47DcGCHK1dLut8RnIfklLTJt3TpB0CWgZA/DdkGYcdpW96t0ps3Qx&#10;sq/8WSr0G/1o+tL5pMuxHuNcutSMTJidYQq1jcD6z8AhP0NluQV/Ax4RpbJ3aQRb7Tz8rno6XyWr&#10;Pv/qQN93tmDvxaWcm2INHuey9cPVy/fl53WBP/0g1j8AAAD//wMAUEsDBBQABgAIAAAAIQAnj/a6&#10;4AAAAAoBAAAPAAAAZHJzL2Rvd25yZXYueG1sTI/BTsMwEETvSPyDtUhcKuqktDRJ41QVEicEgjYf&#10;sIndOCK2U9ttw9+znOC4M6PZN+V2MgO7KB96ZwWk8wSYsq2Tve0E1IeXhwxYiGglDs4qAd8qwLa6&#10;vSmxkO5qP9VlHztGJTYUKEDHOBach1Yrg2HuRmXJOzpvMNLpOy49XqncDHyRJE/cYG/pg8ZRPWvV&#10;fu3PRoBf7/A9Xei8Prxls1l9ak4fr16I+7tptwEW1RT/wvCLT+hQEVPjzlYGNgh4zBPaEslIl8Ao&#10;sF6uVsAaEpIsB16V/P+E6gcAAP//AwBQSwECLQAUAAYACAAAACEAtoM4kv4AAADhAQAAEwAAAAAA&#10;AAAAAAAAAAAAAAAAW0NvbnRlbnRfVHlwZXNdLnhtbFBLAQItABQABgAIAAAAIQA4/SH/1gAAAJQB&#10;AAALAAAAAAAAAAAAAAAAAC8BAABfcmVscy8ucmVsc1BLAQItABQABgAIAAAAIQAdMWB6CAIAAGgE&#10;AAAOAAAAAAAAAAAAAAAAAC4CAABkcnMvZTJvRG9jLnhtbFBLAQItABQABgAIAAAAIQAnj/a64AAA&#10;AAoBAAAPAAAAAAAAAAAAAAAAAGIEAABkcnMvZG93bnJldi54bWxQSwUGAAAAAAQABADzAAAAbwUA&#10;AAAA&#10;" adj="21635" strokecolor="red" strokeweight="2.25pt">
                <v:stroke endarrow="open"/>
              </v:shape>
            </w:pict>
          </mc:Fallback>
        </mc:AlternateContent>
      </w:r>
      <w:r w:rsidR="00627561">
        <w:t>Kies voor Tij</w:t>
      </w:r>
      <w:r w:rsidR="00267C50">
        <w:t>d</w:t>
      </w:r>
      <w:r w:rsidR="00627561">
        <w:t>sduur 1 Omwenteling</w:t>
      </w:r>
      <w:r w:rsidR="0071371D">
        <w:t>.</w:t>
      </w:r>
    </w:p>
    <w:p w14:paraId="43918A90" w14:textId="77777777" w:rsidR="00EA1AE9" w:rsidRDefault="00627561" w:rsidP="00BA0505">
      <w:r>
        <w:rPr>
          <w:noProof/>
          <w:lang w:val="en-US"/>
        </w:rPr>
        <w:drawing>
          <wp:inline distT="0" distB="0" distL="0" distR="0" wp14:anchorId="4A0A86B6" wp14:editId="10DEDAB2">
            <wp:extent cx="5952381" cy="12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C71" w14:textId="2D37EE90" w:rsidR="00554AE8" w:rsidRDefault="00554AE8" w:rsidP="00554AE8">
      <w:pPr>
        <w:pStyle w:val="Kop2"/>
      </w:pPr>
      <w:r>
        <w:t>Probeer ook</w:t>
      </w:r>
    </w:p>
    <w:p w14:paraId="246CEAEE" w14:textId="6F01F46A" w:rsidR="00EA0D6D" w:rsidRDefault="00245A9D" w:rsidP="00BA0505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35E7614" wp14:editId="0F5E1A0B">
            <wp:simplePos x="0" y="0"/>
            <wp:positionH relativeFrom="column">
              <wp:posOffset>4542155</wp:posOffset>
            </wp:positionH>
            <wp:positionV relativeFrom="paragraph">
              <wp:posOffset>47625</wp:posOffset>
            </wp:positionV>
            <wp:extent cx="1636327" cy="628015"/>
            <wp:effectExtent l="0" t="0" r="2540" b="63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27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D6D">
        <w:t>Kan je de wieken anderhalf rondje laten draaien?</w:t>
      </w:r>
    </w:p>
    <w:p w14:paraId="0AE764A2" w14:textId="626356EF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6A0C5C90" w14:textId="4FA499F5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289DD184" wp14:editId="17E4B04D">
            <wp:simplePos x="0" y="0"/>
            <wp:positionH relativeFrom="column">
              <wp:posOffset>3983990</wp:posOffset>
            </wp:positionH>
            <wp:positionV relativeFrom="paragraph">
              <wp:posOffset>68580</wp:posOffset>
            </wp:positionV>
            <wp:extent cx="2199600" cy="644400"/>
            <wp:effectExtent l="0" t="0" r="0" b="381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</w:p>
    <w:p w14:paraId="7747E59D" w14:textId="0D6B75EC" w:rsidR="003101B7" w:rsidRPr="000040E6" w:rsidRDefault="003101B7" w:rsidP="003101B7">
      <w:pPr>
        <w:pStyle w:val="Kop1Before"/>
      </w:pPr>
      <w:r w:rsidRPr="0047443F">
        <w:lastRenderedPageBreak/>
        <w:t xml:space="preserve">Demo op </w:t>
      </w:r>
      <w:hyperlink r:id="rId26" w:history="1">
        <w:r w:rsidR="00966F32" w:rsidRPr="00F62805">
          <w:rPr>
            <w:rStyle w:val="Hyperlink"/>
          </w:rPr>
          <w:t>https://www.youtube.com/watch?v=TGXR-ImReOU</w:t>
        </w:r>
      </w:hyperlink>
      <w:r w:rsidR="00966F32">
        <w:t xml:space="preserve"> </w:t>
      </w:r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706880" behindDoc="0" locked="0" layoutInCell="1" allowOverlap="1" wp14:anchorId="4BD0F299" wp14:editId="29F7AB6E">
            <wp:simplePos x="0" y="0"/>
            <wp:positionH relativeFrom="column">
              <wp:posOffset>3796556</wp:posOffset>
            </wp:positionH>
            <wp:positionV relativeFrom="paragraph">
              <wp:posOffset>10795</wp:posOffset>
            </wp:positionV>
            <wp:extent cx="2429619" cy="1619250"/>
            <wp:effectExtent l="0" t="0" r="889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96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577FC510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NXT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3AB6A4EA" w14:textId="77777777" w:rsidR="003101B7" w:rsidRDefault="003101B7" w:rsidP="003101B7">
      <w:pPr>
        <w:pStyle w:val="Kop2"/>
      </w:pPr>
      <w:r>
        <w:t>Doel</w:t>
      </w:r>
    </w:p>
    <w:p w14:paraId="0BE16932" w14:textId="4C004E51" w:rsidR="003101B7" w:rsidRDefault="003101B7" w:rsidP="003101B7">
      <w:r>
        <w:t>Laat de wieken</w:t>
      </w:r>
      <w:r w:rsidR="00B7017D">
        <w:t xml:space="preserve"> pas draaien als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07F0CFDB" w14:textId="0EDC5042" w:rsidR="003101B7" w:rsidRDefault="003101B7" w:rsidP="003101B7">
      <w:pPr>
        <w:pStyle w:val="Kop2"/>
      </w:pPr>
      <w:r w:rsidRPr="00BA0505">
        <w:t>Programma</w:t>
      </w:r>
    </w:p>
    <w:p w14:paraId="3C62B33D" w14:textId="34FF9A91" w:rsidR="003101B7" w:rsidRDefault="00EA0D6D" w:rsidP="003101B7">
      <w:r>
        <w:rPr>
          <w:noProof/>
          <w:lang w:val="en-US"/>
        </w:rPr>
        <w:drawing>
          <wp:anchor distT="0" distB="0" distL="114300" distR="114300" simplePos="0" relativeHeight="251704832" behindDoc="1" locked="0" layoutInCell="1" allowOverlap="1" wp14:anchorId="6ECB027C" wp14:editId="1FE748D7">
            <wp:simplePos x="0" y="0"/>
            <wp:positionH relativeFrom="column">
              <wp:posOffset>4215130</wp:posOffset>
            </wp:positionH>
            <wp:positionV relativeFrom="paragraph">
              <wp:posOffset>13970</wp:posOffset>
            </wp:positionV>
            <wp:extent cx="1971675" cy="828675"/>
            <wp:effectExtent l="0" t="0" r="0" b="952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01B7"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0F8F1C62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6C38CECC" w14:textId="77777777" w:rsidR="003101B7" w:rsidRDefault="003101B7" w:rsidP="003101B7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6F261F" wp14:editId="3A166E5F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2276475" cy="1362075"/>
                <wp:effectExtent l="247650" t="19050" r="28575" b="123825"/>
                <wp:wrapNone/>
                <wp:docPr id="2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362075"/>
                        </a:xfrm>
                        <a:prstGeom prst="curvedConnector3">
                          <a:avLst>
                            <a:gd name="adj1" fmla="val -982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6343" id="Curved Connector 360" o:spid="_x0000_s1026" type="#_x0000_t38" style="position:absolute;margin-left:14.25pt;margin-top:11.3pt;width:179.25pt;height:10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nhBwIAAGgEAAAOAAAAZHJzL2Uyb0RvYy54bWysVMlu2zAQvRfoPxC8x1rcOI5hOQen7qVo&#10;jbT9AJqLzYIbhoxl/32HtKx0A4oW1YHiiPPevHkktXw4WUOOEqL2rqPNpKZEOu6FdvuOfvm8uZlT&#10;EhNzghnvZEfPMtKH1etXyz4sZOsP3ggJBElcXPSho4eUwqKqIj9Iy+LEB+lwUXmwLGEI+0oA65Hd&#10;mqqt61nVexABPJcx4tfHyyJdFX6lJE8flYoyEdNR1JbKCGXc5bFaLdliDywcNB9ksH9QYZl2WHSk&#10;emSJkWfQv1BZzcFHr9KEe1t5pTSXpQfspql/6ubTgQVZekFzYhhtiv+Pln84boFo0dF2hv44ZnGT&#10;1s9wlIKsvXNooAcyxTV0qg9xgYC128IQxbCF3PZJgc1vbIicirvn0V15SoTjx7a9m725u6WE41oz&#10;nbU1BshTvcADxPROekvypKO86BhlTIvD7Pg+pmK1GOQy8bWhRFmDO3dkhtzcz9v7gXnIxhpX7gw1&#10;jvQoaH6LCnIcvdFio40pAex3awMEqTq62dT4DGQ/pCWmzVsnSDoHtIwB+H5IMw6byl5d3CmzdDby&#10;UvlJKvQb/WgupfNJl2M9xrl0qRmZMDvDFGobgfWfgUN+hspyC/4GPCJKZe/SCLbaefhd9XS6SlaX&#10;/KsDl76zBTsvzuXcFGvwOJedH65evi/fxwX+8oNYfQMAAP//AwBQSwMEFAAGAAgAAAAhAE/j/2zh&#10;AAAACQEAAA8AAABkcnMvZG93bnJldi54bWxMj09Pg0AQxe8mfofNmHgxdinEliJLQ4zGxHqwfxKv&#10;U1iByM4Sdinw7R1PeprMvJc3v5duJ9OKi+5dY0nBchGA0FTYsqFKwen4ch+DcB6pxNaSVjBrB9vs&#10;+irFpLQj7fXl4CvBIeQSVFB73yVSuqLWBt3CdppY+7K9Qc9rX8myx5HDTSvDIFhJgw3xhxo7/VTr&#10;4vswGAXRJsLdXb55Dj/m4X3ej59F/vaq1O3NlD+C8Hryf2b4xWd0yJjpbAcqnWgVhPEDO3mGKxCs&#10;R/Gau535EK2XILNU/m+Q/QAAAP//AwBQSwECLQAUAAYACAAAACEAtoM4kv4AAADhAQAAEwAAAAAA&#10;AAAAAAAAAAAAAAAAW0NvbnRlbnRfVHlwZXNdLnhtbFBLAQItABQABgAIAAAAIQA4/SH/1gAAAJQB&#10;AAALAAAAAAAAAAAAAAAAAC8BAABfcmVscy8ucmVsc1BLAQItABQABgAIAAAAIQCwP/nhBwIAAGgE&#10;AAAOAAAAAAAAAAAAAAAAAC4CAABkcnMvZTJvRG9jLnhtbFBLAQItABQABgAIAAAAIQBP4/9s4QAA&#10;AAkBAAAPAAAAAAAAAAAAAAAAAGEEAABkcnMvZG93bnJldi54bWxQSwUGAAAAAAQABADzAAAAbwUA&#10;AAAA&#10;" adj="-2123" strokecolor="red" strokeweight="2.25pt">
                <v:stroke endarrow="open"/>
              </v:shape>
            </w:pict>
          </mc:Fallback>
        </mc:AlternateContent>
      </w:r>
      <w:r w:rsidR="009A17CD">
        <w:t>Het wacht blok moet op een sensor wachten (en niet op tijd</w:t>
      </w:r>
      <w:r>
        <w:t>).</w:t>
      </w:r>
    </w:p>
    <w:p w14:paraId="5A62556E" w14:textId="77777777" w:rsidR="009A17CD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94F6B3" wp14:editId="0E6BC937">
                <wp:simplePos x="0" y="0"/>
                <wp:positionH relativeFrom="column">
                  <wp:posOffset>58329</wp:posOffset>
                </wp:positionH>
                <wp:positionV relativeFrom="paragraph">
                  <wp:posOffset>150178</wp:posOffset>
                </wp:positionV>
                <wp:extent cx="3029738" cy="1409700"/>
                <wp:effectExtent l="19050" t="19050" r="56515" b="57150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38" cy="1409700"/>
                        </a:xfrm>
                        <a:custGeom>
                          <a:avLst/>
                          <a:gdLst>
                            <a:gd name="connsiteX0" fmla="*/ 128376 w 3004094"/>
                            <a:gd name="connsiteY0" fmla="*/ 0 h 971550"/>
                            <a:gd name="connsiteX1" fmla="*/ 4551 w 3004094"/>
                            <a:gd name="connsiteY1" fmla="*/ 180975 h 971550"/>
                            <a:gd name="connsiteX2" fmla="*/ 271251 w 3004094"/>
                            <a:gd name="connsiteY2" fmla="*/ 342900 h 971550"/>
                            <a:gd name="connsiteX3" fmla="*/ 2033376 w 3004094"/>
                            <a:gd name="connsiteY3" fmla="*/ 514350 h 971550"/>
                            <a:gd name="connsiteX4" fmla="*/ 2947776 w 3004094"/>
                            <a:gd name="connsiteY4" fmla="*/ 638175 h 971550"/>
                            <a:gd name="connsiteX5" fmla="*/ 2909676 w 3004094"/>
                            <a:gd name="connsiteY5" fmla="*/ 971550 h 971550"/>
                            <a:gd name="connsiteX6" fmla="*/ 2909676 w 3004094"/>
                            <a:gd name="connsiteY6" fmla="*/ 971550 h 971550"/>
                            <a:gd name="connsiteX0" fmla="*/ 155917 w 3031635"/>
                            <a:gd name="connsiteY0" fmla="*/ 0 h 971550"/>
                            <a:gd name="connsiteX1" fmla="*/ 3512 w 3031635"/>
                            <a:gd name="connsiteY1" fmla="*/ 200668 h 971550"/>
                            <a:gd name="connsiteX2" fmla="*/ 298792 w 3031635"/>
                            <a:gd name="connsiteY2" fmla="*/ 342900 h 971550"/>
                            <a:gd name="connsiteX3" fmla="*/ 2060917 w 3031635"/>
                            <a:gd name="connsiteY3" fmla="*/ 514350 h 971550"/>
                            <a:gd name="connsiteX4" fmla="*/ 2975317 w 3031635"/>
                            <a:gd name="connsiteY4" fmla="*/ 638175 h 971550"/>
                            <a:gd name="connsiteX5" fmla="*/ 2937217 w 3031635"/>
                            <a:gd name="connsiteY5" fmla="*/ 971550 h 971550"/>
                            <a:gd name="connsiteX6" fmla="*/ 2937217 w 303163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7136 w 3032854"/>
                            <a:gd name="connsiteY0" fmla="*/ 0 h 971550"/>
                            <a:gd name="connsiteX1" fmla="*/ 4731 w 3032854"/>
                            <a:gd name="connsiteY1" fmla="*/ 200668 h 971550"/>
                            <a:gd name="connsiteX2" fmla="*/ 300011 w 3032854"/>
                            <a:gd name="connsiteY2" fmla="*/ 342900 h 971550"/>
                            <a:gd name="connsiteX3" fmla="*/ 2062136 w 3032854"/>
                            <a:gd name="connsiteY3" fmla="*/ 514350 h 971550"/>
                            <a:gd name="connsiteX4" fmla="*/ 2976536 w 3032854"/>
                            <a:gd name="connsiteY4" fmla="*/ 638175 h 971550"/>
                            <a:gd name="connsiteX5" fmla="*/ 2938436 w 3032854"/>
                            <a:gd name="connsiteY5" fmla="*/ 971550 h 971550"/>
                            <a:gd name="connsiteX6" fmla="*/ 2938436 w 3032854"/>
                            <a:gd name="connsiteY6" fmla="*/ 971550 h 971550"/>
                            <a:gd name="connsiteX0" fmla="*/ 155918 w 3031636"/>
                            <a:gd name="connsiteY0" fmla="*/ 0 h 971550"/>
                            <a:gd name="connsiteX1" fmla="*/ 3513 w 3031636"/>
                            <a:gd name="connsiteY1" fmla="*/ 200668 h 971550"/>
                            <a:gd name="connsiteX2" fmla="*/ 298793 w 3031636"/>
                            <a:gd name="connsiteY2" fmla="*/ 342900 h 971550"/>
                            <a:gd name="connsiteX3" fmla="*/ 2060918 w 3031636"/>
                            <a:gd name="connsiteY3" fmla="*/ 514350 h 971550"/>
                            <a:gd name="connsiteX4" fmla="*/ 2975318 w 3031636"/>
                            <a:gd name="connsiteY4" fmla="*/ 638175 h 971550"/>
                            <a:gd name="connsiteX5" fmla="*/ 2937218 w 3031636"/>
                            <a:gd name="connsiteY5" fmla="*/ 971550 h 971550"/>
                            <a:gd name="connsiteX6" fmla="*/ 2937218 w 3031636"/>
                            <a:gd name="connsiteY6" fmla="*/ 971550 h 971550"/>
                            <a:gd name="connsiteX0" fmla="*/ 164723 w 3040441"/>
                            <a:gd name="connsiteY0" fmla="*/ 0 h 971550"/>
                            <a:gd name="connsiteX1" fmla="*/ 12318 w 3040441"/>
                            <a:gd name="connsiteY1" fmla="*/ 200668 h 971550"/>
                            <a:gd name="connsiteX2" fmla="*/ 483820 w 3040441"/>
                            <a:gd name="connsiteY2" fmla="*/ 434803 h 971550"/>
                            <a:gd name="connsiteX3" fmla="*/ 2069723 w 3040441"/>
                            <a:gd name="connsiteY3" fmla="*/ 514350 h 971550"/>
                            <a:gd name="connsiteX4" fmla="*/ 2984123 w 3040441"/>
                            <a:gd name="connsiteY4" fmla="*/ 638175 h 971550"/>
                            <a:gd name="connsiteX5" fmla="*/ 2946023 w 3040441"/>
                            <a:gd name="connsiteY5" fmla="*/ 971550 h 971550"/>
                            <a:gd name="connsiteX6" fmla="*/ 2946023 w 3040441"/>
                            <a:gd name="connsiteY6" fmla="*/ 971550 h 971550"/>
                            <a:gd name="connsiteX0" fmla="*/ 154020 w 3029738"/>
                            <a:gd name="connsiteY0" fmla="*/ 0 h 971550"/>
                            <a:gd name="connsiteX1" fmla="*/ 1615 w 3029738"/>
                            <a:gd name="connsiteY1" fmla="*/ 200668 h 971550"/>
                            <a:gd name="connsiteX2" fmla="*/ 473117 w 3029738"/>
                            <a:gd name="connsiteY2" fmla="*/ 434803 h 971550"/>
                            <a:gd name="connsiteX3" fmla="*/ 2059020 w 3029738"/>
                            <a:gd name="connsiteY3" fmla="*/ 514350 h 971550"/>
                            <a:gd name="connsiteX4" fmla="*/ 2973420 w 3029738"/>
                            <a:gd name="connsiteY4" fmla="*/ 638175 h 971550"/>
                            <a:gd name="connsiteX5" fmla="*/ 2935320 w 3029738"/>
                            <a:gd name="connsiteY5" fmla="*/ 971550 h 971550"/>
                            <a:gd name="connsiteX6" fmla="*/ 2935320 w 3029738"/>
                            <a:gd name="connsiteY6" fmla="*/ 97155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029738" h="971550">
                              <a:moveTo>
                                <a:pt x="154020" y="0"/>
                              </a:moveTo>
                              <a:cubicBezTo>
                                <a:pt x="80201" y="61912"/>
                                <a:pt x="-13467" y="111790"/>
                                <a:pt x="1615" y="200668"/>
                              </a:cubicBezTo>
                              <a:cubicBezTo>
                                <a:pt x="16697" y="289546"/>
                                <a:pt x="130216" y="382523"/>
                                <a:pt x="473117" y="434803"/>
                              </a:cubicBezTo>
                              <a:cubicBezTo>
                                <a:pt x="816018" y="487083"/>
                                <a:pt x="1642303" y="480455"/>
                                <a:pt x="2059020" y="514350"/>
                              </a:cubicBezTo>
                              <a:cubicBezTo>
                                <a:pt x="2475737" y="548245"/>
                                <a:pt x="2827370" y="561975"/>
                                <a:pt x="2973420" y="638175"/>
                              </a:cubicBezTo>
                              <a:cubicBezTo>
                                <a:pt x="3119470" y="714375"/>
                                <a:pt x="2935320" y="971550"/>
                                <a:pt x="2935320" y="971550"/>
                              </a:cubicBezTo>
                              <a:lnTo>
                                <a:pt x="2935320" y="97155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7EDA" id="Freeform: Shape 269" o:spid="_x0000_s1026" style="position:absolute;margin-left:4.6pt;margin-top:11.85pt;width:238.55pt;height:11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738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hLFAYAAMggAAAOAAAAZHJzL2Uyb0RvYy54bWzsWl1v2zYUfR+w/yDocUBrfunLqFNk7TIM&#10;CNpi7dDukZGlWIAkahQTO/31uyQlh85Smw3bhwF9USiT9x7y3qMriicvXu66Nrqt5NiIfhXj5yiO&#10;qr4U66a/XsV/fbh4lsfRqHi/5q3oq1V8V43xy7Off3qxHZYVERvRrisZgZN+XG6HVbxRalguFmO5&#10;qTo+PhdD1UNnLWTHFdzK68Va8i1479oFQShdbIVcD1KU1TjCr69tZ3xm/Nd1Vaq3dT1WKmpXMcxN&#10;mas01yt9XZy94MtryYdNU07T4E+YRcebHkD3rl5zxaMb2fzHVdeUUoyiVs9L0S1EXTdlZdYAq8Ho&#10;wWreb/hQmbVAcMZhH6bx27kt39y+k1GzXsUkLeKo5x0k6UJWlQ75MjIziHQXBGo7jEsY/354J6e7&#10;EZp61btadvovrCfameDe7YNb7VRUwo8UkSKjQIcS+jBDRYZM+Bf35uXNqH6vhHHFby9HZbOzhpaJ&#10;7XqaXyn6fmxU9QkyWnctJOyXRYRJTrM02kYUIfDOptQ+tPnbtUHRJioynCQzER6O/oQdBJYk+LR/&#10;1wLnsMzkJAhxQEiGiQ+Ma0MZKdDptVAXBlHqFS7XKMGMJqdxmItTsCzzSYtrlNIce4QtOcBBReqD&#10;4xrZ1J9MT/oUHNfIE8dlJnCywJlhG8UpTb49m2mCyWn/Lpt1vU3zk+FymUmKPCs8YFybJ7E5RV7h&#10;CmZzllCftASzmWbEByeYzZ44wWwmWW7ZTPIEfQ8255ZlR90HkzlJUw+YYDInmVe0wslMsE9WwsnM&#10;kA9OOJn9cH6QGbZLpPhB5iftM6gfyf43ZM4wtbtmCrXze+yaM2p3zUf9B5Zm2PMj7AETXJpT4hWu&#10;8NKcJj5pCS/NOfPBCWezH05waYZdc77f1abfZddMT/sPZLPZNXvAhLMZds0e4QpnM+yaPXDC2Qy7&#10;Zg+ccDb74YSyOWUZsTRgiDH87dmMyZyXowCBdGY5zQkyT81RGJfOjLIc0ZPfmi4zCUoLr3i5Rk86&#10;0sgZBO70eoLpzFLkgxNMZ0+cUDonDE00sCeB0+neg0O9gAM6nOLEpOWo/1A2w35m+jQ/ChPM5qTw&#10;ClcwmzM4cLFP59H1BLOZJtQHJ5jNnjgn2AzH0tfzwTPfzGfR5a6fDqOhFXEtciBz7j+IUZ98uyfT&#10;cMw93wKngezgEqz0SfYJY2Coa2wKv7cx8M41Jl+FDGRyjelXGQNDXGPzLeE9bUi7a2yOiLyNIZeu&#10;sdn3zcb275Q1CYKQloJaIwWpOAIpSMYRSEFX9u06cKWTrZOkm9HWES42q3gSC3R3J26rD8IMVDr1&#10;2JQ3M5E52/dDypurpvy1+uwa5PB420ynuMAmTwBqfD3DlKWZ8YWh2BSTPGE7dZUzXfY8dk7RAcJj&#10;eDiF96M1zIuETZvjySeoM9hGEd7VCTGJn2fDTMUzlva17A2Z4xRhkHwgOSzPUH7gFqeMUGQZBy97&#10;UFemFJgQEGTqn7G1L2lvVMKyJKN2qQnLCTt0nBPohLN2mFQCkc8Oe0GjgnJoeu3xgDcsvBZA7LCm&#10;GSglDx2bumQcu5KTjT8pHuvV1D1Ia9u7BPqikR0G1prCpu7saW1c3qtsba8ZDh/+MFlN5VG0zfqi&#10;aVtzI6+vXrUyuuXwxFxcwCf2TOyDYYo37W/9OlJ3A2iHXEqxnWLWQrFbaNXQ6oSmpe7aSjtv+z+r&#10;GoRH/eRYaC35Vns8XpZVr+bSZ0Zrsxrmtje0pddoxV8ynMZr08rIwV9jvLcwyKJXe+Ou6YV8bNpq&#10;N0+5tuPnCNh16xBcifUdaK5SWDF6HMqLRo7qko/qHZcgZgKFQFFXb+FStwLyA5XGtOJoI+Tnx37X&#10;40EUht442oKavYrHf264rOKo/aMHubjAjIFbZW5YkmmGS7fnyu3pb7pXAnIO1QlmZ5p6vGrnZi1F&#10;9xGE93ONCl28LwEb3ncKiqm9eaXgHrpARy6r83PTBskbiHjZvx/KOesDrPzD7iOXQ6Sbq1iBXvxG&#10;zMo3X846sGbzfqzORy/Ob5SoGy0SG5LZuE43IJdD60CPd+/NqPt/QDj7FwAA//8DAFBLAwQUAAYA&#10;CAAAACEASZ8tq+AAAAAIAQAADwAAAGRycy9kb3ducmV2LnhtbEyPwU7DMBBE70j8g7VIXFDrkIa2&#10;hDhVBaK9gESbqmc3WZKIeB3ZbhP+nuUEx9kZzbzNVqPpxAWdby0puJ9GIJBKW7VUKzgUr5MlCB80&#10;VbqzhAq+0cMqv77KdFrZgXZ42YdacAn5VCtoQuhTKX3ZoNF+ansk9j6tMzqwdLWsnB643HQyjqK5&#10;NLolXmh0j88Nll/7s1Fwt961W/fydhw+Nu9lkZjCHzeFUrc34/oJRMAx/IXhF5/RIWemkz1T5UWn&#10;4DHmoIJ4tgDBdrKcz0Cc+JA8LEDmmfz/QP4DAAD//wMAUEsBAi0AFAAGAAgAAAAhALaDOJL+AAAA&#10;4QEAABMAAAAAAAAAAAAAAAAAAAAAAFtDb250ZW50X1R5cGVzXS54bWxQSwECLQAUAAYACAAAACEA&#10;OP0h/9YAAACUAQAACwAAAAAAAAAAAAAAAAAvAQAAX3JlbHMvLnJlbHNQSwECLQAUAAYACAAAACEA&#10;jMcoSxQGAADIIAAADgAAAAAAAAAAAAAAAAAuAgAAZHJzL2Uyb0RvYy54bWxQSwECLQAUAAYACAAA&#10;ACEASZ8tq+AAAAAIAQAADwAAAAAAAAAAAAAAAABuCAAAZHJzL2Rvd25yZXYueG1sUEsFBgAAAAAE&#10;AAQA8wAAAHsJAAAAAA==&#10;" path="m154020,c80201,61912,-13467,111790,1615,200668v15082,88878,128601,181855,471502,234135c816018,487083,1642303,480455,2059020,514350v416717,33895,768350,47625,914400,123825c3119470,714375,2935320,971550,2935320,971550r,e" filled="f" strokecolor="red" strokeweight="2.25pt">
                <v:stroke endarrow="open"/>
                <v:path arrowok="t" o:connecttype="custom" o:connectlocs="154020,0;1615,291165;473117,630891;2059020,746312;2973420,925979;2935320,1409700;2935320,1409700" o:connectangles="0,0,0,0,0,0,0"/>
              </v:shape>
            </w:pict>
          </mc:Fallback>
        </mc:AlternateContent>
      </w:r>
      <w:r>
        <w:t>Kies de sensor waarop gewacht moet worden (de tastsensor) .</w:t>
      </w:r>
    </w:p>
    <w:p w14:paraId="09743767" w14:textId="77777777" w:rsidR="003101B7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A22722" wp14:editId="24C43EC3">
                <wp:simplePos x="0" y="0"/>
                <wp:positionH relativeFrom="column">
                  <wp:posOffset>3505200</wp:posOffset>
                </wp:positionH>
                <wp:positionV relativeFrom="paragraph">
                  <wp:posOffset>98425</wp:posOffset>
                </wp:positionV>
                <wp:extent cx="1002647" cy="942975"/>
                <wp:effectExtent l="19050" t="19050" r="26670" b="6667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47" cy="942975"/>
                        </a:xfrm>
                        <a:custGeom>
                          <a:avLst/>
                          <a:gdLst>
                            <a:gd name="connsiteX0" fmla="*/ 0 w 1002647"/>
                            <a:gd name="connsiteY0" fmla="*/ 0 h 904875"/>
                            <a:gd name="connsiteX1" fmla="*/ 666750 w 1002647"/>
                            <a:gd name="connsiteY1" fmla="*/ 76200 h 904875"/>
                            <a:gd name="connsiteX2" fmla="*/ 1000125 w 1002647"/>
                            <a:gd name="connsiteY2" fmla="*/ 381000 h 904875"/>
                            <a:gd name="connsiteX3" fmla="*/ 828675 w 1002647"/>
                            <a:gd name="connsiteY3" fmla="*/ 904875 h 904875"/>
                            <a:gd name="connsiteX4" fmla="*/ 828675 w 1002647"/>
                            <a:gd name="connsiteY4" fmla="*/ 904875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2647" h="904875">
                              <a:moveTo>
                                <a:pt x="0" y="0"/>
                              </a:moveTo>
                              <a:cubicBezTo>
                                <a:pt x="250031" y="6350"/>
                                <a:pt x="500063" y="12700"/>
                                <a:pt x="666750" y="76200"/>
                              </a:cubicBezTo>
                              <a:cubicBezTo>
                                <a:pt x="833438" y="139700"/>
                                <a:pt x="973138" y="242888"/>
                                <a:pt x="1000125" y="381000"/>
                              </a:cubicBezTo>
                              <a:cubicBezTo>
                                <a:pt x="1027113" y="519113"/>
                                <a:pt x="828675" y="904875"/>
                                <a:pt x="828675" y="904875"/>
                              </a:cubicBezTo>
                              <a:lnTo>
                                <a:pt x="828675" y="9048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8A19" id="Freeform: Shape 270" o:spid="_x0000_s1026" style="position:absolute;margin-left:276pt;margin-top:7.75pt;width:78.95pt;height:74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2647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7l/QMAAOQKAAAOAAAAZHJzL2Uyb0RvYy54bWysVltv2zYUfh+w/0DoccCiq23ZiFNk6TwM&#10;CNpgydDtkaYoW4BEaiR966/vR1Ky5dSFm2IvMulzvnM/h+f23b6pyZYrXUkxD+KbKCBcMFlUYjUP&#10;/n5Z/JoHRBsqClpLwefBgevg3d3PP93u2hlP5FrWBVcEQoSe7dp5sDamnYWhZmveUH0jWy5ALKVq&#10;qMFVrcJC0R2kN3WYRNE43ElVtEoyrjX+fe+JwZ2TX5acmY9lqbkh9TyAbcZ9lfsu7Te8u6WzlaLt&#10;umKdGfQHrGhoJaD0KOo9NZRsVPWVqKZiSmpZmhsmm1CWZcW48wHexNErb57XtOXOFwRHt8cw6f9P&#10;LPuwfVKkKuZBMkF8BG2QpIXi3IZ8RpwFxJIQqF2rZ+B/bp9Ud9M4Wq/3pWrsL/whexfcwzG4fG8I&#10;w59xFCXjbBIQBto0S6aTkRUantBso80fXDpJdPuojU9OgZMLbdGZx6QQujL8HxhcNjXy9UtIIrIj&#10;vYoO94r933P2NZlGWe6NQN6+Eh4PhI/H48noOzQMMZMx6pNc05IMtMD8KE5G1x0ZgtLcwq7qSQd6&#10;8iSHO9fVDDE+VlfVZD+gZoi5oAYFsupLgK77qmB70ZUFToTaaRO5BmyltiU4rBHUW39FDfiaA8rW&#10;1BUw8jkEx28CI0tDcPImMGI/BKdvAiOiQ3A2BCOcp9gpzEc7GWs3GU1AMBlVQDAZlxZDZy01NuT9&#10;kewGfbxGG/sOsuRGbvmLdIzm1QyAyhOVbZYV+41/HvImoyhKfazH6agbyq0TA0o09sGIMYbOaL4r&#10;na+u2Xo3zzRc0penaZbiYUKQ4nT6Sup0ksYdMcmSPM+7SDhzuhZ1UN953600jpJJHHtXRvHUHn2I&#10;nWDfk07ucCz5IFwk2kSeeVqLYUy/hfFcANvUuvF7zLGTeBrBtbDpTvIRZqTNq5Z1VSyqunYXtVo+&#10;1IpsKcpnsUCW+s46YzO0qn8XBTGHFu8KVUruuoDV6L/Qvij+DXEnc6i5FV6Lv3iJR8m+Gl61XQf4&#10;UR9ljAvTd6PjtrASth2Bfhq4PeJbwI7fQrlbFd4CPiKcZinMEdxUQqpLZpt9b3Lp+fsIeL9tCJay&#10;OOA9VtIvKrpli0pp80i1eaIKLx3eMGxb5iM+ZS2RH7SdOwVkLdXnS/9bfiwMoAZkh01nHuj/NlTx&#10;gNR/CqwS0zjLINa4SzaaJLioIWU5pIhN8yCRc7QrrHNHy2/q/lgq2XzCUnZvtYJEBYNujGCDyeIv&#10;DwZ3kLBjMH5/785Yh1CIj+K5ZX3WW3j+sv9EVUvscR4Y7BIfZL8V0Vm/JNhqPvLafAh5vzGyrOwG&#10;4YrMx7W7YJXC6WxXG94d12k5vfsCAAD//wMAUEsDBBQABgAIAAAAIQCuVM3I3wAAAAoBAAAPAAAA&#10;ZHJzL2Rvd25yZXYueG1sTI/NTsMwEITvSLyDtUjcqE2FA03jVAipByQubYno0Ym3SYR/othtAk/P&#10;coLjzoxmvyk2s7PsgmPsg1dwvxDA0DfB9L5V8H7Y3j0Bi0l7o23wqOALI2zK66tC5yZMfoeXfWoZ&#10;lfiYawVdSkPOeWw6dDouwoCevFMYnU50ji03o56o3Fm+FCLjTveePnR6wJcOm8/92Smo6mqnJ5l9&#10;xPo1vOExbe3xu1Lq9mZ+XgNLOKe/MPziEzqUxFSHszeRWQVSLmlLIkNKYBR4FKsVsJqE7EEALwv+&#10;f0L5AwAA//8DAFBLAQItABQABgAIAAAAIQC2gziS/gAAAOEBAAATAAAAAAAAAAAAAAAAAAAAAABb&#10;Q29udGVudF9UeXBlc10ueG1sUEsBAi0AFAAGAAgAAAAhADj9If/WAAAAlAEAAAsAAAAAAAAAAAAA&#10;AAAALwEAAF9yZWxzLy5yZWxzUEsBAi0AFAAGAAgAAAAhAP7UnuX9AwAA5AoAAA4AAAAAAAAAAAAA&#10;AAAALgIAAGRycy9lMm9Eb2MueG1sUEsBAi0AFAAGAAgAAAAhAK5UzcjfAAAACgEAAA8AAAAAAAAA&#10;AAAAAAAAVwYAAGRycy9kb3ducmV2LnhtbFBLBQYAAAAABAAEAPMAAABjBwAAAAA=&#10;" path="m,c250031,6350,500063,12700,666750,76200v166688,63500,306388,166688,333375,304800c1027113,519113,828675,904875,828675,904875r,e" filled="f" strokecolor="red" strokeweight="2.25pt">
                <v:stroke endarrow="open"/>
                <v:path arrowok="t" o:connecttype="custom" o:connectlocs="0,0;666750,79408;1000125,397042;828675,942975;828675,942975" o:connectangles="0,0,0,0,0"/>
              </v:shape>
            </w:pict>
          </mc:Fallback>
        </mc:AlternateContent>
      </w:r>
      <w:r>
        <w:t>Kies de poort die je gebruik voor de sensor (poort 1)</w:t>
      </w:r>
      <w:r w:rsidR="003101B7">
        <w:t>.</w:t>
      </w:r>
    </w:p>
    <w:p w14:paraId="4A7E271C" w14:textId="7FD2BB9C" w:rsidR="009A17CD" w:rsidRDefault="009A17CD" w:rsidP="00A55545">
      <w:pPr>
        <w:pStyle w:val="ListParagraph"/>
        <w:numPr>
          <w:ilvl w:val="0"/>
          <w:numId w:val="2"/>
        </w:numPr>
      </w:pPr>
      <w:r>
        <w:t>Kies waar je precies op wilt wachten (op indrukken)</w:t>
      </w:r>
      <w:r w:rsidR="00245A9D">
        <w:t>.</w:t>
      </w:r>
    </w:p>
    <w:p w14:paraId="64AF3BF4" w14:textId="77777777" w:rsidR="009A17CD" w:rsidRDefault="009A17CD" w:rsidP="009A17CD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A8788A" wp14:editId="3524F45D">
                <wp:simplePos x="0" y="0"/>
                <wp:positionH relativeFrom="column">
                  <wp:posOffset>2847975</wp:posOffset>
                </wp:positionH>
                <wp:positionV relativeFrom="paragraph">
                  <wp:posOffset>5715</wp:posOffset>
                </wp:positionV>
                <wp:extent cx="1295400" cy="876300"/>
                <wp:effectExtent l="19050" t="19050" r="76200" b="57150"/>
                <wp:wrapNone/>
                <wp:docPr id="271" name="Freeform: 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custGeom>
                          <a:avLst/>
                          <a:gdLst>
                            <a:gd name="connsiteX0" fmla="*/ 0 w 1295400"/>
                            <a:gd name="connsiteY0" fmla="*/ 0 h 876300"/>
                            <a:gd name="connsiteX1" fmla="*/ 1295400 w 1295400"/>
                            <a:gd name="connsiteY1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95400" h="876300">
                              <a:moveTo>
                                <a:pt x="0" y="0"/>
                              </a:moveTo>
                              <a:lnTo>
                                <a:pt x="1295400" y="876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8FF9" id="Freeform: Shape 271" o:spid="_x0000_s1026" style="position:absolute;margin-left:224.25pt;margin-top:.45pt;width:102pt;height:6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JLQgMAAKAHAAAOAAAAZHJzL2Uyb0RvYy54bWysVVtv0zAUfkfiP1h+RGJpS7du1dqp2ihC&#10;mraJDQ0eXcdpIjm2sd2m5dfz2bk0uyAEog/ucc7tO1efX+xKSbbCukKrGR0eDSgRiuu0UOsZ/fqw&#10;fH9KifNMpUxqJWZ0Lxy9mL99c16ZqRjpXMtUWAIjyk0rM6O592aaJI7nomTuSBuhwMy0LZnH1a6T&#10;1LIK1kuZjAaDk6TSNjVWc+Ecvl7VTDqP9rNMcH+bZU54ImcU2Hw8bTxX4Uzm52y6tszkBW9gsH9A&#10;UbJCwWln6op5Rja2eGGqLLjVTmf+iOsy0VlWcBFjQDTDwbNo7nNmRIwFyXGmS5P7f2b5zfbOkiKd&#10;0dFkSIliJYq0tEKElE9JREACC4mqjJtC/t7c2ebmQIaod5ktwz/iIbuY3H2XXLHzhOPjcHR2PB6g&#10;Bhy808nJB9Awkxy0+cb5T0JHS2x77XxdnBRUTG3awONaKVd48Q3GslKiXu8SMiAVaV00es/Evz8V&#10;z8kBBOr2wjiy0RlvDP/ZRV+pNk/6fhDsug2H5W2EfKeaEEERFiZnEJvJaBfS2Y8XuWuviKfOH7RC&#10;fv6gDGh95VhR4InK9X8DwmJowrjIOC6eEoyLpQTjsgoO2dQwH7C3JKl6xc272gZ2qbfiQUdB/6wx&#10;4PLAlaov1ZYx4D3UCAq1GIiAILZOByVE0GsfqQKq0enx5Dhm0mlZpMtCyoDF2fXqUlqyZYhyuRzg&#10;12TyiZhnhfyoUuL3BjPBrNVVIyaR7yRMQ93/kfJ7KYJxqb6IDAMVOr52HVaZ6PwxzoXybfajdFDL&#10;gK1TrKsfd+DvFBv5oCrimvsb5U4jetbKd8plobR9DbbftZCzWr7NQB13SMFKp3vsEqvrJesMXxbW&#10;+Wvm/B2zmFLMH14Kf4sjkxr1QXdEipJc25+vfQ/yWHbgUlJhS8+o+7FhVlAiPyuswbPheAyzPl7G&#10;x5MRLrbPWfU5alNeatQcowB0kQzyXrZkZnX5iAdlEbyCxRSHb4ycxwDUl0uPO1jYj1wsFpHGKkcj&#10;Xqt7w9uqG0T+sHtk1pBAzqjHHrzR7UZn03bBhW7uZEM9lF5svM6KsP1ik9V5bS54BkA9eWf69yh1&#10;eFjnvwAAAP//AwBQSwMEFAAGAAgAAAAhAGbSAsjdAAAACAEAAA8AAABkcnMvZG93bnJldi54bWxM&#10;j8tOwzAQRfdI/IM1SGwQdRr6cEOcCiGxREChYuvEJomwx1Fst8nfM6xgeXWP7pwp95Oz7GTG0HuU&#10;sFxkwAw2XvfYSvh4f7oVwEJUqJX1aCTMJsC+urwoVaH9Gd/M6RBbRiMYCiWhi3EoOA9NZ5wKCz8Y&#10;pO7Lj05FimPL9ajONO4sz7Nsw53qkS50ajCPnWm+D8lJeK2F11s7p+e5fhF5SsvPm+ko5fXV9HAP&#10;LJop/sHwq0/qUJFT7RPqwKyE1UqsCZWwA0b1Zp1TrIm7EzvgVcn/P1D9AAAA//8DAFBLAQItABQA&#10;BgAIAAAAIQC2gziS/gAAAOEBAAATAAAAAAAAAAAAAAAAAAAAAABbQ29udGVudF9UeXBlc10ueG1s&#10;UEsBAi0AFAAGAAgAAAAhADj9If/WAAAAlAEAAAsAAAAAAAAAAAAAAAAALwEAAF9yZWxzLy5yZWxz&#10;UEsBAi0AFAAGAAgAAAAhAGBbMktCAwAAoAcAAA4AAAAAAAAAAAAAAAAALgIAAGRycy9lMm9Eb2Mu&#10;eG1sUEsBAi0AFAAGAAgAAAAhAGbSAsjdAAAACAEAAA8AAAAAAAAAAAAAAAAAnAUAAGRycy9kb3du&#10;cmV2LnhtbFBLBQYAAAAABAAEAPMAAACmBgAAAAA=&#10;" path="m,l1295400,876300e" filled="f" strokecolor="red" strokeweight="2.25pt">
                <v:stroke endarrow="open"/>
                <v:path arrowok="t" o:connecttype="custom" o:connectlocs="0,0;1295400,876300" o:connectangles="0,0"/>
              </v:shape>
            </w:pict>
          </mc:Fallback>
        </mc:AlternateContent>
      </w:r>
    </w:p>
    <w:p w14:paraId="319BF73A" w14:textId="77777777" w:rsidR="003101B7" w:rsidRDefault="003101B7" w:rsidP="003101B7"/>
    <w:p w14:paraId="47684203" w14:textId="77777777" w:rsidR="003101B7" w:rsidRDefault="00B7017D" w:rsidP="00B7017D">
      <w:pPr>
        <w:jc w:val="center"/>
      </w:pPr>
      <w:r>
        <w:rPr>
          <w:noProof/>
          <w:lang w:val="en-US"/>
        </w:rPr>
        <w:drawing>
          <wp:inline distT="0" distB="0" distL="0" distR="0" wp14:anchorId="65BF7065" wp14:editId="7C47C002">
            <wp:extent cx="5241873" cy="10800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raaimolen-pro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7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40C" w14:textId="022A4154" w:rsidR="003101B7" w:rsidRDefault="003101B7" w:rsidP="003101B7">
      <w:pPr>
        <w:pStyle w:val="Kop2"/>
      </w:pPr>
      <w:r>
        <w:t>Probeer ook</w:t>
      </w:r>
    </w:p>
    <w:p w14:paraId="73023C17" w14:textId="6798A4C5" w:rsidR="00EA0D6D" w:rsidRDefault="00EA0D6D" w:rsidP="003101B7">
      <w:r>
        <w:t xml:space="preserve">Wat gebeurt er als je de knop als maar ingedrukt houdt? </w:t>
      </w:r>
      <w:r w:rsidR="00966F32">
        <w:t>Hoe komt dat</w:t>
      </w:r>
      <w:r>
        <w:t>?</w:t>
      </w:r>
    </w:p>
    <w:p w14:paraId="37785585" w14:textId="65F60636" w:rsidR="00EA0D6D" w:rsidRDefault="00966F32" w:rsidP="003101B7">
      <w:r>
        <w:rPr>
          <w:noProof/>
          <w:lang w:val="en-US"/>
        </w:rPr>
        <w:drawing>
          <wp:anchor distT="0" distB="0" distL="114300" distR="114300" simplePos="0" relativeHeight="251718144" behindDoc="0" locked="0" layoutInCell="1" allowOverlap="1" wp14:anchorId="4F08858B" wp14:editId="5275F09D">
            <wp:simplePos x="0" y="0"/>
            <wp:positionH relativeFrom="column">
              <wp:posOffset>3989177</wp:posOffset>
            </wp:positionH>
            <wp:positionV relativeFrom="paragraph">
              <wp:posOffset>113030</wp:posOffset>
            </wp:positionV>
            <wp:extent cx="2205247" cy="495246"/>
            <wp:effectExtent l="0" t="0" r="5080" b="63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0" t="20896" r="12443" b="23730"/>
                    <a:stretch/>
                  </pic:blipFill>
                  <pic:spPr bwMode="auto">
                    <a:xfrm>
                      <a:off x="0" y="0"/>
                      <a:ext cx="2266483" cy="50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9F380" w14:textId="176DA1EC" w:rsidR="003101B7" w:rsidRDefault="00966F32" w:rsidP="003101B7">
      <w:r>
        <w:rPr>
          <w:noProof/>
          <w:lang w:val="en-US"/>
        </w:rPr>
        <w:drawing>
          <wp:anchor distT="0" distB="0" distL="114300" distR="114300" simplePos="0" relativeHeight="251729408" behindDoc="0" locked="0" layoutInCell="1" allowOverlap="1" wp14:anchorId="2F55A8C7" wp14:editId="355F131D">
            <wp:simplePos x="0" y="0"/>
            <wp:positionH relativeFrom="column">
              <wp:posOffset>3467100</wp:posOffset>
            </wp:positionH>
            <wp:positionV relativeFrom="paragraph">
              <wp:posOffset>443213</wp:posOffset>
            </wp:positionV>
            <wp:extent cx="2728222" cy="782337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20" cy="7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Laat de molen links-om </w:t>
      </w:r>
      <w:r w:rsidR="009A17CD">
        <w:t xml:space="preserve">en rechts-om </w:t>
      </w:r>
      <w:r w:rsidR="003101B7">
        <w:t>draaien</w:t>
      </w:r>
      <w:r w:rsidR="009A17CD">
        <w:t xml:space="preserve"> </w:t>
      </w:r>
      <w:r w:rsidR="00245A9D">
        <w:t>nadat</w:t>
      </w:r>
      <w:r w:rsidR="009A17CD">
        <w:t xml:space="preserve"> je de knop drukt.</w:t>
      </w:r>
      <w:r w:rsidR="003101B7">
        <w:br/>
      </w:r>
    </w:p>
    <w:p w14:paraId="2D318E92" w14:textId="6462AC4A" w:rsidR="00966F32" w:rsidRDefault="00966F32" w:rsidP="003101B7"/>
    <w:p w14:paraId="115F569C" w14:textId="00950496" w:rsidR="003101B7" w:rsidRDefault="003101B7" w:rsidP="003101B7">
      <w:r>
        <w:t xml:space="preserve">Probeer ook eens </w:t>
      </w:r>
      <w:r w:rsidR="00EA0D6D">
        <w:t>om er een herhaal lus omheen te zetten.</w:t>
      </w:r>
    </w:p>
    <w:sectPr w:rsidR="003101B7" w:rsidSect="005B7B02">
      <w:footerReference w:type="default" r:id="rId31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163A7" w14:textId="77777777" w:rsidR="001B3A35" w:rsidRDefault="001B3A35" w:rsidP="00BA0505">
      <w:r>
        <w:separator/>
      </w:r>
    </w:p>
  </w:endnote>
  <w:endnote w:type="continuationSeparator" w:id="0">
    <w:p w14:paraId="63F4F8F8" w14:textId="77777777" w:rsidR="001B3A35" w:rsidRDefault="001B3A35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5BAC9" w14:textId="4104A9D3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67118B">
      <w:rPr>
        <w:b/>
      </w:rPr>
      <w:t>Versie 1c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67118B">
      <w:rPr>
        <w:b/>
      </w:rPr>
      <w:t>Lego Club De Pracht - Kennismaking NXT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67118B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8CF3" w14:textId="77777777" w:rsidR="001B3A35" w:rsidRDefault="001B3A35" w:rsidP="00BA0505">
      <w:r>
        <w:separator/>
      </w:r>
    </w:p>
  </w:footnote>
  <w:footnote w:type="continuationSeparator" w:id="0">
    <w:p w14:paraId="4F152038" w14:textId="77777777" w:rsidR="001B3A35" w:rsidRDefault="001B3A35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17"/>
  </w:num>
  <w:num w:numId="5">
    <w:abstractNumId w:val="2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0"/>
  </w:num>
  <w:num w:numId="15">
    <w:abstractNumId w:val="23"/>
  </w:num>
  <w:num w:numId="16">
    <w:abstractNumId w:val="13"/>
  </w:num>
  <w:num w:numId="17">
    <w:abstractNumId w:val="26"/>
  </w:num>
  <w:num w:numId="18">
    <w:abstractNumId w:val="11"/>
  </w:num>
  <w:num w:numId="19">
    <w:abstractNumId w:val="12"/>
  </w:num>
  <w:num w:numId="20">
    <w:abstractNumId w:val="24"/>
  </w:num>
  <w:num w:numId="21">
    <w:abstractNumId w:val="16"/>
  </w:num>
  <w:num w:numId="22">
    <w:abstractNumId w:val="22"/>
  </w:num>
  <w:num w:numId="23">
    <w:abstractNumId w:val="14"/>
  </w:num>
  <w:num w:numId="24">
    <w:abstractNumId w:val="4"/>
  </w:num>
  <w:num w:numId="25">
    <w:abstractNumId w:val="21"/>
  </w:num>
  <w:num w:numId="26">
    <w:abstractNumId w:val="18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85525"/>
    <w:rsid w:val="000941FF"/>
    <w:rsid w:val="000B0EC4"/>
    <w:rsid w:val="000B2C9E"/>
    <w:rsid w:val="000B357A"/>
    <w:rsid w:val="000C70BA"/>
    <w:rsid w:val="000E3B00"/>
    <w:rsid w:val="000E49BD"/>
    <w:rsid w:val="000E58A8"/>
    <w:rsid w:val="000F43D4"/>
    <w:rsid w:val="000F4A81"/>
    <w:rsid w:val="00111E1D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B3A35"/>
    <w:rsid w:val="001C13EE"/>
    <w:rsid w:val="001D1049"/>
    <w:rsid w:val="001D2F20"/>
    <w:rsid w:val="001F2497"/>
    <w:rsid w:val="00202AA1"/>
    <w:rsid w:val="00202C46"/>
    <w:rsid w:val="00207101"/>
    <w:rsid w:val="00210980"/>
    <w:rsid w:val="00214704"/>
    <w:rsid w:val="002205C4"/>
    <w:rsid w:val="00222E0E"/>
    <w:rsid w:val="00227E32"/>
    <w:rsid w:val="00244659"/>
    <w:rsid w:val="00245A9D"/>
    <w:rsid w:val="00250B0F"/>
    <w:rsid w:val="002579DF"/>
    <w:rsid w:val="00263A13"/>
    <w:rsid w:val="00266D6F"/>
    <w:rsid w:val="0026766D"/>
    <w:rsid w:val="00267C50"/>
    <w:rsid w:val="00271A38"/>
    <w:rsid w:val="00285D22"/>
    <w:rsid w:val="00286519"/>
    <w:rsid w:val="002A5F09"/>
    <w:rsid w:val="002A793A"/>
    <w:rsid w:val="002B5F6D"/>
    <w:rsid w:val="002C36BD"/>
    <w:rsid w:val="002C56C0"/>
    <w:rsid w:val="002D3CD6"/>
    <w:rsid w:val="002D43B5"/>
    <w:rsid w:val="002E275E"/>
    <w:rsid w:val="002E3B5F"/>
    <w:rsid w:val="002E4AAE"/>
    <w:rsid w:val="002F0F74"/>
    <w:rsid w:val="002F265F"/>
    <w:rsid w:val="00302143"/>
    <w:rsid w:val="003101B7"/>
    <w:rsid w:val="00332B29"/>
    <w:rsid w:val="003345E9"/>
    <w:rsid w:val="0035227F"/>
    <w:rsid w:val="003607E9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4182"/>
    <w:rsid w:val="0047443F"/>
    <w:rsid w:val="004879BA"/>
    <w:rsid w:val="004B04ED"/>
    <w:rsid w:val="004B1066"/>
    <w:rsid w:val="004B5967"/>
    <w:rsid w:val="004C061A"/>
    <w:rsid w:val="004C2D4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E233A"/>
    <w:rsid w:val="005E7E16"/>
    <w:rsid w:val="005F0BC4"/>
    <w:rsid w:val="00610090"/>
    <w:rsid w:val="00617DE0"/>
    <w:rsid w:val="00627561"/>
    <w:rsid w:val="00644CC7"/>
    <w:rsid w:val="006513C1"/>
    <w:rsid w:val="0066087E"/>
    <w:rsid w:val="00666370"/>
    <w:rsid w:val="0067118B"/>
    <w:rsid w:val="00682C4E"/>
    <w:rsid w:val="006A0B0E"/>
    <w:rsid w:val="006B0593"/>
    <w:rsid w:val="006C75B4"/>
    <w:rsid w:val="006D204D"/>
    <w:rsid w:val="006E260C"/>
    <w:rsid w:val="006E722E"/>
    <w:rsid w:val="006F4D8E"/>
    <w:rsid w:val="00707F4B"/>
    <w:rsid w:val="0071371D"/>
    <w:rsid w:val="00716083"/>
    <w:rsid w:val="00735C50"/>
    <w:rsid w:val="007604F9"/>
    <w:rsid w:val="00767ACB"/>
    <w:rsid w:val="00780C28"/>
    <w:rsid w:val="007827C7"/>
    <w:rsid w:val="007D0C88"/>
    <w:rsid w:val="007E1999"/>
    <w:rsid w:val="007E2035"/>
    <w:rsid w:val="007E6D9B"/>
    <w:rsid w:val="008138AB"/>
    <w:rsid w:val="00814B7D"/>
    <w:rsid w:val="0082495D"/>
    <w:rsid w:val="008343C4"/>
    <w:rsid w:val="0084546A"/>
    <w:rsid w:val="00845F62"/>
    <w:rsid w:val="00881D7E"/>
    <w:rsid w:val="00885CB2"/>
    <w:rsid w:val="00886872"/>
    <w:rsid w:val="00891CC3"/>
    <w:rsid w:val="008A06C1"/>
    <w:rsid w:val="008C7D9F"/>
    <w:rsid w:val="009001CC"/>
    <w:rsid w:val="009038CE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969C5"/>
    <w:rsid w:val="00BA0505"/>
    <w:rsid w:val="00BB30F3"/>
    <w:rsid w:val="00BD1DF5"/>
    <w:rsid w:val="00BE077F"/>
    <w:rsid w:val="00BE117E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F2D13"/>
    <w:rsid w:val="00DF5AC0"/>
    <w:rsid w:val="00DF5F94"/>
    <w:rsid w:val="00E12690"/>
    <w:rsid w:val="00E2140A"/>
    <w:rsid w:val="00E27145"/>
    <w:rsid w:val="00E508EF"/>
    <w:rsid w:val="00E62DFE"/>
    <w:rsid w:val="00E7288D"/>
    <w:rsid w:val="00EA0D6D"/>
    <w:rsid w:val="00EA1AE9"/>
    <w:rsid w:val="00EA1C50"/>
    <w:rsid w:val="00EB46C9"/>
    <w:rsid w:val="00EE55D5"/>
    <w:rsid w:val="00F0364C"/>
    <w:rsid w:val="00F222BD"/>
    <w:rsid w:val="00F25863"/>
    <w:rsid w:val="00F40068"/>
    <w:rsid w:val="00F45482"/>
    <w:rsid w:val="00F508DC"/>
    <w:rsid w:val="00F63A74"/>
    <w:rsid w:val="00F65A0B"/>
    <w:rsid w:val="00F91365"/>
    <w:rsid w:val="00F9789D"/>
    <w:rsid w:val="00FA4E36"/>
    <w:rsid w:val="00FA5047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watch?v=TGXR-ImReOU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Yk1FXJwyEco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playlist?list=PLrlJSwck1Q0iv_t6WtuNv7dbaEXJX42nd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www.youtube.com/results?search_query=Maarten+Pennings+Lego+Club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jp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777-6403-4C49-A8A3-69B875F7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NXT</vt:lpstr>
    </vt:vector>
  </TitlesOfParts>
  <Company>Waalre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NXT</dc:title>
  <dc:creator>Maarten Pennings</dc:creator>
  <dc:description>Versie 1c</dc:description>
  <cp:lastModifiedBy>maarten</cp:lastModifiedBy>
  <cp:revision>118</cp:revision>
  <cp:lastPrinted>2021-07-11T12:40:00Z</cp:lastPrinted>
  <dcterms:created xsi:type="dcterms:W3CDTF">2014-02-02T12:37:00Z</dcterms:created>
  <dcterms:modified xsi:type="dcterms:W3CDTF">2021-07-11T12:40:00Z</dcterms:modified>
  <cp:contentStatus/>
</cp:coreProperties>
</file>