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0692000" cy="4864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692000" cy="525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692000" cy="6807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692000" cy="7366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736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063038" cy="747731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3038" cy="7477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