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Alex Chen
AI Product Designer — Northloop Health
Used Claude and ChatGPT to draft research summaries, then checked every output against user interviews.
PROJECTS
Payments onboarding
SKILLS
Figma — Claude — Prototyping
</w:t>
      </w:r>
    </w:p>
  </w:body>
</w:document>
</file>