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B0" w:rsidRDefault="000C37CC">
      <w:bookmarkStart w:id="0" w:name="_GoBack"/>
      <w:r>
        <w:rPr>
          <w:noProof/>
        </w:rPr>
        <w:drawing>
          <wp:inline distT="0" distB="0" distL="0" distR="0">
            <wp:extent cx="785812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sta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32B0" w:rsidSect="000C37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CC"/>
    <w:rsid w:val="000C37CC"/>
    <w:rsid w:val="0090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Liu</dc:creator>
  <cp:lastModifiedBy>James Liu</cp:lastModifiedBy>
  <cp:revision>1</cp:revision>
  <dcterms:created xsi:type="dcterms:W3CDTF">2013-09-12T08:44:00Z</dcterms:created>
  <dcterms:modified xsi:type="dcterms:W3CDTF">2013-09-12T08:46:00Z</dcterms:modified>
</cp:coreProperties>
</file>