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7457" w14:textId="47258777" w:rsidR="0021186E" w:rsidRDefault="007D77CE" w:rsidP="007D77CE">
      <w:pPr>
        <w:jc w:val="center"/>
        <w:rPr>
          <w:rFonts w:ascii="Times New Roman" w:hAnsi="Times New Roman" w:cs="Times New Roman"/>
          <w:sz w:val="24"/>
        </w:rPr>
      </w:pPr>
      <w:r w:rsidRPr="007D77CE">
        <w:rPr>
          <w:rFonts w:ascii="Times New Roman" w:hAnsi="Times New Roman" w:cs="Times New Roman"/>
          <w:sz w:val="24"/>
        </w:rPr>
        <w:t>Music App</w:t>
      </w:r>
    </w:p>
    <w:p w14:paraId="26C51F92" w14:textId="77777777" w:rsidR="007D77CE" w:rsidRDefault="007D77CE" w:rsidP="007D77CE">
      <w:pPr>
        <w:rPr>
          <w:rFonts w:ascii="Times New Roman" w:hAnsi="Times New Roman" w:cs="Times New Roman"/>
          <w:sz w:val="24"/>
        </w:rPr>
      </w:pPr>
    </w:p>
    <w:p w14:paraId="05CACD98" w14:textId="73449BFD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5/</w:t>
      </w:r>
      <w:r w:rsidR="003229AB">
        <w:rPr>
          <w:rFonts w:ascii="Times New Roman" w:hAnsi="Times New Roman" w:cs="Times New Roman"/>
          <w:sz w:val="24"/>
        </w:rPr>
        <w:t>2</w:t>
      </w:r>
    </w:p>
    <w:p w14:paraId="6C7E4253" w14:textId="1E110762" w:rsidR="007D77CE" w:rsidRPr="004D421E" w:rsidRDefault="007D77CE" w:rsidP="007D77CE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What have done:</w:t>
      </w:r>
    </w:p>
    <w:p w14:paraId="0E54FB31" w14:textId="038B9889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button timing detection that can detect </w:t>
      </w:r>
      <w:r w:rsidRPr="007D77CE">
        <w:rPr>
          <w:rFonts w:ascii="Times New Roman" w:hAnsi="Times New Roman" w:cs="Times New Roman"/>
          <w:sz w:val="24"/>
        </w:rPr>
        <w:t>whether</w:t>
      </w:r>
      <w:r>
        <w:rPr>
          <w:rFonts w:ascii="Times New Roman" w:hAnsi="Times New Roman" w:cs="Times New Roman"/>
          <w:sz w:val="24"/>
        </w:rPr>
        <w:t xml:space="preserve"> user press it too fast or too late.</w:t>
      </w:r>
    </w:p>
    <w:p w14:paraId="1D677CD7" w14:textId="40F10758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timing cycles that user can know when to press the button</w:t>
      </w:r>
    </w:p>
    <w:p w14:paraId="79B38D9D" w14:textId="0A952001" w:rsidR="007D77CE" w:rsidRDefault="00A36639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two example tracks, easy and normal. </w:t>
      </w:r>
    </w:p>
    <w:p w14:paraId="07FED648" w14:textId="231B8CE9" w:rsidR="009B4A1C" w:rsidRPr="004D421E" w:rsidRDefault="009B4A1C" w:rsidP="007D77CE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Next Step:</w:t>
      </w:r>
    </w:p>
    <w:p w14:paraId="72F9891A" w14:textId="5547F5CA" w:rsidR="009B4A1C" w:rsidRDefault="009B4A1C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Detect the button pressed more accurate. </w:t>
      </w:r>
    </w:p>
    <w:p w14:paraId="44AD1AAD" w14:textId="4E921E48" w:rsidR="009B4A1C" w:rsidRDefault="009B4A1C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FPS problem, I think the FPS of the screen is a little low that some animation</w:t>
      </w:r>
      <w:r w:rsidR="00CA0D52">
        <w:rPr>
          <w:rFonts w:ascii="Times New Roman" w:hAnsi="Times New Roman" w:cs="Times New Roman"/>
          <w:sz w:val="24"/>
        </w:rPr>
        <w:t xml:space="preserve"> seems like lagging.</w:t>
      </w:r>
    </w:p>
    <w:p w14:paraId="56A09469" w14:textId="115FA6B4" w:rsidR="00CA0D52" w:rsidRDefault="00CA0D52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</w:t>
      </w:r>
      <w:r w:rsidR="00DE344F">
        <w:rPr>
          <w:rFonts w:ascii="Times New Roman" w:hAnsi="Times New Roman" w:cs="Times New Roman"/>
          <w:sz w:val="24"/>
        </w:rPr>
        <w:t>work</w:t>
      </w:r>
      <w:r w:rsidR="006F6AF2">
        <w:rPr>
          <w:rFonts w:ascii="Times New Roman" w:hAnsi="Times New Roman" w:cs="Times New Roman"/>
          <w:sz w:val="24"/>
        </w:rPr>
        <w:t>s</w:t>
      </w:r>
      <w:r w:rsidR="00DE344F">
        <w:rPr>
          <w:rFonts w:ascii="Times New Roman" w:hAnsi="Times New Roman" w:cs="Times New Roman"/>
          <w:sz w:val="24"/>
        </w:rPr>
        <w:t xml:space="preserve"> of Timer</w:t>
      </w:r>
      <w:r>
        <w:rPr>
          <w:rFonts w:ascii="Times New Roman" w:hAnsi="Times New Roman" w:cs="Times New Roman"/>
          <w:sz w:val="24"/>
        </w:rPr>
        <w:t xml:space="preserve"> </w:t>
      </w:r>
      <w:r w:rsidR="006F6AF2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too many, </w:t>
      </w:r>
      <w:r w:rsidR="006F6AF2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may cause some delay that the</w:t>
      </w:r>
      <w:r w:rsidR="001C4A27">
        <w:rPr>
          <w:rFonts w:ascii="Times New Roman" w:hAnsi="Times New Roman" w:cs="Times New Roman"/>
          <w:sz w:val="24"/>
        </w:rPr>
        <w:t xml:space="preserve"> </w:t>
      </w:r>
      <w:r w:rsidR="00716822">
        <w:rPr>
          <w:rFonts w:ascii="Times New Roman" w:hAnsi="Times New Roman" w:cs="Times New Roman"/>
          <w:sz w:val="24"/>
        </w:rPr>
        <w:t>cycle</w:t>
      </w:r>
      <w:r>
        <w:rPr>
          <w:rFonts w:ascii="Times New Roman" w:hAnsi="Times New Roman" w:cs="Times New Roman"/>
          <w:sz w:val="24"/>
        </w:rPr>
        <w:t xml:space="preserve"> timing would be wrong.</w:t>
      </w:r>
    </w:p>
    <w:p w14:paraId="4B30C9C2" w14:textId="3D8065E9" w:rsidR="006376CB" w:rsidRDefault="00843B26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want to test another method to detect the button pressed. </w:t>
      </w:r>
    </w:p>
    <w:p w14:paraId="01D26BBF" w14:textId="4A64EB39" w:rsidR="00583AE1" w:rsidRDefault="00583AE1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 the memory better by releasing unused memory. </w:t>
      </w:r>
    </w:p>
    <w:p w14:paraId="755D4E58" w14:textId="097D7F30" w:rsidR="008908F4" w:rsidRDefault="004D421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graphic that show the timing when user pressed the button and how is the</w:t>
      </w:r>
      <w:r w:rsidR="004D6BA6">
        <w:rPr>
          <w:rFonts w:ascii="Times New Roman" w:hAnsi="Times New Roman" w:cs="Times New Roman"/>
          <w:sz w:val="24"/>
        </w:rPr>
        <w:t xml:space="preserve"> user’s</w:t>
      </w:r>
      <w:r>
        <w:rPr>
          <w:rFonts w:ascii="Times New Roman" w:hAnsi="Times New Roman" w:cs="Times New Roman"/>
          <w:sz w:val="24"/>
        </w:rPr>
        <w:t xml:space="preserve"> performance.</w:t>
      </w:r>
    </w:p>
    <w:p w14:paraId="2E850105" w14:textId="66A01551" w:rsidR="009176AE" w:rsidRDefault="009176AE" w:rsidP="007D77CE">
      <w:pPr>
        <w:rPr>
          <w:rFonts w:ascii="Times New Roman" w:hAnsi="Times New Roman" w:cs="Times New Roman"/>
          <w:sz w:val="24"/>
        </w:rPr>
      </w:pPr>
    </w:p>
    <w:p w14:paraId="265EBFC2" w14:textId="1FF53D24" w:rsidR="009176AE" w:rsidRDefault="009176A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5/10</w:t>
      </w:r>
    </w:p>
    <w:p w14:paraId="70B52A78" w14:textId="77777777" w:rsidR="009176AE" w:rsidRPr="004D421E" w:rsidRDefault="009176AE" w:rsidP="009176AE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What have done:</w:t>
      </w:r>
    </w:p>
    <w:p w14:paraId="1E3741EE" w14:textId="0A7885F8" w:rsidR="009176AE" w:rsidRDefault="009176A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dd one piano track for user to play</w:t>
      </w:r>
    </w:p>
    <w:p w14:paraId="4CB83D54" w14:textId="1E854E9E" w:rsidR="009176AE" w:rsidRDefault="009176A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Fix the bug for practice mode</w:t>
      </w:r>
    </w:p>
    <w:p w14:paraId="13BCE6CA" w14:textId="77777777" w:rsidR="009176AE" w:rsidRPr="004D421E" w:rsidRDefault="009176AE" w:rsidP="009176AE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Next Step:</w:t>
      </w:r>
    </w:p>
    <w:p w14:paraId="4F5BDD24" w14:textId="62D910E0" w:rsidR="009176AE" w:rsidRDefault="009176A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memory problem still exists. The animation of the falling cycles will lag when the song plays a while. </w:t>
      </w:r>
    </w:p>
    <w:p w14:paraId="4CF15F12" w14:textId="54631FC8" w:rsidR="009176AE" w:rsidRDefault="009176A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works of Timer are too many, it still causes some delay in the end.</w:t>
      </w:r>
      <w:r w:rsidR="00502895">
        <w:rPr>
          <w:rFonts w:ascii="Times New Roman" w:hAnsi="Times New Roman" w:cs="Times New Roman"/>
          <w:sz w:val="24"/>
        </w:rPr>
        <w:t xml:space="preserve"> </w:t>
      </w:r>
    </w:p>
    <w:p w14:paraId="0848B7E9" w14:textId="666B9E64" w:rsidR="009176AE" w:rsidRDefault="00502895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method for detecting button pressed is still trying.</w:t>
      </w:r>
    </w:p>
    <w:p w14:paraId="49A856EB" w14:textId="5A1B411F" w:rsidR="00680246" w:rsidRDefault="00680246" w:rsidP="007D77CE">
      <w:pPr>
        <w:rPr>
          <w:rFonts w:ascii="Times New Roman" w:hAnsi="Times New Roman" w:cs="Times New Roman"/>
          <w:sz w:val="24"/>
        </w:rPr>
      </w:pPr>
    </w:p>
    <w:p w14:paraId="629E349A" w14:textId="1FC1CFDC" w:rsidR="00680246" w:rsidRDefault="00680246" w:rsidP="007D77CE">
      <w:pPr>
        <w:rPr>
          <w:rFonts w:ascii="Times New Roman" w:hAnsi="Times New Roman" w:cs="Times New Roman"/>
          <w:sz w:val="24"/>
        </w:rPr>
      </w:pPr>
    </w:p>
    <w:p w14:paraId="694FDC39" w14:textId="77777777" w:rsidR="00680246" w:rsidRDefault="00680246" w:rsidP="007D77CE">
      <w:pPr>
        <w:rPr>
          <w:rFonts w:ascii="Times New Roman" w:hAnsi="Times New Roman" w:cs="Times New Roman"/>
          <w:sz w:val="24"/>
        </w:rPr>
      </w:pPr>
    </w:p>
    <w:p w14:paraId="7795D857" w14:textId="460FE3DD" w:rsidR="00680246" w:rsidRDefault="00680246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5/17</w:t>
      </w:r>
    </w:p>
    <w:p w14:paraId="539A6364" w14:textId="77777777" w:rsidR="00680246" w:rsidRPr="004D421E" w:rsidRDefault="00680246" w:rsidP="00680246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What have done:</w:t>
      </w:r>
    </w:p>
    <w:p w14:paraId="1661ACD5" w14:textId="7D4FEA73" w:rsidR="00680246" w:rsidRDefault="00680246" w:rsidP="006802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dd one</w:t>
      </w:r>
      <w:r>
        <w:rPr>
          <w:rFonts w:ascii="Times New Roman" w:hAnsi="Times New Roman" w:cs="Times New Roman"/>
          <w:sz w:val="24"/>
        </w:rPr>
        <w:t xml:space="preserve"> more</w:t>
      </w:r>
      <w:r>
        <w:rPr>
          <w:rFonts w:ascii="Times New Roman" w:hAnsi="Times New Roman" w:cs="Times New Roman"/>
          <w:sz w:val="24"/>
        </w:rPr>
        <w:t xml:space="preserve"> piano track for user to play</w:t>
      </w:r>
      <w:r>
        <w:rPr>
          <w:rFonts w:ascii="Times New Roman" w:hAnsi="Times New Roman" w:cs="Times New Roman"/>
          <w:sz w:val="24"/>
        </w:rPr>
        <w:t xml:space="preserve"> (Canon)</w:t>
      </w:r>
      <w:bookmarkStart w:id="0" w:name="_GoBack"/>
      <w:bookmarkEnd w:id="0"/>
    </w:p>
    <w:p w14:paraId="3C303082" w14:textId="77777777" w:rsidR="00680246" w:rsidRPr="004D421E" w:rsidRDefault="00680246" w:rsidP="00680246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Next Step:</w:t>
      </w:r>
    </w:p>
    <w:p w14:paraId="6AA566F4" w14:textId="77777777" w:rsidR="00680246" w:rsidRDefault="00680246" w:rsidP="007D77CE">
      <w:pPr>
        <w:rPr>
          <w:rFonts w:ascii="Times New Roman" w:hAnsi="Times New Roman" w:cs="Times New Roman"/>
          <w:sz w:val="24"/>
        </w:rPr>
      </w:pPr>
    </w:p>
    <w:p w14:paraId="7E8F2CA5" w14:textId="77777777" w:rsidR="00502895" w:rsidRPr="007D77CE" w:rsidRDefault="00502895" w:rsidP="007D77CE">
      <w:pPr>
        <w:rPr>
          <w:rFonts w:ascii="Times New Roman" w:hAnsi="Times New Roman" w:cs="Times New Roman"/>
          <w:sz w:val="24"/>
        </w:rPr>
      </w:pPr>
    </w:p>
    <w:sectPr w:rsidR="00502895" w:rsidRPr="007D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03E"/>
    <w:multiLevelType w:val="multilevel"/>
    <w:tmpl w:val="37869C76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02D0D53"/>
    <w:multiLevelType w:val="multilevel"/>
    <w:tmpl w:val="A4C488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CE"/>
    <w:rsid w:val="001C4A27"/>
    <w:rsid w:val="0021186E"/>
    <w:rsid w:val="003229AB"/>
    <w:rsid w:val="003B200F"/>
    <w:rsid w:val="004D421E"/>
    <w:rsid w:val="004D6BA6"/>
    <w:rsid w:val="00502895"/>
    <w:rsid w:val="005079FA"/>
    <w:rsid w:val="00583AE1"/>
    <w:rsid w:val="006376CB"/>
    <w:rsid w:val="00680246"/>
    <w:rsid w:val="00696A0F"/>
    <w:rsid w:val="006F6AF2"/>
    <w:rsid w:val="00716822"/>
    <w:rsid w:val="007D77CE"/>
    <w:rsid w:val="00843B26"/>
    <w:rsid w:val="008908F4"/>
    <w:rsid w:val="009176AE"/>
    <w:rsid w:val="009B4A1C"/>
    <w:rsid w:val="00A36639"/>
    <w:rsid w:val="00CA0D52"/>
    <w:rsid w:val="00DE344F"/>
    <w:rsid w:val="00F31E41"/>
    <w:rsid w:val="00F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D091"/>
  <w15:chartTrackingRefBased/>
  <w15:docId w15:val="{CCA4D017-6C92-4C9C-94E1-741F972E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96A0F"/>
    <w:pPr>
      <w:keepNext/>
      <w:keepLines/>
      <w:numPr>
        <w:numId w:val="2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ascii="Times New Roman" w:eastAsia="MS Mincho" w:hAnsi="Times New Roman"/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696A0F"/>
    <w:rPr>
      <w:rFonts w:ascii="Times New Roman" w:eastAsia="MS Mincho" w:hAnsi="Times New Roman"/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Jai Chou</dc:creator>
  <cp:keywords/>
  <dc:description/>
  <cp:lastModifiedBy>Jen Jai Chou</cp:lastModifiedBy>
  <cp:revision>19</cp:revision>
  <dcterms:created xsi:type="dcterms:W3CDTF">2018-05-03T03:18:00Z</dcterms:created>
  <dcterms:modified xsi:type="dcterms:W3CDTF">2018-05-15T07:15:00Z</dcterms:modified>
</cp:coreProperties>
</file>