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C7457" w14:textId="47258777" w:rsidR="0021186E" w:rsidRDefault="007D77CE" w:rsidP="007D77CE">
      <w:pPr>
        <w:jc w:val="center"/>
        <w:rPr>
          <w:rFonts w:ascii="Times New Roman" w:hAnsi="Times New Roman" w:cs="Times New Roman"/>
          <w:sz w:val="24"/>
        </w:rPr>
      </w:pPr>
      <w:r w:rsidRPr="007D77CE">
        <w:rPr>
          <w:rFonts w:ascii="Times New Roman" w:hAnsi="Times New Roman" w:cs="Times New Roman"/>
          <w:sz w:val="24"/>
        </w:rPr>
        <w:t>Music App</w:t>
      </w:r>
    </w:p>
    <w:p w14:paraId="26C51F92" w14:textId="77777777" w:rsidR="007D77CE" w:rsidRDefault="007D77CE" w:rsidP="007D77CE">
      <w:pPr>
        <w:rPr>
          <w:rFonts w:ascii="Times New Roman" w:hAnsi="Times New Roman" w:cs="Times New Roman"/>
          <w:sz w:val="24"/>
        </w:rPr>
      </w:pPr>
    </w:p>
    <w:p w14:paraId="05CACD98" w14:textId="73449BFD" w:rsidR="007D77CE" w:rsidRDefault="007D77CE" w:rsidP="007D77C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5/</w:t>
      </w:r>
      <w:r w:rsidR="003229AB">
        <w:rPr>
          <w:rFonts w:ascii="Times New Roman" w:hAnsi="Times New Roman" w:cs="Times New Roman"/>
          <w:sz w:val="24"/>
        </w:rPr>
        <w:t>2</w:t>
      </w:r>
    </w:p>
    <w:p w14:paraId="6C7E4253" w14:textId="1E110762" w:rsidR="007D77CE" w:rsidRPr="004D421E" w:rsidRDefault="007D77CE" w:rsidP="007D77CE">
      <w:pPr>
        <w:rPr>
          <w:rFonts w:ascii="Times New Roman" w:hAnsi="Times New Roman" w:cs="Times New Roman"/>
          <w:b/>
          <w:sz w:val="24"/>
        </w:rPr>
      </w:pPr>
      <w:r w:rsidRPr="004D421E">
        <w:rPr>
          <w:rFonts w:ascii="Times New Roman" w:hAnsi="Times New Roman" w:cs="Times New Roman"/>
          <w:b/>
          <w:sz w:val="24"/>
        </w:rPr>
        <w:t>What have done:</w:t>
      </w:r>
    </w:p>
    <w:p w14:paraId="0E54FB31" w14:textId="038B9889" w:rsidR="007D77CE" w:rsidRDefault="007D77CE" w:rsidP="007D77C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Add button timing detection that can detect </w:t>
      </w:r>
      <w:r w:rsidRPr="007D77CE">
        <w:rPr>
          <w:rFonts w:ascii="Times New Roman" w:hAnsi="Times New Roman" w:cs="Times New Roman"/>
          <w:sz w:val="24"/>
        </w:rPr>
        <w:t>whether</w:t>
      </w:r>
      <w:r>
        <w:rPr>
          <w:rFonts w:ascii="Times New Roman" w:hAnsi="Times New Roman" w:cs="Times New Roman"/>
          <w:sz w:val="24"/>
        </w:rPr>
        <w:t xml:space="preserve"> user press it too fast or too late.</w:t>
      </w:r>
    </w:p>
    <w:p w14:paraId="1D677CD7" w14:textId="40F10758" w:rsidR="007D77CE" w:rsidRDefault="007D77CE" w:rsidP="007D77C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 the timing cycles that user can know when to press the button</w:t>
      </w:r>
    </w:p>
    <w:p w14:paraId="79B38D9D" w14:textId="0A952001" w:rsidR="007D77CE" w:rsidRDefault="00A36639" w:rsidP="007D77C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Add two example tracks, easy and normal. </w:t>
      </w:r>
    </w:p>
    <w:p w14:paraId="07FED648" w14:textId="231B8CE9" w:rsidR="009B4A1C" w:rsidRPr="004D421E" w:rsidRDefault="009B4A1C" w:rsidP="007D77CE">
      <w:pPr>
        <w:rPr>
          <w:rFonts w:ascii="Times New Roman" w:hAnsi="Times New Roman" w:cs="Times New Roman"/>
          <w:b/>
          <w:sz w:val="24"/>
        </w:rPr>
      </w:pPr>
      <w:r w:rsidRPr="004D421E">
        <w:rPr>
          <w:rFonts w:ascii="Times New Roman" w:hAnsi="Times New Roman" w:cs="Times New Roman"/>
          <w:b/>
          <w:sz w:val="24"/>
        </w:rPr>
        <w:t>Next Step:</w:t>
      </w:r>
    </w:p>
    <w:p w14:paraId="72F9891A" w14:textId="5547F5CA" w:rsidR="009B4A1C" w:rsidRDefault="009B4A1C" w:rsidP="007D77C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Detect the button pressed more accurate. </w:t>
      </w:r>
    </w:p>
    <w:p w14:paraId="44AD1AAD" w14:textId="4E921E48" w:rsidR="009B4A1C" w:rsidRDefault="009B4A1C" w:rsidP="007D77C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FPS problem, I think the FPS of the screen is a little low that some animation</w:t>
      </w:r>
      <w:r w:rsidR="00CA0D52">
        <w:rPr>
          <w:rFonts w:ascii="Times New Roman" w:hAnsi="Times New Roman" w:cs="Times New Roman"/>
          <w:sz w:val="24"/>
        </w:rPr>
        <w:t xml:space="preserve"> seems like lagging.</w:t>
      </w:r>
    </w:p>
    <w:p w14:paraId="56A09469" w14:textId="115FA6B4" w:rsidR="00CA0D52" w:rsidRDefault="00CA0D52" w:rsidP="007D77C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When the </w:t>
      </w:r>
      <w:r w:rsidR="00DE344F">
        <w:rPr>
          <w:rFonts w:ascii="Times New Roman" w:hAnsi="Times New Roman" w:cs="Times New Roman"/>
          <w:sz w:val="24"/>
        </w:rPr>
        <w:t>work</w:t>
      </w:r>
      <w:r w:rsidR="006F6AF2">
        <w:rPr>
          <w:rFonts w:ascii="Times New Roman" w:hAnsi="Times New Roman" w:cs="Times New Roman"/>
          <w:sz w:val="24"/>
        </w:rPr>
        <w:t>s</w:t>
      </w:r>
      <w:r w:rsidR="00DE344F">
        <w:rPr>
          <w:rFonts w:ascii="Times New Roman" w:hAnsi="Times New Roman" w:cs="Times New Roman"/>
          <w:sz w:val="24"/>
        </w:rPr>
        <w:t xml:space="preserve"> of Timer</w:t>
      </w:r>
      <w:r>
        <w:rPr>
          <w:rFonts w:ascii="Times New Roman" w:hAnsi="Times New Roman" w:cs="Times New Roman"/>
          <w:sz w:val="24"/>
        </w:rPr>
        <w:t xml:space="preserve"> </w:t>
      </w:r>
      <w:r w:rsidR="006F6AF2">
        <w:rPr>
          <w:rFonts w:ascii="Times New Roman" w:hAnsi="Times New Roman" w:cs="Times New Roman"/>
          <w:sz w:val="24"/>
        </w:rPr>
        <w:t>are</w:t>
      </w:r>
      <w:r>
        <w:rPr>
          <w:rFonts w:ascii="Times New Roman" w:hAnsi="Times New Roman" w:cs="Times New Roman"/>
          <w:sz w:val="24"/>
        </w:rPr>
        <w:t xml:space="preserve"> too many, </w:t>
      </w:r>
      <w:r w:rsidR="006F6AF2">
        <w:rPr>
          <w:rFonts w:ascii="Times New Roman" w:hAnsi="Times New Roman" w:cs="Times New Roman"/>
          <w:sz w:val="24"/>
        </w:rPr>
        <w:t>it</w:t>
      </w:r>
      <w:r>
        <w:rPr>
          <w:rFonts w:ascii="Times New Roman" w:hAnsi="Times New Roman" w:cs="Times New Roman"/>
          <w:sz w:val="24"/>
        </w:rPr>
        <w:t xml:space="preserve"> may cause some delay that the</w:t>
      </w:r>
      <w:r w:rsidR="001C4A27">
        <w:rPr>
          <w:rFonts w:ascii="Times New Roman" w:hAnsi="Times New Roman" w:cs="Times New Roman"/>
          <w:sz w:val="24"/>
        </w:rPr>
        <w:t xml:space="preserve"> </w:t>
      </w:r>
      <w:r w:rsidR="00716822">
        <w:rPr>
          <w:rFonts w:ascii="Times New Roman" w:hAnsi="Times New Roman" w:cs="Times New Roman"/>
          <w:sz w:val="24"/>
        </w:rPr>
        <w:t>cycle</w:t>
      </w:r>
      <w:r>
        <w:rPr>
          <w:rFonts w:ascii="Times New Roman" w:hAnsi="Times New Roman" w:cs="Times New Roman"/>
          <w:sz w:val="24"/>
        </w:rPr>
        <w:t xml:space="preserve"> timing would be wrong.</w:t>
      </w:r>
    </w:p>
    <w:p w14:paraId="4B30C9C2" w14:textId="3D8065E9" w:rsidR="006376CB" w:rsidRDefault="00843B26" w:rsidP="007D77C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I </w:t>
      </w:r>
      <w:r>
        <w:rPr>
          <w:rFonts w:ascii="Times New Roman" w:hAnsi="Times New Roman" w:cs="Times New Roman"/>
          <w:sz w:val="24"/>
        </w:rPr>
        <w:t xml:space="preserve">want to test another method to detect the button pressed. </w:t>
      </w:r>
    </w:p>
    <w:p w14:paraId="01D26BBF" w14:textId="4A64EB39" w:rsidR="00583AE1" w:rsidRDefault="00583AE1" w:rsidP="007D77C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Manage the memory better by releasing unused memory. </w:t>
      </w:r>
    </w:p>
    <w:p w14:paraId="755D4E58" w14:textId="097D7F30" w:rsidR="008908F4" w:rsidRDefault="004D421E" w:rsidP="007D77C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 the graphic that show the timing when user pressed the button and how is the</w:t>
      </w:r>
      <w:r w:rsidR="004D6BA6">
        <w:rPr>
          <w:rFonts w:ascii="Times New Roman" w:hAnsi="Times New Roman" w:cs="Times New Roman"/>
          <w:sz w:val="24"/>
        </w:rPr>
        <w:t xml:space="preserve"> user’s</w:t>
      </w:r>
      <w:r>
        <w:rPr>
          <w:rFonts w:ascii="Times New Roman" w:hAnsi="Times New Roman" w:cs="Times New Roman"/>
          <w:sz w:val="24"/>
        </w:rPr>
        <w:t xml:space="preserve"> performance.</w:t>
      </w:r>
    </w:p>
    <w:p w14:paraId="2E850105" w14:textId="66A01551" w:rsidR="009176AE" w:rsidRDefault="009176AE" w:rsidP="007D77CE">
      <w:pPr>
        <w:rPr>
          <w:rFonts w:ascii="Times New Roman" w:hAnsi="Times New Roman" w:cs="Times New Roman"/>
          <w:sz w:val="24"/>
        </w:rPr>
      </w:pPr>
    </w:p>
    <w:p w14:paraId="265EBFC2" w14:textId="1FF53D24" w:rsidR="009176AE" w:rsidRDefault="009176AE" w:rsidP="007D77C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5/10</w:t>
      </w:r>
    </w:p>
    <w:p w14:paraId="70B52A78" w14:textId="77777777" w:rsidR="009176AE" w:rsidRPr="004D421E" w:rsidRDefault="009176AE" w:rsidP="009176AE">
      <w:pPr>
        <w:rPr>
          <w:rFonts w:ascii="Times New Roman" w:hAnsi="Times New Roman" w:cs="Times New Roman"/>
          <w:b/>
          <w:sz w:val="24"/>
        </w:rPr>
      </w:pPr>
      <w:r w:rsidRPr="004D421E">
        <w:rPr>
          <w:rFonts w:ascii="Times New Roman" w:hAnsi="Times New Roman" w:cs="Times New Roman"/>
          <w:b/>
          <w:sz w:val="24"/>
        </w:rPr>
        <w:t>What have done:</w:t>
      </w:r>
    </w:p>
    <w:p w14:paraId="1E3741EE" w14:textId="0A7885F8" w:rsidR="009176AE" w:rsidRDefault="009176AE" w:rsidP="007D77C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/>
          <w:sz w:val="24"/>
        </w:rPr>
        <w:t>dd one piano track for user to play</w:t>
      </w:r>
    </w:p>
    <w:p w14:paraId="4CB83D54" w14:textId="1E854E9E" w:rsidR="009176AE" w:rsidRDefault="009176AE" w:rsidP="007D77C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Fix the bug for practice mode</w:t>
      </w:r>
    </w:p>
    <w:p w14:paraId="13BCE6CA" w14:textId="77777777" w:rsidR="009176AE" w:rsidRPr="004D421E" w:rsidRDefault="009176AE" w:rsidP="009176AE">
      <w:pPr>
        <w:rPr>
          <w:rFonts w:ascii="Times New Roman" w:hAnsi="Times New Roman" w:cs="Times New Roman"/>
          <w:b/>
          <w:sz w:val="24"/>
        </w:rPr>
      </w:pPr>
      <w:r w:rsidRPr="004D421E">
        <w:rPr>
          <w:rFonts w:ascii="Times New Roman" w:hAnsi="Times New Roman" w:cs="Times New Roman"/>
          <w:b/>
          <w:sz w:val="24"/>
        </w:rPr>
        <w:t>Next Step:</w:t>
      </w:r>
    </w:p>
    <w:p w14:paraId="4F5BDD24" w14:textId="62D910E0" w:rsidR="009176AE" w:rsidRDefault="009176AE" w:rsidP="007D77C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memory problem still exists. The animation of the falling cycles will lag when the song plays a while. </w:t>
      </w:r>
    </w:p>
    <w:p w14:paraId="4CF15F12" w14:textId="54631FC8" w:rsidR="009176AE" w:rsidRDefault="009176AE" w:rsidP="007D77C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When the works of Timer are too many, it still causes some delay in the end.</w:t>
      </w:r>
      <w:r w:rsidR="00502895">
        <w:rPr>
          <w:rFonts w:ascii="Times New Roman" w:hAnsi="Times New Roman" w:cs="Times New Roman"/>
          <w:sz w:val="24"/>
        </w:rPr>
        <w:t xml:space="preserve"> </w:t>
      </w:r>
    </w:p>
    <w:p w14:paraId="0848B7E9" w14:textId="666B9E64" w:rsidR="009176AE" w:rsidRDefault="00502895" w:rsidP="007D77C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New method for detecting button pressed is still trying.</w:t>
      </w:r>
    </w:p>
    <w:p w14:paraId="49A856EB" w14:textId="5A1B411F" w:rsidR="00680246" w:rsidRDefault="00680246" w:rsidP="007D77CE">
      <w:pPr>
        <w:rPr>
          <w:rFonts w:ascii="Times New Roman" w:hAnsi="Times New Roman" w:cs="Times New Roman"/>
          <w:sz w:val="24"/>
        </w:rPr>
      </w:pPr>
    </w:p>
    <w:p w14:paraId="629E349A" w14:textId="1FC1CFDC" w:rsidR="00680246" w:rsidRDefault="00680246" w:rsidP="007D77CE">
      <w:pPr>
        <w:rPr>
          <w:rFonts w:ascii="Times New Roman" w:hAnsi="Times New Roman" w:cs="Times New Roman"/>
          <w:sz w:val="24"/>
        </w:rPr>
      </w:pPr>
    </w:p>
    <w:p w14:paraId="694FDC39" w14:textId="77777777" w:rsidR="00680246" w:rsidRDefault="00680246" w:rsidP="007D77CE">
      <w:pPr>
        <w:rPr>
          <w:rFonts w:ascii="Times New Roman" w:hAnsi="Times New Roman" w:cs="Times New Roman"/>
          <w:sz w:val="24"/>
        </w:rPr>
      </w:pPr>
    </w:p>
    <w:p w14:paraId="7795D857" w14:textId="460FE3DD" w:rsidR="00680246" w:rsidRDefault="00680246" w:rsidP="007D77C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5/17</w:t>
      </w:r>
    </w:p>
    <w:p w14:paraId="539A6364" w14:textId="77777777" w:rsidR="00680246" w:rsidRPr="004D421E" w:rsidRDefault="00680246" w:rsidP="00680246">
      <w:pPr>
        <w:rPr>
          <w:rFonts w:ascii="Times New Roman" w:hAnsi="Times New Roman" w:cs="Times New Roman"/>
          <w:b/>
          <w:sz w:val="24"/>
        </w:rPr>
      </w:pPr>
      <w:r w:rsidRPr="004D421E">
        <w:rPr>
          <w:rFonts w:ascii="Times New Roman" w:hAnsi="Times New Roman" w:cs="Times New Roman"/>
          <w:b/>
          <w:sz w:val="24"/>
        </w:rPr>
        <w:t>What have done:</w:t>
      </w:r>
    </w:p>
    <w:p w14:paraId="1661ACD5" w14:textId="7D4FEA73" w:rsidR="00680246" w:rsidRDefault="00680246" w:rsidP="0068024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/>
          <w:sz w:val="24"/>
        </w:rPr>
        <w:t>dd one more piano track for user to play (Canon)</w:t>
      </w:r>
    </w:p>
    <w:p w14:paraId="3C303082" w14:textId="77777777" w:rsidR="00680246" w:rsidRPr="004D421E" w:rsidRDefault="00680246" w:rsidP="00680246">
      <w:pPr>
        <w:rPr>
          <w:rFonts w:ascii="Times New Roman" w:hAnsi="Times New Roman" w:cs="Times New Roman"/>
          <w:b/>
          <w:sz w:val="24"/>
        </w:rPr>
      </w:pPr>
      <w:r w:rsidRPr="004D421E">
        <w:rPr>
          <w:rFonts w:ascii="Times New Roman" w:hAnsi="Times New Roman" w:cs="Times New Roman"/>
          <w:b/>
          <w:sz w:val="24"/>
        </w:rPr>
        <w:t>Next Step:</w:t>
      </w:r>
    </w:p>
    <w:p w14:paraId="6AA566F4" w14:textId="501F7078" w:rsidR="00680246" w:rsidRDefault="00AF59D3" w:rsidP="007D77C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Implement different animation methods </w:t>
      </w:r>
    </w:p>
    <w:p w14:paraId="7E8F2CA5" w14:textId="77777777" w:rsidR="00502895" w:rsidRPr="007D77CE" w:rsidRDefault="00502895" w:rsidP="007D77CE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502895" w:rsidRPr="007D7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89603E"/>
    <w:multiLevelType w:val="multilevel"/>
    <w:tmpl w:val="37869C76"/>
    <w:lvl w:ilvl="0">
      <w:start w:val="1"/>
      <w:numFmt w:val="upperRoman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" w15:restartNumberingAfterBreak="0">
    <w:nsid w:val="502D0D53"/>
    <w:multiLevelType w:val="multilevel"/>
    <w:tmpl w:val="A4C488E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7CE"/>
    <w:rsid w:val="001C4A27"/>
    <w:rsid w:val="0021186E"/>
    <w:rsid w:val="003229AB"/>
    <w:rsid w:val="003B200F"/>
    <w:rsid w:val="004D421E"/>
    <w:rsid w:val="004D6BA6"/>
    <w:rsid w:val="00502895"/>
    <w:rsid w:val="005079FA"/>
    <w:rsid w:val="00583AE1"/>
    <w:rsid w:val="006376CB"/>
    <w:rsid w:val="00680246"/>
    <w:rsid w:val="00696A0F"/>
    <w:rsid w:val="006F6AF2"/>
    <w:rsid w:val="00716822"/>
    <w:rsid w:val="007D77CE"/>
    <w:rsid w:val="00843B26"/>
    <w:rsid w:val="008908F4"/>
    <w:rsid w:val="009176AE"/>
    <w:rsid w:val="009B4A1C"/>
    <w:rsid w:val="00A36639"/>
    <w:rsid w:val="00AF59D3"/>
    <w:rsid w:val="00CA0D52"/>
    <w:rsid w:val="00DE344F"/>
    <w:rsid w:val="00F31E41"/>
    <w:rsid w:val="00F50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4D091"/>
  <w15:chartTrackingRefBased/>
  <w15:docId w15:val="{CCA4D017-6C92-4C9C-94E1-741F972E6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696A0F"/>
    <w:pPr>
      <w:keepNext/>
      <w:keepLines/>
      <w:numPr>
        <w:numId w:val="2"/>
      </w:numPr>
      <w:tabs>
        <w:tab w:val="left" w:pos="216"/>
        <w:tab w:val="num" w:pos="576"/>
      </w:tabs>
      <w:spacing w:before="160" w:after="80" w:line="240" w:lineRule="auto"/>
      <w:jc w:val="center"/>
      <w:outlineLvl w:val="0"/>
    </w:pPr>
    <w:rPr>
      <w:rFonts w:ascii="Times New Roman" w:eastAsia="MS Mincho" w:hAnsi="Times New Roman"/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rsid w:val="00696A0F"/>
    <w:rPr>
      <w:rFonts w:ascii="Times New Roman" w:eastAsia="MS Mincho" w:hAnsi="Times New Roman"/>
      <w:smallCaps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 Jai Chou</dc:creator>
  <cp:keywords/>
  <dc:description/>
  <cp:lastModifiedBy>Jen Jai Chou</cp:lastModifiedBy>
  <cp:revision>20</cp:revision>
  <dcterms:created xsi:type="dcterms:W3CDTF">2018-05-03T03:18:00Z</dcterms:created>
  <dcterms:modified xsi:type="dcterms:W3CDTF">2018-05-30T23:45:00Z</dcterms:modified>
</cp:coreProperties>
</file>