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5E7" w14:textId="5BDCF911" w:rsidR="00C732D6" w:rsidRDefault="003678B2" w:rsidP="00C732D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 xml:space="preserve">Create </w:t>
      </w:r>
      <w:r w:rsidR="00C732D6">
        <w:rPr>
          <w:noProof/>
        </w:rPr>
        <w:t xml:space="preserve">an </w:t>
      </w:r>
      <w:r>
        <w:rPr>
          <w:noProof/>
        </w:rPr>
        <w:t>API gateway to call exp.</w:t>
      </w:r>
    </w:p>
    <w:p w14:paraId="160F6B65" w14:textId="1FB79CAA" w:rsidR="00C732D6" w:rsidRDefault="00C732D6" w:rsidP="00C732D6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201F22F" wp14:editId="0B4492F3">
            <wp:extent cx="5274310" cy="1464310"/>
            <wp:effectExtent l="0" t="0" r="2540" b="254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73A6" w14:textId="44237956" w:rsidR="00C732D6" w:rsidRDefault="00C732D6" w:rsidP="00C732D6">
      <w:pPr>
        <w:pStyle w:val="a3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FF2BF45" wp14:editId="5A64977B">
            <wp:extent cx="5274310" cy="200406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7B5" w14:textId="7EAE4C77" w:rsidR="003678B2" w:rsidRDefault="00C732D6" w:rsidP="00565100">
      <w:pPr>
        <w:pStyle w:val="a3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noProof/>
        </w:rPr>
        <w:t>Call API Gateway</w:t>
      </w:r>
      <w:r w:rsidR="004A73AE">
        <w:rPr>
          <w:noProof/>
        </w:rPr>
        <w:t xml:space="preserve"> i</w:t>
      </w:r>
      <w:r w:rsidR="003678B2">
        <w:rPr>
          <w:noProof/>
        </w:rPr>
        <w:t>n index.html</w:t>
      </w:r>
    </w:p>
    <w:p w14:paraId="6A28724C" w14:textId="547AF818" w:rsidR="00C732D6" w:rsidRDefault="00C732D6" w:rsidP="00C732D6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C8C943A" wp14:editId="433D7D0B">
            <wp:extent cx="5274310" cy="13309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780E" w14:textId="71B848D3" w:rsidR="00C732D6" w:rsidRDefault="003678B2" w:rsidP="00C732D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Handle API call</w:t>
      </w:r>
    </w:p>
    <w:p w14:paraId="258FBA0F" w14:textId="15E18E4B" w:rsidR="003678B2" w:rsidRDefault="003678B2" w:rsidP="003678B2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91C999C" wp14:editId="1CC6BBB9">
            <wp:extent cx="5274310" cy="1609725"/>
            <wp:effectExtent l="0" t="0" r="254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4264" w14:textId="55C741F2" w:rsidR="00C732D6" w:rsidRDefault="00B95BE7" w:rsidP="00C732D6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Get the result in alert</w:t>
      </w:r>
    </w:p>
    <w:p w14:paraId="049F102B" w14:textId="17693969" w:rsidR="00985327" w:rsidRDefault="003678B2" w:rsidP="003678B2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519E0D83" wp14:editId="0E8F66ED">
            <wp:extent cx="5274310" cy="10033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392" w14:textId="49BF2DDF" w:rsidR="00F750E8" w:rsidRPr="000B4C85" w:rsidRDefault="00B846FE" w:rsidP="003678B2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lastRenderedPageBreak/>
        <w:t xml:space="preserve">Source code at: </w:t>
      </w:r>
      <w:r w:rsidR="00F750E8" w:rsidRPr="00F750E8">
        <w:rPr>
          <w:noProof/>
        </w:rPr>
        <w:t>https://github.com/james951753/cccs-hw2</w:t>
      </w:r>
    </w:p>
    <w:sectPr w:rsidR="00F750E8" w:rsidRPr="000B4C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F08EF"/>
    <w:multiLevelType w:val="hybridMultilevel"/>
    <w:tmpl w:val="D9E49446"/>
    <w:lvl w:ilvl="0" w:tplc="E4DC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2A"/>
    <w:rsid w:val="000B4C85"/>
    <w:rsid w:val="003678B2"/>
    <w:rsid w:val="004A73AE"/>
    <w:rsid w:val="005D4E2A"/>
    <w:rsid w:val="00714C23"/>
    <w:rsid w:val="00985327"/>
    <w:rsid w:val="00B846FE"/>
    <w:rsid w:val="00B95BE7"/>
    <w:rsid w:val="00C732D6"/>
    <w:rsid w:val="00D605F4"/>
    <w:rsid w:val="00F4191B"/>
    <w:rsid w:val="00F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2A6"/>
  <w15:chartTrackingRefBased/>
  <w15:docId w15:val="{F6903128-8D46-43E8-9D13-DF041D27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C8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85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532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85327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8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7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明德 周</dc:creator>
  <cp:keywords/>
  <dc:description/>
  <cp:lastModifiedBy>明德 周</cp:lastModifiedBy>
  <cp:revision>7</cp:revision>
  <dcterms:created xsi:type="dcterms:W3CDTF">2020-10-12T05:50:00Z</dcterms:created>
  <dcterms:modified xsi:type="dcterms:W3CDTF">2020-10-22T15:27:00Z</dcterms:modified>
</cp:coreProperties>
</file>