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09E1BE75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7A4390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3</w:t>
                            </w:r>
                            <w:r w:rsidR="000733F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09E1BE75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7A4390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3</w:t>
                      </w:r>
                      <w:r w:rsidR="000733F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154AFA40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50146034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HA8-P</w:t>
      </w:r>
      <w:r w:rsidR="00992EFC">
        <w:rPr>
          <w:rFonts w:ascii="微软雅黑" w:hAnsi="微软雅黑" w:cs="宋体" w:hint="eastAsia"/>
          <w:b/>
          <w:bCs/>
          <w:szCs w:val="22"/>
        </w:rPr>
        <w:t>3</w:t>
      </w:r>
      <w:r w:rsidR="00E8792E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48E50704" w:rsidR="00EC063E" w:rsidRPr="00F800E9" w:rsidRDefault="00E8792E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378:1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35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28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0.183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0.208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0.256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7E59" w14:textId="77777777" w:rsidR="00FB5F98" w:rsidRDefault="00FB5F98">
      <w:r>
        <w:separator/>
      </w:r>
    </w:p>
  </w:endnote>
  <w:endnote w:type="continuationSeparator" w:id="0">
    <w:p w14:paraId="35BA26F4" w14:textId="77777777" w:rsidR="00FB5F98" w:rsidRDefault="00FB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37E7" w14:textId="77777777" w:rsidR="00992EFC" w:rsidRDefault="00992EF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3D8A" w14:textId="77777777" w:rsidR="00992EFC" w:rsidRDefault="00992EF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90BE" w14:textId="77777777" w:rsidR="00992EFC" w:rsidRDefault="00992EF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C63D" w14:textId="77777777" w:rsidR="00FB5F98" w:rsidRDefault="00FB5F98">
      <w:r>
        <w:separator/>
      </w:r>
    </w:p>
  </w:footnote>
  <w:footnote w:type="continuationSeparator" w:id="0">
    <w:p w14:paraId="20879B03" w14:textId="77777777" w:rsidR="00FB5F98" w:rsidRDefault="00FB5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2EF0" w14:textId="77777777" w:rsidR="00992EFC" w:rsidRDefault="00992EF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0DBA41C8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992EFC">
      <w:rPr>
        <w:rFonts w:ascii="微软雅黑" w:hAnsi="微软雅黑" w:hint="eastAsia"/>
        <w:b/>
        <w:bCs/>
        <w:sz w:val="22"/>
        <w:szCs w:val="22"/>
      </w:rPr>
      <w:t>3</w:t>
    </w:r>
    <w:r w:rsidR="00E8792E">
      <w:rPr>
        <w:rFonts w:ascii="微软雅黑" w:hAnsi="微软雅黑" w:hint="eastAsia"/>
        <w:b/>
        <w:bCs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C143" w14:textId="77777777" w:rsidR="00992EFC" w:rsidRDefault="00992EF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3FC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3B8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097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4390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01E5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2EFC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8792E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5F98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654</Words>
  <Characters>917</Characters>
  <Application>Microsoft Office Word</Application>
  <DocSecurity>0</DocSecurity>
  <Lines>152</Lines>
  <Paragraphs>174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116</cp:revision>
  <cp:lastPrinted>2026-03-26T07:44:00Z</cp:lastPrinted>
  <dcterms:created xsi:type="dcterms:W3CDTF">2026-02-28T02:09:00Z</dcterms:created>
  <dcterms:modified xsi:type="dcterms:W3CDTF">2026-03-27T01:51:00Z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