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0022D099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8-</w:t>
                            </w:r>
                            <w:r w:rsidR="00EC4A1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  <w:r w:rsidR="00221FDB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4</w:t>
                            </w:r>
                            <w:r w:rsidR="00514167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0022D099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8-</w:t>
                      </w:r>
                      <w:r w:rsidR="00EC4A1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  <w:r w:rsidR="00221FDB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4</w:t>
                      </w:r>
                      <w:r w:rsidR="00514167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6D6E9660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7A08AA2B" w14:textId="37552FE8" w:rsidR="002A27EA" w:rsidRPr="008D5531" w:rsidRDefault="002A27EA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2A27EA">
        <w:rPr>
          <w:rFonts w:ascii="微软雅黑" w:hAnsi="微软雅黑" w:cs="宋体" w:hint="eastAsia"/>
          <w:szCs w:val="22"/>
        </w:rPr>
        <w:t>搭载高性能空心杯电机，响应速度快，提供更大的扭矩输出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3"/>
      <w:bookmarkStart w:id="4" w:name="OLE_LINK16"/>
      <w:bookmarkStart w:id="5" w:name="OLE_LINK15"/>
      <w:bookmarkEnd w:id="0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3"/>
    </w:p>
    <w:bookmarkEnd w:id="4"/>
    <w:bookmarkEnd w:id="5"/>
    <w:p w14:paraId="2CE53D8A" w14:textId="77777777" w:rsidR="002A27EA" w:rsidRPr="002A27EA" w:rsidRDefault="002A27EA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2A27EA">
        <w:rPr>
          <w:rFonts w:ascii="微软雅黑" w:hAnsi="微软雅黑" w:cs="宋体" w:hint="eastAsia"/>
          <w:szCs w:val="22"/>
        </w:rPr>
        <w:t>内置高强度加厚金属齿轮组，耐磨损、抗冲击能力强</w:t>
      </w:r>
    </w:p>
    <w:p w14:paraId="243557BC" w14:textId="456E2098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A/L：空心杯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0628FC95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</w:t>
      </w:r>
      <w:r w:rsidR="002A27EA">
        <w:rPr>
          <w:rFonts w:ascii="微软雅黑" w:hAnsi="微软雅黑" w:cs="宋体" w:hint="eastAsia"/>
          <w:b/>
          <w:bCs/>
          <w:szCs w:val="22"/>
        </w:rPr>
        <w:t>P</w:t>
      </w:r>
      <w:r w:rsidRPr="009B0B55">
        <w:rPr>
          <w:rFonts w:ascii="微软雅黑" w:hAnsi="微软雅黑" w:cs="宋体" w:hint="eastAsia"/>
          <w:b/>
          <w:bCs/>
          <w:szCs w:val="22"/>
        </w:rPr>
        <w:t>8-</w:t>
      </w:r>
      <w:r w:rsidR="002A27EA">
        <w:rPr>
          <w:rFonts w:ascii="微软雅黑" w:hAnsi="微软雅黑" w:cs="宋体" w:hint="eastAsia"/>
          <w:b/>
          <w:bCs/>
          <w:szCs w:val="22"/>
        </w:rPr>
        <w:t>A4</w:t>
      </w:r>
      <w:r w:rsidR="00514167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空心杯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11268FE4" w:rsidR="00EC063E" w:rsidRPr="00F800E9" w:rsidRDefault="00B97E53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5B6B2F96" w:rsidR="00EC063E" w:rsidRPr="00F800E9" w:rsidRDefault="002F2EF1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不锈</w:t>
            </w:r>
            <w:r w:rsidR="00D907B5" w:rsidRPr="00F800E9">
              <w:rPr>
                <w:rFonts w:ascii="微软雅黑" w:hAnsi="微软雅黑" w:cs="宋体"/>
                <w:szCs w:val="22"/>
              </w:rPr>
              <w:t>钢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49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45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39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0.085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0.098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0.118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B54E" w14:textId="77777777" w:rsidR="000D5DB3" w:rsidRDefault="000D5DB3">
      <w:r>
        <w:separator/>
      </w:r>
    </w:p>
  </w:endnote>
  <w:endnote w:type="continuationSeparator" w:id="0">
    <w:p w14:paraId="7105AFCF" w14:textId="77777777" w:rsidR="000D5DB3" w:rsidRDefault="000D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482E" w14:textId="77777777" w:rsidR="00B80C0A" w:rsidRDefault="00B80C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948" w14:textId="77777777" w:rsidR="00B80C0A" w:rsidRDefault="00B80C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FE54" w14:textId="77777777" w:rsidR="00B80C0A" w:rsidRDefault="00B80C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66FDA" w14:textId="77777777" w:rsidR="000D5DB3" w:rsidRDefault="000D5DB3">
      <w:r>
        <w:separator/>
      </w:r>
    </w:p>
  </w:footnote>
  <w:footnote w:type="continuationSeparator" w:id="0">
    <w:p w14:paraId="7EDC7051" w14:textId="77777777" w:rsidR="000D5DB3" w:rsidRDefault="000D5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2916" w14:textId="77777777" w:rsidR="00B80C0A" w:rsidRDefault="00B80C0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7FB01E2E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</w:t>
    </w:r>
    <w:r w:rsidR="00B80C0A">
      <w:rPr>
        <w:rFonts w:ascii="微软雅黑" w:hAnsi="微软雅黑" w:hint="eastAsia"/>
        <w:b/>
        <w:bCs/>
        <w:sz w:val="22"/>
        <w:szCs w:val="22"/>
      </w:rPr>
      <w:t>P</w:t>
    </w:r>
    <w:r>
      <w:rPr>
        <w:rFonts w:ascii="微软雅黑" w:hAnsi="微软雅黑" w:hint="eastAsia"/>
        <w:b/>
        <w:bCs/>
        <w:sz w:val="22"/>
        <w:szCs w:val="22"/>
      </w:rPr>
      <w:t>8-</w:t>
    </w:r>
    <w:r w:rsidR="003611B9">
      <w:rPr>
        <w:rFonts w:ascii="微软雅黑" w:hAnsi="微软雅黑" w:hint="eastAsia"/>
        <w:b/>
        <w:bCs/>
        <w:sz w:val="22"/>
        <w:szCs w:val="22"/>
      </w:rPr>
      <w:t>A</w:t>
    </w:r>
    <w:r w:rsidR="00B80C0A">
      <w:rPr>
        <w:rFonts w:ascii="微软雅黑" w:hAnsi="微软雅黑" w:hint="eastAsia"/>
        <w:b/>
        <w:bCs/>
        <w:sz w:val="22"/>
        <w:szCs w:val="22"/>
      </w:rPr>
      <w:t>4</w:t>
    </w:r>
    <w:r w:rsidR="00120E09">
      <w:rPr>
        <w:rFonts w:ascii="微软雅黑" w:hAnsi="微软雅黑" w:hint="eastAsia"/>
        <w:b/>
        <w:bCs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4BF4" w14:textId="77777777" w:rsidR="00B80C0A" w:rsidRDefault="00B80C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67770"/>
    <w:rsid w:val="0007207E"/>
    <w:rsid w:val="00073786"/>
    <w:rsid w:val="0007419C"/>
    <w:rsid w:val="00074709"/>
    <w:rsid w:val="00074F1B"/>
    <w:rsid w:val="000753DF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5DB3"/>
    <w:rsid w:val="000D6B67"/>
    <w:rsid w:val="000E083F"/>
    <w:rsid w:val="000E1873"/>
    <w:rsid w:val="000E26B2"/>
    <w:rsid w:val="000E41DD"/>
    <w:rsid w:val="000F0568"/>
    <w:rsid w:val="000F4FD0"/>
    <w:rsid w:val="000F7A12"/>
    <w:rsid w:val="0010119E"/>
    <w:rsid w:val="0010249D"/>
    <w:rsid w:val="0010604C"/>
    <w:rsid w:val="00113973"/>
    <w:rsid w:val="00114E34"/>
    <w:rsid w:val="00120E09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21FDB"/>
    <w:rsid w:val="00231F8B"/>
    <w:rsid w:val="00237331"/>
    <w:rsid w:val="002441D0"/>
    <w:rsid w:val="00246072"/>
    <w:rsid w:val="00250C19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7EA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2EF1"/>
    <w:rsid w:val="002F6B53"/>
    <w:rsid w:val="003009F1"/>
    <w:rsid w:val="00303B68"/>
    <w:rsid w:val="0030498D"/>
    <w:rsid w:val="00311486"/>
    <w:rsid w:val="0031229A"/>
    <w:rsid w:val="00314CC7"/>
    <w:rsid w:val="00322A82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11B9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992"/>
    <w:rsid w:val="004C7C53"/>
    <w:rsid w:val="004D6312"/>
    <w:rsid w:val="004E139A"/>
    <w:rsid w:val="004E214C"/>
    <w:rsid w:val="004F033F"/>
    <w:rsid w:val="004F5AE9"/>
    <w:rsid w:val="005003F8"/>
    <w:rsid w:val="005017B1"/>
    <w:rsid w:val="005023C5"/>
    <w:rsid w:val="00503EE5"/>
    <w:rsid w:val="0050662B"/>
    <w:rsid w:val="005114B6"/>
    <w:rsid w:val="00511555"/>
    <w:rsid w:val="005137AE"/>
    <w:rsid w:val="00514167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7D94"/>
    <w:rsid w:val="00700EC7"/>
    <w:rsid w:val="0070520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02056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12F7"/>
    <w:rsid w:val="00B61521"/>
    <w:rsid w:val="00B63F25"/>
    <w:rsid w:val="00B661BB"/>
    <w:rsid w:val="00B74D4B"/>
    <w:rsid w:val="00B74D6F"/>
    <w:rsid w:val="00B7561F"/>
    <w:rsid w:val="00B772F8"/>
    <w:rsid w:val="00B80C0A"/>
    <w:rsid w:val="00B83978"/>
    <w:rsid w:val="00B85FFF"/>
    <w:rsid w:val="00B9197E"/>
    <w:rsid w:val="00B97E53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C4A1C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284D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557</Words>
  <Characters>779</Characters>
  <Application>Microsoft Office Word</Application>
  <DocSecurity>0</DocSecurity>
  <Lines>124</Lines>
  <Paragraphs>97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153</cp:revision>
  <cp:lastPrinted>2026-03-27T02:33:00Z</cp:lastPrinted>
  <dcterms:created xsi:type="dcterms:W3CDTF">2026-02-28T02:09:00Z</dcterms:created>
  <dcterms:modified xsi:type="dcterms:W3CDTF">2026-03-27T02:34:00Z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