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75E03B36" w:rsidR="00B5569C" w:rsidRDefault="006B786E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75E03B36" w:rsidR="00B5569C" w:rsidRDefault="006B786E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7DC9DF2D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2855DC32" w:rsidR="009B0B55" w:rsidRPr="009B0B55" w:rsidRDefault="006B786E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A8-P25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铜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30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25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20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0.139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0.150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0.171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1A9D83E" w:rsidR="00B5569C" w:rsidRDefault="006B786E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D9868F" wp14:editId="430BF31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4EA6C0D9" w:rsidR="00B5569C" w:rsidRDefault="006B786E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4121AA" wp14:editId="61CC82FC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7035" w14:textId="77777777" w:rsidR="0036094E" w:rsidRDefault="0036094E">
      <w:r>
        <w:separator/>
      </w:r>
    </w:p>
  </w:endnote>
  <w:endnote w:type="continuationSeparator" w:id="0">
    <w:p w14:paraId="75EED0DA" w14:textId="77777777" w:rsidR="0036094E" w:rsidRDefault="00360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F9B9" w14:textId="77777777" w:rsidR="006B786E" w:rsidRDefault="006B78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8804" w14:textId="77777777" w:rsidR="006B786E" w:rsidRDefault="006B786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C4D7" w14:textId="77777777" w:rsidR="006B786E" w:rsidRDefault="006B786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AC30" w14:textId="77777777" w:rsidR="0036094E" w:rsidRDefault="0036094E">
      <w:r>
        <w:separator/>
      </w:r>
    </w:p>
  </w:footnote>
  <w:footnote w:type="continuationSeparator" w:id="0">
    <w:p w14:paraId="52FCEE3F" w14:textId="77777777" w:rsidR="0036094E" w:rsidRDefault="00360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1ADA" w14:textId="77777777" w:rsidR="006B786E" w:rsidRDefault="006B786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2104AF62" w:rsidR="00B5569C" w:rsidRDefault="006B786E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49085F">
      <w:rPr>
        <w:rFonts w:ascii="微软雅黑" w:hAnsi="微软雅黑" w:hint="eastAsia"/>
        <w:b/>
        <w:bCs/>
        <w:sz w:val="22"/>
        <w:szCs w:val="22"/>
      </w:rPr>
      <w:t>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49085F">
      <w:rPr>
        <w:rFonts w:ascii="微软雅黑" w:hAnsi="微软雅黑" w:hint="eastAsia"/>
        <w:b/>
        <w:bCs/>
        <w:sz w:val="22"/>
        <w:szCs w:val="22"/>
      </w:rPr>
      <w:t>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AD78" w14:textId="77777777" w:rsidR="006B786E" w:rsidRDefault="006B786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094E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B786E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77FC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707</Words>
  <Characters>864</Characters>
  <Application>Microsoft Office Word</Application>
  <DocSecurity>0</DocSecurity>
  <Lines>86</Lines>
  <Paragraphs>120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113</cp:revision>
  <cp:lastPrinted>2026-03-26T07:44:00Z</cp:lastPrinted>
  <dcterms:created xsi:type="dcterms:W3CDTF">2026-02-28T02:09:00Z</dcterms:created>
  <dcterms:modified xsi:type="dcterms:W3CDTF">2026-03-27T02:07:00Z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