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052E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62010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0562010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1BA25C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09308B5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HX8-R29W-M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521BA25C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09308B5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HX8-R29W-M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C89A8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78235A0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7F429496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384B460A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ACAB7BD" w14:textId="77777777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0DF799CA" w14:textId="77777777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2DC5004F">
            <wp:simplePos x="0" y="0"/>
            <wp:positionH relativeFrom="column">
              <wp:posOffset>3916680</wp:posOffset>
            </wp:positionH>
            <wp:positionV relativeFrom="paragraph">
              <wp:posOffset>268605</wp:posOffset>
            </wp:positionV>
            <wp:extent cx="1937850" cy="1819275"/>
            <wp:effectExtent l="0" t="0" r="8255" b="9525"/>
            <wp:wrapTight wrapText="bothSides">
              <wp:wrapPolygon edited="0">
                <wp:start x="0" y="0"/>
                <wp:lineTo x="0" y="21487"/>
                <wp:lineTo x="21504" y="21487"/>
                <wp:lineTo x="21504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7850" cy="1819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87E">
        <w:rPr>
          <w:rFonts w:ascii="微软雅黑" w:hAnsi="微软雅黑" w:cs="宋体" w:hint="eastAsia"/>
          <w:szCs w:val="22"/>
        </w:rPr>
        <w:t>RS485</w:t>
      </w:r>
      <w:r w:rsidR="000501E5" w:rsidRPr="000501E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6ED3A2D6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481ADE62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9D22C25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1EF4596A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1F170669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515DA7E2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10FE7CB8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E035CB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209737C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380F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13202072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30937363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23BE71F0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C25B6E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DE707B9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2D18F31F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2897FE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FFC3CC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0AB53854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653E964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02E021F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3133BC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28CDF5E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0608382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1A1AFC0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24634948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6B83879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F61BE9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0F998B18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1079DC35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2E01917B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0D36E651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E2E619C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8C88C2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FFF1E0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4930E3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3889C0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AD782F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1208550E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60B5C47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383F766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5AD3CF4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4B3A9AA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5B80C5B5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762DA09E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HX8-R29W-M</w:t>
      </w:r>
    </w:p>
    <w:p w14:paraId="4F77D4DE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32E321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5E43CC2E" w14:textId="77777777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CF34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DBA3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ADBE80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20B4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71694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9A14B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1A82D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AF07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8B89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E2FC8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BC49A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2239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C019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5DE5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06DD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221E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4B6420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CE4D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49F7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6865F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DEB29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237F7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D4CC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7144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1EB85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250D3A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7967F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5B51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51D93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748AE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C276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00A5B6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E2044C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CB8E88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7D6B6" w14:textId="77777777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5061D" w14:textId="77777777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4AA88C6F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3F20489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548D2FD4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133517" w14:paraId="000B7290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000B728E" w14:textId="77777777" w:rsidR="00000000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000B728F" w14:textId="77777777" w:rsidR="00000000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格</w:t>
            </w:r>
          </w:p>
        </w:tc>
      </w:tr>
      <w:tr w:rsidR="00133517" w14:paraId="000B7293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000B7291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000B7292" w14:textId="5CA718D4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24</w:t>
            </w:r>
            <w:r>
              <w:rPr>
                <w:rFonts w:ascii="微软雅黑" w:hAnsi="微软雅黑" w:hint="eastAsia"/>
                <w:szCs w:val="22"/>
              </w:rPr>
              <w:t>v</w:t>
            </w:r>
          </w:p>
        </w:tc>
      </w:tr>
      <w:tr w:rsidR="00133517" w14:paraId="000B729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94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95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133517" w14:paraId="000B729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97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98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12bit</w:t>
            </w:r>
            <w:r>
              <w:rPr>
                <w:rFonts w:ascii="微软雅黑" w:hAnsi="微软雅黑" w:hint="eastAsia"/>
                <w:szCs w:val="22"/>
              </w:rPr>
              <w:t>非接触式绝对值编码器（磁编码）</w:t>
            </w:r>
          </w:p>
        </w:tc>
      </w:tr>
      <w:tr w:rsidR="00133517" w14:paraId="000B729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9A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  <w:r>
              <w:rPr>
                <w:rFonts w:ascii="微软雅黑" w:hAnsi="微软雅黑" w:hint="eastAsia"/>
                <w:szCs w:val="22"/>
              </w:rPr>
              <w:t xml:space="preserve"> (</w:t>
            </w:r>
            <w:r>
              <w:rPr>
                <w:rFonts w:ascii="微软雅黑" w:hAnsi="微软雅黑" w:hint="eastAsia"/>
                <w:szCs w:val="22"/>
              </w:rPr>
              <w:t>行程范围</w:t>
            </w:r>
            <w:r>
              <w:rPr>
                <w:rFonts w:ascii="微软雅黑" w:hAnsi="微软雅黑" w:hint="eastAsia"/>
                <w:szCs w:val="22"/>
              </w:rPr>
              <w:t>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9B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</w:t>
            </w:r>
            <w:r>
              <w:rPr>
                <w:rFonts w:ascii="微软雅黑" w:hAnsi="微软雅黑" w:hint="eastAsia"/>
                <w:szCs w:val="22"/>
              </w:rPr>
              <w:t>180</w:t>
            </w:r>
            <w:r>
              <w:rPr>
                <w:rFonts w:ascii="微软雅黑" w:hAnsi="微软雅黑" w:hint="eastAsia"/>
                <w:szCs w:val="22"/>
              </w:rPr>
              <w:t>°（单圈角度）</w:t>
            </w:r>
            <w:r>
              <w:rPr>
                <w:rFonts w:ascii="微软雅黑" w:hAnsi="微软雅黑" w:hint="eastAsia"/>
                <w:szCs w:val="22"/>
              </w:rPr>
              <w:t xml:space="preserve"> | </w:t>
            </w:r>
            <w:r>
              <w:rPr>
                <w:rFonts w:ascii="微软雅黑" w:hAnsi="微软雅黑" w:hint="eastAsia"/>
                <w:szCs w:val="22"/>
              </w:rPr>
              <w:t>±</w:t>
            </w:r>
            <w:r>
              <w:rPr>
                <w:rFonts w:ascii="微软雅黑" w:hAnsi="微软雅黑"/>
                <w:szCs w:val="22"/>
              </w:rPr>
              <w:t>368,640°</w:t>
            </w:r>
            <w:r>
              <w:rPr>
                <w:rFonts w:ascii="微软雅黑" w:hAnsi="微软雅黑" w:hint="eastAsia"/>
                <w:szCs w:val="22"/>
              </w:rPr>
              <w:t>（多圈角度）</w:t>
            </w:r>
          </w:p>
        </w:tc>
      </w:tr>
      <w:tr w:rsidR="00133517" w14:paraId="000B729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9D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辨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9E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</w:t>
            </w:r>
            <w:r>
              <w:rPr>
                <w:rFonts w:ascii="微软雅黑" w:hAnsi="微软雅黑" w:hint="eastAsia"/>
                <w:szCs w:val="22"/>
              </w:rPr>
              <w:t>阶</w:t>
            </w:r>
            <w:r>
              <w:rPr>
                <w:rFonts w:ascii="微软雅黑" w:hAnsi="微软雅黑" w:hint="eastAsia"/>
                <w:szCs w:val="22"/>
              </w:rPr>
              <w:t>/360</w:t>
            </w:r>
            <w:r>
              <w:rPr>
                <w:rFonts w:ascii="微软雅黑" w:hAnsi="微软雅黑" w:hint="eastAsia"/>
                <w:szCs w:val="22"/>
              </w:rPr>
              <w:t>°（</w:t>
            </w:r>
            <w:r>
              <w:rPr>
                <w:rFonts w:ascii="微软雅黑" w:hAnsi="微软雅黑" w:hint="eastAsia"/>
                <w:szCs w:val="22"/>
              </w:rPr>
              <w:t>0.088</w:t>
            </w:r>
            <w:r>
              <w:rPr>
                <w:rFonts w:ascii="微软雅黑" w:hAnsi="微软雅黑" w:hint="eastAsia"/>
                <w:szCs w:val="22"/>
              </w:rPr>
              <w:t>°）</w:t>
            </w:r>
          </w:p>
        </w:tc>
      </w:tr>
      <w:tr w:rsidR="00133517" w14:paraId="000B72A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0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理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1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32bit MCU</w:t>
            </w:r>
          </w:p>
        </w:tc>
      </w:tr>
      <w:tr w:rsidR="00133517" w14:paraId="000B72A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3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4" w14:textId="389FAF5B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RS-485</w:t>
            </w:r>
          </w:p>
        </w:tc>
      </w:tr>
      <w:tr w:rsidR="00133517" w14:paraId="000B72A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6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特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7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9,600bps~1Mbps</w:t>
            </w:r>
          </w:p>
        </w:tc>
      </w:tr>
      <w:tr w:rsidR="00133517" w14:paraId="000B7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9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 xml:space="preserve">ID </w:t>
            </w:r>
            <w:r>
              <w:rPr>
                <w:rFonts w:ascii="微软雅黑" w:hAnsi="微软雅黑" w:hint="eastAsia"/>
                <w:szCs w:val="22"/>
              </w:rPr>
              <w:t>范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A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0~254</w:t>
            </w:r>
          </w:p>
        </w:tc>
      </w:tr>
      <w:tr w:rsidR="00133517" w14:paraId="000B72A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C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速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72AD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173:1</w:t>
            </w:r>
          </w:p>
        </w:tc>
      </w:tr>
      <w:tr w:rsidR="00133517" w14:paraId="000B72B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AF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输出齿规格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0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</w:t>
            </w:r>
            <w:r>
              <w:rPr>
                <w:rFonts w:ascii="微软雅黑" w:hAnsi="微软雅黑" w:hint="eastAsia"/>
                <w:szCs w:val="22"/>
              </w:rPr>
              <w:t xml:space="preserve"> / </w:t>
            </w:r>
            <w:r>
              <w:rPr>
                <w:rFonts w:ascii="微软雅黑" w:hAnsi="微软雅黑"/>
                <w:szCs w:val="22"/>
              </w:rPr>
              <w:t>Ø6mm</w:t>
            </w:r>
            <w:r>
              <w:rPr>
                <w:rFonts w:ascii="微软雅黑" w:hAnsi="微软雅黑" w:hint="eastAsia"/>
                <w:szCs w:val="22"/>
              </w:rPr>
              <w:t xml:space="preserve"> / D</w:t>
            </w:r>
            <w:r>
              <w:rPr>
                <w:rFonts w:ascii="微软雅黑" w:hAnsi="微软雅黑" w:hint="eastAsia"/>
                <w:szCs w:val="22"/>
              </w:rPr>
              <w:t>型</w:t>
            </w:r>
          </w:p>
        </w:tc>
      </w:tr>
      <w:tr w:rsidR="00133517" w14:paraId="000B72B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2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3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133517" w14:paraId="000B72B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5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6" w14:textId="09E764E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PH2.0-</w:t>
            </w:r>
            <w:r>
              <w:rPr>
                <w:rFonts w:ascii="微软雅黑" w:hAnsi="微软雅黑" w:hint="eastAsia"/>
                <w:szCs w:val="22"/>
              </w:rPr>
              <w:t>4</w:t>
            </w:r>
            <w:r>
              <w:rPr>
                <w:rFonts w:ascii="微软雅黑" w:hAnsi="微软雅黑" w:hint="eastAsia"/>
                <w:szCs w:val="22"/>
              </w:rPr>
              <w:t>Pin</w:t>
            </w:r>
          </w:p>
        </w:tc>
      </w:tr>
      <w:tr w:rsidR="00133517" w14:paraId="000B72B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8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9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133517" w14:paraId="000B72B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B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</w:t>
            </w:r>
            <w:r>
              <w:rPr>
                <w:rFonts w:ascii="微软雅黑" w:hAnsi="微软雅黑" w:hint="eastAsia"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szCs w:val="22"/>
              </w:rPr>
              <w:t>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BC" w14:textId="4513C947" w:rsidR="00000000" w:rsidRPr="00972A2D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 w:rsidRPr="00972A2D">
              <w:rPr>
                <w:rFonts w:ascii="微软雅黑" w:hAnsi="微软雅黑" w:hint="eastAsia"/>
                <w:szCs w:val="22"/>
              </w:rPr>
              <w:t>40</w:t>
            </w:r>
            <w:r w:rsidRPr="00972A2D">
              <w:rPr>
                <w:rFonts w:ascii="微软雅黑" w:hAnsi="微软雅黑" w:hint="eastAsia"/>
                <w:szCs w:val="22"/>
              </w:rPr>
              <w:t>×</w:t>
            </w:r>
            <w:r w:rsidRPr="00972A2D">
              <w:rPr>
                <w:rFonts w:ascii="微软雅黑" w:hAnsi="微软雅黑" w:hint="eastAsia"/>
                <w:szCs w:val="22"/>
              </w:rPr>
              <w:t>20</w:t>
            </w:r>
            <w:r w:rsidRPr="00972A2D">
              <w:rPr>
                <w:rFonts w:ascii="微软雅黑" w:hAnsi="微软雅黑" w:hint="eastAsia"/>
                <w:szCs w:val="22"/>
              </w:rPr>
              <w:t>×</w:t>
            </w:r>
            <w:r w:rsidRPr="00972A2D">
              <w:rPr>
                <w:rFonts w:ascii="微软雅黑" w:hAnsi="微软雅黑" w:hint="eastAsia"/>
                <w:szCs w:val="22"/>
              </w:rPr>
              <w:t>46</w:t>
            </w:r>
            <w:r w:rsidRPr="00972A2D">
              <w:rPr>
                <w:rFonts w:ascii="微软雅黑" w:hAnsi="微软雅黑" w:hint="eastAsia"/>
                <w:szCs w:val="22"/>
              </w:rPr>
              <w:t>mm</w:t>
            </w:r>
          </w:p>
        </w:tc>
      </w:tr>
      <w:tr w:rsidR="00133517" w14:paraId="000B72C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E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重</w:t>
            </w:r>
            <w:r>
              <w:rPr>
                <w:rFonts w:ascii="微软雅黑" w:hAnsi="微软雅黑" w:hint="eastAsia"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szCs w:val="22"/>
              </w:rPr>
              <w:t>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BF" w14:textId="09C8C7EF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95</w:t>
            </w:r>
            <w:r>
              <w:rPr>
                <w:rFonts w:ascii="微软雅黑" w:hAnsi="微软雅黑" w:hint="eastAsia"/>
                <w:szCs w:val="22"/>
              </w:rPr>
              <w:t>g</w:t>
            </w:r>
          </w:p>
        </w:tc>
      </w:tr>
      <w:tr w:rsidR="00133517" w14:paraId="000B72C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C1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C2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-10~60</w:t>
            </w:r>
            <w:r>
              <w:rPr>
                <w:rFonts w:ascii="微软雅黑" w:hAnsi="微软雅黑" w:hint="eastAsia"/>
                <w:szCs w:val="22"/>
              </w:rPr>
              <w:t>℃</w:t>
            </w:r>
          </w:p>
        </w:tc>
      </w:tr>
      <w:tr w:rsidR="00133517" w14:paraId="000B72C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C4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C5" w14:textId="77777777" w:rsidR="00000000" w:rsidRDefault="00000000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</w:t>
            </w:r>
            <w:r>
              <w:rPr>
                <w:rFonts w:ascii="微软雅黑" w:hAnsi="微软雅黑" w:hint="eastAsia"/>
                <w:szCs w:val="22"/>
              </w:rPr>
              <w:t xml:space="preserve"> | </w:t>
            </w:r>
            <w:r>
              <w:rPr>
                <w:rFonts w:ascii="微软雅黑" w:hAnsi="微软雅黑" w:hint="eastAsia"/>
                <w:szCs w:val="22"/>
              </w:rPr>
              <w:t>多圈角度</w:t>
            </w:r>
            <w:r>
              <w:rPr>
                <w:rFonts w:ascii="微软雅黑" w:hAnsi="微软雅黑" w:hint="eastAsia"/>
                <w:szCs w:val="22"/>
              </w:rPr>
              <w:t xml:space="preserve"> | </w:t>
            </w:r>
            <w:r>
              <w:rPr>
                <w:rFonts w:ascii="微软雅黑" w:hAnsi="微软雅黑" w:hint="eastAsia"/>
                <w:szCs w:val="22"/>
              </w:rPr>
              <w:t>阻尼模式</w:t>
            </w:r>
          </w:p>
        </w:tc>
      </w:tr>
    </w:tbl>
    <w:p w14:paraId="021F87DE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133517" w14:paraId="000B72C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00B72C8" w14:textId="77777777" w:rsidR="00000000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000B72C9" w14:textId="278B779F" w:rsidR="00000000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格（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24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V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）</w:t>
            </w:r>
          </w:p>
        </w:tc>
      </w:tr>
      <w:tr w:rsidR="00133517" w14:paraId="000B72CD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CB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CC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2.74N</w:t>
            </w:r>
            <w:r>
              <w:rPr>
                <w:rFonts w:ascii="微软雅黑" w:hAnsi="微软雅黑" w:hint="eastAsia"/>
                <w:szCs w:val="22"/>
              </w:rPr>
              <w:t>·</w:t>
            </w:r>
            <w:r>
              <w:rPr>
                <w:rFonts w:ascii="微软雅黑" w:hAnsi="微软雅黑" w:hint="eastAsia"/>
                <w:szCs w:val="22"/>
              </w:rPr>
              <w:t>m (28kg-cm)</w:t>
            </w:r>
          </w:p>
        </w:tc>
      </w:tr>
      <w:tr w:rsidR="00133517" w14:paraId="000B72D0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00B72CE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00B72CF" w14:textId="449D9E4F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</w:t>
            </w:r>
            <w:r w:rsidR="008C1499">
              <w:rPr>
                <w:rFonts w:ascii="微软雅黑" w:hAnsi="微软雅黑" w:hint="eastAsia"/>
                <w:szCs w:val="22"/>
              </w:rPr>
              <w:t>18</w:t>
            </w:r>
            <w:r>
              <w:rPr>
                <w:rFonts w:ascii="微软雅黑" w:hAnsi="微软雅黑" w:hint="eastAsia"/>
                <w:szCs w:val="22"/>
              </w:rPr>
              <w:t>N</w:t>
            </w:r>
            <w:r>
              <w:rPr>
                <w:rFonts w:ascii="微软雅黑" w:hAnsi="微软雅黑" w:hint="eastAsia"/>
                <w:szCs w:val="22"/>
              </w:rPr>
              <w:t>·</w:t>
            </w:r>
            <w:r>
              <w:rPr>
                <w:rFonts w:ascii="微软雅黑" w:hAnsi="微软雅黑" w:hint="eastAsia"/>
                <w:szCs w:val="22"/>
              </w:rPr>
              <w:t>m (1</w:t>
            </w:r>
            <w:r w:rsidR="008C1499">
              <w:rPr>
                <w:rFonts w:ascii="微软雅黑" w:hAnsi="微软雅黑" w:hint="eastAsia"/>
                <w:szCs w:val="22"/>
              </w:rPr>
              <w:t>2</w:t>
            </w:r>
            <w:r>
              <w:rPr>
                <w:rFonts w:ascii="微软雅黑" w:hAnsi="微软雅黑" w:hint="eastAsia"/>
                <w:szCs w:val="22"/>
              </w:rPr>
              <w:t>kg-cm)</w:t>
            </w:r>
          </w:p>
        </w:tc>
      </w:tr>
      <w:tr w:rsidR="00133517" w14:paraId="000B72D3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1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2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0.44N</w:t>
            </w:r>
            <w:r>
              <w:rPr>
                <w:rFonts w:ascii="微软雅黑" w:hAnsi="微软雅黑" w:hint="eastAsia"/>
                <w:szCs w:val="22"/>
              </w:rPr>
              <w:t>·</w:t>
            </w:r>
            <w:r>
              <w:rPr>
                <w:rFonts w:ascii="微软雅黑" w:hAnsi="微软雅黑" w:hint="eastAsia"/>
                <w:szCs w:val="22"/>
              </w:rPr>
              <w:t>m (4.5kg-cm)</w:t>
            </w:r>
          </w:p>
        </w:tc>
      </w:tr>
      <w:tr w:rsidR="00133517" w14:paraId="000B72D6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D4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0B72D5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116rpm</w:t>
            </w:r>
            <w:r>
              <w:rPr>
                <w:rFonts w:ascii="微软雅黑" w:hAnsi="微软雅黑" w:hint="eastAsia"/>
                <w:szCs w:val="22"/>
              </w:rPr>
              <w:t>（</w:t>
            </w:r>
            <w:r>
              <w:rPr>
                <w:rFonts w:ascii="微软雅黑" w:hAnsi="微软雅黑" w:hint="eastAsia"/>
                <w:szCs w:val="22"/>
              </w:rPr>
              <w:t>0.086sec@60</w:t>
            </w:r>
            <w:r>
              <w:rPr>
                <w:rFonts w:ascii="微软雅黑" w:hAnsi="微软雅黑" w:hint="eastAsia"/>
                <w:szCs w:val="22"/>
              </w:rPr>
              <w:t>°）</w:t>
            </w:r>
          </w:p>
        </w:tc>
      </w:tr>
      <w:tr w:rsidR="00133517" w14:paraId="000B72D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7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8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142rpm</w:t>
            </w:r>
            <w:r>
              <w:rPr>
                <w:rFonts w:ascii="微软雅黑" w:hAnsi="微软雅黑" w:hint="eastAsia"/>
                <w:szCs w:val="22"/>
              </w:rPr>
              <w:t>（</w:t>
            </w:r>
            <w:r>
              <w:rPr>
                <w:rFonts w:ascii="微软雅黑" w:hAnsi="微软雅黑" w:hint="eastAsia"/>
                <w:szCs w:val="22"/>
              </w:rPr>
              <w:t>0.070sec@60</w:t>
            </w:r>
            <w:r>
              <w:rPr>
                <w:rFonts w:ascii="微软雅黑" w:hAnsi="微软雅黑" w:hint="eastAsia"/>
                <w:szCs w:val="22"/>
              </w:rPr>
              <w:t>°）</w:t>
            </w:r>
          </w:p>
        </w:tc>
      </w:tr>
      <w:tr w:rsidR="00133517" w14:paraId="000B72DC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00B72DA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21E209DD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</w:t>
            </w:r>
            <w:r>
              <w:rPr>
                <w:rFonts w:ascii="微软雅黑" w:hAnsi="微软雅黑" w:hint="eastAsia"/>
                <w:szCs w:val="22"/>
              </w:rPr>
              <w:t>300mA</w:t>
            </w:r>
          </w:p>
          <w:p w14:paraId="7E09596F" w14:textId="77777777" w:rsidR="00000000" w:rsidRPr="00EC6903" w:rsidRDefault="00000000" w:rsidP="00EC6903">
            <w:pPr>
              <w:rPr>
                <w:rFonts w:ascii="微软雅黑" w:hAnsi="微软雅黑" w:hint="eastAsia"/>
                <w:szCs w:val="22"/>
              </w:rPr>
            </w:pPr>
          </w:p>
          <w:p w14:paraId="1D5BCF09" w14:textId="77777777" w:rsidR="00000000" w:rsidRPr="00EC6903" w:rsidRDefault="00000000" w:rsidP="00EC6903">
            <w:pPr>
              <w:rPr>
                <w:rFonts w:ascii="微软雅黑" w:hAnsi="微软雅黑" w:hint="eastAsia"/>
                <w:szCs w:val="22"/>
              </w:rPr>
            </w:pPr>
          </w:p>
          <w:p w14:paraId="000B72DB" w14:textId="77777777" w:rsidR="00000000" w:rsidRPr="00EC6903" w:rsidRDefault="00000000" w:rsidP="00EC6903">
            <w:pPr>
              <w:rPr>
                <w:rFonts w:ascii="微软雅黑" w:hAnsi="微软雅黑" w:hint="eastAsia"/>
                <w:szCs w:val="22"/>
              </w:rPr>
            </w:pPr>
          </w:p>
        </w:tc>
      </w:tr>
      <w:bookmarkEnd w:id="10"/>
      <w:tr w:rsidR="00133517" w14:paraId="000B72DF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D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DE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</w:t>
            </w:r>
            <w:r>
              <w:rPr>
                <w:rFonts w:ascii="微软雅黑" w:hAnsi="微软雅黑" w:hint="eastAsia"/>
                <w:szCs w:val="22"/>
              </w:rPr>
              <w:t>40mA</w:t>
            </w:r>
          </w:p>
        </w:tc>
      </w:tr>
      <w:tr w:rsidR="00133517" w14:paraId="000B72E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00B72E0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00B72E1" w14:textId="31E27B60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A</w:t>
            </w:r>
          </w:p>
        </w:tc>
      </w:tr>
      <w:tr w:rsidR="00133517" w14:paraId="000B72E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E3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B72E4" w14:textId="77777777" w:rsidR="00000000" w:rsidRDefault="00000000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20N</w:t>
            </w:r>
          </w:p>
        </w:tc>
      </w:tr>
      <w:tr w:rsidR="00133517" w14:paraId="000B72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00B72E6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00B72E7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40N</w:t>
            </w:r>
          </w:p>
        </w:tc>
      </w:tr>
    </w:tbl>
    <w:p w14:paraId="17D0FC5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476D1DEC" w14:textId="77777777" w:rsidR="00B5569C" w:rsidRDefault="00E95555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35A86B26" wp14:editId="229BF1F2">
            <wp:extent cx="3433322" cy="3433322"/>
            <wp:effectExtent l="0" t="0" r="0" b="0"/>
            <wp:docPr id="572499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98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22" cy="3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C6CB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6AD42E56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9C3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242FD74E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63FA6A2B" w14:textId="77777777" w:rsidTr="00C0292E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5A637F56" w14:textId="77777777" w:rsidR="00C868A4" w:rsidRDefault="00C0292E" w:rsidP="001A222F">
            <w:pPr>
              <w:snapToGrid w:val="0"/>
              <w:ind w:right="1510"/>
              <w:jc w:val="right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06558D70" wp14:editId="5825580F">
                  <wp:extent cx="3448224" cy="3960000"/>
                  <wp:effectExtent l="0" t="0" r="0" b="2540"/>
                  <wp:docPr id="20582069" name="图片 4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2069" name="图片 4" descr="图示, 工程绘图&#10;&#10;AI 生成的内容可能不正确。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1" b="1445"/>
                          <a:stretch/>
                        </pic:blipFill>
                        <pic:spPr bwMode="auto">
                          <a:xfrm>
                            <a:off x="0" y="0"/>
                            <a:ext cx="3448224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18E25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73AF936B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B76715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8C7CFC9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0F5CF22" w14:textId="77777777" w:rsidTr="00C0292E">
        <w:trPr>
          <w:trHeight w:val="3969"/>
        </w:trPr>
        <w:tc>
          <w:tcPr>
            <w:tcW w:w="8268" w:type="dxa"/>
            <w:noWrap/>
            <w:vAlign w:val="center"/>
          </w:tcPr>
          <w:p w14:paraId="447B1588" w14:textId="77777777" w:rsidR="00B5569C" w:rsidRDefault="00C0292E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E0F6376" wp14:editId="6F0CBEB0">
                  <wp:extent cx="3841886" cy="2520000"/>
                  <wp:effectExtent l="0" t="0" r="635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1" b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8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8253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06579A7A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173D8F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69CDED58" w14:textId="77777777" w:rsidR="00B5569C" w:rsidRDefault="00AD71B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A5B36E9" wp14:editId="3E5AAAF2">
                  <wp:extent cx="3610324" cy="2160000"/>
                  <wp:effectExtent l="0" t="0" r="0" b="0"/>
                  <wp:docPr id="1784322170" name="图片 6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322170" name="图片 6" descr="图示, 工程绘图&#10;&#10;AI 生成的内容可能不正确。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96" b="4051"/>
                          <a:stretch/>
                        </pic:blipFill>
                        <pic:spPr bwMode="auto">
                          <a:xfrm>
                            <a:off x="0" y="0"/>
                            <a:ext cx="361032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42A162B4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3DB7A07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44545F5E" w14:textId="77777777" w:rsidR="00B5569C" w:rsidRDefault="00AD71B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396A3C3" wp14:editId="2B9AD47D">
                  <wp:extent cx="3553830" cy="2432516"/>
                  <wp:effectExtent l="0" t="0" r="8890" b="6350"/>
                  <wp:docPr id="476703360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03360" name="图片 7" descr="图示, 工程绘图&#10;&#10;AI 生成的内容可能不正确。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42" t="14564" r="3702" b="3712"/>
                          <a:stretch/>
                        </pic:blipFill>
                        <pic:spPr bwMode="auto">
                          <a:xfrm>
                            <a:off x="0" y="0"/>
                            <a:ext cx="3562773" cy="2438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5596D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0AA4803F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63D8959A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279C66F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6F00EF0" w14:textId="77777777" w:rsidR="00B5569C" w:rsidRDefault="00AD71B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5D0D001" wp14:editId="66C8B8F6">
                  <wp:extent cx="4790546" cy="2340000"/>
                  <wp:effectExtent l="0" t="0" r="0" b="3175"/>
                  <wp:docPr id="2059734786" name="图片 8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734786" name="图片 8" descr="图示&#10;&#10;AI 生成的内容可能不正确。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08" t="17155" r="11169" b="18337"/>
                          <a:stretch/>
                        </pic:blipFill>
                        <pic:spPr bwMode="auto">
                          <a:xfrm>
                            <a:off x="0" y="0"/>
                            <a:ext cx="4790546" cy="23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E6178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26AE2DEF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0324EE8A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ADFC6E6" w14:textId="77777777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35DE4A30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DC4E75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DC4E75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InoproShop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DC4E75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AutoShop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DC4E75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Codesys(PLC)</w:t>
            </w:r>
          </w:p>
        </w:tc>
        <w:tc>
          <w:tcPr>
            <w:tcW w:w="5921" w:type="dxa"/>
          </w:tcPr>
          <w:p w14:paraId="11077D95" w14:textId="56D701D3" w:rsidR="00DC4E75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774A39E2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759B8F7B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BDC4F9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7DE6B2C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1664F1BB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0CAE1F3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399A5565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0FDEBD31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B1473" w14:textId="77777777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055C4C48" w14:textId="77777777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40E72B17" w14:textId="77777777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7F6CEF6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1128A79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5FB24B2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55FA2EA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79DD60F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3CDDAD7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1F545785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01AE400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14DAA3D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2CCF090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B35934A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版本：24 V</w:t>
      </w:r>
    </w:p>
    <w:p w14:paraId="41604298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24E78A5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61B35CF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902210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21BA1DAE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7C1153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3FC33DC1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4024FA5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65A4C4A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7D192DD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4A00253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029F6FF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399816A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AAAB58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2203D6B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0851D5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4676468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427BF01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27B6C72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A01DA8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24289CC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514035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2BD11A84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0FF301B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8966395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3C77469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46DCB5B3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1C336481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7AA35F7C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6E9D0838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89301D8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BAA797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5BC29D2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72DF2A7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9514F9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F68433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DE7F85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BBD5AB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8C29F2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D5F59C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E0408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CF4CDB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A4ED6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D7B948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8FDD58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71475F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685D2F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6FBC2D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36DD1B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14DC58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FE359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15A7F7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7D8555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481605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FA0130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B07C45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04501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D6F6E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258D4B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4E59A1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75653B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728261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2CA47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5135B8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2AAA27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E55C63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A4B3A2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30287D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3221A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05D13EAA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A323D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CA20D5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E6016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5BFC54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75DBC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219264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9DF475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CDB635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FFAF8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3FE72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80BCE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227722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77E419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1A720E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3A6696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2DD0B6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E544B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2CEBF6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091C26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73C8E8F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50A0D5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DAE5D3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53A973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8B8F30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9DEB1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5208A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C2313B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039736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A513F2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9F141B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772F54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543597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70DD80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924EC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9FCB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23CC007A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643AFE6B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463F2E41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0DE5639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1EFEEAC1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9E7DA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48662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841221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B850A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1FB209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A1EE9D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58D36BF8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480A051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59311B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361BDF4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652081A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40DAEB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BF4006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ABFBD7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41E1F3B8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44F9F88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4DA7D50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3AA48FB0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56292F7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050F1B50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F97842F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2B6DAC9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BF43773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02FFF5DF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75F77765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30881D3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0D693F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2F73D4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1F7936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1DECDE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8EF27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5AE5EA56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1AC4D3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A19E8B4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0F0119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82B1BD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8D87E5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474C5D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ED7E12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415BDC8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7C28077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6B3A46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54B67ED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782D219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766ED175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4665E7B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36435A9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50F73EC0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382F3B2B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06FDBE49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F79ABF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09C629F3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2440A40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5749EADA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49C3907A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6078606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E8A65A5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6A562A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28D26BCA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05170C6A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043EC70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69B0B439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2B7DFBD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1B32A685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012B0021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10594AD1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AFEDE6D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EA7DA3B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86BF315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5B2B87B4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C97F3C4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C6F76BF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3001EA3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54833A6A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4964C6B4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23AB14E8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3A27CB32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3AFCD0B0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4DD6A7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4630C4B8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57F7B104" w14:textId="77777777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544ECF0D" w14:textId="7777777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6E6A1570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74A8F46F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C56338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7C4D2A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0DE0E918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10B63EAA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A8EA872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345A5106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5B02BB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6847E93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3F8A18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1287483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7E332DE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32232067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089EDA46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58209C8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180AB190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D4AB15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48BE19E5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FBFF18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3FF430AC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5EF91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A748230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2B356A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05106877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61845341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7BB29C44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2C7ABD08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1DE08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444FA02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3DC03B22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12A952F5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4E03F0C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9DF721F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7C29E30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4BF34338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6DF78697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4E6698A1" w14:textId="77777777" w:rsidR="00DE17B3" w:rsidRDefault="00DE17B3" w:rsidP="000E083F"/>
    <w:p w14:paraId="50FA37CC" w14:textId="77777777" w:rsidR="000E083F" w:rsidRPr="000E083F" w:rsidRDefault="000E083F" w:rsidP="00F46461">
      <w:pPr>
        <w:widowControl/>
        <w:jc w:val="left"/>
      </w:pPr>
    </w:p>
    <w:p w14:paraId="2A3B68C0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442E46D8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3E60B60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1F349B3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403350F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0BB4FDBA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397689AF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2C8C0CBD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8CD27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74166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102B8188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3D185A8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8012D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1E676523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7014FE64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7070472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78463AB2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7F9FB6D1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2D357E9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3946C8AF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6B8DAB87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4FA3E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7F40446D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5F8E09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670C6FF0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632F461E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27A1D760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06D035A0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7CA5F3FE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058E524F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3FF85E11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363D82F3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6C636E50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0D576C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83A633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FE2F2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5CCF91D6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3D8BE508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3ADE3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7A3BA25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0409864B" w14:textId="77777777">
        <w:trPr>
          <w:trHeight w:val="397"/>
        </w:trPr>
        <w:tc>
          <w:tcPr>
            <w:tcW w:w="1976" w:type="dxa"/>
            <w:vAlign w:val="center"/>
          </w:tcPr>
          <w:p w14:paraId="221A9B6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1C998E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5DFB12B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2DAC0EF3" w14:textId="77777777">
        <w:trPr>
          <w:trHeight w:val="397"/>
        </w:trPr>
        <w:tc>
          <w:tcPr>
            <w:tcW w:w="1976" w:type="dxa"/>
            <w:vAlign w:val="center"/>
          </w:tcPr>
          <w:p w14:paraId="7C71AB3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2FC2FB4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662ED4F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5C5D5AA5" w14:textId="77777777">
        <w:trPr>
          <w:trHeight w:val="397"/>
        </w:trPr>
        <w:tc>
          <w:tcPr>
            <w:tcW w:w="1976" w:type="dxa"/>
            <w:vAlign w:val="center"/>
          </w:tcPr>
          <w:p w14:paraId="3CC63B3F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BDBB7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5729097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1BCA878D" w14:textId="77777777">
        <w:trPr>
          <w:trHeight w:val="397"/>
        </w:trPr>
        <w:tc>
          <w:tcPr>
            <w:tcW w:w="1976" w:type="dxa"/>
            <w:vAlign w:val="center"/>
          </w:tcPr>
          <w:p w14:paraId="046B572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24FBBD5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689AF589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3BEEC96" w14:textId="77777777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6EB57C9C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0E871175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6DCF0B99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A54F9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471AA84D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6679E139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4B775A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286B4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A8F2DD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58499257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6CC238D9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20BC14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4803E3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5F494F40" w14:textId="77777777">
        <w:trPr>
          <w:trHeight w:val="397"/>
        </w:trPr>
        <w:tc>
          <w:tcPr>
            <w:tcW w:w="1985" w:type="dxa"/>
            <w:vAlign w:val="center"/>
          </w:tcPr>
          <w:p w14:paraId="197FF38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5CADD59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13E8A68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26AA8C88" w14:textId="77777777">
        <w:trPr>
          <w:trHeight w:val="397"/>
        </w:trPr>
        <w:tc>
          <w:tcPr>
            <w:tcW w:w="1985" w:type="dxa"/>
            <w:vAlign w:val="center"/>
          </w:tcPr>
          <w:p w14:paraId="1A722BA9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2901AA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4008A4E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16225566" w14:textId="77777777">
        <w:trPr>
          <w:trHeight w:val="397"/>
        </w:trPr>
        <w:tc>
          <w:tcPr>
            <w:tcW w:w="1985" w:type="dxa"/>
            <w:vAlign w:val="center"/>
          </w:tcPr>
          <w:p w14:paraId="77DDFEB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1A82A7D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216E0E2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5634E7A0" w14:textId="77777777">
        <w:trPr>
          <w:trHeight w:val="397"/>
        </w:trPr>
        <w:tc>
          <w:tcPr>
            <w:tcW w:w="1985" w:type="dxa"/>
            <w:vAlign w:val="center"/>
          </w:tcPr>
          <w:p w14:paraId="3E32F25C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4388982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A40E24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357F1A30" w14:textId="77777777">
        <w:trPr>
          <w:trHeight w:val="397"/>
        </w:trPr>
        <w:tc>
          <w:tcPr>
            <w:tcW w:w="1985" w:type="dxa"/>
            <w:vAlign w:val="center"/>
          </w:tcPr>
          <w:p w14:paraId="46A6C34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069F93E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32F9D578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26993E36" w14:textId="77777777">
        <w:trPr>
          <w:trHeight w:val="397"/>
        </w:trPr>
        <w:tc>
          <w:tcPr>
            <w:tcW w:w="1985" w:type="dxa"/>
            <w:vAlign w:val="center"/>
          </w:tcPr>
          <w:p w14:paraId="681C62C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24054C4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7A4AE75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6C5ADEDB" w14:textId="77777777">
        <w:trPr>
          <w:trHeight w:val="397"/>
        </w:trPr>
        <w:tc>
          <w:tcPr>
            <w:tcW w:w="1985" w:type="dxa"/>
            <w:vAlign w:val="center"/>
          </w:tcPr>
          <w:p w14:paraId="5FF4563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3B9B4E9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50231148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5246061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0F926DF1" w14:textId="77777777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4E8BE" w14:textId="77777777" w:rsidR="00F67F2A" w:rsidRDefault="00F67F2A">
      <w:r>
        <w:separator/>
      </w:r>
    </w:p>
  </w:endnote>
  <w:endnote w:type="continuationSeparator" w:id="0">
    <w:p w14:paraId="24898E0B" w14:textId="77777777" w:rsidR="00F67F2A" w:rsidRDefault="00F67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9979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D676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595A5A15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A3EBCA1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A95D" w14:textId="77777777" w:rsidR="00F67F2A" w:rsidRDefault="00F67F2A">
      <w:r>
        <w:separator/>
      </w:r>
    </w:p>
  </w:footnote>
  <w:footnote w:type="continuationSeparator" w:id="0">
    <w:p w14:paraId="4791D3A5" w14:textId="77777777" w:rsidR="00F67F2A" w:rsidRDefault="00F67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17A1" w14:textId="77777777" w:rsidR="00B5569C" w:rsidRDefault="00B5569C">
    <w:pPr>
      <w:pStyle w:val="a8"/>
      <w:pBdr>
        <w:top w:val="none" w:sz="0" w:space="0" w:color="auto"/>
      </w:pBdr>
    </w:pPr>
  </w:p>
  <w:p w14:paraId="76D269C3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59B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HX8-R29W-M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1213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365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0A5"/>
    <w:rsid w:val="0019748A"/>
    <w:rsid w:val="001A17AE"/>
    <w:rsid w:val="001A222F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D308F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1946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06D5"/>
    <w:rsid w:val="0047475A"/>
    <w:rsid w:val="00476908"/>
    <w:rsid w:val="00477033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2B19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B5943"/>
    <w:rsid w:val="005C3E00"/>
    <w:rsid w:val="005C4942"/>
    <w:rsid w:val="005C65FE"/>
    <w:rsid w:val="005C6DD3"/>
    <w:rsid w:val="005D050E"/>
    <w:rsid w:val="005D269A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1487E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60BA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1643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1499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6FC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71B6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06E5D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383B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06A1"/>
    <w:rsid w:val="00C0292E"/>
    <w:rsid w:val="00C0548E"/>
    <w:rsid w:val="00C056A7"/>
    <w:rsid w:val="00C1030F"/>
    <w:rsid w:val="00C114AD"/>
    <w:rsid w:val="00C14F0E"/>
    <w:rsid w:val="00C27654"/>
    <w:rsid w:val="00C40154"/>
    <w:rsid w:val="00C40595"/>
    <w:rsid w:val="00C405AF"/>
    <w:rsid w:val="00C45E25"/>
    <w:rsid w:val="00C5111F"/>
    <w:rsid w:val="00C53106"/>
    <w:rsid w:val="00C5523B"/>
    <w:rsid w:val="00C60993"/>
    <w:rsid w:val="00C66007"/>
    <w:rsid w:val="00C7060E"/>
    <w:rsid w:val="00C71B5F"/>
    <w:rsid w:val="00C73CBA"/>
    <w:rsid w:val="00C77515"/>
    <w:rsid w:val="00C838DC"/>
    <w:rsid w:val="00C84EEA"/>
    <w:rsid w:val="00C868A4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4E75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2B32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95555"/>
    <w:rsid w:val="00EA1321"/>
    <w:rsid w:val="00EA7658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E5137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67F2A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2E9F"/>
    <w:rsid w:val="00FA5555"/>
    <w:rsid w:val="00FB23CF"/>
    <w:rsid w:val="00FB4923"/>
    <w:rsid w:val="00FB613F"/>
    <w:rsid w:val="00FB7214"/>
    <w:rsid w:val="00FC2467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61D0D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17</Pages>
  <Words>4436</Words>
  <Characters>5469</Characters>
  <Application>Microsoft Office Word</Application>
  <DocSecurity>0</DocSecurity>
  <Lines>517</Lines>
  <Paragraphs>433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45</cp:revision>
  <cp:lastPrinted>2026-03-13T09:56:00Z</cp:lastPrinted>
  <dcterms:created xsi:type="dcterms:W3CDTF">2026-02-28T02:09:00Z</dcterms:created>
  <dcterms:modified xsi:type="dcterms:W3CDTF">2026-03-13T09:57:00Z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