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CAF1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5FE8C0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065FE8C0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F9A806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总线伺服舵机</w:t>
                            </w:r>
                          </w:p>
                          <w:p w14:paraId="0FAF9C6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HX8-R50H-M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07F9A806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</w:t>
                      </w: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总线伺服舵机</w:t>
                      </w:r>
                    </w:p>
                    <w:p w14:paraId="0FAF9C6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HX8-R50H-M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D7C59EA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06924219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33FE75A0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43F34BF9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7B668EB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5BE3FAED" w14:textId="77777777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505BEE28">
            <wp:simplePos x="0" y="0"/>
            <wp:positionH relativeFrom="column">
              <wp:posOffset>3808095</wp:posOffset>
            </wp:positionH>
            <wp:positionV relativeFrom="paragraph">
              <wp:posOffset>218440</wp:posOffset>
            </wp:positionV>
            <wp:extent cx="2391410" cy="1790700"/>
            <wp:effectExtent l="0" t="0" r="8890" b="0"/>
            <wp:wrapTight wrapText="bothSides">
              <wp:wrapPolygon edited="0">
                <wp:start x="0" y="0"/>
                <wp:lineTo x="0" y="21370"/>
                <wp:lineTo x="21508" y="21370"/>
                <wp:lineTo x="21508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790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704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541E4417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28271913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7EF9A4E5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A37F1D5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5F454FF8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0119C3E6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47D0A1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5BFA309C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2827C4D0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27DF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0DBF9542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F24545B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FC4DF5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EB8832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78CC072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9163FA5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09CDAF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32C59B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61F8B982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DF19CB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69B3A5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45947FF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CFF386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245876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B6256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15EB28ED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1C1AF1A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50B574C6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5C4DB9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2CCCA15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415652C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7B39EA0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30D92848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6A543CEA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798DCC9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4FEF659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E187745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BA454C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735FC8E5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3CB1BDE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09CEA85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581D33F9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3CAAF98B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0634292F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A1CA1D4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HX8-R50H-M</w:t>
      </w:r>
    </w:p>
    <w:p w14:paraId="57790CDE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9EF8C18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55DE60B0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0365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0E7B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54D7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991B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8F2C0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5899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C378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B0F6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7BE38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563FB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6939CC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DB27F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A0FC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CB46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12B6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B0EC5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27B40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F1E5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CC70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B3673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49F6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368FD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F8B7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C596F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C5F0F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7B58A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9C48F9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84A2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30AD60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78307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81C72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82BBD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D2C1D5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2EFDA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8787B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2CAF2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A406B98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446CA39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16CC13D3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9B22A7" w14:paraId="0BA89F93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BA89F91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0BA89F92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9B22A7" w14:paraId="0BA89F96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BA89F94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0BA89F95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9.0-12.6v</w:t>
            </w:r>
          </w:p>
        </w:tc>
      </w:tr>
      <w:tr w:rsidR="009B22A7" w14:paraId="0BA89F9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7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8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9B22A7" w14:paraId="0BA89F9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9A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9B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9B22A7" w14:paraId="0BA89F9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D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9E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±180°(单圈角度)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(多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)</w:t>
            </w:r>
          </w:p>
        </w:tc>
      </w:tr>
      <w:tr w:rsidR="009B22A7" w14:paraId="0BA89FA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0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1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9B22A7" w14:paraId="0BA89FA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3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4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9B22A7" w14:paraId="0BA89FA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6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7" w14:textId="463201C1" w:rsidR="009B22A7" w:rsidRDefault="00E42C70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9B22A7" w14:paraId="0BA89F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9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A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9B22A7" w14:paraId="0BA89FA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C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AD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9B22A7" w14:paraId="0BA89FB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AF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89FB0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387:1</w:t>
            </w:r>
          </w:p>
        </w:tc>
      </w:tr>
      <w:tr w:rsidR="009B22A7" w14:paraId="0BA89FB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2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3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25T</w:t>
            </w:r>
          </w:p>
        </w:tc>
      </w:tr>
      <w:tr w:rsidR="009B22A7" w14:paraId="0BA89FB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5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6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9B22A7" w14:paraId="0BA89FB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8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9" w14:textId="757BC6B6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</w:t>
            </w:r>
            <w:r w:rsidR="00E42C70">
              <w:rPr>
                <w:rFonts w:ascii="微软雅黑" w:eastAsia="微软雅黑" w:hAnsi="微软雅黑" w:hint="eastAsia"/>
                <w:sz w:val="22"/>
                <w:szCs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Pin</w:t>
            </w:r>
          </w:p>
        </w:tc>
      </w:tr>
      <w:tr w:rsidR="009B22A7" w14:paraId="0BA89FB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B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BC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9B22A7" w14:paraId="0BA89FC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E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BF" w14:textId="580B21C1" w:rsidR="009B22A7" w:rsidRPr="00E17BDE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E17BDE">
              <w:rPr>
                <w:rFonts w:ascii="微软雅黑" w:eastAsia="微软雅黑" w:hAnsi="微软雅黑" w:hint="eastAsia"/>
                <w:sz w:val="22"/>
                <w:szCs w:val="22"/>
              </w:rPr>
              <w:t>40×</w:t>
            </w:r>
            <w:r w:rsidR="008450AD" w:rsidRPr="00E17BDE">
              <w:rPr>
                <w:rFonts w:ascii="微软雅黑" w:eastAsia="微软雅黑" w:hAnsi="微软雅黑" w:hint="eastAsia"/>
                <w:sz w:val="22"/>
                <w:szCs w:val="22"/>
              </w:rPr>
              <w:t>20</w:t>
            </w:r>
            <w:r w:rsidRPr="00E17BDE">
              <w:rPr>
                <w:rFonts w:ascii="微软雅黑" w:eastAsia="微软雅黑" w:hAnsi="微软雅黑" w:hint="eastAsia"/>
                <w:sz w:val="22"/>
                <w:szCs w:val="22"/>
              </w:rPr>
              <w:t>×</w:t>
            </w:r>
            <w:r w:rsidR="008450AD" w:rsidRPr="00E17BDE">
              <w:rPr>
                <w:rFonts w:ascii="微软雅黑" w:eastAsia="微软雅黑" w:hAnsi="微软雅黑" w:hint="eastAsia"/>
                <w:sz w:val="22"/>
                <w:szCs w:val="22"/>
              </w:rPr>
              <w:t>46</w:t>
            </w:r>
            <w:r w:rsidRPr="00E17BDE">
              <w:rPr>
                <w:rFonts w:ascii="微软雅黑" w:eastAsia="微软雅黑" w:hAnsi="微软雅黑" w:hint="eastAsia"/>
                <w:sz w:val="22"/>
                <w:szCs w:val="22"/>
              </w:rPr>
              <w:t>mm</w:t>
            </w:r>
          </w:p>
        </w:tc>
      </w:tr>
      <w:tr w:rsidR="009B22A7" w14:paraId="0BA89FC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1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2" w14:textId="6BA72645" w:rsidR="009B22A7" w:rsidRDefault="00E42C70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</w:t>
            </w:r>
            <w:r w:rsidR="002F11E3">
              <w:rPr>
                <w:rFonts w:ascii="微软雅黑" w:eastAsia="微软雅黑" w:hAnsi="微软雅黑" w:hint="eastAsia"/>
                <w:sz w:val="22"/>
                <w:szCs w:val="22"/>
              </w:rPr>
              <w:t>g</w:t>
            </w:r>
          </w:p>
        </w:tc>
      </w:tr>
      <w:tr w:rsidR="009B22A7" w14:paraId="0BA89FC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4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5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9B22A7" w14:paraId="0BA89FC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7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C8" w14:textId="77777777" w:rsidR="009B22A7" w:rsidRDefault="002F11E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5CBB7190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9B22A7" w14:paraId="0BA89FCD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BA89FCB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0BA89FCC" w14:textId="77777777" w:rsidR="009B22A7" w:rsidRDefault="002F11E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  <w:r>
              <w:rPr>
                <w:rFonts w:ascii="微软雅黑" w:eastAsia="微软雅黑" w:hAnsi="微软雅黑" w:hint="eastAsia"/>
                <w:b/>
                <w:bCs/>
              </w:rPr>
              <w:t>（12V）</w:t>
            </w:r>
          </w:p>
        </w:tc>
      </w:tr>
      <w:tr w:rsidR="009B22A7" w14:paraId="0BA89FD0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E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CF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4.90N·m (50kg-cm)</w:t>
            </w:r>
          </w:p>
        </w:tc>
      </w:tr>
      <w:tr w:rsidR="009B22A7" w14:paraId="0BA89FD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BA89FD1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BA89FD2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2.26N·m (23kg-cm)</w:t>
            </w:r>
          </w:p>
        </w:tc>
      </w:tr>
      <w:tr w:rsidR="009B22A7" w14:paraId="0BA89FD6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4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5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0.88N·m (9kg-cm)</w:t>
            </w:r>
          </w:p>
        </w:tc>
      </w:tr>
      <w:tr w:rsidR="009B22A7" w14:paraId="0BA89FD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D7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D8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52rpm（0.192sec@60°）</w:t>
            </w:r>
          </w:p>
        </w:tc>
      </w:tr>
      <w:tr w:rsidR="009B22A7" w14:paraId="0BA89FD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A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DB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66rpm（0.151sec@60°）</w:t>
            </w:r>
          </w:p>
        </w:tc>
      </w:tr>
      <w:tr w:rsidR="009B22A7" w14:paraId="0BA89FD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98281A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  <w:p w14:paraId="66731C22" w14:textId="77777777" w:rsidR="008233CF" w:rsidRPr="008233CF" w:rsidRDefault="008233CF" w:rsidP="008233CF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7037EE6B" w14:textId="77777777" w:rsidR="008233CF" w:rsidRPr="008233CF" w:rsidRDefault="008233CF" w:rsidP="008233CF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0BA89FDD" w14:textId="77777777" w:rsidR="008233CF" w:rsidRPr="008233CF" w:rsidRDefault="008233CF" w:rsidP="008233CF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89FDE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</w:tc>
      </w:tr>
      <w:tr w:rsidR="009B22A7" w14:paraId="0BA89FE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0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1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9B22A7" w14:paraId="0BA89FE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BA89FE3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BA89FE4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5.5A</w:t>
            </w:r>
          </w:p>
        </w:tc>
      </w:tr>
      <w:tr w:rsidR="009B22A7" w14:paraId="0BA89F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6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BA89FE7" w14:textId="77777777" w:rsidR="009B22A7" w:rsidRDefault="002F11E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9B22A7" w14:paraId="0BA89FE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0BA89FE9" w14:textId="77777777" w:rsidR="009B22A7" w:rsidRDefault="002F11E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BA89FEA" w14:textId="77777777" w:rsidR="009B22A7" w:rsidRDefault="002F11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4BCD700B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23503143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93F5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50FEF5D2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4EA1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2BBA726C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6AEED33" w14:textId="77777777" w:rsidTr="002E6F70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2AC45D59" w14:textId="77777777" w:rsidR="00B5569C" w:rsidRDefault="002E6F70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2BDE39C2" wp14:editId="5914949B">
                  <wp:extent cx="4684136" cy="3960000"/>
                  <wp:effectExtent l="0" t="0" r="2540" b="2540"/>
                  <wp:docPr id="17530679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67913" name="图片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34"/>
                          <a:stretch/>
                        </pic:blipFill>
                        <pic:spPr bwMode="auto">
                          <a:xfrm>
                            <a:off x="0" y="0"/>
                            <a:ext cx="4684136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3DD71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4170F98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620782C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3FCEA6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84E9745" w14:textId="77777777" w:rsidTr="002E6F70">
        <w:trPr>
          <w:trHeight w:val="3969"/>
        </w:trPr>
        <w:tc>
          <w:tcPr>
            <w:tcW w:w="8268" w:type="dxa"/>
            <w:noWrap/>
            <w:vAlign w:val="center"/>
          </w:tcPr>
          <w:p w14:paraId="75DF084E" w14:textId="77777777" w:rsidR="00B5569C" w:rsidRDefault="002E6F7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B195E66" wp14:editId="7B640D4A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DDA2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1076EAD4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408B07E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3D1B86A1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67C4691" wp14:editId="1FE58603">
                  <wp:extent cx="4099894" cy="2160000"/>
                  <wp:effectExtent l="0" t="0" r="0" b="0"/>
                  <wp:docPr id="296464622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64622" name="图片 7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79" b="11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89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3C67C217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2944B58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738DD0E8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2826847" wp14:editId="3FE74DA6">
                  <wp:extent cx="4316819" cy="2493310"/>
                  <wp:effectExtent l="0" t="0" r="7620" b="2540"/>
                  <wp:docPr id="602052415" name="图片 8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52415" name="图片 8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05" r="5183" b="9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090" cy="250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B3A93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65A2D771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332FF32D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CE63096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190D91E" w14:textId="77777777" w:rsidR="00B5569C" w:rsidRDefault="00EB0C1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5B4CF17" wp14:editId="547972AE">
                  <wp:extent cx="4500748" cy="2199762"/>
                  <wp:effectExtent l="0" t="0" r="0" b="0"/>
                  <wp:docPr id="1474202321" name="图片 9" descr="图示, 示意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02321" name="图片 9" descr="图示, 示意图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5" t="13841" r="9620" b="16278"/>
                          <a:stretch/>
                        </pic:blipFill>
                        <pic:spPr bwMode="auto">
                          <a:xfrm>
                            <a:off x="0" y="0"/>
                            <a:ext cx="4503067" cy="2200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2B86A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45C9B71D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6682AFFF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EA6A905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AAF076D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1471F580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72E3F209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2DC9288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1923794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0EFD31D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08786DA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0B82B5DD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6D915483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D1493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5A1B3683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61071F59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694A786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68FA67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69656AC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72BDC9A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75EDED7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43BB304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7F37724C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0D28C6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704FE30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43C5C203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14B0BCBE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5B457BB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13A8329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6AA72A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43FE0E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048B5C12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7157C07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4E80136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22749B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6E82263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1201839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5F232AAD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6329065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37E5FD9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0D3F7C7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79630C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37D921F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FF825D8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0DD09CA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716433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4C1DE76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32424FE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34FF23D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3B0E8BF4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381BE6DC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217449E2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0543334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7E12EBE7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36F0F734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55484A26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46DC6918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1517FDA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A2A530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0A7F7DC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DEA8488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B8A41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67B307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FFFF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50022A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8EB011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A95A53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F05BD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263EBD6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13ED29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222985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3C24F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B79A1A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E5B0FC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6788D5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27F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282425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43AB91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BDC71A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3006D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063C9A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A380C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336168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0ABF8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7D0EF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F3C23D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138124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F22DEF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BA4D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58DEE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110588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B2092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81C52E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F0576C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FA9C1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E61C70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CE6529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A5EE3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B1977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0B988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86BF08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FC7B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2339A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67A68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7162A1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FF7CF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0D1D52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CEBA4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592B73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85AB08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A3220B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1E4D9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425E8BF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8CEA9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110829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16FA01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27A121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2D7B1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D8302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FBCC36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3519D1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B9BB2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F2C4A6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12F01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198DBDF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D039B1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E60F21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833E2B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1F1F6AC3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DBE19C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F0C29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F65CAB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34F73DD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6A1CA1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676D9361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71BBDA2F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32446A6C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EAE372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C85E92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84E097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CD9F4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33A9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CC3C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47E0BCCE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5B379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150479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0FD6CF2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ED61BEE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FA509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BF3074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56BE944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13B80248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53C36A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4209B534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0979747F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1376CF2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4FF4F828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3E1083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B04550E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203FF3B2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5074C602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54C1481C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2ADD2C7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FFC71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85B2D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02ADB1E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724E5C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D9052B1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1C70387E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5F8451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07F8B4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680EE94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F1905F7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E06AA2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0BA505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06A8FFF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1833FA9F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1D226CD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4CB5F903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C1ED12C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454B8ED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7EB4236C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FBFEB75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0B8BFD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AA4A13B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08CA0D28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4A677E43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7F63BC2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30365959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300E66E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338E6EE8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7A417C97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31FF88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D55A38B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6FDA8C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153DDEA6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C8E8B25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37CC9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0FF59B09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19334FD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764879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36B319E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49B862C6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5C4957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4ADA76F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14FD0513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40246518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1B21A99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68B3432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4F472475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74E7511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17EE01D8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9A3D7BE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20C967E7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4E069510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87129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C3A0344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089C2B96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6A40D1E9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53C1CF3B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022AF38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37E060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A7A9D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0CD29B92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4CD1680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0AE4F689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50C5D892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6A6F38E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4DDA34F3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72E281E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0AF120C8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5112326E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42257430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1E72131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38594F4B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5F83532C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C1AB9DE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5543BB53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C7AF9B0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22763925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9A617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46F568F7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4FC8B6CD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6219C5F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11CC795D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1D82B7C4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6C589616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091BA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E7356E6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59D99696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0B72DB0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5049498C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6976DEE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1A6116C9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23B6AD8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19B3CFE6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C7EB476" w14:textId="77777777" w:rsidR="00DE17B3" w:rsidRDefault="00DE17B3" w:rsidP="000E083F"/>
    <w:p w14:paraId="03DE0476" w14:textId="77777777" w:rsidR="000E083F" w:rsidRPr="000E083F" w:rsidRDefault="000E083F" w:rsidP="00F46461">
      <w:pPr>
        <w:widowControl/>
        <w:jc w:val="left"/>
      </w:pPr>
    </w:p>
    <w:p w14:paraId="775DE46D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8112753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751E938F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10FD1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46D8B1D8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022B8709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5AE81665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3DC4BEF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00E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24D9C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75704D65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FDF626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7CFAEC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15E80781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705624E2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33D1E2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2E12785B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0174912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6FF1E60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15A009F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37AAE01C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1645F6D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72AD967C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0873149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41EA0DAB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4B1B3C0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6EDAA96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55A13ACB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2559531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6ED56EE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0D0D3E36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50185570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C3FF6B2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0928F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1A6EE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C13BCD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7028F4A9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7CE7D0C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6441FC8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528269F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2B8EA0F5" w14:textId="77777777">
        <w:trPr>
          <w:trHeight w:val="397"/>
        </w:trPr>
        <w:tc>
          <w:tcPr>
            <w:tcW w:w="1976" w:type="dxa"/>
            <w:vAlign w:val="center"/>
          </w:tcPr>
          <w:p w14:paraId="6E3EEAD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EC4D05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5F78778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12B5B976" w14:textId="77777777">
        <w:trPr>
          <w:trHeight w:val="397"/>
        </w:trPr>
        <w:tc>
          <w:tcPr>
            <w:tcW w:w="1976" w:type="dxa"/>
            <w:vAlign w:val="center"/>
          </w:tcPr>
          <w:p w14:paraId="19C196D8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32C4AD0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3E2E566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0226F2D0" w14:textId="77777777">
        <w:trPr>
          <w:trHeight w:val="397"/>
        </w:trPr>
        <w:tc>
          <w:tcPr>
            <w:tcW w:w="1976" w:type="dxa"/>
            <w:vAlign w:val="center"/>
          </w:tcPr>
          <w:p w14:paraId="6098AA00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5BBE9C7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A8457B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26DA69DA" w14:textId="77777777">
        <w:trPr>
          <w:trHeight w:val="397"/>
        </w:trPr>
        <w:tc>
          <w:tcPr>
            <w:tcW w:w="1976" w:type="dxa"/>
            <w:vAlign w:val="center"/>
          </w:tcPr>
          <w:p w14:paraId="2B3DC06C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7B0BC52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0D984D4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241B92BC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2E420EF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50D8F529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200A8114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426B7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4C8E1B4A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162E37F7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2B9B37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925831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F22D41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FAE7D7A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0625C38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1CA6F0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7E13263A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2F78031" w14:textId="77777777">
        <w:trPr>
          <w:trHeight w:val="397"/>
        </w:trPr>
        <w:tc>
          <w:tcPr>
            <w:tcW w:w="1985" w:type="dxa"/>
            <w:vAlign w:val="center"/>
          </w:tcPr>
          <w:p w14:paraId="2410754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6701B5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35D54CF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71E1C0F6" w14:textId="77777777">
        <w:trPr>
          <w:trHeight w:val="397"/>
        </w:trPr>
        <w:tc>
          <w:tcPr>
            <w:tcW w:w="1985" w:type="dxa"/>
            <w:vAlign w:val="center"/>
          </w:tcPr>
          <w:p w14:paraId="7BFDC26C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5118954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3723C24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125E7A36" w14:textId="77777777">
        <w:trPr>
          <w:trHeight w:val="397"/>
        </w:trPr>
        <w:tc>
          <w:tcPr>
            <w:tcW w:w="1985" w:type="dxa"/>
            <w:vAlign w:val="center"/>
          </w:tcPr>
          <w:p w14:paraId="7CB4980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3739055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218F528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0D542F23" w14:textId="77777777">
        <w:trPr>
          <w:trHeight w:val="397"/>
        </w:trPr>
        <w:tc>
          <w:tcPr>
            <w:tcW w:w="1985" w:type="dxa"/>
            <w:vAlign w:val="center"/>
          </w:tcPr>
          <w:p w14:paraId="4D8329A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3BE2DDA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095E9A5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51FB3332" w14:textId="77777777">
        <w:trPr>
          <w:trHeight w:val="397"/>
        </w:trPr>
        <w:tc>
          <w:tcPr>
            <w:tcW w:w="1985" w:type="dxa"/>
            <w:vAlign w:val="center"/>
          </w:tcPr>
          <w:p w14:paraId="71A10D4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4A876C8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485A79B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09A932F0" w14:textId="77777777">
        <w:trPr>
          <w:trHeight w:val="397"/>
        </w:trPr>
        <w:tc>
          <w:tcPr>
            <w:tcW w:w="1985" w:type="dxa"/>
            <w:vAlign w:val="center"/>
          </w:tcPr>
          <w:p w14:paraId="2CE7F25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594899A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513C197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66130DA6" w14:textId="77777777">
        <w:trPr>
          <w:trHeight w:val="397"/>
        </w:trPr>
        <w:tc>
          <w:tcPr>
            <w:tcW w:w="1985" w:type="dxa"/>
            <w:vAlign w:val="center"/>
          </w:tcPr>
          <w:p w14:paraId="3B13D2B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028792C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26174732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3FF8AE6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7D805B1D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4E66" w14:textId="77777777" w:rsidR="0028501A" w:rsidRDefault="0028501A">
      <w:r>
        <w:separator/>
      </w:r>
    </w:p>
  </w:endnote>
  <w:endnote w:type="continuationSeparator" w:id="0">
    <w:p w14:paraId="779946F2" w14:textId="77777777" w:rsidR="0028501A" w:rsidRDefault="0028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C930C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A68F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010FEEE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27109E6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E1D9" w14:textId="77777777" w:rsidR="0028501A" w:rsidRDefault="0028501A">
      <w:r>
        <w:separator/>
      </w:r>
    </w:p>
  </w:footnote>
  <w:footnote w:type="continuationSeparator" w:id="0">
    <w:p w14:paraId="22EBCA98" w14:textId="77777777" w:rsidR="0028501A" w:rsidRDefault="00285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A760" w14:textId="77777777" w:rsidR="00B5569C" w:rsidRDefault="00B5569C">
    <w:pPr>
      <w:pStyle w:val="a8"/>
      <w:pBdr>
        <w:top w:val="none" w:sz="0" w:space="0" w:color="auto"/>
      </w:pBdr>
    </w:pPr>
  </w:p>
  <w:p w14:paraId="2221EE3C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4D34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HX8-R50H-M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17C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8501A"/>
    <w:rsid w:val="0029363C"/>
    <w:rsid w:val="00293642"/>
    <w:rsid w:val="002947C1"/>
    <w:rsid w:val="002A1647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E6F70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1446"/>
    <w:rsid w:val="003C2A87"/>
    <w:rsid w:val="003C32CD"/>
    <w:rsid w:val="003C45C7"/>
    <w:rsid w:val="003C5F3B"/>
    <w:rsid w:val="003C6704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4FC1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F56DB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5FB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48BE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3CBA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C56E8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31A8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0C16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EDC6D8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4472</Words>
  <Characters>5429</Characters>
  <Application>Microsoft Office Word</Application>
  <DocSecurity>0</DocSecurity>
  <Lines>519</Lines>
  <Paragraphs>435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34</cp:revision>
  <cp:lastPrinted>2026-03-04T09:21:00Z</cp:lastPrinted>
  <dcterms:created xsi:type="dcterms:W3CDTF">2026-02-28T02:09:00Z</dcterms:created>
  <dcterms:modified xsi:type="dcterms:W3CDTF">2026-03-04T09:21:00Z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