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CAF1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5FE8C0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065FE8C0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F9A806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0FAF9C6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HX8-R50W-M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07F9A806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0FAF9C6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HX8-R50W-M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D7C59EA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06924219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33FE75A0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43F34BF9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7B668EB" w14:textId="77777777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5BE3FAED" w14:textId="77777777" w:rsidR="00B5569C" w:rsidRPr="008D5531" w:rsidRDefault="00DA4F7D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10B5CB91">
            <wp:simplePos x="0" y="0"/>
            <wp:positionH relativeFrom="column">
              <wp:posOffset>4294505</wp:posOffset>
            </wp:positionH>
            <wp:positionV relativeFrom="paragraph">
              <wp:posOffset>163195</wp:posOffset>
            </wp:positionV>
            <wp:extent cx="1524635" cy="1790700"/>
            <wp:effectExtent l="0" t="0" r="8890" b="0"/>
            <wp:wrapTight wrapText="bothSides">
              <wp:wrapPolygon edited="0">
                <wp:start x="0" y="0"/>
                <wp:lineTo x="0" y="21370"/>
                <wp:lineTo x="21508" y="21370"/>
                <wp:lineTo x="21508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1790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704">
        <w:rPr>
          <w:rFonts w:ascii="微软雅黑" w:hAnsi="微软雅黑" w:cs="宋体" w:hint="eastAsia"/>
          <w:szCs w:val="22"/>
        </w:rPr>
        <w:t>RS485</w:t>
      </w:r>
      <w:r w:rsidR="000501E5" w:rsidRPr="000501E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541E4417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28271913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7EF9A4E5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A37F1D5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5F454FF8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0119C3E6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47D0A1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5BFA309C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2827C4D0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27DF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0DBF9542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F24545B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4FC4DF5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EB8832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78CC072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59163FA5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09CDAF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32C59B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61F8B982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DF19CB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69B3A5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45947FF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CFF386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6245876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B6256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15EB28ED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1C1AF1A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50B574C6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5C4DB9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2CCCA15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415652C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7B39EA0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30D92848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6A543CEA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798DCC9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4FEF659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E187745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BA454C0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735FC8E5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3CB1BDE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09CEA85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581D33F9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3CAAF98B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0634292F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A1CA1D4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HX8-R50W-M</w:t>
      </w:r>
    </w:p>
    <w:p w14:paraId="57790CDE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9EF8C18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55DE60B0" w14:textId="77777777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30365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0E7B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54D7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991B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B8F2C0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5899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BC378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AB0F6F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7BE38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563FB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6939CC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DB27F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A0FC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5CB46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12B6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B0EC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227B40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DF1E5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CC700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B3673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B49F6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368F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EF8B7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C596F0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C5F0F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7B58A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C48F9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84A2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30AD60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78307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E81C7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982BBD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D2C1D5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2EFDA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8787B" w14:textId="77777777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2CAF2" w14:textId="77777777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A406B98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446CA39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16CC13D3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9B22A7" w14:paraId="0BA89F93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0BA89F91" w14:textId="77777777" w:rsidR="009B22A7" w:rsidRDefault="002F11E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0BA89F92" w14:textId="77777777" w:rsidR="009B22A7" w:rsidRDefault="002F11E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</w:p>
        </w:tc>
      </w:tr>
      <w:tr w:rsidR="009B22A7" w14:paraId="0BA89F96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0BA89F94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0BA89F95" w14:textId="1F01F829" w:rsidR="009B22A7" w:rsidRDefault="005011B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24</w:t>
            </w:r>
            <w:r w:rsidR="002F11E3">
              <w:rPr>
                <w:rFonts w:ascii="微软雅黑" w:eastAsia="微软雅黑" w:hAnsi="微软雅黑" w:hint="eastAsia"/>
                <w:sz w:val="22"/>
                <w:szCs w:val="22"/>
              </w:rPr>
              <w:t>v</w:t>
            </w:r>
          </w:p>
        </w:tc>
      </w:tr>
      <w:tr w:rsidR="009B22A7" w14:paraId="0BA89F9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97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98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无刷马达</w:t>
            </w:r>
          </w:p>
        </w:tc>
      </w:tr>
      <w:tr w:rsidR="009B22A7" w14:paraId="0BA89F9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9A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9B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12bit非接触式绝对值编码器（磁编码）</w:t>
            </w:r>
          </w:p>
        </w:tc>
      </w:tr>
      <w:tr w:rsidR="009B22A7" w14:paraId="0BA89F9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9D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9E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±180°(单圈角度) | ±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368,640°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(多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圈角度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>)</w:t>
            </w:r>
          </w:p>
        </w:tc>
      </w:tr>
      <w:tr w:rsidR="009B22A7" w14:paraId="0BA89FA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0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1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4096阶/360°（0.088°）</w:t>
            </w:r>
          </w:p>
        </w:tc>
      </w:tr>
      <w:tr w:rsidR="009B22A7" w14:paraId="0BA89FA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3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4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32bit MCU</w:t>
            </w:r>
          </w:p>
        </w:tc>
      </w:tr>
      <w:tr w:rsidR="009B22A7" w14:paraId="0BA89FA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6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7" w14:textId="463201C1" w:rsidR="009B22A7" w:rsidRDefault="00E42C70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RS-485</w:t>
            </w:r>
          </w:p>
        </w:tc>
      </w:tr>
      <w:tr w:rsidR="009B22A7" w14:paraId="0BA89F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9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A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9,600bps~1Mbps</w:t>
            </w:r>
          </w:p>
        </w:tc>
      </w:tr>
      <w:tr w:rsidR="009B22A7" w14:paraId="0BA89FA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C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ID 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范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D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0~254</w:t>
            </w:r>
          </w:p>
        </w:tc>
      </w:tr>
      <w:tr w:rsidR="009B22A7" w14:paraId="0BA89FB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F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B0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387:1</w:t>
            </w:r>
          </w:p>
        </w:tc>
      </w:tr>
      <w:tr w:rsidR="009B22A7" w14:paraId="0BA89FB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2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输出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齿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3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不锈钢 / 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Ø6mm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/ 25T</w:t>
            </w:r>
          </w:p>
        </w:tc>
      </w:tr>
      <w:tr w:rsidR="009B22A7" w14:paraId="0BA89FB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B5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B6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全金属不锈钢组合</w:t>
            </w:r>
          </w:p>
        </w:tc>
      </w:tr>
      <w:tr w:rsidR="009B22A7" w14:paraId="0BA89FB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8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9" w14:textId="757BC6B6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PH2.0-</w:t>
            </w:r>
            <w:r w:rsidR="00E42C70">
              <w:rPr>
                <w:rFonts w:ascii="微软雅黑" w:eastAsia="微软雅黑" w:hAnsi="微软雅黑" w:hint="eastAsia"/>
                <w:sz w:val="22"/>
                <w:szCs w:val="22"/>
              </w:rPr>
              <w:t>4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Pin</w:t>
            </w:r>
          </w:p>
        </w:tc>
      </w:tr>
      <w:tr w:rsidR="009B22A7" w14:paraId="0BA89FB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BB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BC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全铝合金</w:t>
            </w:r>
          </w:p>
        </w:tc>
      </w:tr>
      <w:tr w:rsidR="009B22A7" w14:paraId="0BA89FC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E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尺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F" w14:textId="580B21C1" w:rsidR="009B22A7" w:rsidRPr="00E17BDE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E17BDE">
              <w:rPr>
                <w:rFonts w:ascii="微软雅黑" w:eastAsia="微软雅黑" w:hAnsi="微软雅黑" w:hint="eastAsia"/>
                <w:sz w:val="22"/>
                <w:szCs w:val="22"/>
              </w:rPr>
              <w:t>40×</w:t>
            </w:r>
            <w:r w:rsidR="008450AD" w:rsidRPr="00E17BDE">
              <w:rPr>
                <w:rFonts w:ascii="微软雅黑" w:eastAsia="微软雅黑" w:hAnsi="微软雅黑" w:hint="eastAsia"/>
                <w:sz w:val="22"/>
                <w:szCs w:val="22"/>
              </w:rPr>
              <w:t>20</w:t>
            </w:r>
            <w:r w:rsidRPr="00E17BDE">
              <w:rPr>
                <w:rFonts w:ascii="微软雅黑" w:eastAsia="微软雅黑" w:hAnsi="微软雅黑" w:hint="eastAsia"/>
                <w:sz w:val="22"/>
                <w:szCs w:val="22"/>
              </w:rPr>
              <w:t>×</w:t>
            </w:r>
            <w:r w:rsidR="008450AD" w:rsidRPr="00E17BDE">
              <w:rPr>
                <w:rFonts w:ascii="微软雅黑" w:eastAsia="微软雅黑" w:hAnsi="微软雅黑" w:hint="eastAsia"/>
                <w:sz w:val="22"/>
                <w:szCs w:val="22"/>
              </w:rPr>
              <w:t>46</w:t>
            </w:r>
            <w:r w:rsidRPr="00E17BDE">
              <w:rPr>
                <w:rFonts w:ascii="微软雅黑" w:eastAsia="微软雅黑" w:hAnsi="微软雅黑" w:hint="eastAsia"/>
                <w:sz w:val="22"/>
                <w:szCs w:val="22"/>
              </w:rPr>
              <w:t>mm</w:t>
            </w:r>
          </w:p>
        </w:tc>
      </w:tr>
      <w:tr w:rsidR="009B22A7" w14:paraId="0BA89FC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C1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C2" w14:textId="6BA72645" w:rsidR="009B22A7" w:rsidRDefault="00E42C70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95</w:t>
            </w:r>
            <w:r w:rsidR="002F11E3">
              <w:rPr>
                <w:rFonts w:ascii="微软雅黑" w:eastAsia="微软雅黑" w:hAnsi="微软雅黑" w:hint="eastAsia"/>
                <w:sz w:val="22"/>
                <w:szCs w:val="22"/>
              </w:rPr>
              <w:t>g</w:t>
            </w:r>
          </w:p>
        </w:tc>
      </w:tr>
      <w:tr w:rsidR="009B22A7" w14:paraId="0BA89FC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C4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C5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-10~60℃</w:t>
            </w:r>
          </w:p>
        </w:tc>
      </w:tr>
      <w:tr w:rsidR="009B22A7" w14:paraId="0BA89FC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C7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C8" w14:textId="77777777" w:rsidR="009B22A7" w:rsidRDefault="002F11E3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单圈角度 | 多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圈角度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| 阻尼模式</w:t>
            </w:r>
          </w:p>
        </w:tc>
      </w:tr>
    </w:tbl>
    <w:p w14:paraId="5CBB7190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9B22A7" w14:paraId="0BA89FCD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BA89FCB" w14:textId="77777777" w:rsidR="009B22A7" w:rsidRDefault="002F11E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0BA89FCC" w14:textId="1684B57C" w:rsidR="009B22A7" w:rsidRDefault="002F11E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  <w:r>
              <w:rPr>
                <w:rFonts w:ascii="微软雅黑" w:eastAsia="微软雅黑" w:hAnsi="微软雅黑" w:hint="eastAsia"/>
                <w:b/>
                <w:bCs/>
              </w:rPr>
              <w:t>（2</w:t>
            </w:r>
            <w:r w:rsidR="005011B6">
              <w:rPr>
                <w:rFonts w:ascii="微软雅黑" w:eastAsia="微软雅黑" w:hAnsi="微软雅黑" w:hint="eastAsia"/>
                <w:b/>
                <w:bCs/>
              </w:rPr>
              <w:t>4</w:t>
            </w:r>
            <w:r>
              <w:rPr>
                <w:rFonts w:ascii="微软雅黑" w:eastAsia="微软雅黑" w:hAnsi="微软雅黑" w:hint="eastAsia"/>
                <w:b/>
                <w:bCs/>
              </w:rPr>
              <w:t>V）</w:t>
            </w:r>
          </w:p>
        </w:tc>
      </w:tr>
      <w:tr w:rsidR="009B22A7" w14:paraId="0BA89FD0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CE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CF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4.90N·m (50kg-cm)</w:t>
            </w:r>
          </w:p>
        </w:tc>
      </w:tr>
      <w:tr w:rsidR="009B22A7" w14:paraId="0BA89FD3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BA89FD1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BA89FD2" w14:textId="4E71BF43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2.</w:t>
            </w:r>
            <w:r w:rsidR="005E42CE">
              <w:rPr>
                <w:rFonts w:ascii="微软雅黑" w:eastAsia="微软雅黑" w:hAnsi="微软雅黑" w:hint="eastAsia"/>
                <w:sz w:val="22"/>
                <w:szCs w:val="22"/>
              </w:rPr>
              <w:t>75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N·m (2</w:t>
            </w:r>
            <w:r w:rsidR="002F48DE">
              <w:rPr>
                <w:rFonts w:ascii="微软雅黑" w:eastAsia="微软雅黑" w:hAnsi="微软雅黑" w:hint="eastAsia"/>
                <w:sz w:val="22"/>
                <w:szCs w:val="22"/>
              </w:rPr>
              <w:t>8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kg-cm)</w:t>
            </w:r>
          </w:p>
        </w:tc>
      </w:tr>
      <w:tr w:rsidR="009B22A7" w14:paraId="0BA89FD6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D4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D5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0.88N·m (9kg-cm)</w:t>
            </w:r>
          </w:p>
        </w:tc>
      </w:tr>
      <w:tr w:rsidR="009B22A7" w14:paraId="0BA89FD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D7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D8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52rpm（0.192sec@60°）</w:t>
            </w:r>
          </w:p>
        </w:tc>
      </w:tr>
      <w:tr w:rsidR="009B22A7" w14:paraId="0BA89FDC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DA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DB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66rpm（0.151sec@60°）</w:t>
            </w:r>
          </w:p>
        </w:tc>
      </w:tr>
      <w:tr w:rsidR="009B22A7" w14:paraId="0BA89FDF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D82B2DA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空载电流</w:t>
            </w:r>
          </w:p>
          <w:p w14:paraId="1A3F4EAB" w14:textId="77777777" w:rsidR="003D58D4" w:rsidRPr="003D58D4" w:rsidRDefault="003D58D4" w:rsidP="003D58D4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33783B13" w14:textId="77777777" w:rsidR="003D58D4" w:rsidRPr="003D58D4" w:rsidRDefault="003D58D4" w:rsidP="003D58D4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0BA89FDD" w14:textId="77777777" w:rsidR="003D58D4" w:rsidRPr="003D58D4" w:rsidRDefault="003D58D4" w:rsidP="003D58D4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DE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＜300mA</w:t>
            </w:r>
          </w:p>
        </w:tc>
      </w:tr>
      <w:tr w:rsidR="009B22A7" w14:paraId="0BA89FE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E0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E1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＜40mA</w:t>
            </w:r>
          </w:p>
        </w:tc>
      </w:tr>
      <w:tr w:rsidR="009B22A7" w14:paraId="0BA89FE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BA89FE3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BA89FE4" w14:textId="039EDD52" w:rsidR="009B22A7" w:rsidRDefault="002F48DE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</w:t>
            </w:r>
            <w:r w:rsidR="002F11E3">
              <w:rPr>
                <w:rFonts w:ascii="微软雅黑" w:eastAsia="微软雅黑" w:hAnsi="微软雅黑" w:hint="eastAsia"/>
                <w:sz w:val="22"/>
                <w:szCs w:val="22"/>
              </w:rPr>
              <w:t>A</w:t>
            </w:r>
          </w:p>
        </w:tc>
      </w:tr>
      <w:tr w:rsidR="009B22A7" w14:paraId="0BA89F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E6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E7" w14:textId="77777777" w:rsidR="009B22A7" w:rsidRDefault="002F11E3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20N</w:t>
            </w:r>
          </w:p>
        </w:tc>
      </w:tr>
      <w:tr w:rsidR="009B22A7" w14:paraId="0BA89FE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BA89FE9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BA89FEA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40N</w:t>
            </w:r>
          </w:p>
        </w:tc>
      </w:tr>
    </w:tbl>
    <w:p w14:paraId="4BCD700B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23503143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93F5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50FEF5D2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3901AF7B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4EA1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2BBA726C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6AEED33" w14:textId="77777777" w:rsidTr="002E6F70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2AC45D59" w14:textId="77777777" w:rsidR="00B5569C" w:rsidRDefault="002E6F70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2BDE39C2" wp14:editId="5914949B">
                  <wp:extent cx="4684136" cy="3960000"/>
                  <wp:effectExtent l="0" t="0" r="2540" b="2540"/>
                  <wp:docPr id="17530679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067913" name="图片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34"/>
                          <a:stretch/>
                        </pic:blipFill>
                        <pic:spPr bwMode="auto">
                          <a:xfrm>
                            <a:off x="0" y="0"/>
                            <a:ext cx="4684136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3DD71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4170F98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620782C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3FCEA6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84E9745" w14:textId="77777777" w:rsidTr="002E6F70">
        <w:trPr>
          <w:trHeight w:val="3969"/>
        </w:trPr>
        <w:tc>
          <w:tcPr>
            <w:tcW w:w="8268" w:type="dxa"/>
            <w:noWrap/>
            <w:vAlign w:val="center"/>
          </w:tcPr>
          <w:p w14:paraId="75DF084E" w14:textId="77777777" w:rsidR="00B5569C" w:rsidRDefault="002E6F7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B195E66" wp14:editId="2FD928DF">
                  <wp:extent cx="3841886" cy="2520000"/>
                  <wp:effectExtent l="0" t="0" r="635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1" b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8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DDA2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1076EAD4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6408B07E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3D1B86A1" w14:textId="77777777" w:rsidR="00B5569C" w:rsidRDefault="00EB0C1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467C4691" wp14:editId="1FE58603">
                  <wp:extent cx="4099894" cy="2160000"/>
                  <wp:effectExtent l="0" t="0" r="0" b="0"/>
                  <wp:docPr id="296464622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64622" name="图片 7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79" b="11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89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3C67C217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22944B58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738DD0E8" w14:textId="77777777" w:rsidR="00B5569C" w:rsidRDefault="00EB0C1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2826847" wp14:editId="3FE74DA6">
                  <wp:extent cx="4316819" cy="2493310"/>
                  <wp:effectExtent l="0" t="0" r="7620" b="2540"/>
                  <wp:docPr id="602052415" name="图片 8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52415" name="图片 8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05" r="5183" b="9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090" cy="250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B3A93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65A2D771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332FF32D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CE63096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190D91E" w14:textId="77777777" w:rsidR="00B5569C" w:rsidRDefault="00EB0C16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5B4CF17" wp14:editId="547972AE">
                  <wp:extent cx="4500748" cy="2199762"/>
                  <wp:effectExtent l="0" t="0" r="0" b="0"/>
                  <wp:docPr id="1474202321" name="图片 9" descr="图示, 示意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02321" name="图片 9" descr="图示, 示意图&#10;&#10;AI 生成的内容可能不正确。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5" t="13841" r="9620" b="16278"/>
                          <a:stretch/>
                        </pic:blipFill>
                        <pic:spPr bwMode="auto">
                          <a:xfrm>
                            <a:off x="0" y="0"/>
                            <a:ext cx="4503067" cy="2200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2B86A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45C9B71D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6682AFFF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EA6A905" w14:textId="77777777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AAF076D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</w:t>
            </w:r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</w:t>
            </w:r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000000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</w:t>
            </w:r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55FA4A4E" w14:textId="27EF8730" w:rsidR="00000000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InoproShop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000000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AutoShop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000000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Codesys(PLC)</w:t>
            </w:r>
          </w:p>
        </w:tc>
        <w:tc>
          <w:tcPr>
            <w:tcW w:w="5921" w:type="dxa"/>
          </w:tcPr>
          <w:p w14:paraId="11077D95" w14:textId="56D701D3" w:rsidR="00000000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1471F580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72E3F209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2DC9288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1923794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0EFD31D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08786DA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0B82B5DD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766C3278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D1493" w14:textId="77777777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5A1B3683" w14:textId="77777777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61071F59" w14:textId="77777777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694A786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68FA679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69656AC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72BDC9A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75EDED7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43BB304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7F37724C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0D28C6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704FE30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43C5C203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14B0BCBE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版本：24 V</w:t>
      </w:r>
    </w:p>
    <w:p w14:paraId="5B457BB8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13A8329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6AA72A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43FE0E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048B5C12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7157C07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4E80136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22749B9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6E82263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1201839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5F232AAD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6329065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37E5FD9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0D3F7C7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79630C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37D921F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FF825D8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0DD09CA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716433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4C1DE761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32424FE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34FF23D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3B0E8BF4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381BE6DC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217449E2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0543334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7E12EBE7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36F0F734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55484A26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46DC6918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1517FDA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A2A530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0A7F7DC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DEA8488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B8A41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67B307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FFFF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50022AA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EB011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A95A53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F05BD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263EBD6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13ED29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222985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3C24F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B79A1A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E5B0FC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6788D5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27F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282425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43AB91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BDC71A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3006DD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063C9A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A380C2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336168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0ABF8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7D0EF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F3C23D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138124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F22DEF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BA4D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58DEED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110588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B2092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81C52E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F0576C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FA9C1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E61C70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CE6529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A5EE3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B1977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90B988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86BF08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FC7B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2339A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967A68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7162A1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FF7CF2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0D1D52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CEBA4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592B73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85AB08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A3220B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1E4D9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425E8BF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8CEA9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110829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16FA01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27A121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2D7B1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D8302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FBCC36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3519D1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B9BB2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F2C4A6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12F01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198DBDF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D039B1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E60F21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833E2B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1F1F6AC3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DBE19C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F0C29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F65CAB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34F73DD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6A1CA1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676D9361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71BBDA2F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32446A6C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EAE372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C85E92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84E097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4CD9F4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33A9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CC3C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47E0BCCE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05B379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1504794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0FD6CF2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ED61BEE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FA509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BF3074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56BE944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13B80248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53C36A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4209B534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0979747F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1376CF2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4FF4F828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3E1083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B04550E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203FF3B2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5074C602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54C1481C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2ADD2C7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FFC71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85B2D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02ADB1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724E5C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D9052B1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1C70387E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5F8451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07F8B4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680EE94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F1905F7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E06AA2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00BA505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06A8FFF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1833FA9F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1D226CD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4CB5F90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C1ED12C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454B8ED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7EB4236C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FBFEB75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0B8BFD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AA4A13B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08CA0D28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4A677E43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7F63BC2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30365959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300E66E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338E6EE8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7A417C97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31FF88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D55A38B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6FDA8C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153DDEA6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C8E8B25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37CC9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0FF59B09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19334FD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764879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36B319E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49B862C6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5C4957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4ADA76F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14FD0513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40246518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1B21A99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8B3432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4F472475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74E7511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17EE01D8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69A3D7BE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20C967E7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48B8D911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87129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C3A0344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089C2B96" w14:textId="77777777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6A40D1E9" w14:textId="7777777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53C1CF3B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022AF38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37E060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A7A9D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0CD29B92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4CD1680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0AE4F689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50C5D892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6A6F38E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4DDA34F3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72E281E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0AF120C8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5112326E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42257430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1E72131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38594F4B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5F83532C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C1AB9DE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5543BB53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2C7AF9B0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22763925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9A617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46F568F7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4FC8B6CD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6219C5F7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11CC795D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1D82B7C4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6C589616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D091BA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E7356E6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59D99696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0B72DB0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5049498C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6976DEE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1A6116C9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23B6AD8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19B3CFE6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C7EB476" w14:textId="77777777" w:rsidR="00DE17B3" w:rsidRDefault="00DE17B3" w:rsidP="000E083F"/>
    <w:p w14:paraId="03DE0476" w14:textId="77777777" w:rsidR="000E083F" w:rsidRPr="000E083F" w:rsidRDefault="000E083F" w:rsidP="00F46461">
      <w:pPr>
        <w:widowControl/>
        <w:jc w:val="left"/>
      </w:pPr>
    </w:p>
    <w:p w14:paraId="775DE46D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8112753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751E938F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10FD1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46D8B1D8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022B8709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5AE81665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3DC4BEF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00E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24D9C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75704D65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FDF626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7CFAEC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15E80781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705624E2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33D1E2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2E12785B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0174912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6FF1E60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15A009F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37AAE01C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1645F6D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72AD967C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0873149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41EA0DAB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4B1B3C07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6EDAA96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55A13ACB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25595317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6ED56EE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0D0D3E36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50185570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C3FF6B2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0928F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A6EE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C13BCD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7028F4A9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7CE7D0C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6441FC8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528269F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2B8EA0F5" w14:textId="77777777">
        <w:trPr>
          <w:trHeight w:val="397"/>
        </w:trPr>
        <w:tc>
          <w:tcPr>
            <w:tcW w:w="1976" w:type="dxa"/>
            <w:vAlign w:val="center"/>
          </w:tcPr>
          <w:p w14:paraId="6E3EEAD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EC4D05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5F78778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12B5B976" w14:textId="77777777">
        <w:trPr>
          <w:trHeight w:val="397"/>
        </w:trPr>
        <w:tc>
          <w:tcPr>
            <w:tcW w:w="1976" w:type="dxa"/>
            <w:vAlign w:val="center"/>
          </w:tcPr>
          <w:p w14:paraId="19C196D8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32C4AD0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3E2E566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0226F2D0" w14:textId="77777777">
        <w:trPr>
          <w:trHeight w:val="397"/>
        </w:trPr>
        <w:tc>
          <w:tcPr>
            <w:tcW w:w="1976" w:type="dxa"/>
            <w:vAlign w:val="center"/>
          </w:tcPr>
          <w:p w14:paraId="6098AA00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5BBE9C7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A8457B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26DA69DA" w14:textId="77777777">
        <w:trPr>
          <w:trHeight w:val="397"/>
        </w:trPr>
        <w:tc>
          <w:tcPr>
            <w:tcW w:w="1976" w:type="dxa"/>
            <w:vAlign w:val="center"/>
          </w:tcPr>
          <w:p w14:paraId="2B3DC06C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7B0BC52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0D984D4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241B92BC" w14:textId="77777777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2E420EF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50D8F529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7DEEAEE7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426B7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4C8E1B4A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162E37F7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2B9B37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25831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F22D41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FAE7D7A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0625C38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1CA6F0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7E13263A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52F78031" w14:textId="77777777">
        <w:trPr>
          <w:trHeight w:val="397"/>
        </w:trPr>
        <w:tc>
          <w:tcPr>
            <w:tcW w:w="1985" w:type="dxa"/>
            <w:vAlign w:val="center"/>
          </w:tcPr>
          <w:p w14:paraId="2410754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6701B5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35D54CF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71E1C0F6" w14:textId="77777777">
        <w:trPr>
          <w:trHeight w:val="397"/>
        </w:trPr>
        <w:tc>
          <w:tcPr>
            <w:tcW w:w="1985" w:type="dxa"/>
            <w:vAlign w:val="center"/>
          </w:tcPr>
          <w:p w14:paraId="7BFDC26C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5118954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3723C24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125E7A36" w14:textId="77777777">
        <w:trPr>
          <w:trHeight w:val="397"/>
        </w:trPr>
        <w:tc>
          <w:tcPr>
            <w:tcW w:w="1985" w:type="dxa"/>
            <w:vAlign w:val="center"/>
          </w:tcPr>
          <w:p w14:paraId="7CB4980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3739055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218F528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0D542F23" w14:textId="77777777">
        <w:trPr>
          <w:trHeight w:val="397"/>
        </w:trPr>
        <w:tc>
          <w:tcPr>
            <w:tcW w:w="1985" w:type="dxa"/>
            <w:vAlign w:val="center"/>
          </w:tcPr>
          <w:p w14:paraId="4D8329A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3BE2DDA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095E9A5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51FB3332" w14:textId="77777777">
        <w:trPr>
          <w:trHeight w:val="397"/>
        </w:trPr>
        <w:tc>
          <w:tcPr>
            <w:tcW w:w="1985" w:type="dxa"/>
            <w:vAlign w:val="center"/>
          </w:tcPr>
          <w:p w14:paraId="71A10D4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4A876C8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485A79B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09A932F0" w14:textId="77777777">
        <w:trPr>
          <w:trHeight w:val="397"/>
        </w:trPr>
        <w:tc>
          <w:tcPr>
            <w:tcW w:w="1985" w:type="dxa"/>
            <w:vAlign w:val="center"/>
          </w:tcPr>
          <w:p w14:paraId="2CE7F25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594899A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513C197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66130DA6" w14:textId="77777777">
        <w:trPr>
          <w:trHeight w:val="397"/>
        </w:trPr>
        <w:tc>
          <w:tcPr>
            <w:tcW w:w="1985" w:type="dxa"/>
            <w:vAlign w:val="center"/>
          </w:tcPr>
          <w:p w14:paraId="3B13D2B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028792C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26174732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3FF8AE6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7D805B1D" w14:textId="77777777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1732" w14:textId="77777777" w:rsidR="00E67786" w:rsidRDefault="00E67786">
      <w:r>
        <w:separator/>
      </w:r>
    </w:p>
  </w:endnote>
  <w:endnote w:type="continuationSeparator" w:id="0">
    <w:p w14:paraId="2BC8BFDF" w14:textId="77777777" w:rsidR="00E67786" w:rsidRDefault="00E6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C930C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A68F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010FEEE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27109E6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E30FB" w14:textId="77777777" w:rsidR="00E67786" w:rsidRDefault="00E67786">
      <w:r>
        <w:separator/>
      </w:r>
    </w:p>
  </w:footnote>
  <w:footnote w:type="continuationSeparator" w:id="0">
    <w:p w14:paraId="6AE6DAB8" w14:textId="77777777" w:rsidR="00E67786" w:rsidRDefault="00E67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A760" w14:textId="77777777" w:rsidR="00B5569C" w:rsidRDefault="00B5569C">
    <w:pPr>
      <w:pStyle w:val="a8"/>
      <w:pBdr>
        <w:top w:val="none" w:sz="0" w:space="0" w:color="auto"/>
      </w:pBdr>
    </w:pPr>
  </w:p>
  <w:p w14:paraId="2221EE3C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64D34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HX8-R50W-M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54A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17C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8501A"/>
    <w:rsid w:val="0029363C"/>
    <w:rsid w:val="00293642"/>
    <w:rsid w:val="002947C1"/>
    <w:rsid w:val="002A1647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E6F70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1446"/>
    <w:rsid w:val="003C2A87"/>
    <w:rsid w:val="003C32CD"/>
    <w:rsid w:val="003C45C7"/>
    <w:rsid w:val="003C5F3B"/>
    <w:rsid w:val="003C6704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4FC1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6F56DB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5FB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48BE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0C65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3CBA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C56E8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31A8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786"/>
    <w:rsid w:val="00E7141C"/>
    <w:rsid w:val="00E8158F"/>
    <w:rsid w:val="00E872DA"/>
    <w:rsid w:val="00E904FD"/>
    <w:rsid w:val="00E906D2"/>
    <w:rsid w:val="00E92581"/>
    <w:rsid w:val="00EA1321"/>
    <w:rsid w:val="00EA7658"/>
    <w:rsid w:val="00EB0C16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EDC6D8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17</Pages>
  <Words>3868</Words>
  <Characters>4720</Characters>
  <Application>Microsoft Office Word</Application>
  <DocSecurity>0</DocSecurity>
  <Lines>472</Lines>
  <Paragraphs>660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35</cp:revision>
  <cp:lastPrinted>2026-03-04T09:21:00Z</cp:lastPrinted>
  <dcterms:created xsi:type="dcterms:W3CDTF">2026-02-28T02:09:00Z</dcterms:created>
  <dcterms:modified xsi:type="dcterms:W3CDTF">2026-03-09T06:10:00Z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