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0D409D7E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2CD6C3AE" w:rsidR="00B5569C" w:rsidRDefault="0049085F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RA8-U35H-M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2CD6C3AE" w:rsidR="00B5569C" w:rsidRDefault="0049085F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RA8-U35H-M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558880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02E6A260" w:rsidR="00B5569C" w:rsidRPr="008D5531" w:rsidRDefault="00170826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8F4CABB" wp14:editId="3D46F8D4">
            <wp:simplePos x="0" y="0"/>
            <wp:positionH relativeFrom="column">
              <wp:posOffset>3926205</wp:posOffset>
            </wp:positionH>
            <wp:positionV relativeFrom="paragraph">
              <wp:posOffset>213360</wp:posOffset>
            </wp:positionV>
            <wp:extent cx="1800000" cy="1800000"/>
            <wp:effectExtent l="0" t="0" r="0" b="0"/>
            <wp:wrapNone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082" w:rsidRPr="008D5531">
        <w:rPr>
          <w:rFonts w:ascii="微软雅黑" w:hAnsi="微软雅黑" w:cs="宋体" w:hint="eastAsia"/>
          <w:szCs w:val="22"/>
        </w:rPr>
        <w:t>UART</w:t>
      </w:r>
      <w:r w:rsidR="008D5531" w:rsidRPr="008D5531">
        <w:rPr>
          <w:rFonts w:ascii="微软雅黑" w:hAnsi="微软雅黑" w:cs="宋体" w:hint="eastAsia"/>
          <w:szCs w:val="22"/>
        </w:rPr>
        <w:t>总线通讯协议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="00F02082" w:rsidRPr="008D5531">
        <w:rPr>
          <w:rFonts w:ascii="微软雅黑" w:hAnsi="微软雅黑" w:cs="宋体" w:hint="eastAsia"/>
          <w:szCs w:val="22"/>
        </w:rPr>
        <w:t>支持位置与状态回读</w:t>
      </w:r>
    </w:p>
    <w:p w14:paraId="1343354A" w14:textId="0477128F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F02082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5"/>
          <w:footerReference w:type="default" r:id="rId16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16306362" w:rsidR="00B5569C" w:rsidRDefault="0049085F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RA8-U35H-M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8"/>
          <w:footerReference w:type="default" r:id="rId19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22147A9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443E07E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铁芯马达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5EC421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168882B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2048 阶 / 360°（0.176°）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665B6898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3533767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2690C29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041C43F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E4CEAC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49A3979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378:1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0327426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全金属铜铝组合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5633E107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5AAEB211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32660640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2113BA3E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53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07953EC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178A25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23005EB9" w:rsidR="00B5569C" w:rsidRDefault="00FE0FB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5B68B6ED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3.43 N·m（35kg·cm）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095BBE6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1.27 N·m（13kg·cm）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5FC2DF3B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0.54 N·m（5.5kg·cm）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1D0A6EC3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34 rpm（0.298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495F79F2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16 rpm（0.625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24ABB28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2E5A406A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＜200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9A3ACA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D1A789A" w:rsidR="00B5569C" w:rsidRDefault="00FE0FB3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58E5E045" w:rsidR="00B5569C" w:rsidRDefault="00FE0FB3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6C9CBF6E" w:rsidR="00B5569C" w:rsidRDefault="0085006B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5468C0D1" wp14:editId="27892201">
            <wp:extent cx="3430800" cy="3430800"/>
            <wp:effectExtent l="0" t="0" r="0" b="0"/>
            <wp:docPr id="831712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1203" name="图片 831712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5A92FC6B" w:rsidR="00B5569C" w:rsidRDefault="0085006B">
      <w:pPr>
        <w:ind w:leftChars="540" w:left="1188"/>
        <w:jc w:val="center"/>
      </w:pPr>
      <w:r>
        <w:rPr>
          <w:rFonts w:hint="eastAsia"/>
          <w:noProof/>
        </w:rPr>
        <w:drawing>
          <wp:inline distT="0" distB="0" distL="0" distR="0" wp14:anchorId="53EA6CB0" wp14:editId="3BAE4490">
            <wp:extent cx="4044548" cy="2880000"/>
            <wp:effectExtent l="0" t="0" r="0" b="0"/>
            <wp:docPr id="8218703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70338" name="图片 82187033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54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047FFBED" w:rsidR="00B5569C" w:rsidRDefault="003229AF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CF07363" wp14:editId="6F8770F5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3B750D6B" w:rsidR="00B5569C" w:rsidRDefault="003229AF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4909A84" wp14:editId="31378644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7FC48537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96BFC02" w:rsidR="00DE17B3" w:rsidRPr="009651E7" w:rsidRDefault="009651E7" w:rsidP="009651E7">
      <w:pPr>
        <w:ind w:left="714" w:firstLine="420"/>
      </w:pPr>
      <w:bookmarkStart w:id="39" w:name="OLE_LINK12"/>
      <w:bookmarkStart w:id="40" w:name="_Toc195098605"/>
      <w:bookmarkStart w:id="41" w:name="_Toc194936780"/>
      <w:r w:rsidRPr="00AC57A9">
        <w:rPr>
          <w:rFonts w:ascii="Segoe UI Emoji" w:hAnsi="Segoe UI Emoji" w:cs="Segoe UI Emoji"/>
          <w:sz w:val="24"/>
        </w:rPr>
        <w:t>⚠️</w:t>
      </w:r>
      <w:r>
        <w:rPr>
          <w:rFonts w:ascii="Segoe UI Emoji" w:hAnsi="Segoe UI Emoji" w:cs="Segoe UI Emoji" w:hint="eastAsia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  <w:bookmarkEnd w:id="39"/>
      <w:r>
        <w:rPr>
          <w:rFonts w:ascii="微软雅黑" w:hAnsi="微软雅黑" w:cs="微软雅黑" w:hint="eastAsia"/>
          <w:b/>
          <w:bCs/>
          <w:sz w:val="24"/>
        </w:rPr>
        <w:t xml:space="preserve"> 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40"/>
      <w:bookmarkEnd w:id="41"/>
      <w:bookmarkEnd w:id="42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26575780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4"/>
      <w:bookmarkEnd w:id="75"/>
      <w:bookmarkEnd w:id="76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9D0B3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1A4D6639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1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BA52" w14:textId="77777777" w:rsidR="00CC4758" w:rsidRDefault="00CC4758">
      <w:r>
        <w:separator/>
      </w:r>
    </w:p>
  </w:endnote>
  <w:endnote w:type="continuationSeparator" w:id="0">
    <w:p w14:paraId="30719F64" w14:textId="77777777" w:rsidR="00CC4758" w:rsidRDefault="00CC4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0491D" w14:textId="77777777" w:rsidR="00CC4758" w:rsidRDefault="00CC4758">
      <w:r>
        <w:separator/>
      </w:r>
    </w:p>
  </w:footnote>
  <w:footnote w:type="continuationSeparator" w:id="0">
    <w:p w14:paraId="11CE3D84" w14:textId="77777777" w:rsidR="00CC4758" w:rsidRDefault="00CC47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090BB319" w:rsidR="00B5569C" w:rsidRDefault="0049085F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RA8-U35H-M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55CFA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9AF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F9E"/>
    <w:rsid w:val="00AE5900"/>
    <w:rsid w:val="00AE661E"/>
    <w:rsid w:val="00AE6AB4"/>
    <w:rsid w:val="00AF0909"/>
    <w:rsid w:val="00AF0DD8"/>
    <w:rsid w:val="00AF188A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C4758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0C8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eader" Target="header2.xml"/><Relationship Id="rId26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17</Pages>
  <Words>3843</Words>
  <Characters>4652</Characters>
  <Application>Microsoft Office Word</Application>
  <DocSecurity>0</DocSecurity>
  <Lines>465</Lines>
  <Paragraphs>653</Paragraphs>
  <ScaleCrop>false</ScaleCrop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21</cp:revision>
  <cp:lastPrinted>2026-03-02T06:17:00Z</cp:lastPrinted>
  <dcterms:created xsi:type="dcterms:W3CDTF">2026-02-28T02:09:00Z</dcterms:created>
  <dcterms:modified xsi:type="dcterms:W3CDTF">2026-03-04T02:11:00Z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