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RP6-U15H-M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RP6-U15H-M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7777777" w:rsidR="00B5569C" w:rsidRPr="008D5531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77777777" w:rsidR="008D5531" w:rsidRPr="00A82E77" w:rsidRDefault="001E2796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3AD3B5ED">
            <wp:simplePos x="0" y="0"/>
            <wp:positionH relativeFrom="column">
              <wp:posOffset>3599815</wp:posOffset>
            </wp:positionH>
            <wp:positionV relativeFrom="paragraph">
              <wp:posOffset>19178</wp:posOffset>
            </wp:positionV>
            <wp:extent cx="244284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92" y="21375"/>
                <wp:lineTo x="21392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82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31" w:rsidRPr="00A82E77">
        <w:rPr>
          <w:rFonts w:ascii="微软雅黑" w:hAnsi="微软雅黑" w:cs="宋体"/>
          <w:szCs w:val="22"/>
        </w:rPr>
        <w:t xml:space="preserve">12-bit </w:t>
      </w:r>
      <w:r w:rsidR="008D5531" w:rsidRPr="00A82E77">
        <w:rPr>
          <w:rFonts w:ascii="微软雅黑" w:hAnsi="微软雅黑" w:cs="宋体" w:hint="eastAsia"/>
          <w:szCs w:val="22"/>
        </w:rPr>
        <w:t>绝对值位置编码器（</w:t>
      </w:r>
      <w:r w:rsidR="008D5531" w:rsidRPr="00A82E77">
        <w:rPr>
          <w:rFonts w:ascii="微软雅黑" w:hAnsi="微软雅黑" w:cs="宋体"/>
          <w:szCs w:val="22"/>
        </w:rPr>
        <w:t xml:space="preserve">4,096 </w:t>
      </w:r>
      <w:r w:rsidR="008D5531" w:rsidRPr="00A82E77">
        <w:rPr>
          <w:rFonts w:ascii="微软雅黑" w:hAnsi="微软雅黑" w:cs="宋体" w:hint="eastAsia"/>
          <w:szCs w:val="22"/>
        </w:rPr>
        <w:t>阶分辨率）</w:t>
      </w:r>
      <w:r w:rsidR="008D5531" w:rsidRPr="00A82E77">
        <w:rPr>
          <w:rFonts w:ascii="微软雅黑" w:hAnsi="微软雅黑" w:cs="宋体"/>
          <w:szCs w:val="22"/>
        </w:rPr>
        <w:t xml:space="preserve">, </w:t>
      </w:r>
      <w:r w:rsidR="008D5531"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RP6-U15H-M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空心杯马达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±180°（单圈）/ ±368,640°（多圈）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257:1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461FCC9C" w:rsidR="00B5569C" w:rsidRDefault="00ED1ACB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A2007-3P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31.5 × 21 × 27.6 mm / 41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1.47 N·m（15kg·cm）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0.59 N·m（6kg·cm）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0.18 N·m（1.8kg·cm）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100 rpm（0.100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80 rpm（0.125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130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50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0D655E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6E2063B4" w14:textId="4EA3F263" w:rsidR="00B5569C" w:rsidRDefault="003D1FDE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hint="eastAsia"/>
                <w:noProof/>
              </w:rPr>
              <w:drawing>
                <wp:inline distT="0" distB="0" distL="0" distR="0" wp14:anchorId="02969982" wp14:editId="086AE0E6">
                  <wp:extent cx="4143565" cy="3960000"/>
                  <wp:effectExtent l="0" t="0" r="9525" b="2540"/>
                  <wp:docPr id="1186057719" name="图片 5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057719" name="图片 5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48" b="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565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0D655E">
        <w:trPr>
          <w:trHeight w:val="3799"/>
        </w:trPr>
        <w:tc>
          <w:tcPr>
            <w:tcW w:w="8268" w:type="dxa"/>
            <w:noWrap/>
            <w:vAlign w:val="center"/>
          </w:tcPr>
          <w:p w14:paraId="4E8EBE51" w14:textId="6B64D463" w:rsidR="00B5569C" w:rsidRDefault="000D655E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634B84D" wp14:editId="7F8F2FD2">
                  <wp:extent cx="3552019" cy="2412000"/>
                  <wp:effectExtent l="0" t="0" r="0" b="7620"/>
                  <wp:docPr id="94125578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5578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019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4BB78DC5" w:rsidR="00B5569C" w:rsidRDefault="00132C2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BC6A4C4" wp14:editId="6EABEA1D">
                  <wp:extent cx="4420235" cy="2083435"/>
                  <wp:effectExtent l="0" t="0" r="0" b="0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61" t="21915" r="3891" b="22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040" cy="2090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4FBC5B61" w:rsidR="00B5569C" w:rsidRDefault="00132C2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80A6844" wp14:editId="124EB759">
                  <wp:extent cx="3741430" cy="2412000"/>
                  <wp:effectExtent l="0" t="0" r="0" b="762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09" t="13798" r="10451" b="17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430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23AA7FCD" w:rsidR="00B5569C" w:rsidRDefault="00132C25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EF5B336" wp14:editId="21F7BDA3">
                  <wp:extent cx="4254030" cy="2340000"/>
                  <wp:effectExtent l="0" t="0" r="0" b="3175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21" b="6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030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1CF29981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125689D6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4CF94846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3C4D1" w14:textId="77777777" w:rsidR="00B32457" w:rsidRDefault="00B32457">
      <w:r>
        <w:separator/>
      </w:r>
    </w:p>
  </w:endnote>
  <w:endnote w:type="continuationSeparator" w:id="0">
    <w:p w14:paraId="47704C60" w14:textId="77777777" w:rsidR="00B32457" w:rsidRDefault="00B3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C81A" w14:textId="77777777" w:rsidR="00B32457" w:rsidRDefault="00B32457">
      <w:r>
        <w:separator/>
      </w:r>
    </w:p>
  </w:footnote>
  <w:footnote w:type="continuationSeparator" w:id="0">
    <w:p w14:paraId="41635AD4" w14:textId="77777777" w:rsidR="00B32457" w:rsidRDefault="00B32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RP6-U15H-M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55E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2C25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D98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1FDE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4618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2764E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2457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384F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509D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75E05"/>
    <w:rsid w:val="00E8158F"/>
    <w:rsid w:val="00E872DA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1ACB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0C98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3831</Words>
  <Characters>4637</Characters>
  <Application>Microsoft Office Word</Application>
  <DocSecurity>0</DocSecurity>
  <Lines>463</Lines>
  <Paragraphs>651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30</cp:revision>
  <cp:lastPrinted>2026-03-02T01:50:00Z</cp:lastPrinted>
  <dcterms:created xsi:type="dcterms:W3CDTF">2026-02-28T02:09:00Z</dcterms:created>
  <dcterms:modified xsi:type="dcterms:W3CDTF">2026-03-12T06:52:00Z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