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RX6-U12H-M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</w:t>
                      </w: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RX6-U12H-M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8097AFC" w:rsidR="00B5569C" w:rsidRDefault="009449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5A9A234C">
            <wp:simplePos x="0" y="0"/>
            <wp:positionH relativeFrom="column">
              <wp:posOffset>3684831</wp:posOffset>
            </wp:positionH>
            <wp:positionV relativeFrom="paragraph">
              <wp:posOffset>231586</wp:posOffset>
            </wp:positionV>
            <wp:extent cx="2414864" cy="2383089"/>
            <wp:effectExtent l="0" t="0" r="508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28" cy="2387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="00335D05"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10E3A3A4" w:rsidR="00335D05" w:rsidRPr="008D5531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RX6-U12H-M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±180°（单圈）/ ±368,640°（多圈）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272:1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Ø10 舵盘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A2007-3Pin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33.5 × 21 × 23.4 mm / 34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0.55 N·m（5.6kg·cm）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0.17 N·m（1.73kg·cm）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80 rpm（0.116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64 rpm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1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130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6E2063B4" w14:textId="30EFF392" w:rsidR="00B5569C" w:rsidRDefault="003078B1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noProof/>
              </w:rPr>
              <w:drawing>
                <wp:inline distT="0" distB="0" distL="0" distR="0" wp14:anchorId="005FEE7A" wp14:editId="1F484B11">
                  <wp:extent cx="3790597" cy="2880000"/>
                  <wp:effectExtent l="0" t="0" r="635" b="0"/>
                  <wp:docPr id="70843964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39644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597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523EBD85" w:rsidR="00B5569C" w:rsidRDefault="0027068B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BF97B58" wp14:editId="3CFDCB9E">
                  <wp:extent cx="3837767" cy="2733675"/>
                  <wp:effectExtent l="0" t="0" r="0" b="0"/>
                  <wp:docPr id="165406955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6955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767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844E916" w:rsidR="00B5569C" w:rsidRDefault="0027068B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6AEF399" wp14:editId="00C3D8C7">
                  <wp:extent cx="3907656" cy="1800000"/>
                  <wp:effectExtent l="0" t="0" r="0" b="0"/>
                  <wp:docPr id="213345783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457834" name="图片 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65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18CA24FD" w:rsidR="00B5569C" w:rsidRDefault="0027068B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DF9BD74" wp14:editId="10E5BFD2">
                  <wp:extent cx="2715846" cy="2160000"/>
                  <wp:effectExtent l="0" t="0" r="8890" b="0"/>
                  <wp:docPr id="49816100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161001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846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B4309CB" w:rsidR="00B5569C" w:rsidRDefault="0027068B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5DB9155" wp14:editId="53632299">
                  <wp:extent cx="3600000" cy="1966787"/>
                  <wp:effectExtent l="0" t="0" r="635" b="0"/>
                  <wp:docPr id="105165730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57300" name="图片 1051657300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6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18C34C14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42D24C3B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3FD75485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1D89D" w14:textId="77777777" w:rsidR="004623E9" w:rsidRDefault="004623E9">
      <w:r>
        <w:separator/>
      </w:r>
    </w:p>
  </w:endnote>
  <w:endnote w:type="continuationSeparator" w:id="0">
    <w:p w14:paraId="7A61D8DD" w14:textId="77777777" w:rsidR="004623E9" w:rsidRDefault="0046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09D3" w14:textId="77777777" w:rsidR="004623E9" w:rsidRDefault="004623E9">
      <w:r>
        <w:separator/>
      </w:r>
    </w:p>
  </w:footnote>
  <w:footnote w:type="continuationSeparator" w:id="0">
    <w:p w14:paraId="1D018C27" w14:textId="77777777" w:rsidR="004623E9" w:rsidRDefault="00462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RX6-U12H-M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13D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8FC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68B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078B1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3E9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4979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CB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4449</Words>
  <Characters>5400</Characters>
  <Application>Microsoft Office Word</Application>
  <DocSecurity>0</DocSecurity>
  <Lines>517</Lines>
  <Paragraphs>433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52</cp:revision>
  <cp:lastPrinted>2026-03-04T08:22:00Z</cp:lastPrinted>
  <dcterms:created xsi:type="dcterms:W3CDTF">2026-02-28T02:09:00Z</dcterms:created>
  <dcterms:modified xsi:type="dcterms:W3CDTF">2026-03-04T08:22:00Z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