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RX8-U50H-M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RX8-U50H-M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4C662AC6" w:rsidR="00B5569C" w:rsidRDefault="006D6B00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7CB91B9C">
            <wp:simplePos x="0" y="0"/>
            <wp:positionH relativeFrom="column">
              <wp:posOffset>3995196</wp:posOffset>
            </wp:positionH>
            <wp:positionV relativeFrom="paragraph">
              <wp:posOffset>238202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5D05"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F42418">
        <w:rPr>
          <w:rFonts w:ascii="微软雅黑" w:hAnsi="微软雅黑" w:cs="宋体" w:hint="eastAsia"/>
          <w:szCs w:val="22"/>
        </w:rPr>
        <w:t xml:space="preserve"> </w:t>
      </w:r>
      <w:r w:rsidR="00F42418" w:rsidRPr="00F42418">
        <w:rPr>
          <w:rFonts w:ascii="微软雅黑" w:hAnsi="微软雅黑" w:cs="宋体" w:hint="eastAsia"/>
          <w:szCs w:val="22"/>
        </w:rPr>
        <w:t>/ 全金属外壳</w:t>
      </w:r>
      <w:r w:rsidR="00335D05"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7B10CA2F" w:rsidR="00335D05" w:rsidRPr="008D5531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RX8-U50H-M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21"/>
          <w:footerReference w:type="default" r:id="rId22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0CAEBF7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04D1ED3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2D789E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2069EB80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3075D33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023CE40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4A9B61E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35DE4C67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412A111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21A58362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387:1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62A3F1C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31B5CB0B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487679F8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铝合金中段 / 上下壳工程塑胶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0AA68BD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1CACD51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6E59E8CD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1226D66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6B76419E" w:rsidR="00B5569C" w:rsidRDefault="00294DCE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规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136B652E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4.90 N·m（50kg·cm）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4173FC45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2.26 N·m（23kg·cm）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6A635E46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0.88 N·m（9kg·cm）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2DA8FB9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66 rpm（0.151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3D0706D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52 rpm（0.192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1973097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DF2F4AA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B550021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304ADEAC" w:rsidR="00B5569C" w:rsidRDefault="00294DCE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0328B704" w:rsidR="00B5569C" w:rsidRDefault="00294DCE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5C98EDFC" w:rsidR="00B5569C" w:rsidRDefault="004B668D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71EEC7B1" wp14:editId="1A04B0EA">
                  <wp:extent cx="4496497" cy="2038350"/>
                  <wp:effectExtent l="0" t="0" r="0" b="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t="48537" r="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862" cy="2043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67F8280F" w:rsidR="00B5569C" w:rsidRDefault="004B668D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3625ABEE" wp14:editId="3A67293B">
                  <wp:extent cx="4095750" cy="2253114"/>
                  <wp:effectExtent l="0" t="0" r="0" b="0"/>
                  <wp:docPr id="1299795979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795979" name="图片 44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0" t="4994" r="1924" b="49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475" cy="226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wiki.fashionstar.com.hk/zh/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Mixly</w:t>
            </w:r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MicroPython</w:t>
            </w:r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0D1D5C36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 与 RxD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建议连续指令的发送间隔控制在 5-10 ms。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8826305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0683C753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mW</w:t>
            </w:r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4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08151" w14:textId="77777777" w:rsidR="00447FAF" w:rsidRDefault="00447FAF">
      <w:r>
        <w:separator/>
      </w:r>
    </w:p>
  </w:endnote>
  <w:endnote w:type="continuationSeparator" w:id="0">
    <w:p w14:paraId="16970AE1" w14:textId="77777777" w:rsidR="00447FAF" w:rsidRDefault="00447F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2C49" w14:textId="77777777" w:rsidR="003B4D73" w:rsidRDefault="003B4D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wiki.fashionstar.com.hk/zh/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806CA" w14:textId="77777777" w:rsidR="003B4D73" w:rsidRDefault="003B4D73">
    <w:pPr>
      <w:pStyle w:val="a6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22590" w14:textId="77777777" w:rsidR="00447FAF" w:rsidRDefault="00447FAF">
      <w:r>
        <w:separator/>
      </w:r>
    </w:p>
  </w:footnote>
  <w:footnote w:type="continuationSeparator" w:id="0">
    <w:p w14:paraId="096535A3" w14:textId="77777777" w:rsidR="00447FAF" w:rsidRDefault="00447F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90C0D" w14:textId="77777777" w:rsidR="003B4D73" w:rsidRDefault="003B4D73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DAD6B" w14:textId="77777777" w:rsidR="003B4D73" w:rsidRDefault="003B4D73">
    <w:pPr>
      <w:pStyle w:val="a8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RX8-U50H-M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47FAF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258F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001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2418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eader" Target="header3.xml"/><Relationship Id="rId26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34" Type="http://schemas.openxmlformats.org/officeDocument/2006/relationships/footer" Target="footer5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5" Type="http://schemas.openxmlformats.org/officeDocument/2006/relationships/image" Target="media/image6.png"/><Relationship Id="rId33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3.png"/><Relationship Id="rId29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5.png"/><Relationship Id="rId32" Type="http://schemas.openxmlformats.org/officeDocument/2006/relationships/image" Target="media/image13.png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23" Type="http://schemas.openxmlformats.org/officeDocument/2006/relationships/image" Target="media/image4.png"/><Relationship Id="rId28" Type="http://schemas.openxmlformats.org/officeDocument/2006/relationships/image" Target="media/image9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footer" Target="footer3.xml"/><Relationship Id="rId31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footer" Target="footer4.xm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17</Pages>
  <Words>4469</Words>
  <Characters>5421</Characters>
  <Application>Microsoft Office Word</Application>
  <DocSecurity>0</DocSecurity>
  <Lines>520</Lines>
  <Paragraphs>433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18</cp:revision>
  <cp:lastPrinted>2026-03-04T04:00:00Z</cp:lastPrinted>
  <dcterms:created xsi:type="dcterms:W3CDTF">2026-02-28T02:09:00Z</dcterms:created>
  <dcterms:modified xsi:type="dcterms:W3CDTF">2026-03-04T04:00:00Z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