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8DE" w:rsidRDefault="004C0057">
      <w:r>
        <w:t>Nothing to see here…</w:t>
      </w:r>
      <w:bookmarkStart w:id="0" w:name="_GoBack"/>
      <w:bookmarkEnd w:id="0"/>
    </w:p>
    <w:sectPr w:rsidR="0068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57"/>
    <w:rsid w:val="000F3E6F"/>
    <w:rsid w:val="00135817"/>
    <w:rsid w:val="00220E6C"/>
    <w:rsid w:val="00240645"/>
    <w:rsid w:val="00275F98"/>
    <w:rsid w:val="0030388A"/>
    <w:rsid w:val="003A5435"/>
    <w:rsid w:val="003D3C7C"/>
    <w:rsid w:val="00454AB0"/>
    <w:rsid w:val="004C0057"/>
    <w:rsid w:val="004D0BC6"/>
    <w:rsid w:val="004E0999"/>
    <w:rsid w:val="005B6835"/>
    <w:rsid w:val="00600199"/>
    <w:rsid w:val="006828DE"/>
    <w:rsid w:val="006969D5"/>
    <w:rsid w:val="00A308C8"/>
    <w:rsid w:val="00B31807"/>
    <w:rsid w:val="00C31408"/>
    <w:rsid w:val="00C805FD"/>
    <w:rsid w:val="00DB446C"/>
    <w:rsid w:val="00DE3C07"/>
    <w:rsid w:val="00DE65FE"/>
    <w:rsid w:val="00E86212"/>
    <w:rsid w:val="00F8383B"/>
    <w:rsid w:val="00F83F7F"/>
    <w:rsid w:val="00F9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A99B9-6059-4661-9A77-56B8E791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Iovine</dc:creator>
  <cp:keywords/>
  <dc:description/>
  <cp:lastModifiedBy>Michael Iovine</cp:lastModifiedBy>
  <cp:revision>1</cp:revision>
  <dcterms:created xsi:type="dcterms:W3CDTF">2015-02-14T18:12:00Z</dcterms:created>
  <dcterms:modified xsi:type="dcterms:W3CDTF">2015-02-14T18:13:00Z</dcterms:modified>
</cp:coreProperties>
</file>