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8DE" w:rsidRDefault="0094296B">
      <w:r>
        <w:t>I won’t be so careless this time.</w:t>
      </w:r>
      <w:bookmarkStart w:id="0" w:name="_GoBack"/>
      <w:bookmarkEnd w:id="0"/>
    </w:p>
    <w:sectPr w:rsidR="00682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96B"/>
    <w:rsid w:val="000F3E6F"/>
    <w:rsid w:val="00135817"/>
    <w:rsid w:val="00220E6C"/>
    <w:rsid w:val="00240645"/>
    <w:rsid w:val="00275F98"/>
    <w:rsid w:val="0030388A"/>
    <w:rsid w:val="003A5435"/>
    <w:rsid w:val="003D3C7C"/>
    <w:rsid w:val="00454AB0"/>
    <w:rsid w:val="004D0BC6"/>
    <w:rsid w:val="004E0999"/>
    <w:rsid w:val="005B6835"/>
    <w:rsid w:val="00600199"/>
    <w:rsid w:val="006828DE"/>
    <w:rsid w:val="006969D5"/>
    <w:rsid w:val="0094296B"/>
    <w:rsid w:val="00A308C8"/>
    <w:rsid w:val="00B31807"/>
    <w:rsid w:val="00C31408"/>
    <w:rsid w:val="00C805FD"/>
    <w:rsid w:val="00DB446C"/>
    <w:rsid w:val="00DE3C07"/>
    <w:rsid w:val="00DE65FE"/>
    <w:rsid w:val="00E86212"/>
    <w:rsid w:val="00F8383B"/>
    <w:rsid w:val="00F83F7F"/>
    <w:rsid w:val="00F9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6D0ED-1DD2-4FC9-890F-99486F206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Iovine</dc:creator>
  <cp:keywords/>
  <dc:description/>
  <cp:lastModifiedBy>Michael Iovine</cp:lastModifiedBy>
  <cp:revision>1</cp:revision>
  <dcterms:created xsi:type="dcterms:W3CDTF">2015-02-15T15:00:00Z</dcterms:created>
  <dcterms:modified xsi:type="dcterms:W3CDTF">2015-02-15T15:01:00Z</dcterms:modified>
</cp:coreProperties>
</file>