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D0" w:rsidRDefault="002F268F" w:rsidP="002F268F">
      <w:pPr>
        <w:pStyle w:val="Title"/>
      </w:pPr>
      <w:r>
        <w:t>Class inputs &amp;outputs</w:t>
      </w:r>
    </w:p>
    <w:p w:rsidR="002F268F" w:rsidRDefault="002F268F" w:rsidP="002F268F"/>
    <w:p w:rsidR="002F268F" w:rsidRDefault="002F268F" w:rsidP="002F268F">
      <w:pPr>
        <w:pStyle w:val="Heading1"/>
      </w:pPr>
      <w:r>
        <w:t>Route planner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Input – </w:t>
      </w:r>
      <w:proofErr w:type="spellStart"/>
      <w:r w:rsidR="0043720C">
        <w:t>arraylist</w:t>
      </w:r>
      <w:proofErr w:type="spellEnd"/>
      <w:r w:rsidR="0043720C">
        <w:t xml:space="preserve"> of jobs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Output – </w:t>
      </w:r>
      <w:proofErr w:type="spellStart"/>
      <w:r w:rsidR="001D6C6C">
        <w:t>arraylist</w:t>
      </w:r>
      <w:proofErr w:type="spellEnd"/>
      <w:r w:rsidR="001D6C6C">
        <w:t xml:space="preserve"> of type co-ordinate</w:t>
      </w:r>
    </w:p>
    <w:p w:rsidR="002F268F" w:rsidRDefault="002F268F" w:rsidP="002F268F"/>
    <w:p w:rsidR="002F268F" w:rsidRDefault="00152FCB" w:rsidP="002F268F">
      <w:pPr>
        <w:pStyle w:val="Heading1"/>
      </w:pPr>
      <w:r>
        <w:t>Job decider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Input – </w:t>
      </w:r>
      <w:r w:rsidR="00F71B65">
        <w:t>text file</w:t>
      </w:r>
    </w:p>
    <w:p w:rsidR="002F268F" w:rsidRDefault="002F268F" w:rsidP="00D540FA">
      <w:pPr>
        <w:pStyle w:val="ListParagraph"/>
        <w:numPr>
          <w:ilvl w:val="0"/>
          <w:numId w:val="1"/>
        </w:numPr>
      </w:pPr>
      <w:r>
        <w:t xml:space="preserve">Output – </w:t>
      </w:r>
      <w:proofErr w:type="spellStart"/>
      <w:r w:rsidR="00D540FA" w:rsidRPr="00D540FA">
        <w:t>arraylist</w:t>
      </w:r>
      <w:proofErr w:type="spellEnd"/>
      <w:r w:rsidR="00D540FA" w:rsidRPr="00D540FA">
        <w:t xml:space="preserve"> of jobs</w:t>
      </w:r>
    </w:p>
    <w:p w:rsidR="002F268F" w:rsidRDefault="002F268F" w:rsidP="002F268F"/>
    <w:p w:rsidR="002F268F" w:rsidRDefault="00152FCB" w:rsidP="002F268F">
      <w:pPr>
        <w:pStyle w:val="Heading1"/>
      </w:pPr>
      <w:r>
        <w:t>Job assignment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Input – </w:t>
      </w:r>
      <w:proofErr w:type="spellStart"/>
      <w:r w:rsidR="003D4376">
        <w:t>arraylist</w:t>
      </w:r>
      <w:proofErr w:type="spellEnd"/>
      <w:r w:rsidR="00D540FA">
        <w:t xml:space="preserve"> of jobs</w:t>
      </w:r>
    </w:p>
    <w:p w:rsidR="002F268F" w:rsidRDefault="002F268F" w:rsidP="00FF6471">
      <w:pPr>
        <w:pStyle w:val="ListParagraph"/>
        <w:numPr>
          <w:ilvl w:val="0"/>
          <w:numId w:val="1"/>
        </w:numPr>
      </w:pPr>
      <w:r>
        <w:t xml:space="preserve">Output – </w:t>
      </w:r>
      <w:proofErr w:type="gramStart"/>
      <w:r w:rsidR="00D540FA">
        <w:t>HashMap(</w:t>
      </w:r>
      <w:proofErr w:type="gramEnd"/>
      <w:r w:rsidR="00D540FA">
        <w:t>key = robot</w:t>
      </w:r>
      <w:r w:rsidR="00FF6471" w:rsidRPr="00FF6471">
        <w:t xml:space="preserve">, value = </w:t>
      </w:r>
      <w:r w:rsidR="00D540FA">
        <w:t>jobs</w:t>
      </w:r>
      <w:r w:rsidR="00FF6471" w:rsidRPr="00FF6471">
        <w:t>)</w:t>
      </w:r>
    </w:p>
    <w:p w:rsidR="002F268F" w:rsidRDefault="002F268F" w:rsidP="002F268F"/>
    <w:p w:rsidR="002F268F" w:rsidRDefault="00152FCB" w:rsidP="002F268F">
      <w:pPr>
        <w:pStyle w:val="Heading1"/>
      </w:pPr>
      <w:r>
        <w:t>Robot communicator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Input – </w:t>
      </w:r>
      <w:proofErr w:type="gramStart"/>
      <w:r w:rsidR="000D1FCE">
        <w:t>HashMap(</w:t>
      </w:r>
      <w:proofErr w:type="gramEnd"/>
      <w:r w:rsidR="000D1FCE">
        <w:t>key = robot</w:t>
      </w:r>
      <w:r w:rsidR="000D1FCE" w:rsidRPr="00FF6471">
        <w:t xml:space="preserve">, value = </w:t>
      </w:r>
      <w:r w:rsidR="000D1FCE">
        <w:t>jobs</w:t>
      </w:r>
      <w:r w:rsidR="000D1FCE" w:rsidRPr="00FF6471">
        <w:t>)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Output – </w:t>
      </w:r>
      <w:proofErr w:type="spellStart"/>
      <w:r w:rsidR="007020BB">
        <w:t>hashmap</w:t>
      </w:r>
      <w:proofErr w:type="spellEnd"/>
      <w:r w:rsidR="007020BB">
        <w:t xml:space="preserve"> (key = robot, value = object of type route)</w:t>
      </w:r>
    </w:p>
    <w:p w:rsidR="002F268F" w:rsidRDefault="002F268F" w:rsidP="002F268F"/>
    <w:p w:rsidR="002F268F" w:rsidRDefault="00152FCB" w:rsidP="002F268F">
      <w:pPr>
        <w:pStyle w:val="Heading1"/>
      </w:pPr>
      <w:r>
        <w:t>Server communicator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Input – </w:t>
      </w:r>
      <w:proofErr w:type="spellStart"/>
      <w:r w:rsidR="007020BB">
        <w:t>hashmap</w:t>
      </w:r>
      <w:proofErr w:type="spellEnd"/>
      <w:r w:rsidR="007020BB">
        <w:t xml:space="preserve"> (key = robot, value = object of type route)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Output – </w:t>
      </w:r>
      <w:r w:rsidR="007020BB">
        <w:t>object of type route (instructions)</w:t>
      </w:r>
      <w:bookmarkStart w:id="0" w:name="_GoBack"/>
      <w:bookmarkEnd w:id="0"/>
    </w:p>
    <w:p w:rsidR="002F268F" w:rsidRDefault="002F268F" w:rsidP="002F268F"/>
    <w:p w:rsidR="002F268F" w:rsidRDefault="00C73B47" w:rsidP="002F268F">
      <w:pPr>
        <w:pStyle w:val="Heading1"/>
      </w:pPr>
      <w:r>
        <w:t>Controller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Input – </w:t>
      </w:r>
    </w:p>
    <w:p w:rsidR="002F268F" w:rsidRDefault="002F268F" w:rsidP="002F268F">
      <w:pPr>
        <w:pStyle w:val="ListParagraph"/>
        <w:numPr>
          <w:ilvl w:val="0"/>
          <w:numId w:val="1"/>
        </w:numPr>
      </w:pPr>
      <w:r>
        <w:t xml:space="preserve">Output – </w:t>
      </w:r>
    </w:p>
    <w:p w:rsidR="002F268F" w:rsidRDefault="002F268F" w:rsidP="002F268F"/>
    <w:p w:rsidR="00980FCB" w:rsidRDefault="00980FCB" w:rsidP="00980FCB">
      <w:pPr>
        <w:pStyle w:val="Heading1"/>
      </w:pPr>
      <w:r>
        <w:t>Robot movement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Input – 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Output – </w:t>
      </w:r>
    </w:p>
    <w:p w:rsidR="00980FCB" w:rsidRDefault="00980FCB" w:rsidP="002F268F"/>
    <w:p w:rsidR="00980FCB" w:rsidRDefault="00980F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80FCB" w:rsidRDefault="00980FCB" w:rsidP="00980FCB">
      <w:pPr>
        <w:pStyle w:val="Heading1"/>
      </w:pPr>
      <w:r>
        <w:lastRenderedPageBreak/>
        <w:t>Collision stopper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Input – 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Output – </w:t>
      </w:r>
    </w:p>
    <w:p w:rsidR="00980FCB" w:rsidRDefault="00980FCB" w:rsidP="002F268F"/>
    <w:p w:rsidR="00980FCB" w:rsidRDefault="00980FCB" w:rsidP="00980FCB">
      <w:pPr>
        <w:pStyle w:val="Heading1"/>
      </w:pPr>
      <w:r>
        <w:t>Information organiser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Input – 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Output – </w:t>
      </w:r>
    </w:p>
    <w:p w:rsidR="00980FCB" w:rsidRDefault="00980FCB" w:rsidP="002F268F"/>
    <w:p w:rsidR="00980FCB" w:rsidRDefault="0004753B" w:rsidP="00980FCB">
      <w:pPr>
        <w:pStyle w:val="Heading1"/>
      </w:pPr>
      <w:r>
        <w:t>GUI user input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Input – </w:t>
      </w:r>
    </w:p>
    <w:p w:rsidR="00980FCB" w:rsidRDefault="00980FCB" w:rsidP="00980FCB">
      <w:pPr>
        <w:pStyle w:val="ListParagraph"/>
        <w:numPr>
          <w:ilvl w:val="0"/>
          <w:numId w:val="1"/>
        </w:numPr>
      </w:pPr>
      <w:r>
        <w:t xml:space="preserve">Output – </w:t>
      </w:r>
    </w:p>
    <w:p w:rsidR="00980FCB" w:rsidRPr="002F268F" w:rsidRDefault="00980FCB" w:rsidP="002F268F"/>
    <w:sectPr w:rsidR="00980FCB" w:rsidRPr="002F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11DA6"/>
    <w:multiLevelType w:val="hybridMultilevel"/>
    <w:tmpl w:val="30E6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8F"/>
    <w:rsid w:val="0004753B"/>
    <w:rsid w:val="000D1FCE"/>
    <w:rsid w:val="00112ED0"/>
    <w:rsid w:val="00152FCB"/>
    <w:rsid w:val="001D6C6C"/>
    <w:rsid w:val="002F268F"/>
    <w:rsid w:val="00356264"/>
    <w:rsid w:val="003D4376"/>
    <w:rsid w:val="0043720C"/>
    <w:rsid w:val="006870CC"/>
    <w:rsid w:val="007020BB"/>
    <w:rsid w:val="00980FCB"/>
    <w:rsid w:val="009D5EF3"/>
    <w:rsid w:val="00B32A33"/>
    <w:rsid w:val="00C41CC3"/>
    <w:rsid w:val="00C73B47"/>
    <w:rsid w:val="00D540FA"/>
    <w:rsid w:val="00DD7F4A"/>
    <w:rsid w:val="00F71B65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5943"/>
  <w15:chartTrackingRefBased/>
  <w15:docId w15:val="{ECDB9FE0-D73E-445C-BE3B-E08113B3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2</cp:revision>
  <dcterms:created xsi:type="dcterms:W3CDTF">2018-03-05T14:14:00Z</dcterms:created>
  <dcterms:modified xsi:type="dcterms:W3CDTF">2018-03-05T14:46:00Z</dcterms:modified>
</cp:coreProperties>
</file>