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74BD33" w14:textId="77777777" w:rsidR="00482480" w:rsidRPr="00482480" w:rsidRDefault="00482480" w:rsidP="00482480">
      <w:pPr>
        <w:shd w:val="clear" w:color="auto" w:fill="FFFFFF"/>
        <w:spacing w:before="100" w:beforeAutospacing="1" w:after="100" w:afterAutospacing="1"/>
        <w:outlineLvl w:val="0"/>
        <w:rPr>
          <w:rFonts w:ascii="Arial" w:eastAsia="Times New Roman" w:hAnsi="Arial" w:cs="Arial"/>
          <w:b/>
          <w:bCs/>
          <w:color w:val="222222"/>
          <w:kern w:val="36"/>
          <w:sz w:val="48"/>
          <w:szCs w:val="48"/>
        </w:rPr>
      </w:pPr>
      <w:bookmarkStart w:id="0" w:name="_GoBack"/>
      <w:bookmarkEnd w:id="0"/>
      <w:r w:rsidRPr="00482480">
        <w:rPr>
          <w:rFonts w:ascii="Arial" w:eastAsia="Times New Roman" w:hAnsi="Arial" w:cs="Arial"/>
          <w:b/>
          <w:bCs/>
          <w:color w:val="222222"/>
          <w:kern w:val="36"/>
          <w:sz w:val="48"/>
          <w:szCs w:val="48"/>
        </w:rPr>
        <w:t>How to Create EC2 Instance in AWS: Step by Step Tutorial</w:t>
      </w:r>
    </w:p>
    <w:p w14:paraId="468B0AAB" w14:textId="77777777" w:rsidR="00482480" w:rsidRPr="00482480" w:rsidRDefault="00482480" w:rsidP="0048248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482480">
        <w:rPr>
          <w:rFonts w:ascii="Arial" w:eastAsia="Times New Roman" w:hAnsi="Arial" w:cs="Arial"/>
          <w:b/>
          <w:bCs/>
          <w:color w:val="222222"/>
          <w:sz w:val="39"/>
          <w:szCs w:val="39"/>
        </w:rPr>
        <w:t>What is Amazon EC2 Instance?</w:t>
      </w:r>
    </w:p>
    <w:p w14:paraId="5F25245A"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An</w:t>
      </w:r>
      <w:r w:rsidRPr="00482480">
        <w:rPr>
          <w:rFonts w:ascii="Arial" w:hAnsi="Arial" w:cs="Arial"/>
          <w:b/>
          <w:bCs/>
          <w:color w:val="222222"/>
          <w:sz w:val="27"/>
          <w:szCs w:val="27"/>
        </w:rPr>
        <w:t> EC2 instance</w:t>
      </w:r>
      <w:r w:rsidRPr="00482480">
        <w:rPr>
          <w:rFonts w:ascii="Arial" w:hAnsi="Arial" w:cs="Arial"/>
          <w:color w:val="222222"/>
          <w:sz w:val="27"/>
          <w:szCs w:val="27"/>
        </w:rPr>
        <w:t> is nothing but a virtual server in Amazon</w:t>
      </w:r>
      <w:r w:rsidRPr="00FB2EF1">
        <w:rPr>
          <w:rFonts w:ascii="Arial" w:hAnsi="Arial" w:cs="Arial"/>
          <w:color w:val="04B8E6"/>
          <w:sz w:val="27"/>
          <w:szCs w:val="27"/>
        </w:rPr>
        <w:t> </w:t>
      </w:r>
      <w:r w:rsidRPr="000705AB">
        <w:rPr>
          <w:rFonts w:ascii="Arial" w:hAnsi="Arial" w:cs="Arial"/>
          <w:color w:val="000000" w:themeColor="text1"/>
          <w:sz w:val="27"/>
          <w:szCs w:val="27"/>
        </w:rPr>
        <w:t>Web services</w:t>
      </w:r>
      <w:r w:rsidR="000705AB" w:rsidRPr="000705AB">
        <w:rPr>
          <w:rFonts w:ascii="Arial" w:hAnsi="Arial" w:cs="Arial"/>
          <w:color w:val="000000" w:themeColor="text1"/>
          <w:sz w:val="27"/>
          <w:szCs w:val="27"/>
          <w:u w:val="single"/>
        </w:rPr>
        <w:t xml:space="preserve"> </w:t>
      </w:r>
      <w:r w:rsidRPr="00482480">
        <w:rPr>
          <w:rFonts w:ascii="Arial" w:hAnsi="Arial" w:cs="Arial"/>
          <w:color w:val="222222"/>
          <w:sz w:val="27"/>
          <w:szCs w:val="27"/>
        </w:rPr>
        <w:t>terminology. It stands for</w:t>
      </w:r>
      <w:r w:rsidRPr="00482480">
        <w:rPr>
          <w:rFonts w:ascii="Arial" w:hAnsi="Arial" w:cs="Arial"/>
          <w:b/>
          <w:bCs/>
          <w:color w:val="222222"/>
          <w:sz w:val="27"/>
          <w:szCs w:val="27"/>
        </w:rPr>
        <w:t> Elastic Compute Cloud.</w:t>
      </w:r>
      <w:r w:rsidRPr="00482480">
        <w:rPr>
          <w:rFonts w:ascii="Arial" w:hAnsi="Arial" w:cs="Arial"/>
          <w:color w:val="222222"/>
          <w:sz w:val="27"/>
          <w:szCs w:val="27"/>
        </w:rPr>
        <w:t> It is a web service where an AWS subscriber can request and provision a compute server in AWS cloud.</w:t>
      </w:r>
    </w:p>
    <w:p w14:paraId="2EF06F8E"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An</w:t>
      </w:r>
      <w:r w:rsidRPr="00482480">
        <w:rPr>
          <w:rFonts w:ascii="Arial" w:hAnsi="Arial" w:cs="Arial"/>
          <w:b/>
          <w:bCs/>
          <w:color w:val="222222"/>
          <w:sz w:val="27"/>
          <w:szCs w:val="27"/>
        </w:rPr>
        <w:t> on-demand</w:t>
      </w:r>
      <w:r w:rsidRPr="00482480">
        <w:rPr>
          <w:rFonts w:ascii="Arial" w:hAnsi="Arial" w:cs="Arial"/>
          <w:color w:val="222222"/>
          <w:sz w:val="27"/>
          <w:szCs w:val="27"/>
        </w:rPr>
        <w:t> EC2 instance is an offering from AWS where the subscriber/user can rent the virtual server per hour and use it to deploy his/her own applications.</w:t>
      </w:r>
    </w:p>
    <w:p w14:paraId="58F472C6"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The instance will be charged per hour with different rates based on the type of the instance chosen. AWS provides multiple instance types for the respective business needs of the user.</w:t>
      </w:r>
    </w:p>
    <w:p w14:paraId="34E40E1E"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Thus, you can rent an instance based on your own CPU and memory requirements and use it as long as you want. You can terminate the instance when it’s no more used and save on costs. This is the most striking advantage of an on-demand instance- you can drastically save on your CAPEX.</w:t>
      </w:r>
    </w:p>
    <w:p w14:paraId="2BFE55DD"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In this tutorial, you will learn-</w:t>
      </w:r>
    </w:p>
    <w:p w14:paraId="5730C544" w14:textId="77777777" w:rsidR="00482480" w:rsidRPr="00482480" w:rsidRDefault="00482480" w:rsidP="005358CE">
      <w:pPr>
        <w:numPr>
          <w:ilvl w:val="0"/>
          <w:numId w:val="1"/>
        </w:numPr>
        <w:shd w:val="clear" w:color="auto" w:fill="FFFFFF"/>
        <w:spacing w:before="100" w:beforeAutospacing="1" w:after="100" w:afterAutospacing="1"/>
        <w:rPr>
          <w:rFonts w:ascii="Arial" w:eastAsia="Times New Roman" w:hAnsi="Arial" w:cs="Arial"/>
          <w:color w:val="222222"/>
          <w:sz w:val="27"/>
          <w:szCs w:val="27"/>
        </w:rPr>
      </w:pPr>
      <w:r w:rsidRPr="000705AB">
        <w:rPr>
          <w:rFonts w:ascii="Arial" w:eastAsia="Times New Roman" w:hAnsi="Arial" w:cs="Arial"/>
          <w:color w:val="04B8E6"/>
          <w:sz w:val="27"/>
          <w:szCs w:val="27"/>
        </w:rPr>
        <w:t>Login and access to AWS services</w:t>
      </w:r>
    </w:p>
    <w:p w14:paraId="050CB492" w14:textId="77777777" w:rsidR="00482480" w:rsidRPr="00482480" w:rsidRDefault="00482480" w:rsidP="005358CE">
      <w:pPr>
        <w:numPr>
          <w:ilvl w:val="0"/>
          <w:numId w:val="1"/>
        </w:numPr>
        <w:shd w:val="clear" w:color="auto" w:fill="FFFFFF"/>
        <w:spacing w:before="100" w:beforeAutospacing="1" w:after="100" w:afterAutospacing="1"/>
        <w:rPr>
          <w:rFonts w:ascii="Arial" w:eastAsia="Times New Roman" w:hAnsi="Arial" w:cs="Arial"/>
          <w:color w:val="222222"/>
          <w:sz w:val="27"/>
          <w:szCs w:val="27"/>
        </w:rPr>
      </w:pPr>
      <w:r w:rsidRPr="000705AB">
        <w:rPr>
          <w:rFonts w:ascii="Arial" w:eastAsia="Times New Roman" w:hAnsi="Arial" w:cs="Arial"/>
          <w:color w:val="04B8E6"/>
          <w:sz w:val="27"/>
          <w:szCs w:val="27"/>
        </w:rPr>
        <w:t>Choose AMI</w:t>
      </w:r>
    </w:p>
    <w:p w14:paraId="537809F9" w14:textId="77777777" w:rsidR="00482480" w:rsidRPr="00482480" w:rsidRDefault="00482480" w:rsidP="005358CE">
      <w:pPr>
        <w:numPr>
          <w:ilvl w:val="0"/>
          <w:numId w:val="1"/>
        </w:numPr>
        <w:shd w:val="clear" w:color="auto" w:fill="FFFFFF"/>
        <w:spacing w:before="100" w:beforeAutospacing="1" w:after="100" w:afterAutospacing="1"/>
        <w:rPr>
          <w:rFonts w:ascii="Arial" w:eastAsia="Times New Roman" w:hAnsi="Arial" w:cs="Arial"/>
          <w:color w:val="222222"/>
          <w:sz w:val="27"/>
          <w:szCs w:val="27"/>
        </w:rPr>
      </w:pPr>
      <w:r w:rsidRPr="000705AB">
        <w:rPr>
          <w:rFonts w:ascii="Arial" w:eastAsia="Times New Roman" w:hAnsi="Arial" w:cs="Arial"/>
          <w:color w:val="04B8E6"/>
          <w:sz w:val="27"/>
          <w:szCs w:val="27"/>
        </w:rPr>
        <w:t>Choose EC2 Instance Types</w:t>
      </w:r>
    </w:p>
    <w:p w14:paraId="3F23737E" w14:textId="77777777" w:rsidR="00482480" w:rsidRPr="00482480" w:rsidRDefault="00482480" w:rsidP="005358CE">
      <w:pPr>
        <w:numPr>
          <w:ilvl w:val="0"/>
          <w:numId w:val="1"/>
        </w:numPr>
        <w:shd w:val="clear" w:color="auto" w:fill="FFFFFF"/>
        <w:spacing w:before="100" w:beforeAutospacing="1" w:after="100" w:afterAutospacing="1"/>
        <w:rPr>
          <w:rFonts w:ascii="Arial" w:eastAsia="Times New Roman" w:hAnsi="Arial" w:cs="Arial"/>
          <w:color w:val="222222"/>
          <w:sz w:val="27"/>
          <w:szCs w:val="27"/>
        </w:rPr>
      </w:pPr>
      <w:r w:rsidRPr="000705AB">
        <w:rPr>
          <w:rFonts w:ascii="Arial" w:eastAsia="Times New Roman" w:hAnsi="Arial" w:cs="Arial"/>
          <w:color w:val="04B8E6"/>
          <w:sz w:val="27"/>
          <w:szCs w:val="27"/>
        </w:rPr>
        <w:t>Configure Instance</w:t>
      </w:r>
    </w:p>
    <w:p w14:paraId="4E12810A" w14:textId="77777777" w:rsidR="00482480" w:rsidRPr="00482480" w:rsidRDefault="00482480" w:rsidP="005358CE">
      <w:pPr>
        <w:numPr>
          <w:ilvl w:val="0"/>
          <w:numId w:val="1"/>
        </w:numPr>
        <w:shd w:val="clear" w:color="auto" w:fill="FFFFFF"/>
        <w:spacing w:before="100" w:beforeAutospacing="1" w:after="100" w:afterAutospacing="1"/>
        <w:rPr>
          <w:rFonts w:ascii="Arial" w:eastAsia="Times New Roman" w:hAnsi="Arial" w:cs="Arial"/>
          <w:color w:val="222222"/>
          <w:sz w:val="27"/>
          <w:szCs w:val="27"/>
        </w:rPr>
      </w:pPr>
      <w:r w:rsidRPr="000705AB">
        <w:rPr>
          <w:rFonts w:ascii="Arial" w:eastAsia="Times New Roman" w:hAnsi="Arial" w:cs="Arial"/>
          <w:color w:val="04B8E6"/>
          <w:sz w:val="27"/>
          <w:szCs w:val="27"/>
        </w:rPr>
        <w:t>Add Storage</w:t>
      </w:r>
    </w:p>
    <w:p w14:paraId="36ED356C" w14:textId="77777777" w:rsidR="00482480" w:rsidRPr="00482480" w:rsidRDefault="00482480" w:rsidP="005358CE">
      <w:pPr>
        <w:numPr>
          <w:ilvl w:val="0"/>
          <w:numId w:val="1"/>
        </w:numPr>
        <w:shd w:val="clear" w:color="auto" w:fill="FFFFFF"/>
        <w:spacing w:before="100" w:beforeAutospacing="1" w:after="100" w:afterAutospacing="1"/>
        <w:rPr>
          <w:rFonts w:ascii="Arial" w:eastAsia="Times New Roman" w:hAnsi="Arial" w:cs="Arial"/>
          <w:color w:val="222222"/>
          <w:sz w:val="27"/>
          <w:szCs w:val="27"/>
        </w:rPr>
      </w:pPr>
      <w:r w:rsidRPr="000705AB">
        <w:rPr>
          <w:rFonts w:ascii="Arial" w:eastAsia="Times New Roman" w:hAnsi="Arial" w:cs="Arial"/>
          <w:color w:val="04B8E6"/>
          <w:sz w:val="27"/>
          <w:szCs w:val="27"/>
        </w:rPr>
        <w:t>Tag Instance</w:t>
      </w:r>
    </w:p>
    <w:p w14:paraId="45275370" w14:textId="77777777" w:rsidR="00482480" w:rsidRPr="00482480" w:rsidRDefault="00482480" w:rsidP="005358CE">
      <w:pPr>
        <w:numPr>
          <w:ilvl w:val="0"/>
          <w:numId w:val="1"/>
        </w:numPr>
        <w:shd w:val="clear" w:color="auto" w:fill="FFFFFF"/>
        <w:spacing w:before="100" w:beforeAutospacing="1" w:after="100" w:afterAutospacing="1"/>
        <w:rPr>
          <w:rFonts w:ascii="Arial" w:eastAsia="Times New Roman" w:hAnsi="Arial" w:cs="Arial"/>
          <w:color w:val="222222"/>
          <w:sz w:val="27"/>
          <w:szCs w:val="27"/>
        </w:rPr>
      </w:pPr>
      <w:r w:rsidRPr="000705AB">
        <w:rPr>
          <w:rFonts w:ascii="Arial" w:eastAsia="Times New Roman" w:hAnsi="Arial" w:cs="Arial"/>
          <w:color w:val="04B8E6"/>
          <w:sz w:val="27"/>
          <w:szCs w:val="27"/>
        </w:rPr>
        <w:t>Configure Security Groups</w:t>
      </w:r>
    </w:p>
    <w:p w14:paraId="10B8DC69" w14:textId="77777777" w:rsidR="00482480" w:rsidRPr="00482480" w:rsidRDefault="00482480" w:rsidP="005358CE">
      <w:pPr>
        <w:numPr>
          <w:ilvl w:val="0"/>
          <w:numId w:val="1"/>
        </w:numPr>
        <w:shd w:val="clear" w:color="auto" w:fill="FFFFFF"/>
        <w:spacing w:before="100" w:beforeAutospacing="1" w:after="100" w:afterAutospacing="1"/>
        <w:rPr>
          <w:rFonts w:ascii="Arial" w:eastAsia="Times New Roman" w:hAnsi="Arial" w:cs="Arial"/>
          <w:color w:val="222222"/>
          <w:sz w:val="27"/>
          <w:szCs w:val="27"/>
        </w:rPr>
      </w:pPr>
      <w:r w:rsidRPr="000705AB">
        <w:rPr>
          <w:rFonts w:ascii="Arial" w:eastAsia="Times New Roman" w:hAnsi="Arial" w:cs="Arial"/>
          <w:color w:val="04B8E6"/>
          <w:sz w:val="27"/>
          <w:szCs w:val="27"/>
        </w:rPr>
        <w:t>Review Instances</w:t>
      </w:r>
    </w:p>
    <w:p w14:paraId="1EEC7121" w14:textId="77777777" w:rsidR="00482480" w:rsidRPr="00482480" w:rsidRDefault="00482480" w:rsidP="005358CE">
      <w:pPr>
        <w:numPr>
          <w:ilvl w:val="0"/>
          <w:numId w:val="1"/>
        </w:numPr>
        <w:shd w:val="clear" w:color="auto" w:fill="FFFFFF"/>
        <w:spacing w:before="100" w:beforeAutospacing="1" w:after="100" w:afterAutospacing="1"/>
        <w:rPr>
          <w:rFonts w:ascii="Arial" w:eastAsia="Times New Roman" w:hAnsi="Arial" w:cs="Arial"/>
          <w:color w:val="222222"/>
          <w:sz w:val="27"/>
          <w:szCs w:val="27"/>
        </w:rPr>
      </w:pPr>
      <w:r w:rsidRPr="000705AB">
        <w:rPr>
          <w:rFonts w:ascii="Arial" w:eastAsia="Times New Roman" w:hAnsi="Arial" w:cs="Arial"/>
          <w:color w:val="04B8E6"/>
          <w:sz w:val="27"/>
          <w:szCs w:val="27"/>
        </w:rPr>
        <w:t>Create a EIP and connect to your instance</w:t>
      </w:r>
    </w:p>
    <w:p w14:paraId="6FBCAF50" w14:textId="77777777" w:rsidR="00482480" w:rsidRPr="00482480" w:rsidRDefault="00482480" w:rsidP="005358CE">
      <w:pPr>
        <w:numPr>
          <w:ilvl w:val="0"/>
          <w:numId w:val="1"/>
        </w:numPr>
        <w:shd w:val="clear" w:color="auto" w:fill="FFFFFF"/>
        <w:spacing w:before="100" w:beforeAutospacing="1" w:after="100" w:afterAutospacing="1"/>
        <w:rPr>
          <w:rFonts w:ascii="Arial" w:eastAsia="Times New Roman" w:hAnsi="Arial" w:cs="Arial"/>
          <w:color w:val="222222"/>
          <w:sz w:val="27"/>
          <w:szCs w:val="27"/>
        </w:rPr>
      </w:pPr>
      <w:r w:rsidRPr="000705AB">
        <w:rPr>
          <w:rFonts w:ascii="Arial" w:eastAsia="Times New Roman" w:hAnsi="Arial" w:cs="Arial"/>
          <w:color w:val="04B8E6"/>
          <w:sz w:val="27"/>
          <w:szCs w:val="27"/>
        </w:rPr>
        <w:t>What is Spot Instance?</w:t>
      </w:r>
    </w:p>
    <w:p w14:paraId="349E9656" w14:textId="77777777" w:rsidR="00482480" w:rsidRPr="00482480" w:rsidRDefault="00482480" w:rsidP="005358CE">
      <w:pPr>
        <w:numPr>
          <w:ilvl w:val="0"/>
          <w:numId w:val="1"/>
        </w:numPr>
        <w:shd w:val="clear" w:color="auto" w:fill="FFFFFF"/>
        <w:spacing w:before="100" w:beforeAutospacing="1" w:after="100" w:afterAutospacing="1"/>
        <w:rPr>
          <w:rFonts w:ascii="Arial" w:eastAsia="Times New Roman" w:hAnsi="Arial" w:cs="Arial"/>
          <w:color w:val="222222"/>
          <w:sz w:val="27"/>
          <w:szCs w:val="27"/>
        </w:rPr>
      </w:pPr>
      <w:r w:rsidRPr="000705AB">
        <w:rPr>
          <w:rFonts w:ascii="Arial" w:eastAsia="Times New Roman" w:hAnsi="Arial" w:cs="Arial"/>
          <w:color w:val="04B8E6"/>
          <w:sz w:val="27"/>
          <w:szCs w:val="27"/>
        </w:rPr>
        <w:t>Create a Spot Request</w:t>
      </w:r>
    </w:p>
    <w:p w14:paraId="42FA27E6" w14:textId="77777777" w:rsidR="00482480" w:rsidRPr="00482480" w:rsidRDefault="00482480" w:rsidP="005358CE">
      <w:pPr>
        <w:numPr>
          <w:ilvl w:val="1"/>
          <w:numId w:val="1"/>
        </w:numPr>
        <w:shd w:val="clear" w:color="auto" w:fill="FFFFFF"/>
        <w:spacing w:before="100" w:beforeAutospacing="1" w:after="100" w:afterAutospacing="1"/>
        <w:rPr>
          <w:rFonts w:ascii="Arial" w:eastAsia="Times New Roman" w:hAnsi="Arial" w:cs="Arial"/>
          <w:color w:val="222222"/>
          <w:sz w:val="27"/>
          <w:szCs w:val="27"/>
        </w:rPr>
      </w:pPr>
      <w:r w:rsidRPr="000705AB">
        <w:rPr>
          <w:rFonts w:ascii="Arial" w:eastAsia="Times New Roman" w:hAnsi="Arial" w:cs="Arial"/>
          <w:color w:val="04B8E6"/>
          <w:sz w:val="27"/>
          <w:szCs w:val="27"/>
        </w:rPr>
        <w:t>Find Instance Types</w:t>
      </w:r>
    </w:p>
    <w:p w14:paraId="11D98769" w14:textId="77777777" w:rsidR="00482480" w:rsidRPr="00482480" w:rsidRDefault="00482480" w:rsidP="005358CE">
      <w:pPr>
        <w:numPr>
          <w:ilvl w:val="1"/>
          <w:numId w:val="1"/>
        </w:numPr>
        <w:shd w:val="clear" w:color="auto" w:fill="FFFFFF"/>
        <w:spacing w:before="100" w:beforeAutospacing="1" w:after="100" w:afterAutospacing="1"/>
        <w:rPr>
          <w:rFonts w:ascii="Arial" w:eastAsia="Times New Roman" w:hAnsi="Arial" w:cs="Arial"/>
          <w:color w:val="222222"/>
          <w:sz w:val="27"/>
          <w:szCs w:val="27"/>
        </w:rPr>
      </w:pPr>
      <w:r w:rsidRPr="000705AB">
        <w:rPr>
          <w:rFonts w:ascii="Arial" w:eastAsia="Times New Roman" w:hAnsi="Arial" w:cs="Arial"/>
          <w:color w:val="04B8E6"/>
          <w:sz w:val="27"/>
          <w:szCs w:val="27"/>
        </w:rPr>
        <w:t>Configure the Spot instance</w:t>
      </w:r>
    </w:p>
    <w:p w14:paraId="612C8D5A" w14:textId="77777777" w:rsidR="00482480" w:rsidRPr="00482480" w:rsidRDefault="00482480" w:rsidP="005358CE">
      <w:pPr>
        <w:numPr>
          <w:ilvl w:val="1"/>
          <w:numId w:val="1"/>
        </w:numPr>
        <w:shd w:val="clear" w:color="auto" w:fill="FFFFFF"/>
        <w:spacing w:before="100" w:beforeAutospacing="1" w:after="100" w:afterAutospacing="1"/>
        <w:rPr>
          <w:rFonts w:ascii="Arial" w:eastAsia="Times New Roman" w:hAnsi="Arial" w:cs="Arial"/>
          <w:color w:val="222222"/>
          <w:sz w:val="27"/>
          <w:szCs w:val="27"/>
        </w:rPr>
      </w:pPr>
      <w:r w:rsidRPr="000705AB">
        <w:rPr>
          <w:rFonts w:ascii="Arial" w:eastAsia="Times New Roman" w:hAnsi="Arial" w:cs="Arial"/>
          <w:color w:val="04B8E6"/>
          <w:sz w:val="27"/>
          <w:szCs w:val="27"/>
        </w:rPr>
        <w:t>Review your Spot instance</w:t>
      </w:r>
    </w:p>
    <w:p w14:paraId="0537971B"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Let us see in detail how to launch an on-demand EC2 instance in AWS Cloud.</w:t>
      </w:r>
    </w:p>
    <w:p w14:paraId="40AC9F61" w14:textId="77777777" w:rsidR="00482480" w:rsidRPr="00482480" w:rsidRDefault="00482480" w:rsidP="0048248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482480">
        <w:rPr>
          <w:rFonts w:ascii="Arial" w:eastAsia="Times New Roman" w:hAnsi="Arial" w:cs="Arial"/>
          <w:b/>
          <w:bCs/>
          <w:color w:val="222222"/>
          <w:sz w:val="39"/>
          <w:szCs w:val="39"/>
        </w:rPr>
        <w:lastRenderedPageBreak/>
        <w:t>Login and access to AWS services</w:t>
      </w:r>
    </w:p>
    <w:p w14:paraId="396B2B66"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1) </w:t>
      </w:r>
      <w:r w:rsidRPr="00482480">
        <w:rPr>
          <w:rFonts w:ascii="Arial" w:hAnsi="Arial" w:cs="Arial"/>
          <w:color w:val="222222"/>
          <w:sz w:val="27"/>
          <w:szCs w:val="27"/>
        </w:rPr>
        <w:t>In this step,</w:t>
      </w:r>
    </w:p>
    <w:p w14:paraId="5F6CB5C1" w14:textId="77777777" w:rsidR="00482480" w:rsidRPr="00482480" w:rsidRDefault="00482480" w:rsidP="005358CE">
      <w:pPr>
        <w:numPr>
          <w:ilvl w:val="0"/>
          <w:numId w:val="2"/>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Login to your AWS account and go to the AWS Services tab at the top left corner.</w:t>
      </w:r>
    </w:p>
    <w:p w14:paraId="688594D0" w14:textId="77777777" w:rsidR="00482480" w:rsidRPr="00482480" w:rsidRDefault="00482480" w:rsidP="005358CE">
      <w:pPr>
        <w:numPr>
          <w:ilvl w:val="0"/>
          <w:numId w:val="2"/>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Here, you will see all of the AWS Services categorized as per their area viz. Compute, Storage, Database, etc. For creating an EC2 inst</w:t>
      </w:r>
      <w:r>
        <w:rPr>
          <w:rFonts w:ascii="Arial" w:eastAsia="Times New Roman" w:hAnsi="Arial" w:cs="Arial"/>
          <w:color w:val="222222"/>
          <w:sz w:val="27"/>
          <w:szCs w:val="27"/>
        </w:rPr>
        <w:t>ance, we have to choose Compute</w:t>
      </w:r>
      <w:r w:rsidRPr="00482480">
        <w:rPr>
          <w:rFonts w:ascii="Arial" w:eastAsia="Times New Roman" w:hAnsi="Arial" w:cs="Arial"/>
          <w:color w:val="222222"/>
          <w:sz w:val="27"/>
          <w:szCs w:val="27"/>
        </w:rPr>
        <w:t xml:space="preserve"> EC2 as in the next step.</w:t>
      </w:r>
    </w:p>
    <w:p w14:paraId="67AAD863" w14:textId="77777777" w:rsidR="00482480" w:rsidRPr="00482480" w:rsidRDefault="00482480"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081A2AD9" wp14:editId="6EEA7C54">
            <wp:extent cx="5723255" cy="2889885"/>
            <wp:effectExtent l="0" t="0" r="0" b="5715"/>
            <wp:docPr id="125" name="Picture 125" descr="/Users/learnix/Downloads/How to Create EC2 Instance in AWS_ Step by Step Tutorial_files/032816_0629_Creatingan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Users/learnix/Downloads/How to Create EC2 Instance in AWS_ Step by Step Tutorial_files/032816_0629_CreatinganA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3255" cy="2889885"/>
                    </a:xfrm>
                    <a:prstGeom prst="rect">
                      <a:avLst/>
                    </a:prstGeom>
                    <a:noFill/>
                    <a:ln>
                      <a:noFill/>
                    </a:ln>
                  </pic:spPr>
                </pic:pic>
              </a:graphicData>
            </a:graphic>
          </wp:inline>
        </w:drawing>
      </w:r>
      <w:r w:rsidRPr="00482480">
        <w:rPr>
          <w:rFonts w:ascii="Arial" w:hAnsi="Arial" w:cs="Arial"/>
          <w:noProof/>
          <w:color w:val="04B8E6"/>
          <w:sz w:val="27"/>
          <w:szCs w:val="27"/>
        </w:rPr>
        <mc:AlternateContent>
          <mc:Choice Requires="wps">
            <w:drawing>
              <wp:inline distT="0" distB="0" distL="0" distR="0" wp14:anchorId="04E2F35E" wp14:editId="1EF8E5E9">
                <wp:extent cx="302260" cy="302260"/>
                <wp:effectExtent l="0" t="0" r="0" b="0"/>
                <wp:docPr id="124" name="Rectangle 124" descr="reating an Amazon EC2 instance">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1A8474" id="Rectangle 124" o:spid="_x0000_s1026" alt="reating an Amazon EC2 instance" href="../../../Downloads/How to Create EC2 Instance in AWS_ Step by Step Tutorial_files/032816_0629_CreatinganA1.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8Q+gADAABW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kHt&#10;khQjSVoo0hdIG5FrwZA/rJihkDLNiIUUIyLRrCXPSqLFPEFcuvJSB5PkjeDyYS44fdhhhWd/ruiQ&#10;hVLRTcukHcqqmYBoSpqGdwYjnTuI+qaKXcXCvjO5R+7q7Jf33Z12CEx3q+iDQVLNG6DAZqYDMsAO&#10;uO2PtFZ9w0gFaTxxN/hwDg14Q6v+o6ogG2RjlWf3WOvWxQC86NFL6OkgIfZoEYXD8yhJxiA0Cqbd&#10;2gEm+f5xp439wFSL3MIllVrvnGxvjR2u7q+4WFItuRBepUKeHIDP4QRCw1NncyC86H5kUbaYLCZp&#10;kCbjRZBGZRnMlvM0GC/ji1F5Xs7nZfzTxY3TvOFVxaQLs2+AOH1Ttt/qdteKg3QPLWCU4JVz5yAZ&#10;vV7NhUZbAg249D9fQbC8XAtPYfh8AZdXlECL0XWSBcvx5CJIl+koyC6iSRDF2XU2jtIsLZenlG65&#10;ZP9OCfUFzkbJyFfpCPQrbpH/veVG8pZbGHGCtwWeHC5Br4ACF7LypbWEi2F9lAoH/yUVUO59ob38&#10;nUQH9a9U9QRy1QrkBMqDYQyLRulnjHoYbAU23zdEM4zEjQTJZ3GauknoN+noIoGNPrasji3Q2uCq&#10;wBZD37vl3MIOnmw6zdcNRIp9YqSaQZvU3EvYtdCAaterMLw8k92gddPxeO9vvfwdTH8B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MQrwcMYAQAArQEA&#10;ABkAAABkcnMvX3JlbHMvZTJvRG9jLnhtbC5yZWxzhJBRS8MwEMffBb9DCfho01YoU9aOsU3cgy9u&#10;w8dyttc2LL2EJHPrt/emiA4EIfzvLuF+d/lPZ6dBR+/ovDJUiDRORIRUm0ZRV4jd9vF2IiIfgBrQ&#10;hrAQI3oxK6+vpi+oIXCT75X1EVPIF6IPwT5I6eseB/CxsUj80ho3QODSddJCvYcOZZYkuXS/GaK8&#10;YEbrphBu3aQi2o6WJ//PNm2ralya+jAghT9GyJ5JTivaMxRch6EQcSy/ztIcSRtovHwyx5ssCYZl&#10;4RACcrJaZKxrOntRny8UscxfNxWHTUDL4W38ybeHYJwCXbVKo5fJXTZJ8yrJs/vqk8n+As3T2FL3&#10;vcuzafibq1NAR6CFLKfywuTyAwAA//8DAFBLAQItABQABgAIAAAAIQDkmcPA+wAAAOEBAAATAAAA&#10;AAAAAAAAAAAAAAAAAABbQ29udGVudF9UeXBlc10ueG1sUEsBAi0AFAAGAAgAAAAhACOyauHXAAAA&#10;lAEAAAsAAAAAAAAAAAAAAAAALAEAAF9yZWxzLy5yZWxzUEsBAi0AFAAGAAgAAAAhAOpvEPoAAwAA&#10;VgYAAA4AAAAAAAAAAAAAAAAALAIAAGRycy9lMm9Eb2MueG1sUEsBAi0AFAAGAAgAAAAhAMhOLrXX&#10;AAAAAwEAAA8AAAAAAAAAAAAAAAAAWAUAAGRycy9kb3ducmV2LnhtbFBLAQItABQABgAIAAAAIQDE&#10;K8HDGAEAAK0BAAAZAAAAAAAAAAAAAAAAAFwGAABkcnMvX3JlbHMvZTJvRG9jLnhtbC5yZWxzUEsF&#10;BgAAAAAFAAUAOgEAAKsHAAAAAA==&#10;" o:button="t" filled="f" stroked="f">
                <v:fill o:detectmouseclick="t"/>
                <o:lock v:ext="edit" aspectratio="t"/>
                <w10:anchorlock/>
              </v:rect>
            </w:pict>
          </mc:Fallback>
        </mc:AlternateContent>
      </w:r>
    </w:p>
    <w:p w14:paraId="203C2C3A" w14:textId="77777777" w:rsidR="00482480" w:rsidRPr="00482480" w:rsidRDefault="00482480" w:rsidP="005358CE">
      <w:pPr>
        <w:numPr>
          <w:ilvl w:val="0"/>
          <w:numId w:val="3"/>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Open all the services and click on EC2 under Compute services. This will launch the dashboard of EC2.</w:t>
      </w:r>
    </w:p>
    <w:p w14:paraId="3F7973E1"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Here is the EC2 dashboard. Here you will get all the information in gist about the AWS EC2 resources running.</w:t>
      </w:r>
    </w:p>
    <w:p w14:paraId="315F4B2B" w14:textId="77777777" w:rsidR="00482480" w:rsidRPr="00482480" w:rsidRDefault="00482480"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0C7BAC7E" wp14:editId="7F95130B">
            <wp:extent cx="5723255" cy="3012440"/>
            <wp:effectExtent l="0" t="0" r="0" b="10160"/>
            <wp:docPr id="126" name="Picture 126" descr="/Users/learnix/Downloads/How to Create EC2 Instance in AWS_ Step by Step Tutorial_files/032816_0629_Creatingan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Users/learnix/Downloads/How to Create EC2 Instance in AWS_ Step by Step Tutorial_files/032816_0629_CreatinganA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3255" cy="3012440"/>
                    </a:xfrm>
                    <a:prstGeom prst="rect">
                      <a:avLst/>
                    </a:prstGeom>
                    <a:noFill/>
                    <a:ln>
                      <a:noFill/>
                    </a:ln>
                  </pic:spPr>
                </pic:pic>
              </a:graphicData>
            </a:graphic>
          </wp:inline>
        </w:drawing>
      </w:r>
      <w:r w:rsidRPr="00482480">
        <w:rPr>
          <w:rFonts w:ascii="Arial" w:hAnsi="Arial" w:cs="Arial"/>
          <w:noProof/>
          <w:color w:val="04B8E6"/>
          <w:sz w:val="27"/>
          <w:szCs w:val="27"/>
        </w:rPr>
        <mc:AlternateContent>
          <mc:Choice Requires="wps">
            <w:drawing>
              <wp:inline distT="0" distB="0" distL="0" distR="0" wp14:anchorId="1D1CE982" wp14:editId="4D98D976">
                <wp:extent cx="302260" cy="302260"/>
                <wp:effectExtent l="0" t="0" r="0" b="0"/>
                <wp:docPr id="123" name="Rectangle 123" descr="reating an Amazon EC2 instanc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99CC74" id="Rectangle 123" o:spid="_x0000_s1026" alt="reating an Amazon EC2 instance" href="../../../Downloads/How to Create EC2 Instance in AWS_ Step by Step Tutorial_files/032816_0629_CreatinganA2.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tpAEDAABWBgAADgAAAGRycy9lMm9Eb2MueG1srFXbbtswDH0fsH8Q9O76Uudio26RxslQoNuK&#10;dfsARZZjobLkSUqcdti/j5KTNG0HDNiWB0MSJfIc8pC5uNq1Am2ZNlzJAsdnEUZMUlVxuS7wt6/L&#10;YIqRsURWRCjJCvzIDL66fP/uou9ylqhGiYppBE6kyfuuwI21XR6GhjasJeZMdUyCsVa6JRa2eh1W&#10;mvTgvRVhEkXjsFe66rSizBg4LQcjvvT+65pR+7muDbNIFBiwWf/V/rty3/DyguRrTbqG0z0M8hco&#10;WsIlBD26KoklaKP5G1ctp1oZVdszqtpQ1TWnzHMANnH0is19QzrmuUByTHdMk/l/bumn7Z1GvILa&#10;JecYSdJCkb5A2ohcC4b8YcUMhZRpRiykGBGJZi15UhIt5gni0pWXOpgkbwSXD3PB6cMeKzz7c0WH&#10;LJSKblom7VBWzQREU9I0vDMY6dxB1DdV7CoW9p3JPXJXZ7+87+60Q2C6W0UfDJJq3gAFNjMdkAF2&#10;wO1wpLXqG0YqSOMLd4MP59CAN7TqP6oKskE2Vnl2u1q3LgbgRTsvocejhNjOIgqH51GSjEFoFEz7&#10;tQNM8sPjThv7gakWuYVLKrXeOdneGjtcPVxxsaRaciG8SoV8cQA+hxMIDU+dzYHwovuRRdliupim&#10;QZqMF0EalWUwW87TYLyMJ6PyvJzPy/inixunecOrikkX5tAAcfqmbL/V7b4VB+keW8AowSvnzkEy&#10;er2aC422BBpw6X++gmB5vha+hOHzBVxeUYqTNLpOsmA5nk6CdJmOgmwSTYMozq6zcZRmabl8SemW&#10;S/bvlFBf4GyUjHyVTkC/4hb531tuJG+5hREneFvg6fES9AoocCErX1pLuBjWJ6lw8J9TAeU+FNrL&#10;30l0UP9KVY8gV61ATqA8GMawaJR+wqiHwVZg831DNMNI3EiQfBanqZuEfpOOJgls9KlldWqB1gZX&#10;BbYY+t4t5xZ28GTTab5uIFLsEyPVDNqk5l7CroUGVPteheHlmewHrZuOp3t/6/nv4PIXAAAA//8D&#10;AFBLAwQUAAYACAAAACEAyE4utdcAAAADAQAADwAAAGRycy9kb3ducmV2LnhtbEyPQUvDQBCF74L/&#10;YRnBm91YJJY0myKFUuJBSNsfMM1Ok9DsbMhO2/jvXfWgl3kMb3jvm3w1uV5daQydZwPPswQUce1t&#10;x42Bw37ztAAVBNli75kMfFKAVXF/l2Nm/Y0ruu6kUTGEQ4YGWpEh0zrULTkMMz8QR+/kR4cS17HR&#10;dsRbDHe9nidJqh12HBtaHGjdUn3eXZyB+YLsR9mJ35bnskrZ8fuh2hrz+DC9LUEJTfJ3DN/4ER2K&#10;yHT0F7ZB9QbiI/Izo/fymoI6/qoucv2fvfgCAAD//wMAUEsDBBQABgAIAAAAIQBxh5tDGAEAAK0B&#10;AAAZAAAAZHJzL19yZWxzL2Uyb0RvYy54bWwucmVsc4SQUUvDMBDH3wW/Qwn4aNNVGFPWjrFN3IMv&#10;OvGxnO21DUvvQpK57dt7U0QHghD+d5dwv7v8p7PDYJN39MEwFWqUZipBqrkx1BXqZXN/PVFJiEAN&#10;WCYs1BGDmpWXF9MntBClKfTGhUQoFArVx+jutA51jwOElB2SvLTsB4hS+k47qLfQoc6zbKz9b4Yq&#10;z5jJuimUXzcjlWyOTib/z+a2NTUuud4NSPGPEboXkreGtgIF32EsVJrqr7PkPVmGJugH3l/lWWSR&#10;hUeIKMlqkYuu6eRFfbowJDJ/fa4kPEd0Et6OP/lmF9kbsFVrLAad3eST0bjKxvlt9ckUf4Hmeeqo&#10;+97lkRv55uoQ0RNYpcupPjO5/AAAAP//AwBQSwECLQAUAAYACAAAACEA5JnDwPsAAADhAQAAEwAA&#10;AAAAAAAAAAAAAAAAAAAAW0NvbnRlbnRfVHlwZXNdLnhtbFBLAQItABQABgAIAAAAIQAjsmrh1wAA&#10;AJQBAAALAAAAAAAAAAAAAAAAACwBAABfcmVscy8ucmVsc1BLAQItABQABgAIAAAAIQBn4S2kAQMA&#10;AFYGAAAOAAAAAAAAAAAAAAAAACwCAABkcnMvZTJvRG9jLnhtbFBLAQItABQABgAIAAAAIQDITi61&#10;1wAAAAMBAAAPAAAAAAAAAAAAAAAAAFkFAABkcnMvZG93bnJldi54bWxQSwECLQAUAAYACAAAACEA&#10;cYebQxgBAACtAQAAGQAAAAAAAAAAAAAAAABdBgAAZHJzL19yZWxzL2Uyb0RvYy54bWwucmVsc1BL&#10;BQYAAAAABQAFADoBAACsBwAAAAA=&#10;" o:button="t" filled="f" stroked="f">
                <v:fill o:detectmouseclick="t"/>
                <o:lock v:ext="edit" aspectratio="t"/>
                <w10:anchorlock/>
              </v:rect>
            </w:pict>
          </mc:Fallback>
        </mc:AlternateContent>
      </w:r>
    </w:p>
    <w:p w14:paraId="2FD36E97"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2)</w:t>
      </w:r>
      <w:r w:rsidRPr="00482480">
        <w:rPr>
          <w:rFonts w:ascii="Arial" w:hAnsi="Arial" w:cs="Arial"/>
          <w:color w:val="222222"/>
          <w:sz w:val="27"/>
          <w:szCs w:val="27"/>
        </w:rPr>
        <w:t> On the top right corner of the EC2 dashboard, choose the AWS Region in which you want to provision the EC2 server.</w:t>
      </w:r>
    </w:p>
    <w:p w14:paraId="5D4652A6"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Here we are selecting N. Virginia. AWS provides 10 Regions all over the globe.</w:t>
      </w:r>
    </w:p>
    <w:p w14:paraId="6DDD8231" w14:textId="7115A6BE" w:rsidR="00482480" w:rsidRPr="00482480" w:rsidRDefault="00385787"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10DBF253" wp14:editId="289ED9C8">
            <wp:extent cx="5723255" cy="4620895"/>
            <wp:effectExtent l="0" t="0" r="0" b="1905"/>
            <wp:docPr id="127" name="Picture 127" descr="How%20to%20Create%20EC2%20Instance%20in%20AWS_%20Step%20by%20Step%20Tutorial_files/032816_0629_Creatingan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ow%20to%20Create%20EC2%20Instance%20in%20AWS_%20Step%20by%20Step%20Tutorial_files/032816_0629_CreatinganA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3255" cy="4620895"/>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507DD675" wp14:editId="7BDB5815">
                <wp:extent cx="302260" cy="302260"/>
                <wp:effectExtent l="0" t="0" r="0" b="0"/>
                <wp:docPr id="122" name="Rectangle 122" descr="reating an Amazon EC2 instanc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F4EA9C" id="Rectangle 122" o:spid="_x0000_s1026" alt="reating an Amazon EC2 instance" href="../../../Downloads/How to Create EC2 Instance in AWS_ Step by Step Tutorial_files/032816_0629_CreatinganA3.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WSuwADAABW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kHt&#10;kgQjSVoo0hdIG5FrwZA/rJihkDLNiIUUIyLRrCXPSqLFPEFcuvJSB5PkjeDyYS44fdhhhWd/ruiQ&#10;hVLRTcukHcqqmYBoSpqGdwYjnTuI+qaKXcXCvjO5R+7q7Jf33Z12CEx3q+iDQVLNG6DAZqYDMsAO&#10;uO2PtFZ9w0gFaTxxN/hwDg14Q6v+o6ogG2RjlWf3WOvWxQC86NFL6OkgIfZoEYXD8yhJxiA0Cqbd&#10;2gEm+f5xp439wFSL3MIllVrvnGxvjR2u7q+4WFItuRBepUKeHIDP4QRCw1NncyC86H5kUbaYLCZp&#10;kCbjRZBGZRnMlvM0GC/ji1F5Xs7nZfzTxY3TvOFVxaQLs2+AOH1Ttt/qdteKg3QPLWCU4JVz5yAZ&#10;vV7NhUZbAg249D9fQbC8XAtPYfh8AZdXlOIkja6TLFiOJxdBukxHQXYRTYIozq6zcZRmabk8pXTL&#10;Jft3SqgvcDZKRr5KR6BfcYv87y03krfcwogTvC3w5HAJegUUuJCVL60lXAzro1Q4+C+pgHLvC+3l&#10;7yQ6qH+lqieQq1YgJ1AeDGNYNEo/Y9TDYCuw+b4hmmEkbiRIPovT1E1Cv0lHFwls9LFldWyB1gZX&#10;BbYY+t4t5xZ28GTTab5uIFLsEyPVDNqk5l7CroUGVLteheHlmewGrZuOx3t/6+XvYPoL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OIcUjwZAQAArQEA&#10;ABkAAABkcnMvX3JlbHMvZTJvRG9jLnhtbC5yZWxzhJBRS8MwEMffBb9DCfho03ZQprQdY5u4B1/c&#10;xMcS22sblt6FJHPbt/emiA4EIfzvLuF+d/kXs+NoondwXhOWIo0TEQE21GrsS/GyfbidisgHha0y&#10;hFCKE3gxq66vimcwKnCTH7T1EVPQl2IIwd5L6ZsBRuVjsoD80pEbVeDS9dKqZqd6kFmS5NL9Zojq&#10;ghmt21K4dZuKaHuyPPl/NnWdbmBJzX4EDH+MkAOTnNG4Y6hyPYRSxLH8Oks6oCHVevlIh5ssCcSy&#10;cKACcLJaZKxrPHvRnC80ssxfNzWHTQDL4e30k2/3gZxWpu60AS+TSTZN8zrJs7v6k8n+KpxPYov9&#10;9y5P1PI3V8cADpURsirkhcnVBwAAAP//AwBQSwECLQAUAAYACAAAACEA5JnDwPsAAADhAQAAEwAA&#10;AAAAAAAAAAAAAAAAAAAAW0NvbnRlbnRfVHlwZXNdLnhtbFBLAQItABQABgAIAAAAIQAjsmrh1wAA&#10;AJQBAAALAAAAAAAAAAAAAAAAACwBAABfcmVscy8ucmVsc1BLAQItABQABgAIAAAAIQCI1ZK7AAMA&#10;AFYGAAAOAAAAAAAAAAAAAAAAACwCAABkcnMvZTJvRG9jLnhtbFBLAQItABQABgAIAAAAIQDITi61&#10;1wAAAAMBAAAPAAAAAAAAAAAAAAAAAFgFAABkcnMvZG93bnJldi54bWxQSwECLQAUAAYACAAAACEA&#10;4hxSPBkBAACtAQAAGQAAAAAAAAAAAAAAAABcBgAAZHJzL19yZWxzL2Uyb0RvYy54bWwucmVsc1BL&#10;BQYAAAAABQAFADoBAACsBwAAAAA=&#10;" o:button="t" filled="f" stroked="f">
                <v:fill o:detectmouseclick="t"/>
                <o:lock v:ext="edit" aspectratio="t"/>
                <w10:anchorlock/>
              </v:rect>
            </w:pict>
          </mc:Fallback>
        </mc:AlternateContent>
      </w:r>
    </w:p>
    <w:p w14:paraId="65D89479"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3) </w:t>
      </w:r>
      <w:r w:rsidRPr="00482480">
        <w:rPr>
          <w:rFonts w:ascii="Arial" w:hAnsi="Arial" w:cs="Arial"/>
          <w:color w:val="222222"/>
          <w:sz w:val="27"/>
          <w:szCs w:val="27"/>
        </w:rPr>
        <w:t>In this step</w:t>
      </w:r>
    </w:p>
    <w:p w14:paraId="40C4DDC5" w14:textId="77777777" w:rsidR="00482480" w:rsidRPr="00482480" w:rsidRDefault="00482480" w:rsidP="005358CE">
      <w:pPr>
        <w:numPr>
          <w:ilvl w:val="0"/>
          <w:numId w:val="4"/>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Once your desired Region is selected, come back to the EC2 Dashboard.</w:t>
      </w:r>
    </w:p>
    <w:p w14:paraId="5B7C930D" w14:textId="77777777" w:rsidR="00482480" w:rsidRPr="00482480" w:rsidRDefault="00482480" w:rsidP="005358CE">
      <w:pPr>
        <w:numPr>
          <w:ilvl w:val="0"/>
          <w:numId w:val="4"/>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Click on 'Launch Instance' button in the section of Create Instance (as shown below).</w:t>
      </w:r>
    </w:p>
    <w:p w14:paraId="5522344F" w14:textId="73438901" w:rsidR="00482480" w:rsidRPr="00482480" w:rsidRDefault="00482480" w:rsidP="00482480">
      <w:pPr>
        <w:shd w:val="clear" w:color="auto" w:fill="FFFFFF"/>
        <w:spacing w:before="100" w:beforeAutospacing="1" w:after="100" w:afterAutospacing="1"/>
        <w:jc w:val="center"/>
        <w:rPr>
          <w:rFonts w:ascii="Arial" w:hAnsi="Arial" w:cs="Arial"/>
          <w:color w:val="222222"/>
          <w:sz w:val="27"/>
          <w:szCs w:val="27"/>
        </w:rPr>
      </w:pPr>
      <w:r w:rsidRPr="00482480">
        <w:rPr>
          <w:rFonts w:ascii="Arial" w:hAnsi="Arial" w:cs="Arial"/>
          <w:noProof/>
          <w:color w:val="04B8E6"/>
          <w:sz w:val="27"/>
          <w:szCs w:val="27"/>
        </w:rPr>
        <mc:AlternateContent>
          <mc:Choice Requires="wps">
            <w:drawing>
              <wp:inline distT="0" distB="0" distL="0" distR="0" wp14:anchorId="3CB6D36A" wp14:editId="28CF2420">
                <wp:extent cx="302260" cy="302260"/>
                <wp:effectExtent l="0" t="0" r="0" b="0"/>
                <wp:docPr id="121" name="Rectangle 121" descr="reating an Amazon EC2 instanc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D71B57" id="Rectangle 121" o:spid="_x0000_s1026" alt="reating an Amazon EC2 instance" href="../../../Downloads/How to Create EC2 Instance in AWS_ Step by Step Tutorial_files/032816_0629_CreatinganA4.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hTmwADAABW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kHt&#10;khgjSVoo0hdIG5FrwZA/rJihkDLNiIUUIyLRrCXPSqLFPEFcuvJSB5PkjeDyYS44fdhhhWd/ruiQ&#10;hVLRTcukHcqqmYBoSpqGdwYjnTuI+qaKXcXCvjO5R+7q7Jf33Z12CEx3q+iDQVLNG6DAZqYDMsAO&#10;uO2PtFZ9w0gFaTxxN/hwDg14Q6v+o6ogG2RjlWf3WOvWxQC86NFL6OkgIfZoEYXD8yhJxiA0Cqbd&#10;2gEm+f5xp439wFSL3MIllVrvnGxvjR2u7q+4WFItuRBepUKeHIDP4QRCw1NncyC86H5kUbaYLCZp&#10;kCbjRZBGZRnMlvM0GC/ji1F5Xs7nZfzTxY3TvOFVxaQLs2+AOH1Ttt/qdteKg3QPLWCU4JVz5yAZ&#10;vV7NhUZbAg249D9fQbC8XAtPYfh8AZdXlOIkja6TLFiOJxdBukxHQXYRTYIozq6zcZRmabk8pXTL&#10;Jft3SqgvcDZKRr5KR6BfcYv87y03krfcwogTvC3w5HAJegUUuJCVL60lXAzro1Q4+C+pgHLvC+3l&#10;7yQ6qH+lqieQq1YgJ1AeDGNYNEo/Y9TDYCuw+b4hmmEkbiRIPovT1E1Cv0lHFwls9LFldWyB1gZX&#10;BbYY+t4t5xZ28GTTab5uIFLsEyPVDNqk5l7CroUGVLteheHlmewGrZuOx3t/6+XvYPoL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FrYX5gZAQAArQEA&#10;ABkAAABkcnMvX3JlbHMvZTJvRG9jLnhtbC5yZWxzhJBRS8MwEMffBb9DCfho01UpU9aOsU3cgy+u&#10;4mM522sbll5Ckrn123tTRAeCEP53l3C/u/xn8+Ogo3d0XhnKxSRORIRUm0ZRl4uX8uF6KiIfgBrQ&#10;hjAXI3oxLy4vZs+oIXCT75X1EVPI56IPwd5L6eseB/CxsUj80ho3QODSddJCvYMOZZokmXS/GaI4&#10;Y0abJhdu00xEVI6WJ//PNm2ralyZej8ghT9GyJ5JTivaMRRchyEXcSy/zsocSBtovHw0h6s0CYZl&#10;6RACcrJepqwbOnlRny4UsSxetxWHbUDL4W38yct9ME6Brlql0cvkJp1OsirJ0rvqk8n+Ai1uY0vd&#10;9y5PpuFvro8BHYEWspjJM5OLDwAAAP//AwBQSwECLQAUAAYACAAAACEA5JnDwPsAAADhAQAAEwAA&#10;AAAAAAAAAAAAAAAAAAAAW0NvbnRlbnRfVHlwZXNdLnhtbFBLAQItABQABgAIAAAAIQAjsmrh1wAA&#10;AJQBAAALAAAAAAAAAAAAAAAAACwBAABfcmVscy8ucmVsc1BLAQItABQABgAIAAAAIQC5iFObAAMA&#10;AFYGAAAOAAAAAAAAAAAAAAAAACwCAABkcnMvZTJvRG9jLnhtbFBLAQItABQABgAIAAAAIQDITi61&#10;1wAAAAMBAAAPAAAAAAAAAAAAAAAAAFgFAABkcnMvZG93bnJldi54bWxQSwECLQAUAAYACAAAACEA&#10;WthfmBkBAACtAQAAGQAAAAAAAAAAAAAAAABcBgAAZHJzL19yZWxzL2Uyb0RvYy54bWwucmVsc1BL&#10;BQYAAAAABQAFADoBAACsBwAAAAA=&#10;" o:button="t" filled="f" stroked="f">
                <v:fill o:detectmouseclick="t"/>
                <o:lock v:ext="edit" aspectratio="t"/>
                <w10:anchorlock/>
              </v:rect>
            </w:pict>
          </mc:Fallback>
        </mc:AlternateContent>
      </w:r>
      <w:r w:rsidR="00385787">
        <w:rPr>
          <w:rFonts w:ascii="Arial" w:hAnsi="Arial" w:cs="Arial"/>
          <w:noProof/>
          <w:color w:val="222222"/>
          <w:sz w:val="27"/>
          <w:szCs w:val="27"/>
        </w:rPr>
        <w:drawing>
          <wp:inline distT="0" distB="0" distL="0" distR="0" wp14:anchorId="407EAFAF" wp14:editId="7A824950">
            <wp:extent cx="5723255" cy="4726940"/>
            <wp:effectExtent l="0" t="0" r="0" b="0"/>
            <wp:docPr id="128" name="Picture 128" descr="How%20to%20Create%20EC2%20Instance%20in%20AWS_%20Step%20by%20Step%20Tutorial_files/032816_0629_Creatingan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ow%20to%20Create%20EC2%20Instance%20in%20AWS_%20Step%20by%20Step%20Tutorial_files/032816_0629_CreatinganA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3255" cy="4726940"/>
                    </a:xfrm>
                    <a:prstGeom prst="rect">
                      <a:avLst/>
                    </a:prstGeom>
                    <a:noFill/>
                    <a:ln>
                      <a:noFill/>
                    </a:ln>
                  </pic:spPr>
                </pic:pic>
              </a:graphicData>
            </a:graphic>
          </wp:inline>
        </w:drawing>
      </w:r>
    </w:p>
    <w:p w14:paraId="1C3DABB2" w14:textId="77777777" w:rsidR="00482480" w:rsidRPr="00482480" w:rsidRDefault="00482480" w:rsidP="005358CE">
      <w:pPr>
        <w:numPr>
          <w:ilvl w:val="0"/>
          <w:numId w:val="5"/>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Instance creation wizard page will open as soon as you click 'Launch Instance'.</w:t>
      </w:r>
    </w:p>
    <w:p w14:paraId="04F07BD9" w14:textId="77777777" w:rsidR="00482480" w:rsidRPr="00482480" w:rsidRDefault="00482480" w:rsidP="0048248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482480">
        <w:rPr>
          <w:rFonts w:ascii="Arial" w:eastAsia="Times New Roman" w:hAnsi="Arial" w:cs="Arial"/>
          <w:b/>
          <w:bCs/>
          <w:color w:val="222222"/>
          <w:sz w:val="39"/>
          <w:szCs w:val="39"/>
        </w:rPr>
        <w:t>Choose AMI</w:t>
      </w:r>
    </w:p>
    <w:p w14:paraId="18CBDF71"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1) </w:t>
      </w:r>
      <w:r w:rsidRPr="00482480">
        <w:rPr>
          <w:rFonts w:ascii="Arial" w:hAnsi="Arial" w:cs="Arial"/>
          <w:color w:val="222222"/>
          <w:sz w:val="27"/>
          <w:szCs w:val="27"/>
        </w:rPr>
        <w:t>In this step we will do,</w:t>
      </w:r>
    </w:p>
    <w:p w14:paraId="6047C0F3" w14:textId="77777777" w:rsidR="00482480" w:rsidRPr="00482480" w:rsidRDefault="00482480" w:rsidP="005358CE">
      <w:pPr>
        <w:numPr>
          <w:ilvl w:val="0"/>
          <w:numId w:val="6"/>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You will be asked to choose an AMI of your choice. (An AMI is an Amazon Machine Image. It is a template basically of an Operating System platform which you can use as a base to create your instance). Once you launch an EC2 instance from your preferred AMI, the instance will automatically be booted with the desired OS. (We will see more about AMIs in the coming part of the tutorial).</w:t>
      </w:r>
    </w:p>
    <w:p w14:paraId="3BC20E62" w14:textId="7682225E" w:rsidR="00482480" w:rsidRPr="00482480" w:rsidRDefault="00482480" w:rsidP="005358CE">
      <w:pPr>
        <w:numPr>
          <w:ilvl w:val="0"/>
          <w:numId w:val="6"/>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Here we are choosing the default Amazon</w:t>
      </w:r>
      <w:r w:rsidRPr="00570F47">
        <w:rPr>
          <w:rFonts w:ascii="Arial" w:eastAsia="Times New Roman" w:hAnsi="Arial" w:cs="Arial"/>
          <w:color w:val="000000" w:themeColor="text1"/>
          <w:sz w:val="27"/>
          <w:szCs w:val="27"/>
        </w:rPr>
        <w:t> Linux </w:t>
      </w:r>
      <w:r w:rsidRPr="00482480">
        <w:rPr>
          <w:rFonts w:ascii="Arial" w:eastAsia="Times New Roman" w:hAnsi="Arial" w:cs="Arial"/>
          <w:color w:val="222222"/>
          <w:sz w:val="27"/>
          <w:szCs w:val="27"/>
        </w:rPr>
        <w:t>(64 bit) AMI.</w:t>
      </w:r>
    </w:p>
    <w:p w14:paraId="1EAE92DB" w14:textId="38A1E17D" w:rsidR="00482480" w:rsidRPr="00482480" w:rsidRDefault="00482480" w:rsidP="00482480">
      <w:pPr>
        <w:shd w:val="clear" w:color="auto" w:fill="FFFFFF"/>
        <w:spacing w:before="100" w:beforeAutospacing="1" w:after="100" w:afterAutospacing="1"/>
        <w:jc w:val="center"/>
        <w:rPr>
          <w:rFonts w:ascii="Arial" w:hAnsi="Arial" w:cs="Arial"/>
          <w:color w:val="222222"/>
          <w:sz w:val="27"/>
          <w:szCs w:val="27"/>
        </w:rPr>
      </w:pPr>
      <w:r w:rsidRPr="00482480">
        <w:rPr>
          <w:rFonts w:ascii="Arial" w:hAnsi="Arial" w:cs="Arial"/>
          <w:noProof/>
          <w:color w:val="04B8E6"/>
          <w:sz w:val="27"/>
          <w:szCs w:val="27"/>
        </w:rPr>
        <mc:AlternateContent>
          <mc:Choice Requires="wps">
            <w:drawing>
              <wp:inline distT="0" distB="0" distL="0" distR="0" wp14:anchorId="4BC2139F" wp14:editId="2DA9BB44">
                <wp:extent cx="302260" cy="302260"/>
                <wp:effectExtent l="0" t="0" r="0" b="0"/>
                <wp:docPr id="120" name="Rectangle 120" descr="reating an Amazon EC2 instanc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157EA8" id="Rectangle 120" o:spid="_x0000_s1026" alt="reating an Amazon EC2 instance" href="../../../Downloads/How to Create EC2 Instance in AWS_ Step by Step Tutorial_files/032816_0629_CreatinganA5.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zshP8CAABWBgAADgAAAGRycy9lMm9Eb2MueG1srFVdb9owFH2ftP9g+T3NRwMlUUNFCUyVuq1a&#10;tx9gHIdYdezMNqTttP++awcotJMmbeMh8ue955x7rrm8emwF2jJtuJIFjs8ijJikquJyXeBvX5fB&#10;BCNjiayIUJIV+IkZfDV9/+6y73KWqEaJimkEQaTJ+67AjbVdHoaGNqwl5kx1TMJmrXRLLEz1Oqw0&#10;6SF6K8IkisZhr3TVaUWZMbBaDpt46uPXNaP2c10bZpEoMGCz/qv9d+W+4fSS5GtNuobTHQzyFyha&#10;wiUkPYQqiSVoo/mbUC2nWhlV2zOq2lDVNafMcwA2cfSKzX1DOua5gDimO8hk/l9Y+ml7pxGvoHYJ&#10;6CNJC0X6ArIRuRYM+cWKGQqSaUYsSIyIRLOWPCuJFvMEcenKSx1MkjeCy4e54PRhhxWu/bmigwql&#10;opuWSTuUVTMB2ZQ0De8MRjp3EPVNFbuKhX1nco/c1dkP77s77RCY7lbRB4OkmjdAgc1MB2SAHXDb&#10;L2mt+oaRCmQ8CTfEcAENREOr/qOqQA2yscqze6x163IAXvToLfR0sBB7tIjC4nmUJGMQksLWbuwA&#10;k3x/udPGfmCqRW7gRKXWByfbW2OHo/sjLpdUSy6Ed6mQJwsQc1iB1HDV7TkQ3nQ/sihbTBaTNEiT&#10;8SJIo7IMZst5GoyX8cWoPC/n8zL+6fLGad7wqmLSpdk3QJy+KdtvfbtrxcG6hxYwSvDKhXOQjF6v&#10;5kKjLYEGXPqfryDsvBwLT2F4vYDLK0pxkkbXSRYsx5OLIF2moyC7iCZBFGfX2ThKs7RcnlK65ZL9&#10;OyXUFzgbJSNfpSPQr7hF/veWG8lbbuGJE7wt8ORwCHoFHLiQlS+tJVwM4yMpHPwXKaDc+0J7+zuL&#10;Du5fqeoJ7KoV2AmcB48xDBqlnzHq4WErsPm+IZphJG4kWD6L09S9hH6Sji5c2+vjndXxDrQ2hCqw&#10;xdD3bji3MIMrm07zdQOZYi+MVDNok5p7C7sWGlDtehUeL89k99C61/F47k+9/B1MfwEAAP//AwBQ&#10;SwMEFAAGAAgAAAAhAMhOLrXXAAAAAwEAAA8AAABkcnMvZG93bnJldi54bWxMj0FLw0AQhe+C/2EZ&#10;wZvdWCSWNJsihVLiQUjbHzDNTpPQ7GzITtv47131oJd5DG9475t8NbleXWkMnWcDz7MEFHHtbceN&#10;gcN+87QAFQTZYu+ZDHxSgFVxf5djZv2NK7rupFExhEOGBlqRIdM61C05DDM/EEfv5EeHEtex0XbE&#10;Wwx3vZ4nSaoddhwbWhxo3VJ93l2cgfmC7EfZid+W57JK2fH7odoa8/gwvS1BCU3ydwzf+BEdish0&#10;9Be2QfUG4iPyM6P38pqCOv6qLnL9n734AgAA//8DAFBLAwQUAAYACAAAACEAyUOW5xkBAACtAQAA&#10;GQAAAGRycy9fcmVscy9lMm9Eb2MueG1sLnJlbHOEkFFLwzAQx98Fv0MJ+GjTVSxT1o6xTdyDL67i&#10;YznbaxuWXkKSufXbe1NEB4IQ/neXcL+7/Gfz46Cjd3ReGcrFJE5EhFSbRlGXi5fy4XoqIh+AGtCG&#10;MBcjejEvLi9mz6ghcJPvlfURU8jnog/B3kvp6x4H8LGxSPzSGjdA4NJ10kK9gw5lmiSZdL8Zojhj&#10;RpsmF27TTERUjpYn/882batqXJl6PyCFP0bInklOK9oxFFyHIRdxLL/OyhxIG2i8fDSHqzQJhmXp&#10;EAJysl6mrBs6eVGfLhSxLF63FYdtQMvhbfzJy30wToGuWqXRy+QmnU6yKsnSu+qTyf4CLW5jS933&#10;Lk+m4W+ujwEdgRaymMkzk4sPAAAA//8DAFBLAQItABQABgAIAAAAIQDkmcPA+wAAAOEBAAATAAAA&#10;AAAAAAAAAAAAAAAAAABbQ29udGVudF9UeXBlc10ueG1sUEsBAi0AFAAGAAgAAAAhACOyauHXAAAA&#10;lAEAAAsAAAAAAAAAAAAAAAAALAEAAF9yZWxzLy5yZWxzUEsBAi0AFAAGAAgAAAAhAFa87IT/AgAA&#10;VgYAAA4AAAAAAAAAAAAAAAAALAIAAGRycy9lMm9Eb2MueG1sUEsBAi0AFAAGAAgAAAAhAMhOLrXX&#10;AAAAAwEAAA8AAAAAAAAAAAAAAAAAVwUAAGRycy9kb3ducmV2LnhtbFBLAQItABQABgAIAAAAIQDJ&#10;Q5bnGQEAAK0BAAAZAAAAAAAAAAAAAAAAAFsGAABkcnMvX3JlbHMvZTJvRG9jLnhtbC5yZWxzUEsF&#10;BgAAAAAFAAUAOgEAAKsHAAAAAA==&#10;" o:button="t" filled="f" stroked="f">
                <v:fill o:detectmouseclick="t"/>
                <o:lock v:ext="edit" aspectratio="t"/>
                <w10:anchorlock/>
              </v:rect>
            </w:pict>
          </mc:Fallback>
        </mc:AlternateContent>
      </w:r>
      <w:r w:rsidR="00570F47">
        <w:rPr>
          <w:rFonts w:ascii="Arial" w:hAnsi="Arial" w:cs="Arial"/>
          <w:noProof/>
          <w:color w:val="222222"/>
          <w:sz w:val="27"/>
          <w:szCs w:val="27"/>
        </w:rPr>
        <w:drawing>
          <wp:inline distT="0" distB="0" distL="0" distR="0" wp14:anchorId="470D2E98" wp14:editId="23EF9132">
            <wp:extent cx="5723255" cy="1551305"/>
            <wp:effectExtent l="0" t="0" r="0" b="0"/>
            <wp:docPr id="130" name="Picture 130" descr="How%20to%20Create%20EC2%20Instance%20in%20AWS_%20Step%20by%20Step%20Tutorial_files/032816_0629_Creatingan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ow%20to%20Create%20EC2%20Instance%20in%20AWS_%20Step%20by%20Step%20Tutorial_files/032816_0629_CreatinganA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3255" cy="1551305"/>
                    </a:xfrm>
                    <a:prstGeom prst="rect">
                      <a:avLst/>
                    </a:prstGeom>
                    <a:noFill/>
                    <a:ln>
                      <a:noFill/>
                    </a:ln>
                  </pic:spPr>
                </pic:pic>
              </a:graphicData>
            </a:graphic>
          </wp:inline>
        </w:drawing>
      </w:r>
    </w:p>
    <w:p w14:paraId="2A449973" w14:textId="77777777" w:rsidR="00482480" w:rsidRPr="00482480" w:rsidRDefault="00482480" w:rsidP="0048248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482480">
        <w:rPr>
          <w:rFonts w:ascii="Arial" w:eastAsia="Times New Roman" w:hAnsi="Arial" w:cs="Arial"/>
          <w:b/>
          <w:bCs/>
          <w:color w:val="222222"/>
          <w:sz w:val="39"/>
          <w:szCs w:val="39"/>
        </w:rPr>
        <w:t>Choose EC2 Instance Types</w:t>
      </w:r>
    </w:p>
    <w:p w14:paraId="24BFABF8"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1)</w:t>
      </w:r>
      <w:r w:rsidRPr="00482480">
        <w:rPr>
          <w:rFonts w:ascii="Arial" w:hAnsi="Arial" w:cs="Arial"/>
          <w:color w:val="222222"/>
          <w:sz w:val="27"/>
          <w:szCs w:val="27"/>
        </w:rPr>
        <w:t> In the next step, you have to choose the type of instance you require based on your business needs.</w:t>
      </w:r>
    </w:p>
    <w:p w14:paraId="6834FEBE" w14:textId="77777777" w:rsidR="00482480" w:rsidRPr="00482480" w:rsidRDefault="00482480" w:rsidP="005358CE">
      <w:pPr>
        <w:numPr>
          <w:ilvl w:val="0"/>
          <w:numId w:val="7"/>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We will choose t</w:t>
      </w:r>
      <w:proofErr w:type="gramStart"/>
      <w:r w:rsidRPr="00482480">
        <w:rPr>
          <w:rFonts w:ascii="Arial" w:eastAsia="Times New Roman" w:hAnsi="Arial" w:cs="Arial"/>
          <w:color w:val="222222"/>
          <w:sz w:val="27"/>
          <w:szCs w:val="27"/>
        </w:rPr>
        <w:t>2.micro</w:t>
      </w:r>
      <w:proofErr w:type="gramEnd"/>
      <w:r w:rsidRPr="00482480">
        <w:rPr>
          <w:rFonts w:ascii="Arial" w:eastAsia="Times New Roman" w:hAnsi="Arial" w:cs="Arial"/>
          <w:color w:val="222222"/>
          <w:sz w:val="27"/>
          <w:szCs w:val="27"/>
        </w:rPr>
        <w:t xml:space="preserve"> instance type, which is a 1vCPU and 1GB memory server offered by AWS.</w:t>
      </w:r>
    </w:p>
    <w:p w14:paraId="541D9AF6" w14:textId="77777777" w:rsidR="00482480" w:rsidRPr="00482480" w:rsidRDefault="00482480" w:rsidP="005358CE">
      <w:pPr>
        <w:numPr>
          <w:ilvl w:val="0"/>
          <w:numId w:val="7"/>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Click on "Configure Instance Details" for further configurations</w:t>
      </w:r>
    </w:p>
    <w:p w14:paraId="0ECEA457" w14:textId="6B6AEB09" w:rsidR="00482480" w:rsidRPr="00482480" w:rsidRDefault="00570F47"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7D1B277B" wp14:editId="6A4EC866">
            <wp:extent cx="5723255" cy="2955290"/>
            <wp:effectExtent l="0" t="0" r="0" b="0"/>
            <wp:docPr id="131" name="Picture 131" descr="How%20to%20Create%20EC2%20Instance%20in%20AWS_%20Step%20by%20Step%20Tutorial_files/032816_0629_Creatingan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ow%20to%20Create%20EC2%20Instance%20in%20AWS_%20Step%20by%20Step%20Tutorial_files/032816_0629_CreatinganA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255" cy="2955290"/>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5CA0462E" wp14:editId="6381D8CC">
                <wp:extent cx="302260" cy="302260"/>
                <wp:effectExtent l="0" t="0" r="0" b="0"/>
                <wp:docPr id="119" name="Rectangle 119" descr="reating an Amazon EC2 instanc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DBC207" id="Rectangle 119" o:spid="_x0000_s1026" alt="reating an Amazon EC2 instance" href="../../../Downloads/How to Create EC2 Instance in AWS_ Step by Step Tutorial_files/032816_0629_CreatinganA6.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5UNwADAABW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kHt&#10;4gwjSVoo0hdIG5FrwZA/rJihkDLNiIUUIyLRrCXPSqLFPEFcuvJSB5PkjeDyYS44fdhhhWd/ruiQ&#10;hVLRTcukHcqqmYBoSpqGdwYjnTuI+qaKXcXCvjO5R+7q7Jf33Z12CEx3q+iDQVLNG6DAZqYDMsAO&#10;uO2PtFZ9w0gFaTxxN/hwDg14Q6v+o6ogG2RjlWf3WOvWxQC86NFL6OkgIfZoEYXD8yhJxiA0Cqbd&#10;2gEm+f5xp439wFSL3MIllVrvnGxvjR2u7q+4WFItuRBepUKeHIDP4QRCw1NncyC86H5kUbaYLCZp&#10;kCbjRZBGZRnMlvM0GC/ji1F5Xs7nZfzTxY3TvOFVxaQLs2+AOH1Ttt/qdteKg3QPLWCU4JVz5yAZ&#10;vV7NhUZbAg249D9fQbC8XAtPYfh8AZdXlOIkja6TLFiOJxdBukxHQXYRTYIozq6zcZRmabk8pXTL&#10;Jft3SqgvcDZKRr5KR6BfcYv87y03krfcwogTvC3w5HAJegUUuJCVL60lXAzro1Q4+C+pgHLvC+3l&#10;7yQ6qH+lqieQq1YgJ1AeDGNYNEo/Y9TDYCuw+b4hmmEkbiRIPovT1E1Cv0lHFwls9LFldWyB1gZX&#10;BbYY+t4t5xZ28GTTab5uIFLsEyPVDNqk5l7CroUGVLteheHlmewGrZuOx3t/6+XvYPoL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HzvzGcYAQAArQEA&#10;ABkAAABkcnMvX3JlbHMvZTJvRG9jLnhtbC5yZWxzhJBRS8MwEMffBb9DCfho01UoU9aOsU3sgy9u&#10;w8dyttc2LL2EJHPrt/emiA4EIfzvLuF+d/nP5qdBR+/ovDKUi0mciAipNo2iLhe77ePtVEQ+ADWg&#10;DWEuRvRiXlxfzV5QQ+Am3yvrI6aQz0Ufgn2Q0tc9DuBjY5H4pTVugMCl66SFeg8dyjRJMul+M0Rx&#10;wYzKJheubCYi2o6WJ//PNm2ralyZ+jAghT9GyJ5JTivaMxRchyEXcSy/zsocSRtovHwyx5s0CYZl&#10;6RACcrJepqwlnb2ozxeKWBavm4rDJqDl8Db+5NtDME6Brlql0cvkLp1OsirJ0vvqk8n+Ai2y2FL3&#10;vcuzafib61NAR6CFLGbywuTiAwAA//8DAFBLAQItABQABgAIAAAAIQDkmcPA+wAAAOEBAAATAAAA&#10;AAAAAAAAAAAAAAAAAABbQ29udGVudF9UeXBlc10ueG1sUEsBAi0AFAAGAAgAAAAhACOyauHXAAAA&#10;lAEAAAsAAAAAAAAAAAAAAAAALAEAAF9yZWxzLy5yZWxzUEsBAi0AFAAGAAgAAAAhAKbuVDcAAwAA&#10;VgYAAA4AAAAAAAAAAAAAAAAALAIAAGRycy9lMm9Eb2MueG1sUEsBAi0AFAAGAAgAAAAhAMhOLrXX&#10;AAAAAwEAAA8AAAAAAAAAAAAAAAAAWAUAAGRycy9kb3ducmV2LnhtbFBLAQItABQABgAIAAAAIQB8&#10;78xnGAEAAK0BAAAZAAAAAAAAAAAAAAAAAFwGAABkcnMvX3JlbHMvZTJvRG9jLnhtbC5yZWxzUEsF&#10;BgAAAAAFAAUAOgEAAKsHAAAAAA==&#10;" o:button="t" filled="f" stroked="f">
                <v:fill o:detectmouseclick="t"/>
                <o:lock v:ext="edit" aspectratio="t"/>
                <w10:anchorlock/>
              </v:rect>
            </w:pict>
          </mc:Fallback>
        </mc:AlternateContent>
      </w:r>
    </w:p>
    <w:p w14:paraId="28835055" w14:textId="77777777" w:rsidR="00482480" w:rsidRPr="00482480" w:rsidRDefault="00482480" w:rsidP="005358CE">
      <w:pPr>
        <w:numPr>
          <w:ilvl w:val="0"/>
          <w:numId w:val="8"/>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In the next step of the wizard, enter details like no. of instances you want to launch at a time.</w:t>
      </w:r>
    </w:p>
    <w:p w14:paraId="50ADA598" w14:textId="77777777" w:rsidR="00482480" w:rsidRPr="00482480" w:rsidRDefault="00482480" w:rsidP="005358CE">
      <w:pPr>
        <w:numPr>
          <w:ilvl w:val="0"/>
          <w:numId w:val="8"/>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Here we are launching one instance.</w:t>
      </w:r>
    </w:p>
    <w:p w14:paraId="30B69475" w14:textId="77777777" w:rsidR="00482480" w:rsidRPr="00482480" w:rsidRDefault="00482480" w:rsidP="0048248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482480">
        <w:rPr>
          <w:rFonts w:ascii="Arial" w:eastAsia="Times New Roman" w:hAnsi="Arial" w:cs="Arial"/>
          <w:b/>
          <w:bCs/>
          <w:color w:val="222222"/>
          <w:sz w:val="39"/>
          <w:szCs w:val="39"/>
        </w:rPr>
        <w:t>Configure Instance</w:t>
      </w:r>
    </w:p>
    <w:p w14:paraId="676A16FB"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1) </w:t>
      </w:r>
      <w:r w:rsidRPr="00482480">
        <w:rPr>
          <w:rFonts w:ascii="Arial" w:hAnsi="Arial" w:cs="Arial"/>
          <w:color w:val="222222"/>
          <w:sz w:val="27"/>
          <w:szCs w:val="27"/>
        </w:rPr>
        <w:t>No. of instances- you can provision up to 20 instances at a time. Here we are launching one instance.</w:t>
      </w:r>
    </w:p>
    <w:p w14:paraId="6C008A26" w14:textId="47CC7385" w:rsidR="00482480" w:rsidRPr="00482480" w:rsidRDefault="00570F47"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2A535ED8" wp14:editId="732AB0C5">
            <wp:extent cx="5715000" cy="1428750"/>
            <wp:effectExtent l="0" t="0" r="0" b="0"/>
            <wp:docPr id="132" name="Picture 132" descr="How%20to%20Create%20EC2%20Instance%20in%20AWS_%20Step%20by%20Step%20Tutorial_files/032816_0629_Creatingan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ow%20to%20Create%20EC2%20Instance%20in%20AWS_%20Step%20by%20Step%20Tutorial_files/032816_0629_CreatinganA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1428750"/>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2A374A2B" wp14:editId="0766F3B0">
                <wp:extent cx="302260" cy="302260"/>
                <wp:effectExtent l="0" t="0" r="0" b="0"/>
                <wp:docPr id="118" name="Rectangle 118" descr="reating an Amazon EC2 instanc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850D68" id="Rectangle 118" o:spid="_x0000_s1026" alt="reating an Amazon EC2 instance" href="../../../Downloads/How to Create EC2 Instance in AWS_ Step by Step Tutorial_files/032816_0629_CreatinganA7.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rrKAADAABW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kHt&#10;YiiVJC0U6Qukjci1YMgfVsxQSJlmxEKKEZFo1pJnJdFiniAuXXmpg0nyRnD5MBecPuywwrM/V3TI&#10;QqnopmXSDmXVTEA0JU3DO4ORzh1EfVPFrmJh35ncI3d19sv77k47BKa7VfTBIKnmDVBgM9MBGWAH&#10;3PZHWqu+YaSCNJ64G3w4hwa8oVX/UVWQDbKxyrN7rHXrYgBe9Ogl9HSQEHu0iMLheZQkYxAaBdNu&#10;7QCTfP+408Z+YKpFbuGSSq13Tra3xg5X91dcLKmWXAivUiFPDsDncAKh4amzORBedD+yKFtMFpM0&#10;SJPxIkijsgxmy3kajJfxxag8L+fzMv7p4sZp3vCqYtKF2TdAnL4p2291u2vFQbqHFjBK8Mq5c5CM&#10;Xq/mQqMtgQZc+p+vIFheroWnMHy+gMsrSnGSRtdJFizHk4sgXaajILuIJkEUZ9fZOEqztFyeUrrl&#10;kv07JdQXOBslI1+lI9CvuEX+95YbyVtuYcQJ3hZ4crgEvQIKXMjKl9YSLob1USoc/JdUQLn3hfby&#10;dxId1L9S1RPIVSuQEygPhjEsGqWfMephsBXYfN8QzTASNxIkn8Vp6iah36SjiwQ2+tiyOrZAa4Or&#10;AlsMfe+Wcws7eLLpNF83ECn2iZFqBm1Scy9h10IDql2vwvDyTHaD1k3H472/9fJ3MP0F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O90BRgZAQAArQEA&#10;ABkAAABkcnMvX3JlbHMvZTJvRG9jLnhtbC5yZWxzhJBRS8MwEMffBb9DCfho01aYU9qOsU3cgy9u&#10;4mOJ7bUNS+9Ckrn123tTRAeCEP53l3C/u/zz2XEw0Ts4rwkLkcaJiABrajR2hXjZPlxPReSDwkYZ&#10;QijECF7MysuL/BmMCtzke219xBT0hehDsPdS+rqHQfmYLCC/tOQGFbh0nbSq3qkOZJYkE+l+M0R5&#10;xozWTSHcuklFtB0tT/6fTW2ra1hSvR8Awx8jZM8kZzTuGKpcB6EQcSy/zpIOaEg1Xj7S4SpLArEs&#10;HKgAnKwWGesaT17UpwuNLPPXTcVhE8ByeBt/8u0+kNPKVK024GVyk03TSZVMsrvqk8n+Kpzfxha7&#10;712eqOFvro4BHCojZJnLM5PLDwAAAP//AwBQSwECLQAUAAYACAAAACEA5JnDwPsAAADhAQAAEwAA&#10;AAAAAAAAAAAAAAAAAAAAW0NvbnRlbnRfVHlwZXNdLnhtbFBLAQItABQABgAIAAAAIQAjsmrh1wAA&#10;AJQBAAALAAAAAAAAAAAAAAAAACwBAABfcmVscy8ucmVsc1BLAQItABQABgAIAAAAIQBJ2usoAAMA&#10;AFYGAAAOAAAAAAAAAAAAAAAAACwCAABkcnMvZTJvRG9jLnhtbFBLAQItABQABgAIAAAAIQDITi61&#10;1wAAAAMBAAAPAAAAAAAAAAAAAAAAAFgFAABkcnMvZG93bnJldi54bWxQSwECLQAUAAYACAAAACEA&#10;73QFGBkBAACtAQAAGQAAAAAAAAAAAAAAAABcBgAAZHJzL19yZWxzL2Uyb0RvYy54bWwucmVsc1BL&#10;BQYAAAAABQAFADoBAACsBwAAAAA=&#10;" o:button="t" filled="f" stroked="f">
                <v:fill o:detectmouseclick="t"/>
                <o:lock v:ext="edit" aspectratio="t"/>
                <w10:anchorlock/>
              </v:rect>
            </w:pict>
          </mc:Fallback>
        </mc:AlternateContent>
      </w:r>
    </w:p>
    <w:p w14:paraId="6BC0D461"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2)</w:t>
      </w:r>
      <w:r w:rsidRPr="00482480">
        <w:rPr>
          <w:rFonts w:ascii="Arial" w:hAnsi="Arial" w:cs="Arial"/>
          <w:color w:val="222222"/>
          <w:sz w:val="27"/>
          <w:szCs w:val="27"/>
        </w:rPr>
        <w:t> Under Purchasing Options, keep the option of 'Request Spot Instances' unchecked as of now. (This is done when we wish to launch Spot instances instead of on-demand ones. We will come back to Spot instances in the later part of the tutorial).</w:t>
      </w:r>
    </w:p>
    <w:p w14:paraId="5FA081C0" w14:textId="10190063" w:rsidR="00482480" w:rsidRPr="00482480" w:rsidRDefault="00570F47"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730CECB3" wp14:editId="5C49A3AD">
            <wp:extent cx="5723255" cy="1543050"/>
            <wp:effectExtent l="0" t="0" r="0" b="6350"/>
            <wp:docPr id="133" name="Picture 133" descr="How%20to%20Create%20EC2%20Instance%20in%20AWS_%20Step%20by%20Step%20Tutorial_files/032816_0629_Creatingan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ow%20to%20Create%20EC2%20Instance%20in%20AWS_%20Step%20by%20Step%20Tutorial_files/032816_0629_CreatinganA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255" cy="1543050"/>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78513BF0" wp14:editId="139F57CB">
                <wp:extent cx="302260" cy="302260"/>
                <wp:effectExtent l="0" t="0" r="0" b="0"/>
                <wp:docPr id="117" name="Rectangle 117" descr="reating an Amazon EC2 instanc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9EEDD1" id="Rectangle 117" o:spid="_x0000_s1026" alt="reating an Amazon EC2 instance" href="../../../Downloads/How to Create EC2 Instance in AWS_ Step by Step Tutorial_files/032816_0629_CreatinganA8.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MviwADAABWBgAADgAAAGRycy9lMm9Eb2MueG1srFXbbtswDH0fsH8Q9O76Uudio27RxslQoNuK&#10;dfsARZZjobLkSUqcdti/j5KTNGkHDNiWB0MSJfIc8pC5uNq2Am2YNlzJAsdnEUZMUlVxuSrwt6+L&#10;YIqRsURWRCjJCvzEDL66fP/uou9ylqhGiYppBE6kyfuuwI21XR6GhjasJeZMdUyCsVa6JRa2ehVW&#10;mvTgvRVhEkXjsFe66rSizBg4LQcjvvT+65pR+7muDbNIFBiwWf/V/rt03/DyguQrTbqG0x0M8hco&#10;WsIlBD24KoklaK35G1ctp1oZVdszqtpQ1TWnzHMANnH0is1DQzrmuUByTHdIk/l/bumnzb1GvILa&#10;xROMJGmhSF8gbUSuBEP+sGKGQso0IxZSjIhE1y15VhLNZwni0pWXOpgkbwSXjzPB6eMOKzz7c0WH&#10;LJSKrlsm7VBWzQREU9I0vDMY6dxB1LdV7CoW9p3JPXJXZ7986O61Q2C6O0UfDZJq1gAFdm06IAPs&#10;gNv+SGvVN4xUkMYTd4MP59CAN7TsP6oKskHWVnl221q3LgbgRVsvoaeDhNjWIgqH51GSjEFoFEy7&#10;tQNM8v3jThv7gakWuYVLKrXeOdncGTtc3V9xsaRacCG8SoU8OQCfwwmEhqfO5kB40f3Iomw+nU/T&#10;IE3G8yCNyjK4XszSYLyIJ6PyvJzNyvinixunecOrikkXZt8AcfqmbL/V7a4VB+keWsAowSvnzkEy&#10;erWcCY02BBpw4X++gmB5uRaewvD5Ai6vKMVJGt0kWbAYTydBukhHQTaJpkEUZzfZOEqztFycUrrj&#10;kv07JdQXOBslI1+lI9CvuEX+95YbyVtuYcQJ3hZ4ergEvQIKnMvKl9YSLob1USoc/JdUQLn3hfby&#10;dxId1L9U1RPIVSuQEygPhjEsGqWfMephsBXYfF8TzTAStxIkn8Vp6iah36SjSQIbfWxZHlugtcFV&#10;gS2GvnfLmYUdPFl3mq8aiBT7xEh1DW1Scy9h10IDql2vwvDyTHaD1k3H472/9fJ3cPkL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E1gpvQYAQAArQEA&#10;ABkAAABkcnMvX3JlbHMvZTJvRG9jLnhtbC5yZWxzhJBRS8MwEMffBb9DCfho01UYU9aOsU3cgy86&#10;8bGc7bUNS+9Ckrnt23tTRAeCEP53l3C/u/yns8Ngk3f0wTAVapRmKkGquTHUFeplc389UUmIQA1Y&#10;JizUEYOalZcX0ye0EKUp9MaFRCgUCtXH6O60DnWPA4SUHZK8tOwHiFL6Tjuot9ChzrNsrP1vhirP&#10;mMm6KZRfNyOVbI5OJv/P5rY1NS653g1I8Y8RuheSt4a2AgXfYSxUmuqvs+Q9WYYm6AfeX+VZZJGF&#10;R4goyWqRi67p5EV9ujAkMn99riQ8R3QS3o4/+WYX2RuwVWssBp3d5JPRuMrG+W31yRR/geaT1FH3&#10;vcsjN/LN1SGiJ7BKl1N9ZnL5AQAA//8DAFBLAQItABQABgAIAAAAIQDkmcPA+wAAAOEBAAATAAAA&#10;AAAAAAAAAAAAAAAAAABbQ29udGVudF9UeXBlc10ueG1sUEsBAi0AFAAGAAgAAAAhACOyauHXAAAA&#10;lAEAAAsAAAAAAAAAAAAAAAAALAEAAF9yZWxzLy5yZWxzUEsBAi0AFAAGAAgAAAAhALzzL4sAAwAA&#10;VgYAAA4AAAAAAAAAAAAAAAAALAIAAGRycy9lMm9Eb2MueG1sUEsBAi0AFAAGAAgAAAAhAMhOLrXX&#10;AAAAAwEAAA8AAAAAAAAAAAAAAAAAWAUAAGRycy9kb3ducmV2LnhtbFBLAQItABQABgAIAAAAIQBN&#10;YKb0GAEAAK0BAAAZAAAAAAAAAAAAAAAAAFwGAABkcnMvX3JlbHMvZTJvRG9jLnhtbC5yZWxzUEsF&#10;BgAAAAAFAAUAOgEAAKsHAAAAAA==&#10;" o:button="t" filled="f" stroked="f">
                <v:fill o:detectmouseclick="t"/>
                <o:lock v:ext="edit" aspectratio="t"/>
                <w10:anchorlock/>
              </v:rect>
            </w:pict>
          </mc:Fallback>
        </mc:AlternateContent>
      </w:r>
    </w:p>
    <w:p w14:paraId="2B9E8DF9"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3)</w:t>
      </w:r>
      <w:r w:rsidRPr="00482480">
        <w:rPr>
          <w:rFonts w:ascii="Arial" w:hAnsi="Arial" w:cs="Arial"/>
          <w:color w:val="222222"/>
          <w:sz w:val="27"/>
          <w:szCs w:val="27"/>
        </w:rPr>
        <w:t> Next, we have to configure some basic networking details for our EC2 server.</w:t>
      </w:r>
    </w:p>
    <w:p w14:paraId="7CB96085" w14:textId="77777777" w:rsidR="00482480" w:rsidRPr="00482480" w:rsidRDefault="00482480" w:rsidP="005358CE">
      <w:pPr>
        <w:numPr>
          <w:ilvl w:val="0"/>
          <w:numId w:val="9"/>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You have to decide here, in which VPC (Virtual Private Cloud) you want to launch your instance and under which subnets inside your VPC. It is better to determine and plan this prior to launching the instance. Your AWS architecture set-up should include IP ranges for your subnets etc. pre-planned for better management. (We will see how to create a new VPC in Networking section of the tutorial.</w:t>
      </w:r>
    </w:p>
    <w:p w14:paraId="6EB8D110" w14:textId="77777777" w:rsidR="00482480" w:rsidRPr="00482480" w:rsidRDefault="00482480" w:rsidP="005358CE">
      <w:pPr>
        <w:numPr>
          <w:ilvl w:val="0"/>
          <w:numId w:val="9"/>
        </w:numPr>
        <w:shd w:val="clear" w:color="auto" w:fill="FFFFFF"/>
        <w:spacing w:before="100" w:beforeAutospacing="1" w:after="100" w:afterAutospacing="1"/>
        <w:rPr>
          <w:rFonts w:ascii="Arial" w:eastAsia="Times New Roman" w:hAnsi="Arial" w:cs="Arial"/>
          <w:color w:val="222222"/>
          <w:sz w:val="27"/>
          <w:szCs w:val="27"/>
        </w:rPr>
      </w:pPr>
      <w:proofErr w:type="spellStart"/>
      <w:r w:rsidRPr="00482480">
        <w:rPr>
          <w:rFonts w:ascii="Arial" w:eastAsia="Times New Roman" w:hAnsi="Arial" w:cs="Arial"/>
          <w:color w:val="222222"/>
          <w:sz w:val="27"/>
          <w:szCs w:val="27"/>
        </w:rPr>
        <w:t>Subnetting</w:t>
      </w:r>
      <w:proofErr w:type="spellEnd"/>
      <w:r w:rsidRPr="00482480">
        <w:rPr>
          <w:rFonts w:ascii="Arial" w:eastAsia="Times New Roman" w:hAnsi="Arial" w:cs="Arial"/>
          <w:color w:val="222222"/>
          <w:sz w:val="27"/>
          <w:szCs w:val="27"/>
        </w:rPr>
        <w:t xml:space="preserve"> should also be pre-planned. E.g.: If it's a web server you should place it in the public subnet and if it's a DB server, you should place it in a private subnet all inside your VPC.</w:t>
      </w:r>
    </w:p>
    <w:p w14:paraId="433951AB"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Below,</w:t>
      </w:r>
    </w:p>
    <w:p w14:paraId="08FED488" w14:textId="77777777" w:rsidR="00482480" w:rsidRPr="00482480" w:rsidRDefault="00482480" w:rsidP="005358CE">
      <w:pPr>
        <w:numPr>
          <w:ilvl w:val="0"/>
          <w:numId w:val="10"/>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Network section will give a list of VPCs available in our platform.</w:t>
      </w:r>
    </w:p>
    <w:p w14:paraId="332C1CDB" w14:textId="77777777" w:rsidR="00482480" w:rsidRPr="00482480" w:rsidRDefault="00482480" w:rsidP="005358CE">
      <w:pPr>
        <w:numPr>
          <w:ilvl w:val="0"/>
          <w:numId w:val="10"/>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Select an already existing VPC</w:t>
      </w:r>
    </w:p>
    <w:p w14:paraId="3E5BC0EB" w14:textId="77777777" w:rsidR="00482480" w:rsidRPr="00482480" w:rsidRDefault="00482480" w:rsidP="005358CE">
      <w:pPr>
        <w:numPr>
          <w:ilvl w:val="0"/>
          <w:numId w:val="10"/>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You can also create a new VPC</w:t>
      </w:r>
    </w:p>
    <w:p w14:paraId="6104DC86"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Here I have selected an already existing VPC where I want to launch my instance.</w:t>
      </w:r>
    </w:p>
    <w:p w14:paraId="128CE2C4" w14:textId="253791EE" w:rsidR="00482480" w:rsidRPr="00482480" w:rsidRDefault="00570F47"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4152E4C7" wp14:editId="376B2A03">
            <wp:extent cx="5715000" cy="2620645"/>
            <wp:effectExtent l="0" t="0" r="0" b="0"/>
            <wp:docPr id="135" name="Picture 135" descr="How%20to%20Create%20EC2%20Instance%20in%20AWS_%20Step%20by%20Step%20Tutorial_files/032816_0629_Creatingan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ow%20to%20Create%20EC2%20Instance%20in%20AWS_%20Step%20by%20Step%20Tutorial_files/032816_0629_CreatinganA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2620645"/>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3361F90C" wp14:editId="62F7CAB4">
                <wp:extent cx="302260" cy="302260"/>
                <wp:effectExtent l="0" t="0" r="0" b="0"/>
                <wp:docPr id="116" name="Rectangle 116" descr="reating an Amazon EC2 instanc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6F4FC1" id="Rectangle 116" o:spid="_x0000_s1026" alt="reating an Amazon EC2 instance" href="../../../Downloads/How to Create EC2 Instance in AWS_ Step by Step Tutorial_files/032816_0629_CreatinganA9.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8eQlAEDAABW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kHt&#10;4jFGkrRQpC+QNiLXgiF/WDFDIWWaEQspRkSiWUuelUSLeYK4dOWlDibJG8Hlw1xw+rDDCs/+XNEh&#10;C6Wim5ZJO5RVMwHRlDQN7wxGOncQ9U0Vu4qFfWdyj9zV2S/vuzvtEJjuVtEHg6SaN0CBzUwHZIAd&#10;cNsfaa36hpEK0njibvDhHBrwhlb9R1VBNsjGKs/usdatiwF40aOX0NNBQuzRIgqH51GSjEFoFEy7&#10;tQNM8v3jThv7gakWuYVLKrXeOdneGjtc3V9xsaRaciG8SoU8OQCfwwmEhqfO5kB40f3IomwxWUzS&#10;IE3GiyCNyjKYLedpMF7GF6PyvJzPy/inixunecOrikkXZt8AcfqmbL/V7a4VB+keWsAowSvnzkEy&#10;er2aC422BBpw6X++gmB5uRaewvD5Ai6vKMVJGl0nWbAcTy6CdJmOguwimgRRnF1n4yjN0nJ5SumW&#10;S/bvlFBf4GyUjHyVjkC/4hb531tuJG+5hREneFvgyeES9AoocCErX1pLuBjWR6lw8F9SAeXeF9rL&#10;30l0UP9KVU8gV61ATqA8GMawaJR+xqiHwVZg831DNMNI3EiQfBanqZuEfpOOLhLY6GPL6tgCrQ2u&#10;Cmwx9L1bzi3s4Mmm03zdQKTYJ0aqGbRJzb2EXQsNqHa9CsPLM9kNWjcdj/f+1svfwfQXAAAA//8D&#10;AFBLAwQUAAYACAAAACEAyE4utdcAAAADAQAADwAAAGRycy9kb3ducmV2LnhtbEyPQUvDQBCF74L/&#10;YRnBm91YJJY0myKFUuJBSNsfMM1Ok9DsbMhO2/jvXfWgl3kMb3jvm3w1uV5daQydZwPPswQUce1t&#10;x42Bw37ztAAVBNli75kMfFKAVXF/l2Nm/Y0ruu6kUTGEQ4YGWpEh0zrULTkMMz8QR+/kR4cS17HR&#10;dsRbDHe9nidJqh12HBtaHGjdUn3eXZyB+YLsR9mJ35bnskrZ8fuh2hrz+DC9LUEJTfJ3DN/4ER2K&#10;yHT0F7ZB9QbiI/Izo/fymoI6/qoucv2fvfgCAAD//wMAUEsDBBQABgAIAAAAIQDe+2+LGQEAAK0B&#10;AAAZAAAAZHJzL19yZWxzL2Uyb0RvYy54bWwucmVsc4SQUUvDMBDH3wW/Qwn4aNNWGJu0HWOb2Adf&#10;3MTHcrbXNiy9hCRz27f3pogOBCH87y7hfnf55/PjqKN3dF4ZKkQaJyJCakyrqC/Ey/bhdioiH4Ba&#10;0IawECf0Yl5eX+XPqCFwkx+U9RFTyBdiCMHeS+mbAUfwsbFI/NIZN0Lg0vXSQrODHmWWJBPpfjNE&#10;ecGMqrYQrmpTEW1Plif/zzZdpxpcmWY/IoU/RsiBSU4r2jEUXI+hEHEsv87KHEgbaL18NIebLAmG&#10;ZekQAnKyXmasFZ29aM4XilgWr5uawyag5fB2+sm3+2CcAl13SqOXyV02TSd1Mslm9SeT/QVazGJL&#10;/fcuT6blb66PAR2BFrLM5YXJ5QcAAAD//wMAUEsBAi0AFAAGAAgAAAAhAOSZw8D7AAAA4QEAABMA&#10;AAAAAAAAAAAAAAAAAAAAAFtDb250ZW50X1R5cGVzXS54bWxQSwECLQAUAAYACAAAACEAI7Jq4dcA&#10;AACUAQAACwAAAAAAAAAAAAAAAAAsAQAAX3JlbHMvLnJlbHNQSwECLQAUAAYACAAAACEAU8eQlAED&#10;AABWBgAADgAAAAAAAAAAAAAAAAAsAgAAZHJzL2Uyb0RvYy54bWxQSwECLQAUAAYACAAAACEAyE4u&#10;tdcAAAADAQAADwAAAAAAAAAAAAAAAABZBQAAZHJzL2Rvd25yZXYueG1sUEsBAi0AFAAGAAgAAAAh&#10;AN77b4sZAQAArQEAABkAAAAAAAAAAAAAAAAAXQYAAGRycy9fcmVscy9lMm9Eb2MueG1sLnJlbHNQ&#10;SwUGAAAAAAUABQA6AQAArQcAAAAA&#10;" o:button="t" filled="f" stroked="f">
                <v:fill o:detectmouseclick="t"/>
                <o:lock v:ext="edit" aspectratio="t"/>
                <w10:anchorlock/>
              </v:rect>
            </w:pict>
          </mc:Fallback>
        </mc:AlternateContent>
      </w:r>
    </w:p>
    <w:p w14:paraId="41E423C3"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4) </w:t>
      </w:r>
      <w:r w:rsidRPr="00482480">
        <w:rPr>
          <w:rFonts w:ascii="Arial" w:hAnsi="Arial" w:cs="Arial"/>
          <w:color w:val="222222"/>
          <w:sz w:val="27"/>
          <w:szCs w:val="27"/>
        </w:rPr>
        <w:t>In this step,</w:t>
      </w:r>
    </w:p>
    <w:p w14:paraId="683CD045" w14:textId="77777777" w:rsidR="00482480" w:rsidRPr="00482480" w:rsidRDefault="00482480" w:rsidP="005358CE">
      <w:pPr>
        <w:numPr>
          <w:ilvl w:val="0"/>
          <w:numId w:val="11"/>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A VPC consists of subnets, which are IP ranges that are separated for restricting access.</w:t>
      </w:r>
    </w:p>
    <w:p w14:paraId="000EDE82" w14:textId="77777777" w:rsidR="00482480" w:rsidRPr="00482480" w:rsidRDefault="00482480" w:rsidP="005358CE">
      <w:pPr>
        <w:numPr>
          <w:ilvl w:val="0"/>
          <w:numId w:val="11"/>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Below,</w:t>
      </w:r>
    </w:p>
    <w:p w14:paraId="557AC2DE" w14:textId="77777777" w:rsidR="00482480" w:rsidRPr="00482480" w:rsidRDefault="00482480" w:rsidP="005358CE">
      <w:pPr>
        <w:numPr>
          <w:ilvl w:val="0"/>
          <w:numId w:val="12"/>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Under Subnets, you can choose the subnet where you want to place your instance.</w:t>
      </w:r>
    </w:p>
    <w:p w14:paraId="6192ADD7" w14:textId="77777777" w:rsidR="00482480" w:rsidRPr="00482480" w:rsidRDefault="00482480" w:rsidP="005358CE">
      <w:pPr>
        <w:numPr>
          <w:ilvl w:val="0"/>
          <w:numId w:val="12"/>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I have chosen an already existing public subnet.</w:t>
      </w:r>
    </w:p>
    <w:p w14:paraId="53240DDC" w14:textId="77777777" w:rsidR="00482480" w:rsidRPr="00482480" w:rsidRDefault="00482480" w:rsidP="005358CE">
      <w:pPr>
        <w:numPr>
          <w:ilvl w:val="0"/>
          <w:numId w:val="12"/>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You can also create a new subnet in this step.</w:t>
      </w:r>
    </w:p>
    <w:p w14:paraId="29349B52" w14:textId="5041B192" w:rsidR="00482480" w:rsidRPr="00482480" w:rsidRDefault="00570F47"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178C075F" wp14:editId="0B22C73A">
            <wp:extent cx="5715000" cy="2751455"/>
            <wp:effectExtent l="0" t="0" r="0" b="0"/>
            <wp:docPr id="136" name="Picture 136" descr="How%20to%20Create%20EC2%20Instance%20in%20AWS_%20Step%20by%20Step%20Tutorial_files/032816_0629_Creatingan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ow%20to%20Create%20EC2%20Instance%20in%20AWS_%20Step%20by%20Step%20Tutorial_files/032816_0629_CreatinganA1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751455"/>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0B629807" wp14:editId="572851ED">
                <wp:extent cx="302260" cy="302260"/>
                <wp:effectExtent l="0" t="0" r="0" b="0"/>
                <wp:docPr id="115" name="Rectangle 115" descr="reating an Amazon EC2 instanc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70F733" id="Rectangle 115" o:spid="_x0000_s1026" alt="reating an Amazon EC2 instance" href="../../../Downloads/How to Create EC2 Instance in AWS_ Step by Step Tutorial_files/032816_0629_CreatinganA10.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pRtAEDAABW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kHt&#10;4hFGkrRQpC+QNiLXgiF/WDFDIWWaEQspRkSiWUuelUSLeYK4dOWlDibJG8Hlw1xw+rDDCs/+XNEh&#10;C6Wim5ZJO5RVMwHRlDQN7wxGOncQ9U0Vu4qFfWdyj9zV2S/vuzvtEJjuVtEHg6SaN0CBzUwHZIAd&#10;cNsfaa36hpEK0njibvDhHBrwhlb9R1VBNsjGKs/usdatiwF40aOX0NNBQuzRIgqH51GSjEFoFEy7&#10;tQNM8v3jThv7gakWuYVLKrXeOdneGjtc3V9xsaRaciG8SoU8OQCfwwmEhqfO5kB40f3IomwxWUzS&#10;IE3GiyCNyjKYLedpMF7GF6PyvJzPy/inixunecOrikkXZt8AcfqmbL/V7a4VB+keWsAowSvnzkEy&#10;er2aC422BBpw6X++gmB5uRaewvD5Ai6vKMVJGl0nWbAcTy6CdJmOguwimgRRnF1n4yjN0nJ5SumW&#10;S/bvlFBf4GyUjHyVjkC/4hb531tuJG+5hREneFvgyeES9AoocCErX1pLuBjWR6lw8F9SAeXeF9rL&#10;30l0UP9KVU8gV61ATqA8GMawaJR+xqiHwVZg831DNMNI3EiQfBanqZuEfpOOLhLY6GPL6tgCrQ2u&#10;Cmwx9L1bzi3s4Mmm03zdQKTYJ0aqGbRJzb2EXQsNqHa9CsPLM9kNWjcdj/f+1svfwfQXAAAA//8D&#10;AFBLAwQUAAYACAAAACEAyE4utdcAAAADAQAADwAAAGRycy9kb3ducmV2LnhtbEyPQUvDQBCF74L/&#10;YRnBm91YJJY0myKFUuJBSNsfMM1Ok9DsbMhO2/jvXfWgl3kMb3jvm3w1uV5daQydZwPPswQUce1t&#10;x42Bw37ztAAVBNli75kMfFKAVXF/l2Nm/Y0ruu6kUTGEQ4YGWpEh0zrULTkMMz8QR+/kR4cS17HR&#10;dsRbDHe9nidJqh12HBtaHGjdUn3eXZyB+YLsR9mJ35bnskrZ8fuh2hrz+DC9LUEJTfJ3DN/4ER2K&#10;yHT0F7ZB9QbiI/Izo/fymoI6/qoucv2fvfgCAAD//wMAUEsDBBQABgAIAAAAIQAHlS+oGQEAAK4B&#10;AAAZAAAAZHJzL19yZWxzL2Uyb0RvYy54bWwucmVsc4SQUUvDMBDH3wW/Qwn4aJNWGFPWjrFN3IMv&#10;bsPHcrbXNiy9hCRz27f3pogOBCH87y7hfnf5T6bHwSTv6IO2VIgsVSJBqm2jqSvEdvN4OxZJiEAN&#10;GEtYiBMGMS2vryYvaCByU+i1CwlTKBSij9E9SBnqHgcIqXVI/NJaP0Dk0nfSQb2DDmWu1Ej63wxR&#10;XjCTVVMIv2oykWxOjif/z7Ztq2tc2Ho/IMU/RsieSd5o2jEUfIexEGkqv87CHshYaIJ8soebXEXL&#10;MvcIETlZznPWFZ29qM8Xmlhmr+uKwzqi4/B2+sk3+2i9BlO12mCQ6i4fZ6NKjfL76pPJ/gLNMpU6&#10;6r6XebYN/3N5jOgJjJDlRF64XH4AAAD//wMAUEsBAi0AFAAGAAgAAAAhAOSZw8D7AAAA4QEAABMA&#10;AAAAAAAAAAAAAAAAAAAAAFtDb250ZW50X1R5cGVzXS54bWxQSwECLQAUAAYACAAAACEAI7Jq4dcA&#10;AACUAQAACwAAAAAAAAAAAAAAAAAsAQAAX3JlbHMvLnJlbHNQSwECLQAUAAYACAAAACEAYppRtAED&#10;AABWBgAADgAAAAAAAAAAAAAAAAAsAgAAZHJzL2Uyb0RvYy54bWxQSwECLQAUAAYACAAAACEAyE4u&#10;tdcAAAADAQAADwAAAAAAAAAAAAAAAABZBQAAZHJzL2Rvd25yZXYueG1sUEsBAi0AFAAGAAgAAAAh&#10;AAeVL6gZAQAArgEAABkAAAAAAAAAAAAAAAAAXQYAAGRycy9fcmVscy9lMm9Eb2MueG1sLnJlbHNQ&#10;SwUGAAAAAAUABQA6AQAArQcAAAAA&#10;" o:button="t" filled="f" stroked="f">
                <v:fill o:detectmouseclick="t"/>
                <o:lock v:ext="edit" aspectratio="t"/>
                <w10:anchorlock/>
              </v:rect>
            </w:pict>
          </mc:Fallback>
        </mc:AlternateContent>
      </w:r>
    </w:p>
    <w:p w14:paraId="62376FEE" w14:textId="77777777" w:rsidR="00482480" w:rsidRPr="00482480" w:rsidRDefault="00482480" w:rsidP="005358CE">
      <w:pPr>
        <w:numPr>
          <w:ilvl w:val="0"/>
          <w:numId w:val="13"/>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Once your instance is launched in a public subnet, AWS will assign a dynamic public IP to it from their pool of IPs.</w:t>
      </w:r>
    </w:p>
    <w:p w14:paraId="03CDE0D2"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5) </w:t>
      </w:r>
      <w:r w:rsidRPr="00482480">
        <w:rPr>
          <w:rFonts w:ascii="Arial" w:hAnsi="Arial" w:cs="Arial"/>
          <w:color w:val="222222"/>
          <w:sz w:val="27"/>
          <w:szCs w:val="27"/>
        </w:rPr>
        <w:t>In this step,</w:t>
      </w:r>
    </w:p>
    <w:p w14:paraId="0C368639" w14:textId="77777777" w:rsidR="00482480" w:rsidRPr="00482480" w:rsidRDefault="00482480" w:rsidP="005358CE">
      <w:pPr>
        <w:numPr>
          <w:ilvl w:val="0"/>
          <w:numId w:val="14"/>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You can choose if you want AWS to assign it an IP automatically, or you want to do it manually later. You can enable/ disable 'Auto assign Public IP' feature here likewise.</w:t>
      </w:r>
    </w:p>
    <w:p w14:paraId="22C7F972" w14:textId="77777777" w:rsidR="00482480" w:rsidRPr="00482480" w:rsidRDefault="00482480" w:rsidP="005358CE">
      <w:pPr>
        <w:numPr>
          <w:ilvl w:val="0"/>
          <w:numId w:val="14"/>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Here we are going to assign this instance a static IP called as EIP (Elastic IP) later. So we keep this feature disabled as of now.</w:t>
      </w:r>
    </w:p>
    <w:p w14:paraId="6CB961DA" w14:textId="5940F926" w:rsidR="00482480" w:rsidRPr="00482480" w:rsidRDefault="00482480" w:rsidP="00482480">
      <w:pPr>
        <w:shd w:val="clear" w:color="auto" w:fill="FFFFFF"/>
        <w:spacing w:before="100" w:beforeAutospacing="1" w:after="100" w:afterAutospacing="1"/>
        <w:jc w:val="center"/>
        <w:rPr>
          <w:rFonts w:ascii="Arial" w:hAnsi="Arial" w:cs="Arial"/>
          <w:color w:val="222222"/>
          <w:sz w:val="27"/>
          <w:szCs w:val="27"/>
        </w:rPr>
      </w:pPr>
      <w:r w:rsidRPr="00482480">
        <w:rPr>
          <w:rFonts w:ascii="Arial" w:hAnsi="Arial" w:cs="Arial"/>
          <w:noProof/>
          <w:color w:val="04B8E6"/>
          <w:sz w:val="27"/>
          <w:szCs w:val="27"/>
        </w:rPr>
        <mc:AlternateContent>
          <mc:Choice Requires="wps">
            <w:drawing>
              <wp:inline distT="0" distB="0" distL="0" distR="0" wp14:anchorId="1D5B7BE9" wp14:editId="40DBD893">
                <wp:extent cx="302260" cy="302260"/>
                <wp:effectExtent l="0" t="0" r="0" b="0"/>
                <wp:docPr id="114" name="Rectangle 114" descr="reating an Amazon EC2 instanc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6D3675" id="Rectangle 114" o:spid="_x0000_s1026" alt="reating an Amazon EC2 instance" href="../../../Downloads/How to Create EC2 Instance in AWS_ Step by Step Tutorial_files/032816_0629_CreatinganA11.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7uqwADAABW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kHt&#10;4hQjSVoo0hdIG5FrwZA/rJihkDLNiIUUIyLRrCXPSqLFPEFcuvJSB5PkjeDyYS44fdhhhWd/ruiQ&#10;hVLRTcukHcqqmYBoSpqGdwYjnTuI+qaKXcXCvjO5R+7q7Jf33Z12CEx3q+iDQVLNG6DAZqYDMsAO&#10;uO2PtFZ9w0gFaTxxN/hwDg14Q6v+o6ogG2RjlWf3WOvWxQC86NFL6OkgIfZoEYXD8yhJxiA0Cqbd&#10;2gEm+f5xp439wFSL3MIllVrvnGxvjR2u7q+4WFItuRBepUKeHIDP4QRCw1NncyC86H5kUbaYLCZp&#10;kCbjRZBGZRnMlvM0GC/ji1F5Xs7nZfzTxY3TvOFVxaQLs2+AOH1Ttt/qdteKg3QPLWCU4JVz5yAZ&#10;vV7NhUZbAg249D9fQbC8XAtPYfh8AZdXlOIkja6TLFiOJxdBukxHQXYRTYIozq6zcZRmabk8pXTL&#10;Jft3SqgvcDZKRr5KR6BfcYv87y03krfcwogTvC3w5HAJegUUuJCVL60lXAzro1Q4+C+pgHLvC+3l&#10;7yQ6qH+lqieQq1YgJ1AeDGNYNEo/Y9TDYCuw+b4hmmEkbiRIPovT1E1Cv0lHFwls9LFldWyB1gZX&#10;BbYY+t4t5xZ28GTTab5uIFLsEyPVDNqk5l7CroUGVLteheHlmewGrZuOx3t/6+XvYPoL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JQO5tcZAQAArgEA&#10;ABkAAABkcnMvX3JlbHMvZTJvRG9jLnhtbC5yZWxzhJBRS8MwEMffBb9DCfho01YoU9aOsU3cgy9u&#10;w8dyttc2LL2EJHPrt/emiA4EIfzvLuF+d/lPZ6dBR+/ovDJUiDRORIRUm0ZRV4jd9vF2IiIfgBrQ&#10;hrAQI3oxK6+vpi+oIXCT75X1EVPIF6IPwT5I6eseB/CxsUj80ho3QODSddJCvYcOZZYkuXS/GaK8&#10;YEbrphBu3aQi2o6WJ//PNm2ralya+jAghT9GyJ5JTivaMxRch6EQcSy/ztIcSRtovHwyx5ssCYZl&#10;4RACcrJaZKxrOntRny8UscxfNxWHTUDL4W38ybeHYJwCXbVKo5fJXTZJ8yrJs/vqk8n+As3TNLbU&#10;fS/zbBr+5+oU0BFoIcupvHC5/AAAAP//AwBQSwECLQAUAAYACAAAACEA5JnDwPsAAADhAQAAEwAA&#10;AAAAAAAAAAAAAAAAAAAAW0NvbnRlbnRfVHlwZXNdLnhtbFBLAQItABQABgAIAAAAIQAjsmrh1wAA&#10;AJQBAAALAAAAAAAAAAAAAAAAACwBAABfcmVscy8ucmVsc1BLAQItABQABgAIAAAAIQCNru6rAAMA&#10;AFYGAAAOAAAAAAAAAAAAAAAAACwCAABkcnMvZTJvRG9jLnhtbFBLAQItABQABgAIAAAAIQDITi61&#10;1wAAAAMBAAAPAAAAAAAAAAAAAAAAAFgFAABkcnMvZG93bnJldi54bWxQSwECLQAUAAYACAAAACEA&#10;lA7m1xkBAACuAQAAGQAAAAAAAAAAAAAAAABcBgAAZHJzL19yZWxzL2Uyb0RvYy54bWwucmVsc1BL&#10;BQYAAAAABQAFADoBAACsBwAAAAA=&#10;" o:button="t" filled="f" stroked="f">
                <v:fill o:detectmouseclick="t"/>
                <o:lock v:ext="edit" aspectratio="t"/>
                <w10:anchorlock/>
              </v:rect>
            </w:pict>
          </mc:Fallback>
        </mc:AlternateContent>
      </w:r>
      <w:r w:rsidR="00570F47">
        <w:rPr>
          <w:rFonts w:ascii="Arial" w:hAnsi="Arial" w:cs="Arial"/>
          <w:noProof/>
          <w:color w:val="222222"/>
          <w:sz w:val="27"/>
          <w:szCs w:val="27"/>
        </w:rPr>
        <w:drawing>
          <wp:inline distT="0" distB="0" distL="0" distR="0" wp14:anchorId="2EE2E8D8" wp14:editId="53D2CE4B">
            <wp:extent cx="5715000" cy="2914650"/>
            <wp:effectExtent l="0" t="0" r="0" b="6350"/>
            <wp:docPr id="137" name="Picture 137" descr="How%20to%20Create%20EC2%20Instance%20in%20AWS_%20Step%20by%20Step%20Tutorial_files/032816_0629_Creatingan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ow%20to%20Create%20EC2%20Instance%20in%20AWS_%20Step%20by%20Step%20Tutorial_files/032816_0629_CreatinganA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2914650"/>
                    </a:xfrm>
                    <a:prstGeom prst="rect">
                      <a:avLst/>
                    </a:prstGeom>
                    <a:noFill/>
                    <a:ln>
                      <a:noFill/>
                    </a:ln>
                  </pic:spPr>
                </pic:pic>
              </a:graphicData>
            </a:graphic>
          </wp:inline>
        </w:drawing>
      </w:r>
    </w:p>
    <w:p w14:paraId="1EEBE76D"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6) </w:t>
      </w:r>
      <w:r w:rsidRPr="00482480">
        <w:rPr>
          <w:rFonts w:ascii="Arial" w:hAnsi="Arial" w:cs="Arial"/>
          <w:color w:val="222222"/>
          <w:sz w:val="27"/>
          <w:szCs w:val="27"/>
        </w:rPr>
        <w:t>In this step,</w:t>
      </w:r>
    </w:p>
    <w:p w14:paraId="5B1A048E" w14:textId="77777777" w:rsidR="00482480" w:rsidRPr="00482480" w:rsidRDefault="00482480" w:rsidP="005358CE">
      <w:pPr>
        <w:numPr>
          <w:ilvl w:val="0"/>
          <w:numId w:val="15"/>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In the following step, keep the option of IAM role 'None' as of now. We will visit the topic of IAM role in detail in IAM services.</w:t>
      </w:r>
    </w:p>
    <w:p w14:paraId="102DB220" w14:textId="1FD194E4" w:rsidR="00482480" w:rsidRPr="00482480" w:rsidRDefault="00570F47"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048A898C" wp14:editId="4102B474">
            <wp:extent cx="5723255" cy="2580005"/>
            <wp:effectExtent l="0" t="0" r="0" b="10795"/>
            <wp:docPr id="138" name="Picture 138" descr="How%20to%20Create%20EC2%20Instance%20in%20AWS_%20Step%20by%20Step%20Tutorial_files/032816_0629_Creatingan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ow%20to%20Create%20EC2%20Instance%20in%20AWS_%20Step%20by%20Step%20Tutorial_files/032816_0629_CreatinganA1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3255" cy="2580005"/>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6C87E0FC" wp14:editId="4D105352">
                <wp:extent cx="302260" cy="302260"/>
                <wp:effectExtent l="0" t="0" r="0" b="0"/>
                <wp:docPr id="113" name="Rectangle 113" descr="reating an Amazon EC2 instanc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8CE611" id="Rectangle 113" o:spid="_x0000_s1026" alt="reating an Amazon EC2 instance" href="../../../Downloads/How to Create EC2 Instance in AWS_ Step by Step Tutorial_files/032816_0629_CreatinganA12.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DT9QEDAABWBgAADgAAAGRycy9lMm9Eb2MueG1srFXbbtswDH0fsH8Q9O76Uudio26RxslQoNuK&#10;dfsARZZjobLkSUqcdti/j5KTNG0HDNiWB0MSJfIc8pC5uNq1Am2ZNlzJAsdnEUZMUlVxuS7wt6/L&#10;YIqRsURWRCjJCvzIDL66fP/uou9ylqhGiYppBE6kyfuuwI21XR6GhjasJeZMdUyCsVa6JRa2eh1W&#10;mvTgvRVhEkXjsFe66rSizBg4LQcjvvT+65pR+7muDbNIFBiwWf/V/rty3/DyguRrTbqG0z0M8hco&#10;WsIlBD26KoklaKP5G1ctp1oZVdszqtpQ1TWnzHMANnH0is19QzrmuUByTHdMk/l/bumn7Z1GvILa&#10;xecYSdJCkb5A2ohcC4b8YcUMhZRpRiykGBGJZi15UhIt5gni0pWXOpgkbwSXD3PB6cMeKzz7c0WH&#10;LJSKblom7VBWzQREU9I0vDMY6dxB1DdV7CoW9p3JPXJXZ7+87+60Q2C6W0UfDJJq3gAFNjMdkAF2&#10;wO1wpLXqG0YqSOMLd4MP59CAN7TqP6oKskE2Vnl2u1q3LgbgRTsvocejhNjOIgqH51GSjEFoFEz7&#10;tQNM8sPjThv7gakWuYVLKrXeOdneGjtcPVxxsaRaciG8SoV8cQA+hxMIDU+dzYHwovuRRdliupim&#10;QZqMF0EalWUwW87TYLyMJ6PyvJzPy/inixunecOrikkX5tAAcfqmbL/V7b4VB+keW8AowSvnzkEy&#10;er2aC422BBpw6X++gmB5vha+hOHzBVxeUYqTNLpOsmA5nk6CdJmOgmwSTYMozq6zcZRmabl8SemW&#10;S/bvlFBf4GyUjHyVTkC/4hb531tuJG+5hREneFvg6fES9AoocCErX1pLuBjWJ6lw8J9TAeU+FNrL&#10;30l0UP9KVY8gV61ATqA8GMawaJR+wqiHwVZg831DNMNI3EiQfBanqZuEfpOOJgls9KlldWqB1gZX&#10;BbYY+t4t5xZ28GTTab5uIFLsEyPVDNqk5l7CroUGVPteheHlmewHrZuOp3t/6/nv4PIXAAAA//8D&#10;AFBLAwQUAAYACAAAACEAyE4utdcAAAADAQAADwAAAGRycy9kb3ducmV2LnhtbEyPQUvDQBCF74L/&#10;YRnBm91YJJY0myKFUuJBSNsfMM1Ok9DsbMhO2/jvXfWgl3kMb3jvm3w1uV5daQydZwPPswQUce1t&#10;x42Bw37ztAAVBNli75kMfFKAVXF/l2Nm/Y0ruu6kUTGEQ4YGWpEh0zrULTkMMz8QR+/kR4cS17HR&#10;dsRbDHe9nidJqh12HBtaHGjdUn3eXZyB+YLsR9mJ35bnskrZ8fuh2hrz+DC9LUEJTfJ3DN/4ER2K&#10;yHT0F7ZB9QbiI/Izo/fymoI6/qoucv2fvfgCAAD//wMAUEsDBBQABgAIAAAAIQAhorxXGQEAAK4B&#10;AAAZAAAAZHJzL19yZWxzL2Uyb0RvYy54bWwucmVsc4SQUUvDMBDH3wW/Qwn4aNNWKFPWjrFN3IMv&#10;bsPHcrbXNiy9hCRz67f3pogOBCH87y7hfnf5T2enQUfv6LwyVIg0TkSEVJtGUVeI3fbxdiIiH4Aa&#10;0IawECN6MSuvr6YvqCFwk++V9RFTyBeiD8E+SOnrHgfwsbFI/NIaN0Dg0nXSQr2HDmWWJLl0vxmi&#10;vGBG66YQbt2kItqOlif/zzZtq2pcmvowIIU/RsieSU4r2jMUXIehEHEsv87SHEkbaLx8MsebLAmG&#10;ZeEQAnKyWmSsazp7UZ8vFLHMXzcVh01Ay+Ft/Mm3h2CcAl21SqOXyV02SfMqybP76pPJ/gLN0yy2&#10;1H0v82wa/ufqFNARaCHLqbxwufwAAAD//wMAUEsBAi0AFAAGAAgAAAAhAOSZw8D7AAAA4QEAABMA&#10;AAAAAAAAAAAAAAAAAAAAAFtDb250ZW50X1R5cGVzXS54bWxQSwECLQAUAAYACAAAACEAI7Jq4dcA&#10;AACUAQAACwAAAAAAAAAAAAAAAAAsAQAAX3JlbHMvLnJlbHNQSwECLQAUAAYACAAAACEAACDT9QED&#10;AABWBgAADgAAAAAAAAAAAAAAAAAsAgAAZHJzL2Uyb0RvYy54bWxQSwECLQAUAAYACAAAACEAyE4u&#10;tdcAAAADAQAADwAAAAAAAAAAAAAAAABZBQAAZHJzL2Rvd25yZXYueG1sUEsBAi0AFAAGAAgAAAAh&#10;ACGivFcZAQAArgEAABkAAAAAAAAAAAAAAAAAXQYAAGRycy9fcmVscy9lMm9Eb2MueG1sLnJlbHNQ&#10;SwUGAAAAAAUABQA6AQAArQcAAAAA&#10;" o:button="t" filled="f" stroked="f">
                <v:fill o:detectmouseclick="t"/>
                <o:lock v:ext="edit" aspectratio="t"/>
                <w10:anchorlock/>
              </v:rect>
            </w:pict>
          </mc:Fallback>
        </mc:AlternateContent>
      </w:r>
    </w:p>
    <w:p w14:paraId="441736BD"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7) </w:t>
      </w:r>
      <w:r w:rsidRPr="00482480">
        <w:rPr>
          <w:rFonts w:ascii="Arial" w:hAnsi="Arial" w:cs="Arial"/>
          <w:color w:val="222222"/>
          <w:sz w:val="27"/>
          <w:szCs w:val="27"/>
        </w:rPr>
        <w:t>In this step, you have to do following things</w:t>
      </w:r>
    </w:p>
    <w:p w14:paraId="499BC494" w14:textId="77777777" w:rsidR="00482480" w:rsidRPr="00482480" w:rsidRDefault="00482480" w:rsidP="005358CE">
      <w:pPr>
        <w:numPr>
          <w:ilvl w:val="0"/>
          <w:numId w:val="16"/>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Shutdown Behavior – when you accidently shut down your instance, you surely don't want it to be deleted but stopped.</w:t>
      </w:r>
    </w:p>
    <w:p w14:paraId="77D14C63" w14:textId="77777777" w:rsidR="00482480" w:rsidRPr="00482480" w:rsidRDefault="00482480" w:rsidP="005358CE">
      <w:pPr>
        <w:numPr>
          <w:ilvl w:val="0"/>
          <w:numId w:val="16"/>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Here we are defining my shutdown behavior as Stop.</w:t>
      </w:r>
    </w:p>
    <w:p w14:paraId="336C5E03" w14:textId="390E1B3E" w:rsidR="00482480" w:rsidRPr="00482480" w:rsidRDefault="00570F47"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17174022" wp14:editId="40B69F67">
            <wp:extent cx="5723255" cy="3241040"/>
            <wp:effectExtent l="0" t="0" r="0" b="10160"/>
            <wp:docPr id="139" name="Picture 139" descr="How%20to%20Create%20EC2%20Instance%20in%20AWS_%20Step%20by%20Step%20Tutorial_files/032816_0629_CreatinganA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ow%20to%20Create%20EC2%20Instance%20in%20AWS_%20Step%20by%20Step%20Tutorial_files/032816_0629_CreatinganA1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255" cy="3241040"/>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2C92AED0" wp14:editId="06595B6A">
                <wp:extent cx="302260" cy="302260"/>
                <wp:effectExtent l="0" t="0" r="0" b="0"/>
                <wp:docPr id="112" name="Rectangle 112" descr="reating an Amazon EC2 instanc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8158A2" id="Rectangle 112" o:spid="_x0000_s1026" alt="reating an Amazon EC2 instance" href="../../../Downloads/How to Create EC2 Instance in AWS_ Step by Step Tutorial_files/032816_0629_CreatinganA13.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xRs6gADAABW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kHt&#10;4gQjSVoo0hdIG5FrwZA/rJihkDLNiIUUIyLRrCXPSqLFPEFcuvJSB5PkjeDyYS44fdhhhWd/ruiQ&#10;hVLRTcukHcqqmYBoSpqGdwYjnTuI+qaKXcXCvjO5R+7q7Jf33Z12CEx3q+iDQVLNG6DAZqYDMsAO&#10;uO2PtFZ9w0gFaTxxN/hwDg14Q6v+o6ogG2RjlWf3WOvWxQC86NFL6OkgIfZoEYXD8yhJxiA0Cqbd&#10;2gEm+f5xp439wFSL3MIllVrvnGxvjR2u7q+4WFItuRBepUKeHIDP4QRCw1NncyC86H5kUbaYLCZp&#10;kCbjRZBGZRnMlvM0GC/ji1F5Xs7nZfzTxY3TvOFVxaQLs2+AOH1Ttt/qdteKg3QPLWCU4JVz5yAZ&#10;vV7NhUZbAg249D9fQbC8XAtPYfh8AZdXlOIkja6TLFiOJxdBukxHQXYRTYIozq6zcZRmabk8pXTL&#10;Jft3SqgvcDZKRr5KR6BfcYv87y03krfcwogTvC3w5HAJegUUuJCVL60lXAzro1Q4+C+pgHLvC+3l&#10;7yQ6qH+lqieQq1YgJ1AeDGNYNEo/Y9TDYCuw+b4hmmEkbiRIPovT1E1Cv0lHFwls9LFldWyB1gZX&#10;BbYY+t4t5xZ28GTTab5uIFLsEyPVDNqk5l7CroUGVLteheHlmewGrZuOx3t/6+XvYPoL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LI5dSgZAQAArgEA&#10;ABkAAABkcnMvX3JlbHMvZTJvRG9jLnhtbC5yZWxzhJBRS8MwEMffBb9DCfho03ZQprQdY5u4B1/c&#10;xMdyttc2LL2EJHPbt/emiA4EIfzvLuF+d/kXs+Ooo3d0XhkqRRonIkJqTKuoL8XL9uF2KiIfgFrQ&#10;hrAUJ/RiVl1fFc+oIXCTH5T1EVPIl2IIwd5L6ZsBR/CxsUj80hk3QuDS9dJCs4MeZZYkuXS/GaK6&#10;YEbrthRu3aYi2p4sT/6fbbpONbg0zX5ECn+MkAOTnFa0Yyi4HkMp4lh+naU5kDbQevloDjdZEgzL&#10;wiEE5GS1yFjXdPaiOV8oYpm/bmoOm4CWw9vpJ9/ug3EKdN0pjV4mk2ya5nWSZ3f1J5P9BZqnk9hS&#10;/73Mk2n5n6tjQEeghawKeeFy9QEAAP//AwBQSwECLQAUAAYACAAAACEA5JnDwPsAAADhAQAAEwAA&#10;AAAAAAAAAAAAAAAAAAAAW0NvbnRlbnRfVHlwZXNdLnhtbFBLAQItABQABgAIAAAAIQAjsmrh1wAA&#10;AJQBAAALAAAAAAAAAAAAAAAAACwBAABfcmVscy8ucmVsc1BLAQItABQABgAIAAAAIQDvFGzqAAMA&#10;AFYGAAAOAAAAAAAAAAAAAAAAACwCAABkcnMvZTJvRG9jLnhtbFBLAQItABQABgAIAAAAIQDITi61&#10;1wAAAAMBAAAPAAAAAAAAAAAAAAAAAFgFAABkcnMvZG93bnJldi54bWxQSwECLQAUAAYACAAAACEA&#10;sjl1KBkBAACuAQAAGQAAAAAAAAAAAAAAAABcBgAAZHJzL19yZWxzL2Uyb0RvYy54bWwucmVsc1BL&#10;BQYAAAAABQAFADoBAACsBwAAAAA=&#10;" o:button="t" filled="f" stroked="f">
                <v:fill o:detectmouseclick="t"/>
                <o:lock v:ext="edit" aspectratio="t"/>
                <w10:anchorlock/>
              </v:rect>
            </w:pict>
          </mc:Fallback>
        </mc:AlternateContent>
      </w:r>
    </w:p>
    <w:p w14:paraId="5F5F703B"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8) </w:t>
      </w:r>
      <w:r w:rsidRPr="00482480">
        <w:rPr>
          <w:rFonts w:ascii="Arial" w:hAnsi="Arial" w:cs="Arial"/>
          <w:color w:val="222222"/>
          <w:sz w:val="27"/>
          <w:szCs w:val="27"/>
        </w:rPr>
        <w:t>In this step,</w:t>
      </w:r>
    </w:p>
    <w:p w14:paraId="6B616AC9" w14:textId="77777777" w:rsidR="00482480" w:rsidRPr="00482480" w:rsidRDefault="00482480" w:rsidP="005358CE">
      <w:pPr>
        <w:numPr>
          <w:ilvl w:val="0"/>
          <w:numId w:val="17"/>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In case, you have accidently terminated your instance, AWS has a layer of security mechanism. It will not delete your instance if you have enabled accidental termination protection.</w:t>
      </w:r>
    </w:p>
    <w:p w14:paraId="134A9BAE" w14:textId="77777777" w:rsidR="00482480" w:rsidRPr="00482480" w:rsidRDefault="00482480" w:rsidP="005358CE">
      <w:pPr>
        <w:numPr>
          <w:ilvl w:val="0"/>
          <w:numId w:val="17"/>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Here we are checking the option for further protecting our instance from accidental termination.</w:t>
      </w:r>
    </w:p>
    <w:p w14:paraId="30432306" w14:textId="4A640023" w:rsidR="00482480" w:rsidRPr="00482480" w:rsidRDefault="00570F47"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1729A0D4" wp14:editId="3C23F468">
            <wp:extent cx="5715000" cy="1959610"/>
            <wp:effectExtent l="0" t="0" r="0" b="0"/>
            <wp:docPr id="140" name="Picture 140" descr="How%20to%20Create%20EC2%20Instance%20in%20AWS_%20Step%20by%20Step%20Tutorial_files/032816_0629_Creatingan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ow%20to%20Create%20EC2%20Instance%20in%20AWS_%20Step%20by%20Step%20Tutorial_files/032816_0629_CreatinganA1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1959610"/>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1A81FDBF" wp14:editId="2D14B731">
                <wp:extent cx="302260" cy="302260"/>
                <wp:effectExtent l="0" t="0" r="0" b="0"/>
                <wp:docPr id="111" name="Rectangle 111" descr="reating an Amazon EC2 instanc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32627D" id="Rectangle 111" o:spid="_x0000_s1026" alt="reating an Amazon EC2 instance" href="../../../Downloads/How to Create EC2 Instance in AWS_ Step by Step Tutorial_files/032816_0629_CreatinganA14.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mtygADAABW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kHt&#10;4hgjSVoo0hdIG5FrwZA/rJihkDLNiIUUIyLRrCXPSqLFPEFcuvJSB5PkjeDyYS44fdhhhWd/ruiQ&#10;hVLRTcukHcqqmYBoSpqGdwYjnTuI+qaKXcXCvjO5R+7q7Jf33Z12CEx3q+iDQVLNG6DAZqYDMsAO&#10;uO2PtFZ9w0gFaTxxN/hwDg14Q6v+o6ogG2RjlWf3WOvWxQC86NFL6OkgIfZoEYXD8yhJxiA0Cqbd&#10;2gEm+f5xp439wFSL3MIllVrvnGxvjR2u7q+4WFItuRBepUKeHIDP4QRCw1NncyC86H5kUbaYLCZp&#10;kCbjRZBGZRnMlvM0GC/ji1F5Xs7nZfzTxY3TvOFVxaQLs2+AOH1Ttt/qdteKg3QPLWCU4JVz5yAZ&#10;vV7NhUZbAg249D9fQbC8XAtPYfh8AZdXlOIkja6TLFiOJxdBukxHQXYRTYIozq6zcZRmabk8pXTL&#10;Jft3SqgvcDZKRr5KR6BfcYv87y03krfcwogTvC3w5HAJegUUuJCVL60lXAzro1Q4+C+pgHLvC+3l&#10;7yQ6qH+lqieQq1YgJ1AeDGNYNEo/Y9TDYCuw+b4hmmEkbiRIPovT1E1Cv0lHFwls9LFldWyB1gZX&#10;BbYY+t4t5xZ28GTTab5uIFLsEyPVDNqk5l7CroUGVLteheHlmewGrZuOx3t/6+XvYPoL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Ar9eIwZAQAArgEA&#10;ABkAAABkcnMvX3JlbHMvZTJvRG9jLnhtbC5yZWxzhJBRS8MwEMffBb9DCfho01YZU9aOsU3cgy+u&#10;4mOJ7bUNS+9Ckrn123tTRAeCEP53l3C/u/xn8+NgondwXhPmIo0TEQHW1GjscvFSPlxPReSDwkYZ&#10;QsjFCF7Mi8uL2TMYFbjJ99r6iCnoc9GHYO+l9HUPg/IxWUB+ackNKnDpOmlVvVMdyCxJJtL9Zoji&#10;jBltmly4TZOKqBwtT/6fTW2ra1hRvR8Awx8jZM8kZzTuGKpcByEXcSy/zooOaEg1Xj7S4SpLArEs&#10;HagAnKyXGesGT17UpwuNLIvXbcVhG8ByeBt/8nIfyGllqlYb8DK5yabppEom2V31yWR/FS7S29hi&#10;973MEzX8z/UxgENlhCxm8szl4gMAAP//AwBQSwECLQAUAAYACAAAACEA5JnDwPsAAADhAQAAEwAA&#10;AAAAAAAAAAAAAAAAAAAAW0NvbnRlbnRfVHlwZXNdLnhtbFBLAQItABQABgAIAAAAIQAjsmrh1wAA&#10;AJQBAAALAAAAAAAAAAAAAAAAACwBAABfcmVscy8ucmVsc1BLAQItABQABgAIAAAAIQDeSa3KAAMA&#10;AFYGAAAOAAAAAAAAAAAAAAAAACwCAABkcnMvZTJvRG9jLnhtbFBLAQItABQABgAIAAAAIQDITi61&#10;1wAAAAMBAAAPAAAAAAAAAAAAAAAAAFgFAABkcnMvZG93bnJldi54bWxQSwECLQAUAAYACAAAACEA&#10;Cv14jBkBAACuAQAAGQAAAAAAAAAAAAAAAABcBgAAZHJzL19yZWxzL2Uyb0RvYy54bWwucmVsc1BL&#10;BQYAAAAABQAFADoBAACsBwAAAAA=&#10;" o:button="t" filled="f" stroked="f">
                <v:fill o:detectmouseclick="t"/>
                <o:lock v:ext="edit" aspectratio="t"/>
                <w10:anchorlock/>
              </v:rect>
            </w:pict>
          </mc:Fallback>
        </mc:AlternateContent>
      </w:r>
    </w:p>
    <w:p w14:paraId="1AA37B98"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9) </w:t>
      </w:r>
      <w:r w:rsidRPr="00482480">
        <w:rPr>
          <w:rFonts w:ascii="Arial" w:hAnsi="Arial" w:cs="Arial"/>
          <w:color w:val="222222"/>
          <w:sz w:val="27"/>
          <w:szCs w:val="27"/>
        </w:rPr>
        <w:t>In this step,</w:t>
      </w:r>
    </w:p>
    <w:p w14:paraId="0CC9249A" w14:textId="77777777" w:rsidR="00482480" w:rsidRPr="00482480" w:rsidRDefault="00482480" w:rsidP="005358CE">
      <w:pPr>
        <w:numPr>
          <w:ilvl w:val="0"/>
          <w:numId w:val="18"/>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Under Monitoring- you can enable Detailed Monitoring if your instance is a business critical instance. Here we have kept the option unchecked. AWS will always provide Basic monitoring on your instance free of cost. We will visit the topic of monitoring in AWS Cloud Watch part of the tutorial.</w:t>
      </w:r>
    </w:p>
    <w:p w14:paraId="1B8DEC22" w14:textId="77777777" w:rsidR="00482480" w:rsidRPr="00482480" w:rsidRDefault="00482480" w:rsidP="005358CE">
      <w:pPr>
        <w:numPr>
          <w:ilvl w:val="0"/>
          <w:numId w:val="18"/>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Under Tenancy- select the option if shared tenancy. If your application is a highly secure application, then you should go for dedicated capacity. AWS provides both options.</w:t>
      </w:r>
    </w:p>
    <w:p w14:paraId="2EA89311" w14:textId="729065DC" w:rsidR="00482480" w:rsidRPr="00482480" w:rsidRDefault="00570F47"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6001CC24" wp14:editId="44DD22E4">
            <wp:extent cx="5723255" cy="2425065"/>
            <wp:effectExtent l="0" t="0" r="0" b="0"/>
            <wp:docPr id="141" name="Picture 141" descr="How%20to%20Create%20EC2%20Instance%20in%20AWS_%20Step%20by%20Step%20Tutorial_files/032816_0629_CreatinganA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ow%20to%20Create%20EC2%20Instance%20in%20AWS_%20Step%20by%20Step%20Tutorial_files/032816_0629_CreatinganA1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3255" cy="2425065"/>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25AE450A" wp14:editId="0EC4A9CC">
                <wp:extent cx="302260" cy="302260"/>
                <wp:effectExtent l="0" t="0" r="0" b="0"/>
                <wp:docPr id="110" name="Rectangle 110" descr="reating an Amazon EC2 instanc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8E4645" id="Rectangle 110" o:spid="_x0000_s1026" alt="reating an Amazon EC2 instance" href="../../../Downloads/How to Create EC2 Instance in AWS_ Step by Step Tutorial_files/032816_0629_CreatinganA15.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0S1f8CAABWBgAADgAAAGRycy9lMm9Eb2MueG1srFVdb9owFH2ftP9g+T3NRwMlUUNFCUyVuq1a&#10;tx9gHIdYdezMNqTttP++awcotJMmbeMh8ue955x7rrm8emwF2jJtuJIFjs8ijJikquJyXeBvX5fB&#10;BCNjiayIUJIV+IkZfDV9/+6y73KWqEaJimkEQaTJ+67AjbVdHoaGNqwl5kx1TMJmrXRLLEz1Oqw0&#10;6SF6K8IkisZhr3TVaUWZMbBaDpt46uPXNaP2c10bZpEoMGCz/qv9d+W+4fSS5GtNuobTHQzyFyha&#10;wiUkPYQqiSVoo/mbUC2nWhlV2zOq2lDVNafMcwA2cfSKzX1DOua5gDimO8hk/l9Y+ml7pxGvoHYx&#10;6CNJC0X6ArIRuRYM+cWKGQqSaUYsSIyIRLOWPCuJFvMEcenKSx1MkjeCy4e54PRhhxWu/bmigwql&#10;opuWSTuUVTMB2ZQ0De8MRjp3EPVNFbuKhX1nco/c1dkP77s77RCY7lbRB4OkmjdAgc1MB2SAHXDb&#10;L2mt+oaRCmQ8CTfEcAENREOr/qOqQA2yscqze6x163IAXvToLfR0sBB7tIjC4nmUJGMQksLWbuwA&#10;k3x/udPGfmCqRW7gRKXWByfbW2OHo/sjLpdUSy6Ed6mQJwsQc1iB1HDV7TkQ3nQ/sihbTBaTNEiT&#10;8SJIo7IMZst5GoyX8cWoPC/n8zL+6fLGad7wqmLSpdk3QJy+KdtvfbtrxcG6hxYwSvDKhXOQjF6v&#10;5kKjLYEGXPqfryDsvBwLT2F4vYDLK0pxkkbXSRYsx5OLIF2moyC7iCZBFGfX2ThKs7RcnlK65ZL9&#10;OyXUFzgbJSNfpSPQr7hF/veWG8lbbuGJE7wt8ORwCHoFHLiQlS+tJVwM4yMpHPwXKaDc+0J7+zuL&#10;Du5fqeoJ7KoV2AmcB48xDBqlnzHq4WErsPm+IZphJG4kWD6L09S9hH6Sji4SmOjjndXxDrQ2hCqw&#10;xdD3bji3MIMrm07zdQOZYi+MVDNok5p7C7sWGlDtehUeL89k99C61/F47k+9/B1MfwEAAP//AwBQ&#10;SwMEFAAGAAgAAAAhAMhOLrXXAAAAAwEAAA8AAABkcnMvZG93bnJldi54bWxMj0FLw0AQhe+C/2EZ&#10;wZvdWCSWNJsihVLiQUjbHzDNTpPQ7GzITtv47131oJd5DG9475t8NbleXWkMnWcDz7MEFHHtbceN&#10;gcN+87QAFQTZYu+ZDHxSgFVxf5djZv2NK7rupFExhEOGBlqRIdM61C05DDM/EEfv5EeHEtex0XbE&#10;Wwx3vZ4nSaoddhwbWhxo3VJ93l2cgfmC7EfZid+W57JK2fH7odoa8/gwvS1BCU3ydwzf+BEdish0&#10;9Be2QfUG4iPyM6P38pqCOv6qLnL9n734AgAA//8DAFBLAwQUAAYACAAAACEAmWax8xkBAACuAQAA&#10;GQAAAGRycy9fcmVscy9lMm9Eb2MueG1sLnJlbHOEkFFLwzAQx98Fv0MJ+GjTVhxT1o6xTdyDL67i&#10;Y4nttQ1L70KSufXbe1NEB4IQ/neXcL+7/Gfz42Cid3BeE+YijRMRAdbUaOxy8VI+XE9F5IPCRhlC&#10;yMUIXsyLy4vZMxgVuMn32vqIKehz0Ydg76X0dQ+D8jFZQH5pyQ0qcOk6aVW9Ux3ILEkm0v1miOKM&#10;GW2aXLhNk4qoHC1P/p9NbatrWFG9HwDDHyNkzyRnNO4YqlwHIRdxLL/Oig5oSDVePtLhKksCsSwd&#10;qACcrJcZ6wZPXtSnC40si9dtxWEbwHJ4G3/ych/IaWWqVhvwMrnJpumkSibZXfXJZH8VLtLb2GL3&#10;vcwTNfzP9TGAQ2WELGbyzOXiAwAA//8DAFBLAQItABQABgAIAAAAIQDkmcPA+wAAAOEBAAATAAAA&#10;AAAAAAAAAAAAAAAAAABbQ29udGVudF9UeXBlc10ueG1sUEsBAi0AFAAGAAgAAAAhACOyauHXAAAA&#10;lAEAAAsAAAAAAAAAAAAAAAAALAEAAF9yZWxzLy5yZWxzUEsBAi0AFAAGAAgAAAAhADF9EtX/AgAA&#10;VgYAAA4AAAAAAAAAAAAAAAAALAIAAGRycy9lMm9Eb2MueG1sUEsBAi0AFAAGAAgAAAAhAMhOLrXX&#10;AAAAAwEAAA8AAAAAAAAAAAAAAAAAVwUAAGRycy9kb3ducmV2LnhtbFBLAQItABQABgAIAAAAIQCZ&#10;ZrHzGQEAAK4BAAAZAAAAAAAAAAAAAAAAAFsGAABkcnMvX3JlbHMvZTJvRG9jLnhtbC5yZWxzUEsF&#10;BgAAAAAFAAUAOgEAAKsHAAAAAA==&#10;" o:button="t" filled="f" stroked="f">
                <v:fill o:detectmouseclick="t"/>
                <o:lock v:ext="edit" aspectratio="t"/>
                <w10:anchorlock/>
              </v:rect>
            </w:pict>
          </mc:Fallback>
        </mc:AlternateContent>
      </w:r>
    </w:p>
    <w:p w14:paraId="141ECE4B" w14:textId="3A399C29"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10) </w:t>
      </w:r>
      <w:r w:rsidRPr="00482480">
        <w:rPr>
          <w:rFonts w:ascii="Arial" w:hAnsi="Arial" w:cs="Arial"/>
          <w:color w:val="222222"/>
          <w:sz w:val="27"/>
          <w:szCs w:val="27"/>
        </w:rPr>
        <w:t>In this step,</w:t>
      </w:r>
    </w:p>
    <w:p w14:paraId="7CDCC1EC" w14:textId="77777777" w:rsidR="00482480" w:rsidRPr="00482480" w:rsidRDefault="00482480" w:rsidP="005358CE">
      <w:pPr>
        <w:numPr>
          <w:ilvl w:val="0"/>
          <w:numId w:val="19"/>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Click on 'Add Storage' to add data volumes to your instance in next step.</w:t>
      </w:r>
    </w:p>
    <w:p w14:paraId="3C088128" w14:textId="45558A5E" w:rsidR="00482480" w:rsidRPr="00482480" w:rsidRDefault="00EE2782"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6948F2C9" wp14:editId="5652E62F">
            <wp:extent cx="5715000" cy="2939415"/>
            <wp:effectExtent l="0" t="0" r="0" b="6985"/>
            <wp:docPr id="143" name="Picture 143" descr="How%20to%20Create%20EC2%20Instance%20in%20AWS_%20Step%20by%20Step%20Tutorial_files/032816_0629_Creatingan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ow%20to%20Create%20EC2%20Instance%20in%20AWS_%20Step%20by%20Step%20Tutorial_files/032816_0629_CreatinganA1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2939415"/>
                    </a:xfrm>
                    <a:prstGeom prst="rect">
                      <a:avLst/>
                    </a:prstGeom>
                    <a:noFill/>
                    <a:ln>
                      <a:noFill/>
                    </a:ln>
                  </pic:spPr>
                </pic:pic>
              </a:graphicData>
            </a:graphic>
          </wp:inline>
        </w:drawing>
      </w:r>
    </w:p>
    <w:p w14:paraId="2D4FB047" w14:textId="77777777" w:rsidR="00482480" w:rsidRPr="00482480" w:rsidRDefault="00482480" w:rsidP="0048248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482480">
        <w:rPr>
          <w:rFonts w:ascii="Arial" w:eastAsia="Times New Roman" w:hAnsi="Arial" w:cs="Arial"/>
          <w:b/>
          <w:bCs/>
          <w:color w:val="222222"/>
          <w:sz w:val="39"/>
          <w:szCs w:val="39"/>
        </w:rPr>
        <w:t>Add Storage</w:t>
      </w:r>
    </w:p>
    <w:p w14:paraId="652A57FA"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1) </w:t>
      </w:r>
      <w:r w:rsidRPr="00482480">
        <w:rPr>
          <w:rFonts w:ascii="Arial" w:hAnsi="Arial" w:cs="Arial"/>
          <w:color w:val="222222"/>
          <w:sz w:val="27"/>
          <w:szCs w:val="27"/>
        </w:rPr>
        <w:t>In this step we do following things,</w:t>
      </w:r>
    </w:p>
    <w:p w14:paraId="247DF6E7" w14:textId="77777777" w:rsidR="00482480" w:rsidRPr="00482480" w:rsidRDefault="00482480" w:rsidP="005358CE">
      <w:pPr>
        <w:numPr>
          <w:ilvl w:val="0"/>
          <w:numId w:val="20"/>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 xml:space="preserve">In the Add Storage step, you'll see that the instance has been automatically provisioned a General Purpose SSD root volume of 8GB. </w:t>
      </w:r>
      <w:proofErr w:type="gramStart"/>
      <w:r w:rsidRPr="00482480">
        <w:rPr>
          <w:rFonts w:ascii="Arial" w:eastAsia="Times New Roman" w:hAnsi="Arial" w:cs="Arial"/>
          <w:color w:val="222222"/>
          <w:sz w:val="27"/>
          <w:szCs w:val="27"/>
        </w:rPr>
        <w:t>( Maximum</w:t>
      </w:r>
      <w:proofErr w:type="gramEnd"/>
      <w:r w:rsidRPr="00482480">
        <w:rPr>
          <w:rFonts w:ascii="Arial" w:eastAsia="Times New Roman" w:hAnsi="Arial" w:cs="Arial"/>
          <w:color w:val="222222"/>
          <w:sz w:val="27"/>
          <w:szCs w:val="27"/>
        </w:rPr>
        <w:t xml:space="preserve"> volume size we can give to a General Purpose volume is 16GB)</w:t>
      </w:r>
    </w:p>
    <w:p w14:paraId="0F75B0AC" w14:textId="77777777" w:rsidR="00482480" w:rsidRPr="00482480" w:rsidRDefault="00482480" w:rsidP="005358CE">
      <w:pPr>
        <w:numPr>
          <w:ilvl w:val="0"/>
          <w:numId w:val="20"/>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You can change your volume size, add new volumes, change the volume type, etc.</w:t>
      </w:r>
    </w:p>
    <w:p w14:paraId="3107652A" w14:textId="77777777" w:rsidR="00482480" w:rsidRPr="00482480" w:rsidRDefault="00482480" w:rsidP="005358CE">
      <w:pPr>
        <w:numPr>
          <w:ilvl w:val="0"/>
          <w:numId w:val="20"/>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AWS provides 3 types of EBS volumes- Magnetic, General Purpose SSD, Provisioned IOPs. You can choose a volume type based on your application's IOPs needs.</w:t>
      </w:r>
    </w:p>
    <w:p w14:paraId="03C0DC52" w14:textId="1B8B851A" w:rsidR="00482480" w:rsidRPr="00482480" w:rsidRDefault="00EE2782"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7E700060" wp14:editId="28A6A16C">
            <wp:extent cx="5723255" cy="2114550"/>
            <wp:effectExtent l="0" t="0" r="0" b="0"/>
            <wp:docPr id="144" name="Picture 144" descr="How%20to%20Create%20EC2%20Instance%20in%20AWS_%20Step%20by%20Step%20Tutorial_files/032816_0629_CreatinganA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ow%20to%20Create%20EC2%20Instance%20in%20AWS_%20Step%20by%20Step%20Tutorial_files/032816_0629_CreatinganA1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3255" cy="2114550"/>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25296400" wp14:editId="29B2A62B">
                <wp:extent cx="302260" cy="302260"/>
                <wp:effectExtent l="0" t="0" r="0" b="0"/>
                <wp:docPr id="108" name="Rectangle 108" descr="reating an Amazon EC2 instanc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41DC93" id="Rectangle 108" o:spid="_x0000_s1026" alt="reating an Amazon EC2 instance" href="../../../Downloads/How to Create EC2 Instance in AWS_ Step by Step Tutorial_files/032816_0629_CreatinganA17.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pBGAADAABW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kHt&#10;IiiVJC0U6Qukjci1YMgfVsxQSJlmxEKKEZFo1pJnJdFiniAuXXmpg0nyRnD5MBecPuywwrM/V3TI&#10;QqnopmXSDmXVTEA0JU3DO4ORzh1EfVPFrmJh35ncI3d19sv77k47BKa7VfTBIKnmDVBgM9MBGWAH&#10;3PZHWqu+YaSCNJ64G3w4hwa8oVX/UVWQDbKxyrN7rHXrYgBe9Ogl9HSQEHu0iMLheZQkYxAaBdNu&#10;7QCTfP+408Z+YKpFbuGSSq13Tra3xg5X91dcLKmWXAivUiFPDsDncAKh4amzORBedD+yKFtMFpM0&#10;SJPxIkijsgxmy3kajJfxxag8L+fzMv7p4sZp3vCqYtKF2TdAnL4p2291u2vFQbqHFjBK8Mq5c5CM&#10;Xq/mQqMtgQZc+p+vIFheroWnMHy+gMsrSnGSRtdJFizHk4sgXaajILuIJkEUZ9fZOEqztFyeUrrl&#10;kv07JdQXOBslI1+lI9CvuEX+95YbyVtuYcQJ3hZ4crgEvQIKXMjKl9YSLob1USoc/JdUQLn3hfby&#10;dxId1L9S1RPIVSuQEygPhjEsGqWfMephsBXYfN8QzTASNxIkn8Vp6iah36SjiwQ2+tiyOrZAa4Or&#10;AlsMfe+Wcws7eLLpNF83ECn2iZFqBm1Scy9h10IDql2vwvDyTHaD1k3H472/9fJ3MP0F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L9RIgwZAQAArgEA&#10;ABkAAABkcnMvX3JlbHMvZTJvRG9jLnhtbC5yZWxzhJBRS8MwEMffBb9DCfho01aoU9aOsU3cgy+u&#10;4mM522sbll5Ckrnt23tTRAeCEP53l3C/u/yns8Ooo3d0XhkqRBonIkJqTKuoL8RL9XA9EZEPQC1o&#10;Q1iII3oxKy8vps+oIXCTH5T1EVPIF2IIwd5L6ZsBR/CxsUj80hk3QuDS9dJCs4UeZZYkuXS/GaI8&#10;Y0brthBu3aYiqo6WJ//PNl2nGlyaZjcihT9GyIFJTivaMhRcj6EQcSy/ztLsSRtovXw0+6ssCYZl&#10;4RACcrJaZKxrOnnRnC4UscxfNzWHTUDL4e34k1e7YJwCXXdKo5fJTTZJ8zrJs7v6k8n+As3T29hS&#10;/73Mk2n5n6tDQEeghSyn8szl8gMAAP//AwBQSwECLQAUAAYACAAAACEA5JnDwPsAAADhAQAAEwAA&#10;AAAAAAAAAAAAAAAAAAAAW0NvbnRlbnRfVHlwZXNdLnhtbFBLAQItABQABgAIAAAAIQAjsmrh1wAA&#10;AJQBAAALAAAAAAAAAAAAAAAAACwBAABfcmVscy8ucmVsc1BLAQItABQABgAIAAAAIQCUmkEYAAMA&#10;AFYGAAAOAAAAAAAAAAAAAAAAACwCAABkcnMvZTJvRG9jLnhtbFBLAQItABQABgAIAAAAIQDITi61&#10;1wAAAAMBAAAPAAAAAAAAAAAAAAAAAFgFAABkcnMvZG93bnJldi54bWxQSwECLQAUAAYACAAAACEA&#10;v1EiDBkBAACuAQAAGQAAAAAAAAAAAAAAAABcBgAAZHJzL19yZWxzL2Uyb0RvYy54bWwucmVsc1BL&#10;BQYAAAAABQAFADoBAACsBwAAAAA=&#10;" o:button="t" filled="f" stroked="f">
                <v:fill o:detectmouseclick="t"/>
                <o:lock v:ext="edit" aspectratio="t"/>
                <w10:anchorlock/>
              </v:rect>
            </w:pict>
          </mc:Fallback>
        </mc:AlternateContent>
      </w:r>
    </w:p>
    <w:p w14:paraId="18D0E406" w14:textId="77777777" w:rsidR="00482480" w:rsidRPr="00482480" w:rsidRDefault="00482480" w:rsidP="0048248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482480">
        <w:rPr>
          <w:rFonts w:ascii="Arial" w:eastAsia="Times New Roman" w:hAnsi="Arial" w:cs="Arial"/>
          <w:b/>
          <w:bCs/>
          <w:color w:val="222222"/>
          <w:sz w:val="39"/>
          <w:szCs w:val="39"/>
        </w:rPr>
        <w:t>Tag Instance</w:t>
      </w:r>
    </w:p>
    <w:p w14:paraId="20C8706E"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1) </w:t>
      </w:r>
      <w:r w:rsidRPr="00482480">
        <w:rPr>
          <w:rFonts w:ascii="Arial" w:hAnsi="Arial" w:cs="Arial"/>
          <w:color w:val="222222"/>
          <w:sz w:val="27"/>
          <w:szCs w:val="27"/>
        </w:rPr>
        <w:t>In this step</w:t>
      </w:r>
    </w:p>
    <w:p w14:paraId="448DF2EB" w14:textId="77777777" w:rsidR="00482480" w:rsidRPr="00482480" w:rsidRDefault="00482480" w:rsidP="005358CE">
      <w:pPr>
        <w:numPr>
          <w:ilvl w:val="0"/>
          <w:numId w:val="21"/>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you can tag your instance with a key-value pair. This gives visibility to the AWS account administrator when there are lot number of instances.</w:t>
      </w:r>
    </w:p>
    <w:p w14:paraId="14ACFBBD" w14:textId="77777777" w:rsidR="00482480" w:rsidRPr="00482480" w:rsidRDefault="00482480" w:rsidP="005358CE">
      <w:pPr>
        <w:numPr>
          <w:ilvl w:val="0"/>
          <w:numId w:val="21"/>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The instances should be tagged based on their department, environment like Dev/SIT/Prod. Etc. this gives a clear view of the costing on the instances under one common tag.</w:t>
      </w:r>
    </w:p>
    <w:p w14:paraId="4B423762" w14:textId="77777777" w:rsidR="00482480" w:rsidRPr="00482480" w:rsidRDefault="00482480" w:rsidP="005358CE">
      <w:pPr>
        <w:numPr>
          <w:ilvl w:val="0"/>
          <w:numId w:val="22"/>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Here we have tagged the instance as a </w:t>
      </w:r>
      <w:proofErr w:type="spellStart"/>
      <w:r w:rsidRPr="00482480">
        <w:rPr>
          <w:rFonts w:ascii="Arial" w:eastAsia="Times New Roman" w:hAnsi="Arial" w:cs="Arial"/>
          <w:b/>
          <w:bCs/>
          <w:color w:val="222222"/>
          <w:sz w:val="27"/>
          <w:szCs w:val="27"/>
        </w:rPr>
        <w:t>Dev_Web</w:t>
      </w:r>
      <w:proofErr w:type="spellEnd"/>
      <w:r w:rsidRPr="00482480">
        <w:rPr>
          <w:rFonts w:ascii="Arial" w:eastAsia="Times New Roman" w:hAnsi="Arial" w:cs="Arial"/>
          <w:b/>
          <w:bCs/>
          <w:color w:val="222222"/>
          <w:sz w:val="27"/>
          <w:szCs w:val="27"/>
        </w:rPr>
        <w:t xml:space="preserve"> server 01</w:t>
      </w:r>
    </w:p>
    <w:p w14:paraId="46538D82" w14:textId="77777777" w:rsidR="00482480" w:rsidRPr="00482480" w:rsidRDefault="00482480" w:rsidP="005358CE">
      <w:pPr>
        <w:numPr>
          <w:ilvl w:val="0"/>
          <w:numId w:val="22"/>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Go to configure Security Groups later</w:t>
      </w:r>
    </w:p>
    <w:p w14:paraId="0E688514" w14:textId="360E020D" w:rsidR="00482480" w:rsidRPr="00482480" w:rsidRDefault="00EE2782"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45F67837" wp14:editId="1513DCE5">
            <wp:extent cx="5715000" cy="2955290"/>
            <wp:effectExtent l="0" t="0" r="0" b="0"/>
            <wp:docPr id="145" name="Picture 145" descr="How%20to%20Create%20EC2%20Instance%20in%20AWS_%20Step%20by%20Step%20Tutorial_files/032816_0629_Creatingan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ow%20to%20Create%20EC2%20Instance%20in%20AWS_%20Step%20by%20Step%20Tutorial_files/032816_0629_CreatinganA1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2955290"/>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2EBD8A26" wp14:editId="459D75CB">
                <wp:extent cx="302260" cy="302260"/>
                <wp:effectExtent l="0" t="0" r="0" b="0"/>
                <wp:docPr id="107" name="Rectangle 107" descr="reating an Amazon EC2 instanc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667659" id="Rectangle 107" o:spid="_x0000_s1026" alt="reating an Amazon EC2 instance" href="../../../Downloads/How to Create EC2 Instance in AWS_ Step by Step Tutorial_files/032816_0629_CreatinganA18.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OFuwADAABWBgAADgAAAGRycy9lMm9Eb2MueG1srFXbbtswDH0fsH8Q9O76Uudio27RxslQoNuK&#10;dfsARZZjobLkSUqcdti/j5KTNGkHDNiWB0MSJfIc8pC5uNq2Am2YNlzJAsdnEUZMUlVxuSrwt6+L&#10;YIqRsURWRCjJCvzEDL66fP/uou9ylqhGiYppBE6kyfuuwI21XR6GhjasJeZMdUyCsVa6JRa2ehVW&#10;mvTgvRVhEkXjsFe66rSizBg4LQcjvvT+65pR+7muDbNIFBiwWf/V/rt03/DyguQrTbqG0x0M8hco&#10;WsIlBD24KoklaK35G1ctp1oZVdszqtpQ1TWnzHMANnH0is1DQzrmuUByTHdIk/l/bumnzb1GvILa&#10;RROMJGmhSF8gbUSuBEP+sGKGQso0IxZSjIhE1y15VhLNZwni0pWXOpgkbwSXjzPB6eMOKzz7c0WH&#10;LJSKrlsm7VBWzQREU9I0vDMY6dxB1LdV7CoW9p3JPXJXZ7986O61Q2C6O0UfDZJq1gAFdm06IAPs&#10;gNv+SGvVN4xUkMYTd4MP59CAN7TsP6oKskHWVnl221q3LgbgRVsvoaeDhNjWIgqH51GSjEFoFEy7&#10;tQNM8v3jThv7gakWuYVLKrXeOdncGTtc3V9xsaRacCG8SoU8OQCfwwmEhqfO5kB40f3Iomw+nU/T&#10;IE3G8yCNyjK4XszSYLyIJ6PyvJzNyvinixunecOrikkXZt8AcfqmbL/V7a4VB+keWsAowSvnzkEy&#10;erWcCY02BBpw4X++gmB5uRaewvD5Ai6vKMVJGt0kWbAYTydBukhHQTaJpkEUZzfZOEqztFycUrrj&#10;kv07JdQXOBslI1+lI9CvuEX+95YbyVtuYcQJ3hZ4ergEvQIKnMvKl9YSLob1USoc/JdUQLn3hfby&#10;dxId1L9U1RPIVSuQEygPhjEsGqWfMephsBXYfF8TzTAStxIkn8Vp6iah36SjSQIbfWxZHlugtcFV&#10;gS2GvnfLmYUdPFl3mq8aiBT7xEh1DW1Scy9h10IDql2vwvDyTHaD1k3H472/9fJ3cPkL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B1FgeAZAQAArgEA&#10;ABkAAABkcnMvX3JlbHMvZTJvRG9jLnhtbC5yZWxzhJBRS8MwEMffBb9DCfho01YoU9aOsU3cgy9u&#10;w8cS22sblt6FJHPrt/emiA4EIfzvLuF+d/lPZ6fBRO/gvCYsRBonIgKsqdHYFWK3fbydiMgHhY0y&#10;hFCIEbyYlddX0xcwKnCT77X1EVPQF6IPwT5I6eseBuVjsoD80pIbVODSddKqeq86kFmS5NL9Zojy&#10;ghmtm0K4dZOKaDtanvw/m9pW17Ck+jAAhj9GyJ5JzmjcM1S5DkIh4lh+nSUd0ZBqvHyi402WBGJZ&#10;OFABOFktMtY1nr2ozxcaWeavm4rDJoDl8Db+5NtDIKeVqVptwMvkLpukeZXk2X31yWR/Fc7TSWyx&#10;+17mmRr+5+oUwKEyQpZTeeFy+QEAAP//AwBQSwECLQAUAAYACAAAACEA5JnDwPsAAADhAQAAEwAA&#10;AAAAAAAAAAAAAAAAAAAAW0NvbnRlbnRfVHlwZXNdLnhtbFBLAQItABQABgAIAAAAIQAjsmrh1wAA&#10;AJQBAAALAAAAAAAAAAAAAAAAACwBAABfcmVscy8ucmVsc1BLAQItABQABgAIAAAAIQBhs4W7AAMA&#10;AFYGAAAOAAAAAAAAAAAAAAAAACwCAABkcnMvZTJvRG9jLnhtbFBLAQItABQABgAIAAAAIQDITi61&#10;1wAAAAMBAAAPAAAAAAAAAAAAAAAAAFgFAABkcnMvZG93bnJldi54bWxQSwECLQAUAAYACAAAACEA&#10;HUWB4BkBAACuAQAAGQAAAAAAAAAAAAAAAABcBgAAZHJzL19yZWxzL2Uyb0RvYy54bWwucmVsc1BL&#10;BQYAAAAABQAFADoBAACsBwAAAAA=&#10;" o:button="t" filled="f" stroked="f">
                <v:fill o:detectmouseclick="t"/>
                <o:lock v:ext="edit" aspectratio="t"/>
                <w10:anchorlock/>
              </v:rect>
            </w:pict>
          </mc:Fallback>
        </mc:AlternateContent>
      </w:r>
    </w:p>
    <w:p w14:paraId="5AC6035E" w14:textId="77777777" w:rsidR="00482480" w:rsidRPr="00482480" w:rsidRDefault="00482480" w:rsidP="0048248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482480">
        <w:rPr>
          <w:rFonts w:ascii="Arial" w:eastAsia="Times New Roman" w:hAnsi="Arial" w:cs="Arial"/>
          <w:b/>
          <w:bCs/>
          <w:color w:val="222222"/>
          <w:sz w:val="39"/>
          <w:szCs w:val="39"/>
        </w:rPr>
        <w:t>Configure Security Groups</w:t>
      </w:r>
    </w:p>
    <w:p w14:paraId="797C0257"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1) </w:t>
      </w:r>
      <w:r w:rsidRPr="00482480">
        <w:rPr>
          <w:rFonts w:ascii="Arial" w:hAnsi="Arial" w:cs="Arial"/>
          <w:color w:val="222222"/>
          <w:sz w:val="27"/>
          <w:szCs w:val="27"/>
        </w:rPr>
        <w:t>In this next step of configuring Security Groups, you can restrict traffic on your instance ports. This is an added firewall mechanism provided by AWS apart from your instance's OS firewall.</w:t>
      </w:r>
    </w:p>
    <w:p w14:paraId="2572B19A"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You can define open ports and IPs.</w:t>
      </w:r>
    </w:p>
    <w:p w14:paraId="3C142D4C" w14:textId="77777777" w:rsidR="00482480" w:rsidRPr="00482480" w:rsidRDefault="00482480" w:rsidP="005358CE">
      <w:pPr>
        <w:numPr>
          <w:ilvl w:val="0"/>
          <w:numId w:val="23"/>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Since our server is a webserver=, we will do following things</w:t>
      </w:r>
    </w:p>
    <w:p w14:paraId="6D1A99F8" w14:textId="77777777" w:rsidR="00482480" w:rsidRPr="00482480" w:rsidRDefault="00482480" w:rsidP="005358CE">
      <w:pPr>
        <w:numPr>
          <w:ilvl w:val="0"/>
          <w:numId w:val="24"/>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Creating a new Security Group</w:t>
      </w:r>
    </w:p>
    <w:p w14:paraId="3091A55F" w14:textId="77777777" w:rsidR="00482480" w:rsidRPr="00482480" w:rsidRDefault="00482480" w:rsidP="005358CE">
      <w:pPr>
        <w:numPr>
          <w:ilvl w:val="0"/>
          <w:numId w:val="24"/>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Naming our SG for easier reference</w:t>
      </w:r>
    </w:p>
    <w:p w14:paraId="5E82051A" w14:textId="77777777" w:rsidR="00482480" w:rsidRPr="00482480" w:rsidRDefault="00482480" w:rsidP="005358CE">
      <w:pPr>
        <w:numPr>
          <w:ilvl w:val="0"/>
          <w:numId w:val="24"/>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Defining protocols which we want enabled on my instance</w:t>
      </w:r>
    </w:p>
    <w:p w14:paraId="3D0A9D3F" w14:textId="77777777" w:rsidR="00482480" w:rsidRPr="00482480" w:rsidRDefault="00482480" w:rsidP="005358CE">
      <w:pPr>
        <w:numPr>
          <w:ilvl w:val="0"/>
          <w:numId w:val="24"/>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Assigning IPs which are allowed to access our instance on the said protocols</w:t>
      </w:r>
    </w:p>
    <w:p w14:paraId="5B3F5BD1" w14:textId="77777777" w:rsidR="00482480" w:rsidRPr="00482480" w:rsidRDefault="00482480" w:rsidP="005358CE">
      <w:pPr>
        <w:numPr>
          <w:ilvl w:val="0"/>
          <w:numId w:val="24"/>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Once, the firewall rules are set- Review and launch</w:t>
      </w:r>
    </w:p>
    <w:p w14:paraId="28B24A47" w14:textId="439CAE78" w:rsidR="00482480" w:rsidRPr="00482480" w:rsidRDefault="00482480" w:rsidP="00482480">
      <w:pPr>
        <w:shd w:val="clear" w:color="auto" w:fill="FFFFFF"/>
        <w:spacing w:before="100" w:beforeAutospacing="1" w:after="100" w:afterAutospacing="1"/>
        <w:jc w:val="center"/>
        <w:rPr>
          <w:rFonts w:ascii="Arial" w:hAnsi="Arial" w:cs="Arial"/>
          <w:color w:val="222222"/>
          <w:sz w:val="27"/>
          <w:szCs w:val="27"/>
        </w:rPr>
      </w:pPr>
      <w:r w:rsidRPr="00482480">
        <w:rPr>
          <w:rFonts w:ascii="Arial" w:hAnsi="Arial" w:cs="Arial"/>
          <w:noProof/>
          <w:color w:val="04B8E6"/>
          <w:sz w:val="27"/>
          <w:szCs w:val="27"/>
        </w:rPr>
        <mc:AlternateContent>
          <mc:Choice Requires="wps">
            <w:drawing>
              <wp:inline distT="0" distB="0" distL="0" distR="0" wp14:anchorId="49DB3D3E" wp14:editId="44BCD319">
                <wp:extent cx="302260" cy="302260"/>
                <wp:effectExtent l="0" t="0" r="0" b="0"/>
                <wp:docPr id="106" name="Rectangle 106" descr="reating an Amazon EC2 instanc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E23972" id="Rectangle 106" o:spid="_x0000_s1026" alt="reating an Amazon EC2 instance" href="../../../Downloads/How to Create EC2 Instance in AWS_ Step by Step Tutorial_files/032816_0629_CreatinganA19.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c6pAEDAABW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kHt&#10;ojFGkrRQpC+QNiLXgiF/WDFDIWWaEQspRkSiWUuelUSLeYK4dOWlDibJG8Hlw1xw+rDDCs/+XNEh&#10;C6Wim5ZJO5RVMwHRlDQN7wxGOncQ9U0Vu4qFfWdyj9zV2S/vuzvtEJjuVtEHg6SaN0CBzUwHZIAd&#10;cNsfaa36hpEK0njibvDhHBrwhlb9R1VBNsjGKs/usdatiwF40aOX0NNBQuzRIgqH51GSjEFoFEy7&#10;tQNM8v3jThv7gakWuYVLKrXeOdneGjtc3V9xsaRaciG8SoU8OQCfwwmEhqfO5kB40f3IomwxWUzS&#10;IE3GiyCNyjKYLedpMF7GF6PyvJzPy/inixunecOrikkXZt8AcfqmbL/V7a4VB+keWsAowSvnzkEy&#10;er2aC422BBpw6X++gmB5uRaewvD5Ai6vKMVJGl0nWbAcTy6CdJmOguwimgRRnF1n4yjN0nJ5SumW&#10;S/bvlFBf4GyUjHyVjkC/4hb531tuJG+5hREneFvgyeES9AoocCErX1pLuBjWR6lw8F9SAeXeF9rL&#10;30l0UP9KVU8gV61ATqA8GMawaJR+xqiHwVZg831DNMNI3EiQfBanqZuEfpOOLhLY6GPL6tgCrQ2u&#10;Cmwx9L1bzi3s4Mmm03zdQKTYJ0aqGbRJzb2EXQsNqHa9CsPLM9kNWjcdj/f+1svfwfQXAAAA//8D&#10;AFBLAwQUAAYACAAAACEAyE4utdcAAAADAQAADwAAAGRycy9kb3ducmV2LnhtbEyPQUvDQBCF74L/&#10;YRnBm91YJJY0myKFUuJBSNsfMM1Ok9DsbMhO2/jvXfWgl3kMb3jvm3w1uV5daQydZwPPswQUce1t&#10;x42Bw37ztAAVBNli75kMfFKAVXF/l2Nm/Y0ruu6kUTGEQ4YGWpEh0zrULTkMMz8QR+/kR4cS17HR&#10;dsRbDHe9nidJqh12HBtaHGjdUn3eXZyB+YLsR9mJ35bnskrZ8fuh2hrz+DC9LUEJTfJ3DN/4ER2K&#10;yHT0F7ZB9QbiI/Izo/fymoI6/qoucv2fvfgCAAD//wMAUEsDBBQABgAIAAAAIQCO3kifGQEAAK4B&#10;AAAZAAAAZHJzL19yZWxzL2Uyb0RvYy54bWwucmVsc4SQUUvDMBDH3wW/Qwn4aNNWGJu0HWOb2Adf&#10;3MTHcrbXNiy9hCRz27f3pogOBCH87y7hfnf55/PjqKN3dF4ZKkQaJyJCakyrqC/Ey/bhdioiH4Ba&#10;0IawECf0Yl5eX+XPqCFwkx+U9RFTyBdiCMHeS+mbAUfwsbFI/NIZN0Lg0vXSQrODHmWWJBPpfjNE&#10;ecGMqrYQrmpTEW1Plif/zzZdpxpcmWY/IoU/RsiBSU4r2jEUXI+hEHEsv87KHEgbaL18NIebLAmG&#10;ZekQAnKyXmasFZ29aM4XilgWr5uawyag5fB2+sm3+2CcAl13SqOXyV02TSd1Mslm9SeT/QVapLPY&#10;Uv+9zJNp+Z/rY0BHoIUsc3nhcvkBAAD//wMAUEsBAi0AFAAGAAgAAAAhAOSZw8D7AAAA4QEAABMA&#10;AAAAAAAAAAAAAAAAAAAAAFtDb250ZW50X1R5cGVzXS54bWxQSwECLQAUAAYACAAAACEAI7Jq4dcA&#10;AACUAQAACwAAAAAAAAAAAAAAAAAsAQAAX3JlbHMvLnJlbHNQSwECLQAUAAYACAAAACEAjoc6pAED&#10;AABWBgAADgAAAAAAAAAAAAAAAAAsAgAAZHJzL2Uyb0RvYy54bWxQSwECLQAUAAYACAAAACEAyE4u&#10;tdcAAAADAQAADwAAAAAAAAAAAAAAAABZBQAAZHJzL2Rvd25yZXYueG1sUEsBAi0AFAAGAAgAAAAh&#10;AI7eSJ8ZAQAArgEAABkAAAAAAAAAAAAAAAAAXQYAAGRycy9fcmVscy9lMm9Eb2MueG1sLnJlbHNQ&#10;SwUGAAAAAAUABQA6AQAArQcAAAAA&#10;" o:button="t" filled="f" stroked="f">
                <v:fill o:detectmouseclick="t"/>
                <o:lock v:ext="edit" aspectratio="t"/>
                <w10:anchorlock/>
              </v:rect>
            </w:pict>
          </mc:Fallback>
        </mc:AlternateContent>
      </w:r>
      <w:r w:rsidR="00EE2782">
        <w:rPr>
          <w:rFonts w:ascii="Arial" w:hAnsi="Arial" w:cs="Arial"/>
          <w:noProof/>
          <w:color w:val="222222"/>
          <w:sz w:val="27"/>
          <w:szCs w:val="27"/>
        </w:rPr>
        <w:drawing>
          <wp:inline distT="0" distB="0" distL="0" distR="0" wp14:anchorId="67D9B8C4" wp14:editId="2482A911">
            <wp:extent cx="5723255" cy="2906395"/>
            <wp:effectExtent l="0" t="0" r="0" b="0"/>
            <wp:docPr id="146" name="Picture 146" descr="How%20to%20Create%20EC2%20Instance%20in%20AWS_%20Step%20by%20Step%20Tutorial_files/032816_0629_CreatinganA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ow%20to%20Create%20EC2%20Instance%20in%20AWS_%20Step%20by%20Step%20Tutorial_files/032816_0629_CreatinganA1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3255" cy="2906395"/>
                    </a:xfrm>
                    <a:prstGeom prst="rect">
                      <a:avLst/>
                    </a:prstGeom>
                    <a:noFill/>
                    <a:ln>
                      <a:noFill/>
                    </a:ln>
                  </pic:spPr>
                </pic:pic>
              </a:graphicData>
            </a:graphic>
          </wp:inline>
        </w:drawing>
      </w:r>
    </w:p>
    <w:p w14:paraId="5AD8481A" w14:textId="77777777" w:rsidR="00482480" w:rsidRPr="00482480" w:rsidRDefault="00482480" w:rsidP="0048248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482480">
        <w:rPr>
          <w:rFonts w:ascii="Arial" w:eastAsia="Times New Roman" w:hAnsi="Arial" w:cs="Arial"/>
          <w:b/>
          <w:bCs/>
          <w:color w:val="222222"/>
          <w:sz w:val="39"/>
          <w:szCs w:val="39"/>
        </w:rPr>
        <w:t>Review Instances</w:t>
      </w:r>
    </w:p>
    <w:p w14:paraId="36530422"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1)</w:t>
      </w:r>
      <w:r w:rsidRPr="00482480">
        <w:rPr>
          <w:rFonts w:ascii="Arial" w:hAnsi="Arial" w:cs="Arial"/>
          <w:color w:val="222222"/>
          <w:sz w:val="27"/>
          <w:szCs w:val="27"/>
        </w:rPr>
        <w:t> In this step, we will review all our choices and parameters and go ahead to launch our instance.</w:t>
      </w:r>
    </w:p>
    <w:p w14:paraId="29D25B67" w14:textId="4C44847F" w:rsidR="00482480" w:rsidRPr="00482480" w:rsidRDefault="00EE2782"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1B024EAD" wp14:editId="0D13D0F8">
            <wp:extent cx="5715000" cy="2939415"/>
            <wp:effectExtent l="0" t="0" r="0" b="6985"/>
            <wp:docPr id="147" name="Picture 147" descr="How%20to%20Create%20EC2%20Instance%20in%20AWS_%20Step%20by%20Step%20Tutorial_files/032816_0629_Creatingan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ow%20to%20Create%20EC2%20Instance%20in%20AWS_%20Step%20by%20Step%20Tutorial_files/032816_0629_CreatinganA2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2939415"/>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16E36362" wp14:editId="1AFB4492">
                <wp:extent cx="302260" cy="302260"/>
                <wp:effectExtent l="0" t="0" r="0" b="0"/>
                <wp:docPr id="105" name="Rectangle 105" descr="reating an Amazon EC2 instanc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6AD03E" id="Rectangle 105" o:spid="_x0000_s1026" alt="reating an Amazon EC2 instance" href="../../../Downloads/How to Create EC2 Instance in AWS_ Step by Step Tutorial_files/032816_0629_CreatinganA20.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9r7hAEDAABW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kHt&#10;ohFGkrRQpC+QNiLXgiF/WDFDIWWaEQspRkSiWUuelUSLeYK4dOWlDibJG8Hlw1xw+rDDCs/+XNEh&#10;C6Wim5ZJO5RVMwHRlDQN7wxGOncQ9U0Vu4qFfWdyj9zV2S/vuzvtEJjuVtEHg6SaN0CBzUwHZIAd&#10;cNsfaa36hpEK0njibvDhHBrwhlb9R1VBNsjGKs/usdatiwF40aOX0NNBQuzRIgqH51GSjEFoFEy7&#10;tQNM8v3jThv7gakWuYVLKrXeOdneGjtc3V9xsaRaciG8SoU8OQCfwwmEhqfO5kB40f3IomwxWUzS&#10;IE3GiyCNyjKYLedpMF7GF6PyvJzPy/inixunecOrikkXZt8AcfqmbL/V7a4VB+keWsAowSvnzkEy&#10;er2aC422BBpw6X++gmB5uRaewvD5Ai6vKMVJGl0nWbAcTy6CdJmOguwimgRRnF1n4yjN0nJ5SumW&#10;S/bvlFBf4GyUjHyVjkC/4hb531tuJG+5hREneFvgyeES9AoocCErX1pLuBjWR6lw8F9SAeXeF9rL&#10;30l0UP9KVU8gV61ATqA8GMawaJR+xqiHwVZg831DNMNI3EiQfBanqZuEfpOOLhLY6GPL6tgCrQ2u&#10;Cmwx9L1bzi3s4Mmm03zdQKTYJ0aqGbRJzb2EXQsNqHa9CsPLM9kNWjcdj/f+1svfwfQXAAAA//8D&#10;AFBLAwQUAAYACAAAACEAyE4utdcAAAADAQAADwAAAGRycy9kb3ducmV2LnhtbEyPQUvDQBCF74L/&#10;YRnBm91YJJY0myKFUuJBSNsfMM1Ok9DsbMhO2/jvXfWgl3kMb3jvm3w1uV5daQydZwPPswQUce1t&#10;x42Bw37ztAAVBNli75kMfFKAVXF/l2Nm/Y0ruu6kUTGEQ4YGWpEh0zrULTkMMz8QR+/kR4cS17HR&#10;dsRbDHe9nidJqh12HBtaHGjdUn3eXZyB+YLsR9mJ35bnskrZ8fuh2hrz+DC9LUEJTfJ3DN/4ER2K&#10;yHT0F7ZB9QbiI/Izo/fymoI6/qoucv2fvfgCAAD//wMAUEsDBBQABgAIAAAAIQCoiKQTGQEAAK4B&#10;AAAZAAAAZHJzL19yZWxzL2Uyb0RvYy54bWwucmVsc4SQUUvDMBDH3wW/Qwn4aJNVGFPajrFN3IMv&#10;bsPHcrbXNiy9hCRz27f3pogOBCH87y7hfnf559PjYJJ39EFbKsQoVSJBqm2jqSvEdvN4OxFJiEAN&#10;GEtYiBMGMS2vr/IXNBC5KfTahYQpFArRx+gepAx1jwOE1DokfmmtHyBy6TvpoN5BhzJTaiz9b4Yo&#10;L5jJqimEXzUjkWxOjif/z7Ztq2tc2Ho/IMU/RsieSd5o2jEUfIexEGkqv87CHshYaIJ8soebTEXL&#10;MvcIETlZzjPWFZ29qM8Xmlhmr+uKwzqi4/B2+sk3+2i9BlO12mCQ6i6bjMaVGmf31SeT/QWaZSp1&#10;1H0v82wb/ufyGNETGCHLXF64XH4AAAD//wMAUEsBAi0AFAAGAAgAAAAhAOSZw8D7AAAA4QEAABMA&#10;AAAAAAAAAAAAAAAAAAAAAFtDb250ZW50X1R5cGVzXS54bWxQSwECLQAUAAYACAAAACEAI7Jq4dcA&#10;AACUAQAACwAAAAAAAAAAAAAAAAAsAQAAX3JlbHMvLnJlbHNQSwECLQAUAAYACAAAACEAv9r7hAED&#10;AABWBgAADgAAAAAAAAAAAAAAAAAsAgAAZHJzL2Uyb0RvYy54bWxQSwECLQAUAAYACAAAACEAyE4u&#10;tdcAAAADAQAADwAAAAAAAAAAAAAAAABZBQAAZHJzL2Rvd25yZXYueG1sUEsBAi0AFAAGAAgAAAAh&#10;AKiIpBMZAQAArgEAABkAAAAAAAAAAAAAAAAAXQYAAGRycy9fcmVscy9lMm9Eb2MueG1sLnJlbHNQ&#10;SwUGAAAAAAUABQA6AQAArQcAAAAA&#10;" o:button="t" filled="f" stroked="f">
                <v:fill o:detectmouseclick="t"/>
                <o:lock v:ext="edit" aspectratio="t"/>
                <w10:anchorlock/>
              </v:rect>
            </w:pict>
          </mc:Fallback>
        </mc:AlternateContent>
      </w:r>
    </w:p>
    <w:p w14:paraId="06094A19"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2)</w:t>
      </w:r>
      <w:r w:rsidRPr="00482480">
        <w:rPr>
          <w:rFonts w:ascii="Arial" w:hAnsi="Arial" w:cs="Arial"/>
          <w:color w:val="222222"/>
          <w:sz w:val="27"/>
          <w:szCs w:val="27"/>
        </w:rPr>
        <w:t> In the next step you will be asked to create a key pair to login to you an instance. A key pair is a set of public-private keys.</w:t>
      </w:r>
    </w:p>
    <w:p w14:paraId="2D6C6618"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AWS stores the private key in the instance, and you are asked to download the public key. Make sure you download the key and keep it safe and secured; if it is lost you cannot download it again.</w:t>
      </w:r>
    </w:p>
    <w:p w14:paraId="3295655C" w14:textId="77777777" w:rsidR="00482480" w:rsidRPr="00482480" w:rsidRDefault="00482480" w:rsidP="005358CE">
      <w:pPr>
        <w:numPr>
          <w:ilvl w:val="0"/>
          <w:numId w:val="25"/>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Create a new key pair</w:t>
      </w:r>
    </w:p>
    <w:p w14:paraId="285E4E91" w14:textId="77777777" w:rsidR="00482480" w:rsidRPr="00482480" w:rsidRDefault="00482480" w:rsidP="005358CE">
      <w:pPr>
        <w:numPr>
          <w:ilvl w:val="0"/>
          <w:numId w:val="25"/>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Give a name to your key</w:t>
      </w:r>
    </w:p>
    <w:p w14:paraId="44F8E9D7" w14:textId="77777777" w:rsidR="00482480" w:rsidRPr="00482480" w:rsidRDefault="00482480" w:rsidP="005358CE">
      <w:pPr>
        <w:numPr>
          <w:ilvl w:val="0"/>
          <w:numId w:val="25"/>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Download and save it in your secured folder</w:t>
      </w:r>
    </w:p>
    <w:p w14:paraId="1C2FBCCB" w14:textId="492BAE98" w:rsidR="00482480" w:rsidRPr="00482480" w:rsidRDefault="00EE2782"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268BF10D" wp14:editId="4EB9CE49">
            <wp:extent cx="5715000" cy="3682365"/>
            <wp:effectExtent l="0" t="0" r="0" b="635"/>
            <wp:docPr id="148" name="Picture 148" descr="How%20to%20Create%20EC2%20Instance%20in%20AWS_%20Step%20by%20Step%20Tutorial_files/032816_0629_CreatinganA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ow%20to%20Create%20EC2%20Instance%20in%20AWS_%20Step%20by%20Step%20Tutorial_files/032816_0629_CreatinganA2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3682365"/>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3CA4A84C" wp14:editId="34824A64">
                <wp:extent cx="302260" cy="302260"/>
                <wp:effectExtent l="0" t="0" r="0" b="0"/>
                <wp:docPr id="104" name="Rectangle 104" descr="reating an Amazon EC2 instance">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BDFBB2" id="Rectangle 104" o:spid="_x0000_s1026" alt="reating an Amazon EC2 instance" href="../../../Downloads/How to Create EC2 Instance in AWS_ Step by Step Tutorial_files/032816_0629_CreatinganA21.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5EmwADAABW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kHt&#10;ohQjSVoo0hdIG5FrwZA/rJihkDLNiIUUIyLRrCXPSqLFPEFcuvJSB5PkjeDyYS44fdhhhWd/ruiQ&#10;hVLRTcukHcqqmYBoSpqGdwYjnTuI+qaKXcXCvjO5R+7q7Jf33Z12CEx3q+iDQVLNG6DAZqYDMsAO&#10;uO2PtFZ9w0gFaTxxN/hwDg14Q6v+o6ogG2RjlWf3WOvWxQC86NFL6OkgIfZoEYXD8yhJxiA0Cqbd&#10;2gEm+f5xp439wFSL3MIllVrvnGxvjR2u7q+4WFItuRBepUKeHIDP4QRCw1NncyC86H5kUbaYLCZp&#10;kCbjRZBGZRnMlvM0GC/ji1F5Xs7nZfzTxY3TvOFVxaQLs2+AOH1Ttt/qdteKg3QPLWCU4JVz5yAZ&#10;vV7NhUZbAg249D9fQbC8XAtPYfh8AZdXlOIkja6TLFiOJxdBukxHQXYRTYIozq6zcZRmabk8pXTL&#10;Jft3SqgvcDZKRr5KR6BfcYv87y03krfcwogTvC3w5HAJegUUuJCVL60lXAzro1Q4+C+pgHLvC+3l&#10;7yQ6qH+lqieQq1YgJ1AeDGNYNEo/Y9TDYCuw+b4hmmEkbiRIPovT1E1Cv0lHFwls9LFldWyB1gZX&#10;BbYY+t4t5xZ28GTTab5uIFLsEyPVDNqk5l7CroUGVLteheHlmewGrZuOx3t/6+XvYPoL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DsTbWwZAQAArgEA&#10;ABkAAABkcnMvX3JlbHMvZTJvRG9jLnhtbC5yZWxzhJBRS8MwEMffBb9DCfho01YoU9aOsU3cgy9u&#10;w8dyttc2LL2EJHPrt/emiA4EIfzvLuF+d/lPZ6dBR+/ovDJUiDRORIRUm0ZRV4jd9vF2IiIfgBrQ&#10;hrAQI3oxK6+vpi+oIXCT75X1EVPIF6IPwT5I6eseB/CxsUj80ho3QODSddJCvYcOZZYkuXS/GaK8&#10;YEbrphBu3aQi2o6WJ//PNm2ralya+jAghT9GyJ5JTivaMxRch6EQcSy/ztIcSRtovHwyx5ssCYZl&#10;4RACcrJaZKxrOntRny8UscxfNxWHTUDL4W38ybeHYJwCXbVKo5fJXTZJ8yrJs/vqk8n+As2zNLbU&#10;fS/zbBr+5+oU0BFoIcupvHC5/AAAAP//AwBQSwECLQAUAAYACAAAACEA5JnDwPsAAADhAQAAEwAA&#10;AAAAAAAAAAAAAAAAAAAAW0NvbnRlbnRfVHlwZXNdLnhtbFBLAQItABQABgAIAAAAIQAjsmrh1wAA&#10;AJQBAAALAAAAAAAAAAAAAAAAACwBAABfcmVscy8ucmVsc1BLAQItABQABgAIAAAAIQBQ7kSbAAMA&#10;AFYGAAAOAAAAAAAAAAAAAAAAACwCAABkcnMvZTJvRG9jLnhtbFBLAQItABQABgAIAAAAIQDITi61&#10;1wAAAAMBAAAPAAAAAAAAAAAAAAAAAFgFAABkcnMvZG93bnJldi54bWxQSwECLQAUAAYACAAAACEA&#10;OxNtbBkBAACuAQAAGQAAAAAAAAAAAAAAAABcBgAAZHJzL19yZWxzL2Uyb0RvYy54bWwucmVsc1BL&#10;BQYAAAAABQAFADoBAACsBwAAAAA=&#10;" o:button="t" filled="f" stroked="f">
                <v:fill o:detectmouseclick="t"/>
                <o:lock v:ext="edit" aspectratio="t"/>
                <w10:anchorlock/>
              </v:rect>
            </w:pict>
          </mc:Fallback>
        </mc:AlternateContent>
      </w:r>
    </w:p>
    <w:p w14:paraId="6E6A697F" w14:textId="77777777" w:rsidR="00482480" w:rsidRPr="00482480" w:rsidRDefault="00482480" w:rsidP="005358CE">
      <w:pPr>
        <w:numPr>
          <w:ilvl w:val="0"/>
          <w:numId w:val="26"/>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When you download your key, you can open and have a look at your RSA private key.</w:t>
      </w:r>
    </w:p>
    <w:p w14:paraId="035E1E5B" w14:textId="11B80401" w:rsidR="00482480" w:rsidRPr="00482480" w:rsidRDefault="00EE2782"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475FF856" wp14:editId="3AB6CBDF">
            <wp:extent cx="5723255" cy="3241040"/>
            <wp:effectExtent l="0" t="0" r="0" b="10160"/>
            <wp:docPr id="149" name="Picture 149" descr="How%20to%20Create%20EC2%20Instance%20in%20AWS_%20Step%20by%20Step%20Tutorial_files/032816_0629_CreatinganA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ow%20to%20Create%20EC2%20Instance%20in%20AWS_%20Step%20by%20Step%20Tutorial_files/032816_0629_CreatinganA2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3255" cy="3241040"/>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107B27C4" wp14:editId="056C9E65">
                <wp:extent cx="302260" cy="302260"/>
                <wp:effectExtent l="0" t="0" r="0" b="0"/>
                <wp:docPr id="103" name="Rectangle 103" descr="reating an Amazon EC2 instance">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FDF96D" id="Rectangle 103" o:spid="_x0000_s1026" alt="reating an Amazon EC2 instance" href="../../../Downloads/How to Create EC2 Instance in AWS_ Step by Step Tutorial_files/032816_0629_CreatinganA22.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B5xQEDAABWBgAADgAAAGRycy9lMm9Eb2MueG1srFXbbtswDH0fsH8Q9O76Uudio26RxslQoNuK&#10;dfsARZZjobLkSUqcdti/j5KTNG0HDNiWB0MSJfIc8pC5uNq1Am2ZNlzJAsdnEUZMUlVxuS7wt6/L&#10;YIqRsURWRCjJCvzIDL66fP/uou9ylqhGiYppBE6kyfuuwI21XR6GhjasJeZMdUyCsVa6JRa2eh1W&#10;mvTgvRVhEkXjsFe66rSizBg4LQcjvvT+65pR+7muDbNIFBiwWf/V/rty3/DyguRrTbqG0z0M8hco&#10;WsIlBD26KoklaKP5G1ctp1oZVdszqtpQ1TWnzHMANnH0is19QzrmuUByTHdMk/l/bumn7Z1GvILa&#10;RecYSdJCkb5A2ohcC4b8YcUMhZRpRiykGBGJZi15UhIt5gni0pWXOpgkbwSXD3PB6cMeKzz7c0WH&#10;LJSKblom7VBWzQREU9I0vDMY6dxB1DdV7CoW9p3JPXJXZ7+87+60Q2C6W0UfDJJq3gAFNjMdkAF2&#10;wO1wpLXqG0YqSOMLd4MP59CAN7TqP6oKskE2Vnl2u1q3LgbgRTsvocejhNjOIgqH51GSjEFoFEz7&#10;tQNM8sPjThv7gakWuYVLKrXeOdneGjtcPVxxsaRaciG8SoV8cQA+hxMIDU+dzYHwovuRRdliupim&#10;QZqMF0EalWUwW87TYLyMJ6PyvJzPy/inixunecOrikkX5tAAcfqmbL/V7b4VB+keW8AowSvnzkEy&#10;er2aC422BBpw6X++gmB5vha+hOHzBVxeUYqTNLpOsmA5nk6CdJmOgmwSTYMozq6zcZRmabl8SemW&#10;S/bvlFBf4GyUjHyVTkC/4hb531tuJG+5hREneFvg6fES9AoocCErX1pLuBjWJ6lw8J9TAeU+FNrL&#10;30l0UP9KVY8gV61ATqA8GMawaJR+wqiHwVZg831DNMNI3EiQfBanqZuEfpOOJgls9KlldWqB1gZX&#10;BbYY+t4t5xZ28GTTab5uIFLsEyPVDNqk5l7CroUGVPteheHlmewHrZuOp3t/6/nv4PIXAAAA//8D&#10;AFBLAwQUAAYACAAAACEAyE4utdcAAAADAQAADwAAAGRycy9kb3ducmV2LnhtbEyPQUvDQBCF74L/&#10;YRnBm91YJJY0myKFUuJBSNsfMM1Ok9DsbMhO2/jvXfWgl3kMb3jvm3w1uV5daQydZwPPswQUce1t&#10;x42Bw37ztAAVBNli75kMfFKAVXF/l2Nm/Y0ruu6kUTGEQ4YGWpEh0zrULTkMMz8QR+/kR4cS17HR&#10;dsRbDHe9nidJqh12HBtaHGjdUn3eXZyB+YLsR9mJ35bnskrZ8fuh2hrz+DC9LUEJTfJ3DN/4ER2K&#10;yHT0F7ZB9QbiI/Izo/fymoI6/qoucv2fvfgCAAD//wMAUEsDBBQABgAIAAAAIQCOvzfsGQEAAK4B&#10;AAAZAAAAZHJzL19yZWxzL2Uyb0RvYy54bWwucmVsc4SQUUvDMBDH3wW/Qwn4aNNFGFPajrFN3IMv&#10;bsPHcrbXNiy9hCRz27f3pogOBCH87y7hfnf559PjYJJ39EFbKsQozUSCVNtGU1eI7ebxdiKSEIEa&#10;MJawECcMYlpeX+UvaCByU+i1CwlTKBSij9E9SBnqHgcIqXVI/NJaP0Dk0nfSQb2DDqXKsrH0vxmi&#10;vGAmq6YQftWMRLI5OZ78P9u2ra5xYev9gBT/GCF7JnmjacdQ8B3GQqSp/DoLeyBjoQnyyR5uVBYt&#10;y9wjRORkOVesKzp7UZ8vNLHMXtcVh3VEx+Ht9JNv9tF6DaZqtcEgszs1GY2rbKzuq08m+ws0Uyp1&#10;1H0v82wb/ufyGNETGCHLXF64XH4AAAD//wMAUEsBAi0AFAAGAAgAAAAhAOSZw8D7AAAA4QEAABMA&#10;AAAAAAAAAAAAAAAAAAAAAFtDb250ZW50X1R5cGVzXS54bWxQSwECLQAUAAYACAAAACEAI7Jq4dcA&#10;AACUAQAACwAAAAAAAAAAAAAAAAAsAQAAX3JlbHMvLnJlbHNQSwECLQAUAAYACAAAACEA3WB5xQED&#10;AABWBgAADgAAAAAAAAAAAAAAAAAsAgAAZHJzL2Uyb0RvYy54bWxQSwECLQAUAAYACAAAACEAyE4u&#10;tdcAAAADAQAADwAAAAAAAAAAAAAAAABZBQAAZHJzL2Rvd25yZXYueG1sUEsBAi0AFAAGAAgAAAAh&#10;AI6/N+wZAQAArgEAABkAAAAAAAAAAAAAAAAAXQYAAGRycy9fcmVscy9lMm9Eb2MueG1sLnJlbHNQ&#10;SwUGAAAAAAUABQA6AQAArQcAAAAA&#10;" o:button="t" filled="f" stroked="f">
                <v:fill o:detectmouseclick="t"/>
                <o:lock v:ext="edit" aspectratio="t"/>
                <w10:anchorlock/>
              </v:rect>
            </w:pict>
          </mc:Fallback>
        </mc:AlternateContent>
      </w:r>
    </w:p>
    <w:p w14:paraId="4CBF4E38" w14:textId="651DA8F6"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3)</w:t>
      </w:r>
      <w:r w:rsidRPr="00482480">
        <w:rPr>
          <w:rFonts w:ascii="Arial" w:hAnsi="Arial" w:cs="Arial"/>
          <w:color w:val="222222"/>
          <w:sz w:val="27"/>
          <w:szCs w:val="27"/>
        </w:rPr>
        <w:t> Once you are done downloading and saving your key, launch your instance.</w:t>
      </w:r>
      <w:r w:rsidR="00EE2782">
        <w:rPr>
          <w:rFonts w:ascii="Arial" w:hAnsi="Arial" w:cs="Arial"/>
          <w:noProof/>
          <w:color w:val="222222"/>
          <w:sz w:val="27"/>
          <w:szCs w:val="27"/>
        </w:rPr>
        <w:drawing>
          <wp:inline distT="0" distB="0" distL="0" distR="0" wp14:anchorId="185A58D2" wp14:editId="438BCBFE">
            <wp:extent cx="5723255" cy="4384040"/>
            <wp:effectExtent l="0" t="0" r="0" b="10160"/>
            <wp:docPr id="150" name="Picture 150" descr="How%20to%20Create%20EC2%20Instance%20in%20AWS_%20Step%20by%20Step%20Tutorial_files/032816_0629_CreatinganA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ow%20to%20Create%20EC2%20Instance%20in%20AWS_%20Step%20by%20Step%20Tutorial_files/032816_0629_CreatinganA2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3255" cy="4384040"/>
                    </a:xfrm>
                    <a:prstGeom prst="rect">
                      <a:avLst/>
                    </a:prstGeom>
                    <a:noFill/>
                    <a:ln>
                      <a:noFill/>
                    </a:ln>
                  </pic:spPr>
                </pic:pic>
              </a:graphicData>
            </a:graphic>
          </wp:inline>
        </w:drawing>
      </w:r>
    </w:p>
    <w:p w14:paraId="622886EB" w14:textId="77777777" w:rsidR="00482480" w:rsidRPr="00482480" w:rsidRDefault="00482480" w:rsidP="00482480">
      <w:pPr>
        <w:shd w:val="clear" w:color="auto" w:fill="FFFFFF"/>
        <w:spacing w:before="100" w:beforeAutospacing="1" w:after="100" w:afterAutospacing="1"/>
        <w:jc w:val="center"/>
        <w:rPr>
          <w:rFonts w:ascii="Arial" w:hAnsi="Arial" w:cs="Arial"/>
          <w:color w:val="222222"/>
          <w:sz w:val="27"/>
          <w:szCs w:val="27"/>
        </w:rPr>
      </w:pPr>
      <w:r w:rsidRPr="00482480">
        <w:rPr>
          <w:rFonts w:ascii="Arial" w:hAnsi="Arial" w:cs="Arial"/>
          <w:noProof/>
          <w:color w:val="04B8E6"/>
          <w:sz w:val="27"/>
          <w:szCs w:val="27"/>
        </w:rPr>
        <mc:AlternateContent>
          <mc:Choice Requires="wps">
            <w:drawing>
              <wp:inline distT="0" distB="0" distL="0" distR="0" wp14:anchorId="2BFFE040" wp14:editId="330547C8">
                <wp:extent cx="302260" cy="302260"/>
                <wp:effectExtent l="0" t="0" r="0" b="0"/>
                <wp:docPr id="102" name="Rectangle 102" descr="reating an Amazon EC2 instance">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6246B1" id="Rectangle 102" o:spid="_x0000_s1026" alt="reating an Amazon EC2 instance" href="../../../Downloads/How to Create EC2 Instance in AWS_ Step by Step Tutorial_files/032816_0629_CreatinganA23.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TG2gADAABW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kHt&#10;ogQjSVoo0hdIG5FrwZA/rJihkDLNiIUUIyLRrCXPSqLFPEFcuvJSB5PkjeDyYS44fdhhhWd/ruiQ&#10;hVLRTcukHcqqmYBoSpqGdwYjnTuI+qaKXcXCvjO5R+7q7Jf33Z12CEx3q+iDQVLNG6DAZqYDMsAO&#10;uO2PtFZ9w0gFaTxxN/hwDg14Q6v+o6ogG2RjlWf3WOvWxQC86NFL6OkgIfZoEYXD8yhJxiA0Cqbd&#10;2gEm+f5xp439wFSL3MIllVrvnGxvjR2u7q+4WFItuRBepUKeHIDP4QRCw1NncyC86H5kUbaYLCZp&#10;kCbjRZBGZRnMlvM0GC/ji1F5Xs7nZfzTxY3TvOFVxaQLs2+AOH1Ttt/qdteKg3QPLWCU4JVz5yAZ&#10;vV7NhUZbAg249D9fQbC8XAtPYfh8AZdXlOIkja6TLFiOJxdBukxHQXYRTYIozq6zcZRmabk8pXTL&#10;Jft3SqgvcDZKRr5KR6BfcYv87y03krfcwogTvC3w5HAJegUUuJCVL60lXAzro1Q4+C+pgHLvC+3l&#10;7yQ6qH+lqieQq1YgJ1AeDGNYNEo/Y9TDYCuw+b4hmmEkbiRIPovT1E1Cv0lHFwls9LFldWyB1gZX&#10;BbYY+t4t5xZ28GTTab5uIFLsEyPVDNqk5l7CroUGVLteheHlmewGrZuOx3t/6+XvYPoL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B0k/pMZAQAArgEA&#10;ABkAAABkcnMvX3JlbHMvZTJvRG9jLnhtbC5yZWxzhJBRS8MwEMffBb9DCfho03ZQprQdY5u4B1/c&#10;xMcS22sblt6FJHPbt/emiA4EIfzvLuF+d/kXs+NoondwXhOWIo0TEQE21GrsS/GyfbidisgHha0y&#10;hFCKE3gxq66vimcwKnCTH7T1EVPQl2IIwd5L6ZsBRuVjsoD80pEbVeDS9dKqZqd6kFmS5NL9Zojq&#10;ghmt21K4dZuKaHuyPPl/NnWdbmBJzX4EDH+MkAOTnNG4Y6hyPYRSxLH8Oks6oCHVevlIh5ssCcSy&#10;cKACcLJaZKxrPHvRnC80ssxfNzWHTQDL4e30k2/3gZxWpu60AS+TSTZN8zrJs7v6k8n+Kpxnk9hi&#10;/73ME7X8z9UxgENlhKwKeeFy9QEAAP//AwBQSwECLQAUAAYACAAAACEA5JnDwPsAAADhAQAAEwAA&#10;AAAAAAAAAAAAAAAAAAAAW0NvbnRlbnRfVHlwZXNdLnhtbFBLAQItABQABgAIAAAAIQAjsmrh1wAA&#10;AJQBAAALAAAAAAAAAAAAAAAAACwBAABfcmVscy8ucmVsc1BLAQItABQABgAIAAAAIQAyVMbaAAMA&#10;AFYGAAAOAAAAAAAAAAAAAAAAACwCAABkcnMvZTJvRG9jLnhtbFBLAQItABQABgAIAAAAIQDITi61&#10;1wAAAAMBAAAPAAAAAAAAAAAAAAAAAFgFAABkcnMvZG93bnJldi54bWxQSwECLQAUAAYACAAAACEA&#10;HST+kxkBAACuAQAAGQAAAAAAAAAAAAAAAABcBgAAZHJzL19yZWxzL2Uyb0RvYy54bWwucmVsc1BL&#10;BQYAAAAABQAFADoBAACsBwAAAAA=&#10;" o:button="t" filled="f" stroked="f">
                <v:fill o:detectmouseclick="t"/>
                <o:lock v:ext="edit" aspectratio="t"/>
                <w10:anchorlock/>
              </v:rect>
            </w:pict>
          </mc:Fallback>
        </mc:AlternateContent>
      </w:r>
    </w:p>
    <w:p w14:paraId="47CCD7A3" w14:textId="77777777" w:rsidR="00482480" w:rsidRPr="00482480" w:rsidRDefault="00482480" w:rsidP="005358CE">
      <w:pPr>
        <w:numPr>
          <w:ilvl w:val="0"/>
          <w:numId w:val="27"/>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You can see the launch status meanwhile.</w:t>
      </w:r>
    </w:p>
    <w:p w14:paraId="18796222" w14:textId="1AA83C05" w:rsidR="00482480" w:rsidRPr="00482480" w:rsidRDefault="00EE2782"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010EE9DE" wp14:editId="1B25F803">
            <wp:extent cx="5723255" cy="4547235"/>
            <wp:effectExtent l="0" t="0" r="0" b="0"/>
            <wp:docPr id="151" name="Picture 151" descr="How%20to%20Create%20EC2%20Instance%20in%20AWS_%20Step%20by%20Step%20Tutorial_files/032816_0629_CreatinganA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ow%20to%20Create%20EC2%20Instance%20in%20AWS_%20Step%20by%20Step%20Tutorial_files/032816_0629_CreatinganA2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3255" cy="4547235"/>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56E8E334" wp14:editId="6C9F9B3F">
                <wp:extent cx="302260" cy="302260"/>
                <wp:effectExtent l="0" t="0" r="0" b="0"/>
                <wp:docPr id="101" name="Rectangle 101" descr="reating an Amazon EC2 instance">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53FDA3" id="Rectangle 101" o:spid="_x0000_s1026" alt="reating an Amazon EC2 instance" href="../../../Downloads/How to Create EC2 Instance in AWS_ Step by Step Tutorial_files/032816_0629_CreatinganA24.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kH+gADAABW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kHt&#10;ohgjSVoo0hdIG5FrwZA/rJihkDLNiIUUIyLRrCXPSqLFPEFcuvJSB5PkjeDyYS44fdhhhWd/ruiQ&#10;hVLRTcukHcqqmYBoSpqGdwYjnTuI+qaKXcXCvjO5R+7q7Jf33Z12CEx3q+iDQVLNG6DAZqYDMsAO&#10;uO2PtFZ9w0gFaTxxN/hwDg14Q6v+o6ogG2RjlWf3WOvWxQC86NFL6OkgIfZoEYXD8yhJxiA0Cqbd&#10;2gEm+f5xp439wFSL3MIllVrvnGxvjR2u7q+4WFItuRBepUKeHIDP4QRCw1NncyC86H5kUbaYLCZp&#10;kCbjRZBGZRnMlvM0GC/ji1F5Xs7nZfzTxY3TvOFVxaQLs2+AOH1Ttt/qdteKg3QPLWCU4JVz5yAZ&#10;vV7NhUZbAg249D9fQbC8XAtPYfh8AZdXlOIkja6TLFiOJxdBukxHQXYRTYIozq6zcZRmabk8pXTL&#10;Jft3SqgvcDZKRr5KR6BfcYv87y03krfcwogTvC3w5HAJegUUuJCVL60lXAzro1Q4+C+pgHLvC+3l&#10;7yQ6qH+lqieQq1YgJ1AeDGNYNEo/Y9TDYCuw+b4hmmEkbiRIPovT1E1Cv0lHFwls9LFldWyB1gZX&#10;BbYY+t4t5xZ28GTTab5uIFLsEyPVDNqk5l7CroUGVLteheHlmewGrZuOx3t/6+XvYPoL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KXg8zcZAQAArgEA&#10;ABkAAABkcnMvX3JlbHMvZTJvRG9jLnhtbC5yZWxzhJBRS8MwEMffBb9DCfho01UpU9aOsU3cgy+u&#10;4mM522sbll5Ckrn123tTRAeCEP53l3C/u/xn8+Ogo3d0XhnKxSRORIRUm0ZRl4uX8uF6KiIfgBrQ&#10;hjAXI3oxLy4vZs+oIXCT75X1EVPI56IPwd5L6eseB/CxsUj80ho3QODSddJCvYMOZZokmXS/GaI4&#10;Y0abJhdu00xEVI6WJ//PNm2ralyZej8ghT9GyJ5JTivaMRRchyEXcSy/zsocSBtovHw0h6s0CYZl&#10;6RACcrJepqwbOnlRny4UsSxetxWHbUDL4W38yct9ME6Brlql0cvkJp1OsirJ0rvqk8n+Ai3S29hS&#10;973Mk2n4n+tjQEeghSxm8szl4gMAAP//AwBQSwECLQAUAAYACAAAACEA5JnDwPsAAADhAQAAEwAA&#10;AAAAAAAAAAAAAAAAAAAAW0NvbnRlbnRfVHlwZXNdLnhtbFBLAQItABQABgAIAAAAIQAjsmrh1wAA&#10;AJQBAAALAAAAAAAAAAAAAAAAACwBAABfcmVscy8ucmVsc1BLAQItABQABgAIAAAAIQADCQf6AAMA&#10;AFYGAAAOAAAAAAAAAAAAAAAAACwCAABkcnMvZTJvRG9jLnhtbFBLAQItABQABgAIAAAAIQDITi61&#10;1wAAAAMBAAAPAAAAAAAAAAAAAAAAAFgFAABkcnMvZG93bnJldi54bWxQSwECLQAUAAYACAAAACEA&#10;peDzNxkBAACuAQAAGQAAAAAAAAAAAAAAAABcBgAAZHJzL19yZWxzL2Uyb0RvYy54bWwucmVsc1BL&#10;BQYAAAAABQAFADoBAACsBwAAAAA=&#10;" o:button="t" filled="f" stroked="f">
                <v:fill o:detectmouseclick="t"/>
                <o:lock v:ext="edit" aspectratio="t"/>
                <w10:anchorlock/>
              </v:rect>
            </w:pict>
          </mc:Fallback>
        </mc:AlternateContent>
      </w:r>
    </w:p>
    <w:p w14:paraId="03B664A2" w14:textId="77777777" w:rsidR="00482480" w:rsidRPr="00482480" w:rsidRDefault="00482480" w:rsidP="005358CE">
      <w:pPr>
        <w:numPr>
          <w:ilvl w:val="0"/>
          <w:numId w:val="28"/>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You can also see the launch log.</w:t>
      </w:r>
    </w:p>
    <w:p w14:paraId="073F49C3" w14:textId="3A34D163" w:rsidR="00482480" w:rsidRPr="00482480" w:rsidRDefault="00EE2782"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57F3A970" wp14:editId="39B6F07E">
            <wp:extent cx="5723255" cy="3069590"/>
            <wp:effectExtent l="0" t="0" r="0" b="3810"/>
            <wp:docPr id="152" name="Picture 152" descr="How%20to%20Create%20EC2%20Instance%20in%20AWS_%20Step%20by%20Step%20Tutorial_files/032816_0629_CreatinganA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ow%20to%20Create%20EC2%20Instance%20in%20AWS_%20Step%20by%20Step%20Tutorial_files/032816_0629_CreatinganA2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3255" cy="3069590"/>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0F48BA61" wp14:editId="4213A6B0">
                <wp:extent cx="302260" cy="302260"/>
                <wp:effectExtent l="0" t="0" r="0" b="0"/>
                <wp:docPr id="100" name="Rectangle 100" descr="reating an Amazon EC2 instance">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9AE238" id="Rectangle 100" o:spid="_x0000_s1026" alt="reating an Amazon EC2 instance" href="../../../Downloads/How to Create EC2 Instance in AWS_ Step by Step Tutorial_files/032816_0629_CreatinganA25.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D245f8CAABWBgAADgAAAGRycy9lMm9Eb2MueG1srFVdb9owFH2ftP9g+T3NRwMlUUNFCUyVuq1a&#10;tx9gHIdYdezMNqTttP++awcotJMmbeMh8ue955x7rrm8emwF2jJtuJIFjs8ijJikquJyXeBvX5fB&#10;BCNjiayIUJIV+IkZfDV9/+6y73KWqEaJimkEQaTJ+67AjbVdHoaGNqwl5kx1TMJmrXRLLEz1Oqw0&#10;6SF6K8IkisZhr3TVaUWZMbBaDpt46uPXNaP2c10bZpEoMGCz/qv9d+W+4fSS5GtNuobTHQzyFyha&#10;wiUkPYQqiSVoo/mbUC2nWhlV2zOq2lDVNafMcwA2cfSKzX1DOua5gDimO8hk/l9Y+ml7pxGvoHYR&#10;6CNJC0X6ArIRuRYM+cWKGQqSaUYsSIyIRLOWPCuJFvMEcenKSx1MkjeCy4e54PRhhxWu/bmigwql&#10;opuWSTuUVTMB2ZQ0De8MRjp3EPVNFbuKhX1nco/c1dkP77s77RCY7lbRB4OkmjdAgc1MB2SAHXDb&#10;L2mt+oaRCmQ8CTfEcAENREOr/qOqQA2yscqze6x163IAXvToLfR0sBB7tIjC4nmUJGMQksLWbuwA&#10;k3x/udPGfmCqRW7gRKXWByfbW2OHo/sjLpdUSy6Ed6mQJwsQc1iB1HDV7TkQ3nQ/sihbTBaTNEiT&#10;8SJIo7IMZst5GoyX8cWoPC/n8zL+6fLGad7wqmLSpdk3QJy+KdtvfbtrxcG6hxYwSvDKhXOQjF6v&#10;5kKjLYEGXPqfryDsvBwLT2F4vYDLK0pxkkbXSRYsx5OLIF2moyC7iCZBFGfX2ThKs7RcnlK65ZL9&#10;OyXUFzgbJSNfpSPQr7hF/veWG8lbbuGJE7wt8ORwCHoFHLiQlS+tJVwM4yMpHPwXKaDc+0J7+zuL&#10;Du5fqeoJ7KoV2AmcB48xDBqlnzHq4WErsPm+IZphJG4kWD6L09S9hH6Sji4SmOjjndXxDrQ2hCqw&#10;xdD3bji3MIMrm07zdQOZYi+MVDNok5p7C7sWGlDtehUeL89k99C61/F47k+9/B1MfwEAAP//AwBQ&#10;SwMEFAAGAAgAAAAhAMhOLrXXAAAAAwEAAA8AAABkcnMvZG93bnJldi54bWxMj0FLw0AQhe+C/2EZ&#10;wZvdWCSWNJsihVLiQUjbHzDNTpPQ7GzITtv47131oJd5DG9475t8NbleXWkMnWcDz7MEFHHtbceN&#10;gcN+87QAFQTZYu+ZDHxSgFVxf5djZv2NK7rupFExhEOGBlqRIdM61C05DDM/EEfv5EeHEtex0XbE&#10;Wwx3vZ4nSaoddhwbWhxo3VJ93l2cgfmC7EfZid+W57JK2fH7odoa8/gwvS1BCU3ydwzf+BEdish0&#10;9Be2QfUG4iPyM6P38pqCOv6qLnL9n734AgAA//8DAFBLAwQUAAYACAAAACEANns6SBkBAACuAQAA&#10;GQAAAGRycy9fcmVscy9lMm9Eb2MueG1sLnJlbHOEkFFLwzAQx98Fv0MJ+GjTVSxT1o6xTdyDL67i&#10;YznbaxuWXkKSufXbe1NEB4IQ/neXcL+7/Gfz46Cjd3ReGcrFJE5EhFSbRlGXi5fy4XoqIh+AGtCG&#10;MBcjejEvLi9mz6ghcJPvlfURU8jnog/B3kvp6x4H8LGxSPzSGjdA4NJ10kK9gw5lmiSZdL8Zojhj&#10;RpsmF27TTERUjpYn/882batqXJl6PyCFP0bInklOK9oxFFyHIRdxLL/OyhxIG2i8fDSHqzQJhmXp&#10;EAJysl6mrBs6eVGfLhSxLF63FYdtQMvhbfzJy30wToGuWqXRy+QmnU6yKsnSu+qTyf4CLdLb2FL3&#10;vcyTafif62NAR6CFLGbyzOXiAwAA//8DAFBLAQItABQABgAIAAAAIQDkmcPA+wAAAOEBAAATAAAA&#10;AAAAAAAAAAAAAAAAAABbQ29udGVudF9UeXBlc10ueG1sUEsBAi0AFAAGAAgAAAAhACOyauHXAAAA&#10;lAEAAAsAAAAAAAAAAAAAAAAALAEAAF9yZWxzLy5yZWxzUEsBAi0AFAAGAAgAAAAhAOw9uOX/AgAA&#10;VgYAAA4AAAAAAAAAAAAAAAAALAIAAGRycy9lMm9Eb2MueG1sUEsBAi0AFAAGAAgAAAAhAMhOLrXX&#10;AAAAAwEAAA8AAAAAAAAAAAAAAAAAVwUAAGRycy9kb3ducmV2LnhtbFBLAQItABQABgAIAAAAIQA2&#10;ezpIGQEAAK4BAAAZAAAAAAAAAAAAAAAAAFsGAABkcnMvX3JlbHMvZTJvRG9jLnhtbC5yZWxzUEsF&#10;BgAAAAAFAAUAOgEAAKsHAAAAAA==&#10;" o:button="t" filled="f" stroked="f">
                <v:fill o:detectmouseclick="t"/>
                <o:lock v:ext="edit" aspectratio="t"/>
                <w10:anchorlock/>
              </v:rect>
            </w:pict>
          </mc:Fallback>
        </mc:AlternateContent>
      </w:r>
    </w:p>
    <w:p w14:paraId="21FD6614" w14:textId="77777777" w:rsidR="00482480" w:rsidRPr="00482480" w:rsidRDefault="00482480" w:rsidP="005358CE">
      <w:pPr>
        <w:numPr>
          <w:ilvl w:val="0"/>
          <w:numId w:val="29"/>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Click on the 'Instances' option on the left pane where you can see the status of the instance as 'Pending' for a brief while.</w:t>
      </w:r>
    </w:p>
    <w:p w14:paraId="1141D580" w14:textId="0A66EEF1" w:rsidR="00482480" w:rsidRPr="00482480" w:rsidRDefault="00482480" w:rsidP="00482480">
      <w:pPr>
        <w:shd w:val="clear" w:color="auto" w:fill="FFFFFF"/>
        <w:spacing w:before="100" w:beforeAutospacing="1" w:after="100" w:afterAutospacing="1"/>
        <w:jc w:val="center"/>
        <w:rPr>
          <w:rFonts w:ascii="Arial" w:hAnsi="Arial" w:cs="Arial"/>
          <w:color w:val="222222"/>
          <w:sz w:val="27"/>
          <w:szCs w:val="27"/>
        </w:rPr>
      </w:pPr>
      <w:r w:rsidRPr="00482480">
        <w:rPr>
          <w:rFonts w:ascii="Arial" w:hAnsi="Arial" w:cs="Arial"/>
          <w:noProof/>
          <w:color w:val="04B8E6"/>
          <w:sz w:val="27"/>
          <w:szCs w:val="27"/>
        </w:rPr>
        <mc:AlternateContent>
          <mc:Choice Requires="wps">
            <w:drawing>
              <wp:inline distT="0" distB="0" distL="0" distR="0" wp14:anchorId="77D10398" wp14:editId="06EE8FDF">
                <wp:extent cx="302260" cy="302260"/>
                <wp:effectExtent l="0" t="0" r="0" b="0"/>
                <wp:docPr id="99" name="Rectangle 99" descr="reating an Amazon EC2 instance">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61DA70" id="Rectangle 99" o:spid="_x0000_s1026" alt="reating an Amazon EC2 instance" href="../../../Downloads/How to Create EC2 Instance in AWS_ Step by Step Tutorial_files/032816_0629_CreatinganA26.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elbwADAABU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hU4&#10;yzCSpIUafYGsEbkWDLmzihkKCdOMWEgwIhLNWvKsJFrME8SlKy51IEneCC4f5oLThx1SePbneg45&#10;KBXdtEzaoaiaCYimpGl4ZzDSuQOob6rY1SvsO5N73K7Kfnnf3WmHwHS3ij4YJNW8AQZsZjrgAroE&#10;avsjrVXfMFJBEk/cDT6cQwPe0Kr/qCpIBtlY5dk91rp1MQAvevQCejoIiD1aROHwPEqSMciMgmm3&#10;doBJvn/caWM/MNUit3BJpdY7J9tbY4er+ysullRLLoTXqJAnB+BzOIHQ8NTZHAgvuR9ZlC0mi0ka&#10;pMl4EaRRWQaz5TwNxsv4YlSel/N5Gf90ceM0b3hVMenC7OUfp2/K9lvV7hpxEO6hAYwSvHLuHCSj&#10;16u50GhLoP2W/ucrCJaXa+EpDJ8v4PKKUpyk0XWSBcvx5CJIl+koyC6iSRDF2XU2jtIsLZenlG65&#10;ZP9OCfXQGaNk5Kt0BPoVt8j/3nIjecstDDjB2wJPDpegV0CBC1n50lrCxbA+SoWD/5IKKPe+0F7+&#10;TqKD+leqegK5agVyAuXBKIZFo/QzRj2MtQKb7xuiGUbiRoLkszhN3Rz0m3R0kcBGH1tWxxZobXBV&#10;YIuh791ybmEHTzad5usGIsU+MVLNoE1q7iXsWmhAtetVGF2eyW7Mutl4vPe3Xv4Mpr8A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IPXYMgZAQAArgEA&#10;ABkAAABkcnMvX3JlbHMvZTJvRG9jLnhtbC5yZWxzhJBRS8MwEMffBb9DCfho01UoU9aOsU3sgy9u&#10;w8dyttc2LL2EJHPrt/emiA4EIfzvLuF+d/nP5qdBR+/ovDKUi0mciAipNo2iLhe77ePtVEQ+ADWg&#10;DWEuRvRiXlxfzV5QQ+Am3yvrI6aQz0Ufgn2Q0tc9DuBjY5H4pTVugMCl66SFeg8dyjRJMul+M0Rx&#10;wYzKJheubCYi2o6WJ//PNm2ralyZ+jAghT9GyJ5JTivaMxRchyEXcSy/zsocSRtovHwyx5s0CYZl&#10;6RACcrJepqwlnb2ozxeKWBavm4rDJqDl8Db+5NtDME6Brlql0cvkLp1OsirJ0vvqk8n+Ai3SLLbU&#10;fS/zbBr+5/oU0BFoIYuZvHC5+AAAAP//AwBQSwECLQAUAAYACAAAACEA5JnDwPsAAADhAQAAEwAA&#10;AAAAAAAAAAAAAAAAAAAAW0NvbnRlbnRfVHlwZXNdLnhtbFBLAQItABQABgAIAAAAIQAjsmrh1wAA&#10;AJQBAAALAAAAAAAAAAAAAAAAACwBAABfcmVscy8ucmVsc1BLAQItABQABgAIAAAAIQBA16VvAAMA&#10;AFQGAAAOAAAAAAAAAAAAAAAAACwCAABkcnMvZTJvRG9jLnhtbFBLAQItABQABgAIAAAAIQDITi61&#10;1wAAAAMBAAAPAAAAAAAAAAAAAAAAAFgFAABkcnMvZG93bnJldi54bWxQSwECLQAUAAYACAAAACEA&#10;g9dgyBkBAACuAQAAGQAAAAAAAAAAAAAAAABcBgAAZHJzL19yZWxzL2Uyb0RvYy54bWwucmVsc1BL&#10;BQYAAAAABQAFADoBAACsBwAAAAA=&#10;" o:button="t" filled="f" stroked="f">
                <v:fill o:detectmouseclick="t"/>
                <o:lock v:ext="edit" aspectratio="t"/>
                <w10:anchorlock/>
              </v:rect>
            </w:pict>
          </mc:Fallback>
        </mc:AlternateContent>
      </w:r>
      <w:r w:rsidR="00595A8D">
        <w:rPr>
          <w:rFonts w:ascii="Arial" w:hAnsi="Arial" w:cs="Arial"/>
          <w:noProof/>
          <w:color w:val="222222"/>
          <w:sz w:val="27"/>
          <w:szCs w:val="27"/>
        </w:rPr>
        <w:drawing>
          <wp:inline distT="0" distB="0" distL="0" distR="0" wp14:anchorId="189FE485" wp14:editId="78AFC6B4">
            <wp:extent cx="5715000" cy="1396365"/>
            <wp:effectExtent l="0" t="0" r="0" b="635"/>
            <wp:docPr id="153" name="Picture 153" descr="How%20to%20Create%20EC2%20Instance%20in%20AWS_%20Step%20by%20Step%20Tutorial_files/032816_0629_CreatinganA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How%20to%20Create%20EC2%20Instance%20in%20AWS_%20Step%20by%20Step%20Tutorial_files/032816_0629_CreatinganA2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5000" cy="1396365"/>
                    </a:xfrm>
                    <a:prstGeom prst="rect">
                      <a:avLst/>
                    </a:prstGeom>
                    <a:noFill/>
                    <a:ln>
                      <a:noFill/>
                    </a:ln>
                  </pic:spPr>
                </pic:pic>
              </a:graphicData>
            </a:graphic>
          </wp:inline>
        </w:drawing>
      </w:r>
    </w:p>
    <w:p w14:paraId="25A846E0" w14:textId="77777777" w:rsidR="00482480" w:rsidRPr="00482480" w:rsidRDefault="00482480" w:rsidP="005358CE">
      <w:pPr>
        <w:numPr>
          <w:ilvl w:val="0"/>
          <w:numId w:val="30"/>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Once your instance is up and running, you can see its status as 'Running' now.</w:t>
      </w:r>
    </w:p>
    <w:p w14:paraId="43B3BBC4" w14:textId="77777777" w:rsidR="00482480" w:rsidRPr="00482480" w:rsidRDefault="00482480" w:rsidP="005358CE">
      <w:pPr>
        <w:numPr>
          <w:ilvl w:val="0"/>
          <w:numId w:val="30"/>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Note that the instance has received a Private IP from the pool of AWS.</w:t>
      </w:r>
    </w:p>
    <w:p w14:paraId="6137377A" w14:textId="744F1930" w:rsidR="00482480" w:rsidRPr="00482480" w:rsidRDefault="00595A8D"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72FB045F" wp14:editId="5D43277F">
            <wp:extent cx="5731510" cy="3086100"/>
            <wp:effectExtent l="0" t="0" r="8890" b="12700"/>
            <wp:docPr id="154" name="Picture 154" descr="How%20to%20Create%20EC2%20Instance%20in%20AWS_%20Step%20by%20Step%20Tutorial_files/032816_0629_Creatingan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ow%20to%20Create%20EC2%20Instance%20in%20AWS_%20Step%20by%20Step%20Tutorial_files/032816_0629_CreatinganA2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086100"/>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675D16F1" wp14:editId="09122100">
                <wp:extent cx="302260" cy="302260"/>
                <wp:effectExtent l="0" t="0" r="0" b="0"/>
                <wp:docPr id="98" name="Rectangle 98" descr="reating an Amazon EC2 instanc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D9CA8D" id="Rectangle 98" o:spid="_x0000_s1026" alt="reating an Amazon EC2 instance" href="../../../Downloads/How to Create EC2 Instance in AWS_ Step by Step Tutorial_files/032816_0629_CreatinganA27.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V/wADAABU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hU4&#10;g0pJ0kKNvkDWiFwLhtxZxQyFhGlGLCQYEYlmLXlWEi3mCeLSFZc6kCRvBJcPc8Hpww4pPPtzPYcc&#10;lIpuWibtUFTNBERT0jS8Mxjp3AHUN1Xs6hX2nck9bldlv7zv7rRDYLpbRR8MkmreAAM2Mx1wAV0C&#10;tf2R1qpvGKkgiSfuBh/OoQFvaNV/VBUkg2ys8uwea926GIAXPXoBPR0ExB4tonB4HiXJGGRGwbRb&#10;O8Ak3z/utLEfmGqRW7ikUuudk+2tscPV/RUXS6olF8JrVMiTA/A5nEBoeOpsDoSX3I8syhaTxSQN&#10;0mS8CNKoLIPZcp4G42V8MSrPy/m8jH+6uHGaN7yqmHRh9vKP0zdl+61qd404CPfQAEYJXjl3DpLR&#10;69VcaLQl0H5L//MVBMvLtfAUhs8XcHlFKU7S6DrJguV4chGky3QUZBfRJIji7DobR2mWlstTSrdc&#10;sn+nhHrojFEy8lU6Av2KW+R/b7mRvOUWBpzgbYEnh0vQK6DAhax8aS3hYlgfpcLBf0kFlHtfaC9/&#10;J9FB/StVPYFctQI5gfJgFMOiUfoZox7GWoHN9w3RDCNxI0HyWZymbg76TTq6SGCjjy2rYwu0Nrgq&#10;sMXQ9245t7CDJ5tO83UDkWKfGKlm0CY19xJ2LTSg2vUqjC7PZDdm3Ww83vtbL38G018A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BBMqbcZAQAArgEA&#10;ABkAAABkcnMvX3JlbHMvZTJvRG9jLnhtbC5yZWxzhJBRS8MwEMffBb9DCfho01aYU9qOsU3cgy9u&#10;4mOJ7bUNS+9Ckrn123tTRAeCEP53l3C/u/zz2XEw0Ts4rwkLkcaJiABrajR2hXjZPlxPReSDwkYZ&#10;QijECF7MysuL/BmMCtzke219xBT0hehDsPdS+rqHQfmYLCC/tOQGFbh0nbSq3qkOZJYkE+l+M0R5&#10;xozWTSHcuklFtB0tT/6fTW2ra1hSvR8Awx8jZM8kZzTuGKpcB6EQcSy/zpIOaEg1Xj7S4SpLArEs&#10;HKgAnKwWGesaT17UpwuNLPPXTcVhE8ByeBt/8u0+kNPKVK024GVyk03TSZVMsrvqk8n+Kpxnt7HF&#10;7nuZJ2r4n6tjAIfKCFnm8szl8gMAAP//AwBQSwECLQAUAAYACAAAACEA5JnDwPsAAADhAQAAEwAA&#10;AAAAAAAAAAAAAAAAAAAAW0NvbnRlbnRfVHlwZXNdLnhtbFBLAQItABQABgAIAAAAIQAjsmrh1wAA&#10;AJQBAAALAAAAAAAAAAAAAAAAACwBAABfcmVscy8ucmVsc1BLAQItABQABgAIAAAAIQCvL5X/AAMA&#10;AFQGAAAOAAAAAAAAAAAAAAAAACwCAABkcnMvZTJvRG9jLnhtbFBLAQItABQABgAIAAAAIQDITi61&#10;1wAAAAMBAAAPAAAAAAAAAAAAAAAAAFgFAABkcnMvZG93bnJldi54bWxQSwECLQAUAAYACAAAACEA&#10;EEyptxkBAACuAQAAGQAAAAAAAAAAAAAAAABcBgAAZHJzL19yZWxzL2Uyb0RvYy54bWwucmVsc1BL&#10;BQYAAAAABQAFADoBAACsBwAAAAA=&#10;" o:button="t" filled="f" stroked="f">
                <v:fill o:detectmouseclick="t"/>
                <o:lock v:ext="edit" aspectratio="t"/>
                <w10:anchorlock/>
              </v:rect>
            </w:pict>
          </mc:Fallback>
        </mc:AlternateContent>
      </w:r>
    </w:p>
    <w:p w14:paraId="1E582507" w14:textId="77777777" w:rsidR="00482480" w:rsidRPr="00482480" w:rsidRDefault="00482480" w:rsidP="0048248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482480">
        <w:rPr>
          <w:rFonts w:ascii="Arial" w:eastAsia="Times New Roman" w:hAnsi="Arial" w:cs="Arial"/>
          <w:b/>
          <w:bCs/>
          <w:color w:val="222222"/>
          <w:sz w:val="39"/>
          <w:szCs w:val="39"/>
        </w:rPr>
        <w:t>Create a EIP and connect to your instance</w:t>
      </w:r>
    </w:p>
    <w:p w14:paraId="369151FD"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 xml:space="preserve">An EIP is a static public IP provided by AWS. It stands for Elastic IP. Normally when you create an instance, it will receive a public IP from the AWS's pool automatically. If you stop/reboot your instance, this public IP will change- </w:t>
      </w:r>
      <w:proofErr w:type="spellStart"/>
      <w:r w:rsidRPr="00482480">
        <w:rPr>
          <w:rFonts w:ascii="Arial" w:hAnsi="Arial" w:cs="Arial"/>
          <w:color w:val="222222"/>
          <w:sz w:val="27"/>
          <w:szCs w:val="27"/>
        </w:rPr>
        <w:t>it'dynamic</w:t>
      </w:r>
      <w:proofErr w:type="spellEnd"/>
      <w:r w:rsidRPr="00482480">
        <w:rPr>
          <w:rFonts w:ascii="Arial" w:hAnsi="Arial" w:cs="Arial"/>
          <w:color w:val="222222"/>
          <w:sz w:val="27"/>
          <w:szCs w:val="27"/>
        </w:rPr>
        <w:t>. In order for your application to have a static IP from where you can connect via public networks, you can use an EIP.</w:t>
      </w:r>
    </w:p>
    <w:p w14:paraId="00032597"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1)</w:t>
      </w:r>
      <w:r w:rsidRPr="00482480">
        <w:rPr>
          <w:rFonts w:ascii="Arial" w:hAnsi="Arial" w:cs="Arial"/>
          <w:color w:val="222222"/>
          <w:sz w:val="27"/>
          <w:szCs w:val="27"/>
        </w:rPr>
        <w:t> On the left pane of EC2 Dashboard, you can go to 'Elastic IPs' as shown below.</w:t>
      </w:r>
    </w:p>
    <w:p w14:paraId="13C5BAB2" w14:textId="1C0E1BAF" w:rsidR="00482480" w:rsidRPr="00482480" w:rsidRDefault="00821605"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1CCF9D35" wp14:editId="47AEE82F">
            <wp:extent cx="2212340" cy="8270240"/>
            <wp:effectExtent l="0" t="0" r="0" b="10160"/>
            <wp:docPr id="155" name="Picture 155" descr="How%20to%20Create%20EC2%20Instance%20in%20AWS_%20Step%20by%20Step%20Tutorial_files/032816_0629_CreatinganA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ow%20to%20Create%20EC2%20Instance%20in%20AWS_%20Step%20by%20Step%20Tutorial_files/032816_0629_CreatinganA2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12340" cy="8270240"/>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10C636BF" wp14:editId="1788BF50">
                <wp:extent cx="302260" cy="302260"/>
                <wp:effectExtent l="0" t="0" r="0" b="0"/>
                <wp:docPr id="97" name="Rectangle 97" descr="reating an Amazon EC2 instance">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B66667" id="Rectangle 97" o:spid="_x0000_s1026" alt="reating an Amazon EC2 instance" href="../../../Downloads/How to Create EC2 Instance in AWS_ Step by Step Tutorial_files/032816_0629_CreatinganA28.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tE4wADAABUBgAADgAAAGRycy9lMm9Eb2MueG1srFXbbtswDH0fsH8Q9O76Uudio27RxslQoNuK&#10;dfsARZZjobLkSUqcdti/j5KTNGkHDNiWB0MSJfIc8pC5uNq2Am2YNlzJAsdnEUZMUlVxuSrwt6+L&#10;YIqRsURWRCjJCvzEDL66fP/uou9ylqhGiYppBE6kyfuuwI21XR6GhjasJeZMdUyCsVa6JRa2ehVW&#10;mvTgvRVhEkXjsFe66rSizBg4LQcjvvT+65pR+7muDbNIFBiwWf/V/rt03/DyguQrTbqG0x0M8hco&#10;WsIlBD24KoklaK35G1ctp1oZVdszqtpQ1TWnzHMANnH0is1DQzrmuUByTHdIk/l/bumnzb1GvCpw&#10;NsFIkhZq9AWyRuRKMOTOKmYoJEwzYiHBiEh03ZJnJdF8liAuXXGpA0nyRnD5OBOcPu6QwrM/13PI&#10;QanoumXSDkXVTEA0JU3DO4ORzh1AfVvFrl5h35nc43ZV9suH7l47BKa7U/TRIKlmDTBg16YDLqBL&#10;oLY/0lr1DSMVJPHE3eDDOTTgDS37j6qCZJC1VZ7dttatiwF40dYL6OkgILa1iMLheZQkY5AZBdNu&#10;7QCTfP+408Z+YKpFbuGSSq13TjZ3xg5X91dcLKkWXAivUSFPDsDncAKh4amzORBecj+yKJtP59M0&#10;SJPxPEijsgyuF7M0GC/iyag8L2ezMv7p4sZp3vCqYtKF2cs/Tt+U7beq3TXiINxDAxgleOXcOUhG&#10;r5YzodGGQPst/M9XECwv18JTGD5fwOUVpThJo5skCxbj6SRIF+koyCbRNIji7CYbR2mWlotTSndc&#10;sn+nhHrojFEy8lU6Av2KW+R/b7mRvOUWBpzgbYGnh0vQK6DAuax8aS3hYlgfpcLBf0kFlHtfaC9/&#10;J9FB/UtVPYFctQI5gfJgFMOiUfoZox7GWoHN9zXRDCNxK0HyWZymbg76TTqaJLDRx5blsQVaG1wV&#10;2GLoe7ecWdjBk3Wn+aqBSLFPjFTX0CY19xJ2LTSg2vUqjC7PZDdm3Ww83vtbL38Gl78A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LJYClsZAQAArgEA&#10;ABkAAABkcnMvX3JlbHMvZTJvRG9jLnhtbC5yZWxzhJBRS8MwEMffBb9DCfho01UYU9aOsU3cgy86&#10;8bGc7bUNS+9Ckrnt23tTRAeCEP53l3C/u/yns8Ngk3f0wTAVapRmKkGquTHUFeplc389UUmIQA1Y&#10;JizUEYOalZcX0ye0EKUp9MaFRCgUCtXH6O60DnWPA4SUHZK8tOwHiFL6Tjuot9ChzrNsrP1vhirP&#10;mMm6KZRfNyOVbI5OJv/P5rY1NS653g1I8Y8RuheSt4a2AgXfYSxUmuqvs+Q9WYYm6AfeX+VZZJGF&#10;R4goyWqRi67p5EV9ujAkMn99riQ8R3QS3o4/+WYX2RuwVWssBp3d5JPRuMrG+W31yRR/geb5JHXU&#10;fS/zyI38c3WI6Ams0uVUn7lcfgAAAP//AwBQSwECLQAUAAYACAAAACEA5JnDwPsAAADhAQAAEwAA&#10;AAAAAAAAAAAAAAAAAAAAW0NvbnRlbnRfVHlwZXNdLnhtbFBLAQItABQABgAIAAAAIQAjsmrh1wAA&#10;AJQBAAALAAAAAAAAAAAAAAAAACwBAABfcmVscy8ucmVsc1BLAQItABQABgAIAAAAIQBeG0TjAAMA&#10;AFQGAAAOAAAAAAAAAAAAAAAAACwCAABkcnMvZTJvRG9jLnhtbFBLAQItABQABgAIAAAAIQDITi61&#10;1wAAAAMBAAAPAAAAAAAAAAAAAAAAAFgFAABkcnMvZG93bnJldi54bWxQSwECLQAUAAYACAAAACEA&#10;slgKWxkBAACuAQAAGQAAAAAAAAAAAAAAAABcBgAAZHJzL19yZWxzL2Uyb0RvYy54bWwucmVsc1BL&#10;BQYAAAAABQAFADoBAACsBwAAAAA=&#10;" o:button="t" filled="f" stroked="f">
                <v:fill o:detectmouseclick="t"/>
                <o:lock v:ext="edit" aspectratio="t"/>
                <w10:anchorlock/>
              </v:rect>
            </w:pict>
          </mc:Fallback>
        </mc:AlternateContent>
      </w:r>
    </w:p>
    <w:p w14:paraId="2397F1EB"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2)</w:t>
      </w:r>
      <w:r w:rsidRPr="00482480">
        <w:rPr>
          <w:rFonts w:ascii="Arial" w:hAnsi="Arial" w:cs="Arial"/>
          <w:color w:val="222222"/>
          <w:sz w:val="27"/>
          <w:szCs w:val="27"/>
        </w:rPr>
        <w:t> Allocate a new Elastic IP Address.</w:t>
      </w:r>
    </w:p>
    <w:p w14:paraId="17288EF7" w14:textId="526A551B" w:rsidR="00482480" w:rsidRPr="00482480" w:rsidRDefault="00821605"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55716FBF" wp14:editId="1C0A4E4B">
            <wp:extent cx="5715000" cy="2563495"/>
            <wp:effectExtent l="0" t="0" r="0" b="1905"/>
            <wp:docPr id="156" name="Picture 156" descr="How%20to%20Create%20EC2%20Instance%20in%20AWS_%20Step%20by%20Step%20Tutorial_files/032816_0629_CreatinganA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ow%20to%20Create%20EC2%20Instance%20in%20AWS_%20Step%20by%20Step%20Tutorial_files/032816_0629_CreatinganA2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5000" cy="2563495"/>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685C4EA0" wp14:editId="74203062">
                <wp:extent cx="302260" cy="302260"/>
                <wp:effectExtent l="0" t="0" r="0" b="0"/>
                <wp:docPr id="96" name="Rectangle 96" descr="reating an Amazon EC2 instance">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A21B28" id="Rectangle 96" o:spid="_x0000_s1026" alt="reating an Amazon EC2 instance" href="../../../Downloads/How to Create EC2 Instance in AWS_ Step by Step Tutorial_files/032816_0629_CreatinganA29.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N0cwADAABU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hU4&#10;G2MkSQs1+gJZI3ItGHJnFTMUEqYZsZBgRCSateRZSbSYJ4hLV1zqQJK8EVw+zAWnDzuk8OzP9Rxy&#10;UCq6aZm0Q1E1ExBNSdPwzmCkcwdQ31Sxq1fYdyb3uF2V/fK+u9MOgeluFX0wSKp5AwzYzHTABXQJ&#10;1PZHWqu+YaSCJJ64G3w4hwa8oVX/UVWQDLKxyrN7rHXrYgBe9OgF9HQQEHu0iMLheZQkY5AZBdNu&#10;7QCTfP+408Z+YKpFbuGSSq13Tra3xg5X91dcLKmWXAivUSFPDsDncAKh4amzORBecj+yKFtMFpM0&#10;SJPxIkijsgxmy3kajJfxxag8L+fzMv7p4sZp3vCqYtKF2cs/Tt+U7beq3TXiINxDAxgleOXcOUhG&#10;r1dzodGWQPst/c9XECwv18JTGD5fwOUVpThJo+skC5bjyUWQLtNRkF1EkyCKs+tsHKVZWi5PKd1y&#10;yf6dEuqhM0bJyFfpCPQrbpH/veVG8pZbGHCCtwWeHC5Br4ACF7LypbWEi2F9lAoH/yUVUO59ob38&#10;nUQH9a9U9QRy1QrkBMqDUQyLRulnjHoYawU23zdEM4zEjQTJZ3GaujnoN+noIoGNPrasji3Q2uCq&#10;wBZD37vl3MIOnmw6zdcNRIp9YqSaQZvU3EvYtdCAaterMLo8k92YdbPxeO9vvfwZTH8B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CHDwyQZAQAArgEA&#10;ABkAAABkcnMvX3JlbHMvZTJvRG9jLnhtbC5yZWxzhJBRS8MwEMffBb9DCfho01YYm7QdY5vYB1/c&#10;xMdyttc2LL2EJHPbt/emiA4EIfzvLuF+d/nn8+Ooo3d0XhkqRBonIkJqTKuoL8TL9uF2KiIfgFrQ&#10;hrAQJ/RiXl5f5c+oIXCTH5T1EVPIF2IIwd5L6ZsBR/CxsUj80hk3QuDS9dJCs4MeZZYkE+l+M0R5&#10;wYyqthCualMRbU+WJ//PNl2nGlyZZj8ihT9GyIFJTivaMRRcj6EQcSy/zsocSBtovXw0h5ssCYZl&#10;6RACcrJeZqwVnb1ozheKWBavm5rDJqDl8Hb6ybf7YJwCXXdKo5fJXTZNJ3UyyWb1J5P9BVpks9hS&#10;/73Mk2n5n+tjQEeghSxzeeFy+QEAAP//AwBQSwECLQAUAAYACAAAACEA5JnDwPsAAADhAQAAEwAA&#10;AAAAAAAAAAAAAAAAAAAAW0NvbnRlbnRfVHlwZXNdLnhtbFBLAQItABQABgAIAAAAIQAjsmrh1wAA&#10;AJQBAAALAAAAAAAAAAAAAAAAACwBAABfcmVscy8ucmVsc1BLAQItABQABgAIAAAAIQCx43RzAAMA&#10;AFQGAAAOAAAAAAAAAAAAAAAAACwCAABkcnMvZTJvRG9jLnhtbFBLAQItABQABgAIAAAAIQDITi61&#10;1wAAAAMBAAAPAAAAAAAAAAAAAAAAAFgFAABkcnMvZG93bnJldi54bWxQSwECLQAUAAYACAAAACEA&#10;IcPDJBkBAACuAQAAGQAAAAAAAAAAAAAAAABcBgAAZHJzL19yZWxzL2Uyb0RvYy54bWwucmVsc1BL&#10;BQYAAAAABQAFADoBAACsBwAAAAA=&#10;" o:button="t" filled="f" stroked="f">
                <v:fill o:detectmouseclick="t"/>
                <o:lock v:ext="edit" aspectratio="t"/>
                <w10:anchorlock/>
              </v:rect>
            </w:pict>
          </mc:Fallback>
        </mc:AlternateContent>
      </w:r>
    </w:p>
    <w:p w14:paraId="0A01599C"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3) </w:t>
      </w:r>
      <w:r w:rsidRPr="00482480">
        <w:rPr>
          <w:rFonts w:ascii="Arial" w:hAnsi="Arial" w:cs="Arial"/>
          <w:color w:val="222222"/>
          <w:sz w:val="27"/>
          <w:szCs w:val="27"/>
        </w:rPr>
        <w:t>Allocate this IP to be used in a VPC scope.</w:t>
      </w:r>
    </w:p>
    <w:p w14:paraId="70D77685" w14:textId="308D104A" w:rsidR="00482480" w:rsidRPr="00482480" w:rsidRDefault="00821605"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17531423" wp14:editId="318AAFF5">
            <wp:extent cx="5715000" cy="3069590"/>
            <wp:effectExtent l="0" t="0" r="0" b="3810"/>
            <wp:docPr id="157" name="Picture 157" descr="How%20to%20Create%20EC2%20Instance%20in%20AWS_%20Step%20by%20Step%20Tutorial_files/032816_0629_CreatinganA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ow%20to%20Create%20EC2%20Instance%20in%20AWS_%20Step%20by%20Step%20Tutorial_files/032816_0629_CreatinganA3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5000" cy="3069590"/>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3A5D9317" wp14:editId="11ED1504">
                <wp:extent cx="302260" cy="302260"/>
                <wp:effectExtent l="0" t="0" r="0" b="0"/>
                <wp:docPr id="95" name="Rectangle 95" descr="reating an Amazon EC2 instance">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383B33" id="Rectangle 95" o:spid="_x0000_s1026" alt="reating an Amazon EC2 instance" href="../../../Downloads/How to Create EC2 Instance in AWS_ Step by Step Tutorial_files/032816_0629_CreatinganA30.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xUGP8CAABU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hU4&#10;G2EkSQs1+gJZI3ItGHJnFTMUEqYZsZBgRCSateRZSbSYJ4hLV1zqQJK8EVw+zAWnDzuk8OzP9Rxy&#10;UCq6aZm0Q1E1ExBNSdPwzmCkcwdQ31Sxq1fYdyb3uF2V/fK+u9MOgeluFX0wSKp5AwzYzHTABXQJ&#10;1PZHWqu+YaSCJJ64G3w4hwa8oVX/UVWQDLKxyrN7rHXrYgBe9OgF9HQQEHu0iMLheZQkY5AZBdNu&#10;7QCTfP+408Z+YKpFbuGSSq13Tra3xg5X91dcLKmWXAivUSFPDsDncAKh4amzORBecj+yKFtMFpM0&#10;SJPxIkijsgxmy3kajJfxxag8L+fzMv7p4sZp3vCqYtKF2cs/Tt+U7beq3TXiINxDAxgleOXcOUhG&#10;r1dzodGWQPst/c9XECwv18JTGD5fwOUVpThJo+skC5bjyUWQLtNRkF1EkyCKs+tsHKVZWi5PKd1y&#10;yf6dEupdZyQjX6Uj0K+4Rf73lhvJW25hwAneFnhyuAS9AgpcyMqX1hIuhvVRKhz8l1RAufeF9vJ3&#10;Eh3Uv1LVE8hVK5ATKA9GMSwapZ8x6mGsFdh83xDNMBI3EiSfxWnq5qDfpKOLBDb62LI6tkBrg6sC&#10;Wwx975ZzCzt4suk0XzcQKfaJkWoGbVJzL2HXQgOqXa/C6PJMdmPWzcbjvb/18mcw/QUAAP//AwBQ&#10;SwMEFAAGAAgAAAAhAMhOLrXXAAAAAwEAAA8AAABkcnMvZG93bnJldi54bWxMj0FLw0AQhe+C/2EZ&#10;wZvdWCSWNJsihVLiQUjbHzDNTpPQ7GzITtv47131oJd5DG9475t8NbleXWkMnWcDz7MEFHHtbceN&#10;gcN+87QAFQTZYu+ZDHxSgFVxf5djZv2NK7rupFExhEOGBlqRIdM61C05DDM/EEfv5EeHEtex0XbE&#10;Wwx3vZ4nSaoddhwbWhxo3VJ93l2cgfmC7EfZid+W57JK2fH7odoa8/gwvS1BCU3ydwzf+BEdish0&#10;9Be2QfUG4iPyM6P38pqCOv6qLnL9n734AgAA//8DAFBLAwQUAAYACAAAACEAzYPdehkBAACuAQAA&#10;GQAAAGRycy9fcmVscy9lMm9Eb2MueG1sLnJlbHOEkFFLwzAQx98Fv0MJ+GiTdTCmtB1jm7gHX9zE&#10;x3K21zYsvYQkc9u396aIDgQh/O8u4X53+eez42CSd/RBWyrEKFUiQapto6krxMv24XYqkhCBGjCW&#10;sBAnDGJWXl/lz2ggclPotQsJUygUoo/R3UsZ6h4HCKl1SPzSWj9A5NJ30kG9gw5lptRE+t8MUV4w&#10;k3VTCL9uRiLZnhxP/p9t21bXuLT1fkCKf4yQPZO80bRjKPgOYyHSVH6dpT2QsdAE+WgPN5mKlmXh&#10;ESJyslpkrGs6e1GfLzSxzF83FYdNRMfh7fSTb/fReg2marXBINU4m44mlZpkd9Unk/0Fmo9V6qj7&#10;XubJNvzP1TGiJzBClrm8cLn8AAAA//8DAFBLAQItABQABgAIAAAAIQDkmcPA+wAAAOEBAAATAAAA&#10;AAAAAAAAAAAAAAAAAABbQ29udGVudF9UeXBlc10ueG1sUEsBAi0AFAAGAAgAAAAhACOyauHXAAAA&#10;lAEAAAsAAAAAAAAAAAAAAAAALAEAAF9yZWxzLy5yZWxzUEsBAi0AFAAGAAgAAAAhAMHsVBj/AgAA&#10;VAYAAA4AAAAAAAAAAAAAAAAALAIAAGRycy9lMm9Eb2MueG1sUEsBAi0AFAAGAAgAAAAhAMhOLrXX&#10;AAAAAwEAAA8AAAAAAAAAAAAAAAAAVwUAAGRycy9kb3ducmV2LnhtbFBLAQItABQABgAIAAAAIQDN&#10;g916GQEAAK4BAAAZAAAAAAAAAAAAAAAAAFsGAABkcnMvX3JlbHMvZTJvRG9jLnhtbC5yZWxzUEsF&#10;BgAAAAAFAAUAOgEAAKsHAAAAAA==&#10;" o:button="t" filled="f" stroked="f">
                <v:fill o:detectmouseclick="t"/>
                <o:lock v:ext="edit" aspectratio="t"/>
                <w10:anchorlock/>
              </v:rect>
            </w:pict>
          </mc:Fallback>
        </mc:AlternateContent>
      </w:r>
    </w:p>
    <w:p w14:paraId="14EAC165" w14:textId="77777777" w:rsidR="00482480" w:rsidRPr="00482480" w:rsidRDefault="00482480" w:rsidP="005358CE">
      <w:pPr>
        <w:numPr>
          <w:ilvl w:val="0"/>
          <w:numId w:val="31"/>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Your request will succeed if you don't have 5 or more than 5 EIPs already in your account.</w:t>
      </w:r>
    </w:p>
    <w:p w14:paraId="0D09FF4F" w14:textId="28CDED44" w:rsidR="00482480" w:rsidRPr="00482480" w:rsidRDefault="00821605"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307A3401" wp14:editId="42B4AFED">
            <wp:extent cx="5731510" cy="3208655"/>
            <wp:effectExtent l="0" t="0" r="8890" b="0"/>
            <wp:docPr id="158" name="Picture 158" descr="How%20to%20Create%20EC2%20Instance%20in%20AWS_%20Step%20by%20Step%20Tutorial_files/032816_0629_CreatinganA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ow%20to%20Create%20EC2%20Instance%20in%20AWS_%20Step%20by%20Step%20Tutorial_files/032816_0629_CreatinganA3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3208655"/>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6D704310" wp14:editId="4F4C0634">
                <wp:extent cx="302260" cy="302260"/>
                <wp:effectExtent l="0" t="0" r="0" b="0"/>
                <wp:docPr id="94" name="Rectangle 94" descr="reating an Amazon EC2 instance">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AC988F" id="Rectangle 94" o:spid="_x0000_s1026" alt="reating an Amazon EC2 instance" href="../../../Downloads/How to Create EC2 Instance in AWS_ Step by Step Tutorial_files/032816_0629_CreatinganA31.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RkiAADAABU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hU4&#10;SzGSpIUafYGsEbkWDLmzihkKCdOMWEgwIhLNWvKsJFrME8SlKy51IEneCC4f5oLThx1SePbneg45&#10;KBXdtEzaoaiaCYimpGl4ZzDSuQOob6rY1SvsO5N73K7Kfnnf3WmHwHS3ij4YJNW8AQZsZjrgAroE&#10;avsjrVXfMFJBEk/cDT6cQwPe0Kr/qCpIBtlY5dk91rp1MQAvevQCejoIiD1aROHwPEqSMciMgmm3&#10;doBJvn/caWM/MNUit3BJpdY7J9tbY4er+ysullRLLoTXqJAnB+BzOIHQ8NTZHAgvuR9ZlC0mi0ka&#10;pMl4EaRRWQaz5TwNxsv4YlSel/N5Gf90ceM0b3hVMenC7OUfp2/K9lvV7hpxEO6hAYwSvHLuHCSj&#10;16u50GhLoP2W/ucrCJaXa+EpDJ8v4PKKUpyk0XWSBcvx5CJIl+koyC6iSRDF2XU2jtIsLZenlG65&#10;ZP9OCfXQGaNk5Kt0BPoVt8j/3nIjecstDDjB2wJPDpegV0CBC1n50lrCxbA+SoWD/5IKKPe+0F7+&#10;TqKD+leqegK5agVyAuXBKIZFo/QzRj2MtQKb7xuiGUbiRoLkszhN3Rz0m3R0kcBGH1tWxxZobXBV&#10;YIuh791ybmEHTzad5usGIsU+MVLNoE1q7iXsWmhAtetVGF2eyW7Mutl4vPe3Xv4Mpr8A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F4YFAUZAQAArgEA&#10;ABkAAABkcnMvX3JlbHMvZTJvRG9jLnhtbC5yZWxzhJBRS8MwEMffBb9DCfho03ZQprQdY5u4B1/c&#10;xMdyttc2LL2EJHPbt/emiA4EIfzvLuF+d/kXs+Ooo3d0XhkqRRonIkJqTKuoL8XL9uF2KiIfgFrQ&#10;hrAUJ/RiVl1fFc+oIXCTH5T1EVPIl2IIwd5L6ZsBR/CxsUj80hk3QuDS9dJCs4MeZZYkuXS/GaK6&#10;YEbrthRu3aYi2p4sT/6fbbpONbg0zX5ECn+MkAOTnFa0Yyi4HkMp4lh+naU5kDbQevloDjdZEgzL&#10;wiEE5GS1yFjXdPaiOV8oYpm/bmoOm4CWw9vpJ9/ug3EKdN0pjV4mk2ya5nWSZ3f1J5P9BZpP0thS&#10;/73Mk2n5n6tjQEeghawKeeFy9QEAAP//AwBQSwECLQAUAAYACAAAACEA5JnDwPsAAADhAQAAEwAA&#10;AAAAAAAAAAAAAAAAAAAAW0NvbnRlbnRfVHlwZXNdLnhtbFBLAQItABQABgAIAAAAIQAjsmrh1wAA&#10;AJQBAAALAAAAAAAAAAAAAAAAACwBAABfcmVscy8ucmVsc1BLAQItABQABgAIAAAAIQAuFGSIAAMA&#10;AFQGAAAOAAAAAAAAAAAAAAAAACwCAABkcnMvZTJvRG9jLnhtbFBLAQItABQABgAIAAAAIQDITi61&#10;1wAAAAMBAAAPAAAAAAAAAAAAAAAAAFgFAABkcnMvZG93bnJldi54bWxQSwECLQAUAAYACAAAACEA&#10;XhgUBRkBAACuAQAAGQAAAAAAAAAAAAAAAABcBgAAZHJzL19yZWxzL2Uyb0RvYy54bWwucmVsc1BL&#10;BQYAAAAABQAFADoBAACsBwAAAAA=&#10;" o:button="t" filled="f" stroked="f">
                <v:fill o:detectmouseclick="t"/>
                <o:lock v:ext="edit" aspectratio="t"/>
                <w10:anchorlock/>
              </v:rect>
            </w:pict>
          </mc:Fallback>
        </mc:AlternateContent>
      </w:r>
    </w:p>
    <w:p w14:paraId="53943557"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4) </w:t>
      </w:r>
      <w:r w:rsidRPr="00482480">
        <w:rPr>
          <w:rFonts w:ascii="Arial" w:hAnsi="Arial" w:cs="Arial"/>
          <w:color w:val="222222"/>
          <w:sz w:val="27"/>
          <w:szCs w:val="27"/>
        </w:rPr>
        <w:t>Now assign this IP to your instance.</w:t>
      </w:r>
    </w:p>
    <w:p w14:paraId="77CF3AEB" w14:textId="77777777" w:rsidR="00482480" w:rsidRPr="00482480" w:rsidRDefault="00482480" w:rsidP="005358CE">
      <w:pPr>
        <w:numPr>
          <w:ilvl w:val="0"/>
          <w:numId w:val="32"/>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Select the said IP</w:t>
      </w:r>
    </w:p>
    <w:p w14:paraId="64145449" w14:textId="77777777" w:rsidR="00482480" w:rsidRPr="00482480" w:rsidRDefault="00482480" w:rsidP="005358CE">
      <w:pPr>
        <w:numPr>
          <w:ilvl w:val="0"/>
          <w:numId w:val="32"/>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Click on Actions </w:t>
      </w:r>
      <w:r w:rsidRPr="00482480">
        <w:rPr>
          <w:rFonts w:ascii="Arial" w:eastAsia="Times New Roman" w:hAnsi="Arial" w:cs="Arial"/>
          <w:b/>
          <w:bCs/>
          <w:color w:val="222222"/>
          <w:sz w:val="27"/>
          <w:szCs w:val="27"/>
        </w:rPr>
        <w:t>-&gt;</w:t>
      </w:r>
      <w:r w:rsidRPr="00482480">
        <w:rPr>
          <w:rFonts w:ascii="Arial" w:eastAsia="Times New Roman" w:hAnsi="Arial" w:cs="Arial"/>
          <w:color w:val="222222"/>
          <w:sz w:val="27"/>
          <w:szCs w:val="27"/>
        </w:rPr>
        <w:t> Associate Address</w:t>
      </w:r>
    </w:p>
    <w:p w14:paraId="7AF26BBA" w14:textId="02F95692" w:rsidR="00482480" w:rsidRPr="00482480" w:rsidRDefault="00821605"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41FDA4AB" wp14:editId="0481CF46">
            <wp:extent cx="5723255" cy="3518535"/>
            <wp:effectExtent l="0" t="0" r="0" b="12065"/>
            <wp:docPr id="159" name="Picture 159" descr="How%20to%20Create%20EC2%20Instance%20in%20AWS_%20Step%20by%20Step%20Tutorial_files/032816_0629_CreatinganA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ow%20to%20Create%20EC2%20Instance%20in%20AWS_%20Step%20by%20Step%20Tutorial_files/032816_0629_CreatinganA3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3255" cy="3518535"/>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02D2A64F" wp14:editId="3296EB3B">
                <wp:extent cx="302260" cy="302260"/>
                <wp:effectExtent l="0" t="0" r="0" b="0"/>
                <wp:docPr id="93" name="Rectangle 93" descr="reating an Amazon EC2 instance">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559BD3" id="Rectangle 93" o:spid="_x0000_s1026" alt="reating an Amazon EC2 instance" href="../../../Downloads/How to Create EC2 Instance in AWS_ Step by Step Tutorial_files/032816_0629_CreatinganA32.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IUzgADAABUBgAADgAAAGRycy9lMm9Eb2MueG1srFXbbtswDH0fsH8Q9O76Uudio26RxslQoNuK&#10;dfsARZZjobLkSUqcdti/j5KTNG0HDNiWB0MSJfIc8pC5uNq1Am2ZNlzJAsdnEUZMUlVxuS7wt6/L&#10;YIqRsURWRCjJCvzIDL66fP/uou9ylqhGiYppBE6kyfuuwI21XR6GhjasJeZMdUyCsVa6JRa2eh1W&#10;mvTgvRVhEkXjsFe66rSizBg4LQcjvvT+65pR+7muDbNIFBiwWf/V/rty3/DyguRrTbqG0z0M8hco&#10;WsIlBD26KoklaKP5G1ctp1oZVdszqtpQ1TWnzHMANnH0is19QzrmuUByTHdMk/l/bumn7Z1GvCpw&#10;do6RJC3U6Atkjci1YMidVcxQSJhmxEKCEZFo1pInJdFiniAuXXGpA0nyRnD5MBecPuyRwrM/13PI&#10;QanopmXSDkXVTEA0JU3DO4ORzh1AfVPFrl5h35nc43ZV9sv77k47BKa7VfTBIKnmDTBgM9MBF9Al&#10;UDscaa36hpEKkvjC3eDDOTTgDa36j6qCZJCNVZ7drtatiwF40c4L6PEoILaziMLheZQkY5AZBdN+&#10;7QCT/PC408Z+YKpFbuGSSq13Tra3xg5XD1dcLKmWXAivUSFfHIDP4QRCw1NncyC85H5kUbaYLqZp&#10;kCbjRZBGZRnMlvM0GC/jyag8L+fzMv7p4sZp3vCqYtKFOcg/Tt+U7beq3TfiINxjAxgleOXcOUhG&#10;r1dzodGWQPst/c9XECzP18KXMHy+gMsrSnGSRtdJFizH00mQLtNRkE2iaRDF2XU2jtIsLZcvKd1y&#10;yf6dEuqhM0bJyFfpBPQrbpH/veVG8pZbGHCCtwWeHi9Br4ACF7LypbWEi2F9kgoH/zkVUO5Dob38&#10;nUQH9a9U9Qhy1QrkBMqDUQyLRuknjHoYawU23zdEM4zEjQTJZ3GaujnoN+loksBGn1pWpxZobXBV&#10;YIuh791ybmEHTzad5usGIsU+MVLNoE1q7iXsWmhAte9VGF2eyX7Mutl4uve3nv8MLn8B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Ou0ToUZAQAArgEA&#10;ABkAAABkcnMvX3JlbHMvZTJvRG9jLnhtbC5yZWxzhJBRS8MwEMffBb9DCfho03ZQprQdY5u4B1/c&#10;xMcS22sblt6FJHPbt/emiA4EIfzvLuF+d/kXs+NoondwXhOWIo0TEQE21GrsS/GyfbidisgHha0y&#10;hFCKE3gxq66vimcwKnCTH7T1EVPQl2IIwd5L6ZsBRuVjsoD80pEbVeDS9dKqZqd6kFmS5NL9Zojq&#10;ghmt21K4dZuKaHuyPPl/NnWdbmBJzX4EDH+MkAOTnNG4Y6hyPYRSxLH8Oks6oCHVevlIh5ssCcSy&#10;cKACcLJaZKxrPHvRnC80ssxfNzWHTQDL4e30k2/3gZxWpu60AS+TSTZN8zrJs7v6k8n+KpxPsthi&#10;/73ME7X8z9UxgENlhKwKeeFy9QEAAP//AwBQSwECLQAUAAYACAAAACEA5JnDwPsAAADhAQAAEwAA&#10;AAAAAAAAAAAAAAAAAAAAW0NvbnRlbnRfVHlwZXNdLnhtbFBLAQItABQABgAIAAAAIQAjsmrh1wAA&#10;AJQBAAALAAAAAAAAAAAAAAAAACwBAABfcmVscy8ucmVsc1BLAQItABQABgAIAAAAIQAh8hTOAAMA&#10;AFQGAAAOAAAAAAAAAAAAAAAAACwCAABkcnMvZTJvRG9jLnhtbFBLAQItABQABgAIAAAAIQDITi61&#10;1wAAAAMBAAAPAAAAAAAAAAAAAAAAAFgFAABkcnMvZG93bnJldi54bWxQSwECLQAUAAYACAAAACEA&#10;67ROhRkBAACuAQAAGQAAAAAAAAAAAAAAAABcBgAAZHJzL19yZWxzL2Uyb0RvYy54bWwucmVsc1BL&#10;BQYAAAAABQAFADoBAACsBwAAAAA=&#10;" o:button="t" filled="f" stroked="f">
                <v:fill o:detectmouseclick="t"/>
                <o:lock v:ext="edit" aspectratio="t"/>
                <w10:anchorlock/>
              </v:rect>
            </w:pict>
          </mc:Fallback>
        </mc:AlternateContent>
      </w:r>
    </w:p>
    <w:p w14:paraId="411BBE66"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5)</w:t>
      </w:r>
      <w:r w:rsidRPr="00482480">
        <w:rPr>
          <w:rFonts w:ascii="Arial" w:hAnsi="Arial" w:cs="Arial"/>
          <w:color w:val="222222"/>
          <w:sz w:val="27"/>
          <w:szCs w:val="27"/>
        </w:rPr>
        <w:t> In the next page,</w:t>
      </w:r>
    </w:p>
    <w:p w14:paraId="60642465" w14:textId="77777777" w:rsidR="00482480" w:rsidRPr="00482480" w:rsidRDefault="00482480" w:rsidP="005358CE">
      <w:pPr>
        <w:numPr>
          <w:ilvl w:val="0"/>
          <w:numId w:val="33"/>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Search for your instance and</w:t>
      </w:r>
    </w:p>
    <w:p w14:paraId="7CD5329F" w14:textId="77777777" w:rsidR="00482480" w:rsidRPr="00482480" w:rsidRDefault="00482480" w:rsidP="005358CE">
      <w:pPr>
        <w:numPr>
          <w:ilvl w:val="0"/>
          <w:numId w:val="33"/>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Associate the IP to it.</w:t>
      </w:r>
    </w:p>
    <w:p w14:paraId="1A03E83D" w14:textId="32CED9FF" w:rsidR="00482480" w:rsidRPr="00482480" w:rsidRDefault="00821605"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2F88A57F" wp14:editId="5D2A175B">
            <wp:extent cx="5715000" cy="2906395"/>
            <wp:effectExtent l="0" t="0" r="0" b="0"/>
            <wp:docPr id="160" name="Picture 160" descr="How%20to%20Create%20EC2%20Instance%20in%20AWS_%20Step%20by%20Step%20Tutorial_files/032816_0629_CreatinganA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ow%20to%20Create%20EC2%20Instance%20in%20AWS_%20Step%20by%20Step%20Tutorial_files/032816_0629_CreatinganA3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15000" cy="2906395"/>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2E9F9A2F" wp14:editId="62CB1750">
                <wp:extent cx="302260" cy="302260"/>
                <wp:effectExtent l="0" t="0" r="0" b="0"/>
                <wp:docPr id="92" name="Rectangle 92" descr="reating an Amazon EC2 instance">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A49C06" id="Rectangle 92" o:spid="_x0000_s1026" alt="reating an Amazon EC2 instance" href="../../../Downloads/How to Create EC2 Instance in AWS_ Step by Step Tutorial_files/032816_0629_CreatinganA33.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okXgADAABU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hU4&#10;SzCSpIUafYGsEbkWDLmzihkKCdOMWEgwIhLNWvKsJFrME8SlKy51IEneCC4f5oLThx1SePbneg45&#10;KBXdtEzaoaiaCYimpGl4ZzDSuQOob6rY1SvsO5N73K7Kfnnf3WmHwHS3ij4YJNW8AQZsZjrgAroE&#10;avsjrVXfMFJBEk/cDT6cQwPe0Kr/qCpIBtlY5dk91rp1MQAvevQCejoIiD1aROHwPEqSMciMgmm3&#10;doBJvn/caWM/MNUit3BJpdY7J9tbY4er+ysullRLLoTXqJAnB+BzOIHQ8NTZHAgvuR9ZlC0mi0ka&#10;pMl4EaRRWQaz5TwNxsv4YlSel/N5Gf90ceM0b3hVMenC7OUfp2/K9lvV7hpxEO6hAYwSvHLuHCSj&#10;16u50GhLoP2W/ucrCJaXa+EpDJ8v4PKKUpyk0XWSBcvx5CJIl+koyC6iSRDF2XU2jtIsLZenlG65&#10;ZP9OCfXQGaNk5Kt0BPoVt8j/3nIjecstDDjB2wJPDpegV0CBC1n50lrCxbA+SoWD/5IKKPe+0F7+&#10;TqKD+leqegK5agVyAuXBKIZFo/QzRj2MtQKb7xuiGUbiRoLkszhN3Rz0m3R0kcBGH1tWxxZobXBV&#10;YIuh791ybmEHTzad5usGIsU+MVLNoE1q7iXsWmhAtetVGF2eyW7Mutl4vPe3Xv4Mpr8A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Hgvh/oaAQAArgEA&#10;ABkAAABkcnMvX3JlbHMvZTJvRG9jLnhtbC5yZWxzhJDfS8MwEMffBf+HEvDRpj9gTGk7xjZxD764&#10;iY/lbK9tWHoJSea2/96bIjoQhPC9u4T73OVbzI6jjt7ReWWoFGmciAipMa2ivhQv24fbqYh8AGpB&#10;G8JSnNCLWXV9VTyjhsBNflDWR0whX4ohBHsvpW8GHMHHxiLxS2fcCIFL10sLzQ56lFmSTKT7zRDV&#10;BTNat6Vw6zYV0fZkefL/bNN1qsGlafYjUvhjhByY5LSiHUPB9RhKEcfy6yzNgbSB1stHc7jJkmBY&#10;Fg4hICerRca6prMXzflCEcv8dVNz2AS0HN5OP/l2H4xToOtOafQyybNpOqmTSXZXfzLZX6B5nseW&#10;+u9lnkzL/1wdAzoCLWRVyAuXqw8AAAD//wMAUEsBAi0AFAAGAAgAAAAhAOSZw8D7AAAA4QEAABMA&#10;AAAAAAAAAAAAAAAAAAAAAFtDb250ZW50X1R5cGVzXS54bWxQSwECLQAUAAYACAAAACEAI7Jq4dcA&#10;AACUAQAACwAAAAAAAAAAAAAAAAAsAQAAX3JlbHMvLnJlbHNQSwECLQAUAAYACAAAACEAzgokXgAD&#10;AABUBgAADgAAAAAAAAAAAAAAAAAsAgAAZHJzL2Uyb0RvYy54bWxQSwECLQAUAAYACAAAACEAyE4u&#10;tdcAAAADAQAADwAAAAAAAAAAAAAAAABYBQAAZHJzL2Rvd25yZXYueG1sUEsBAi0AFAAGAAgAAAAh&#10;AHgvh/oaAQAArgEAABkAAAAAAAAAAAAAAAAAXAYAAGRycy9fcmVscy9lMm9Eb2MueG1sLnJlbHNQ&#10;SwUGAAAAAAUABQA6AQAArQcAAAAA&#10;" o:button="t" filled="f" stroked="f">
                <v:fill o:detectmouseclick="t"/>
                <o:lock v:ext="edit" aspectratio="t"/>
                <w10:anchorlock/>
              </v:rect>
            </w:pict>
          </mc:Fallback>
        </mc:AlternateContent>
      </w:r>
    </w:p>
    <w:p w14:paraId="22F123FC"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6) </w:t>
      </w:r>
      <w:r w:rsidRPr="00482480">
        <w:rPr>
          <w:rFonts w:ascii="Arial" w:hAnsi="Arial" w:cs="Arial"/>
          <w:color w:val="222222"/>
          <w:sz w:val="27"/>
          <w:szCs w:val="27"/>
        </w:rPr>
        <w:t>Come back to your instances screen, you'll see that your instance has received your EIP.</w:t>
      </w:r>
    </w:p>
    <w:p w14:paraId="17FE3A63" w14:textId="22BAAD4B" w:rsidR="00482480" w:rsidRPr="00482480" w:rsidRDefault="00821605"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11EE7367" wp14:editId="7B69BE69">
            <wp:extent cx="5723255" cy="1746885"/>
            <wp:effectExtent l="0" t="0" r="0" b="5715"/>
            <wp:docPr id="161" name="Picture 161" descr="How%20to%20Create%20EC2%20Instance%20in%20AWS_%20Step%20by%20Step%20Tutorial_files/032816_0629_CreatinganA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ow%20to%20Create%20EC2%20Instance%20in%20AWS_%20Step%20by%20Step%20Tutorial_files/032816_0629_CreatinganA3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3255" cy="1746885"/>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3BCD9A79" wp14:editId="244A52F2">
                <wp:extent cx="302260" cy="302260"/>
                <wp:effectExtent l="0" t="0" r="0" b="0"/>
                <wp:docPr id="91" name="Rectangle 91" descr="reating an Amazon EC2 instance">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5AB8F6" id="Rectangle 91" o:spid="_x0000_s1026" alt="reating an Amazon EC2 instance" href="../../../Downloads/How to Create EC2 Instance in AWS_ Step by Step Tutorial_files/032816_0629_CreatinganA34.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UENQADAABU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hU4&#10;izGSpIUafYGsEbkWDLmzihkKCdOMWEgwIhLNWvKsJFrME8SlKy51IEneCC4f5oLThx1SePbneg45&#10;KBXdtEzaoaiaCYimpGl4ZzDSuQOob6rY1SvsO5N73K7Kfnnf3WmHwHS3ij4YJNW8AQZsZjrgAroE&#10;avsjrVXfMFJBEk/cDT6cQwPe0Kr/qCpIBtlY5dk91rp1MQAvevQCejoIiD1aROHwPEqSMciMgmm3&#10;doBJvn/caWM/MNUit3BJpdY7J9tbY4er+ysullRLLoTXqJAnB+BzOIHQ8NTZHAgvuR9ZlC0mi0ka&#10;pMl4EaRRWQaz5TwNxsv4YlSel/N5Gf90ceM0b3hVMenC7OUfp2/K9lvV7hpxEO6hAYwSvHLuHCSj&#10;16u50GhLoP2W/ucrCJaXa+EpDJ8v4PKKUpyk0XWSBcvx5CJIl+koyC6iSRDF2XU2jtIsLZenlG65&#10;ZP9OCfXQGaNk5Kt0BPoVt8j/3nIjecstDDjB2wJPDpegV0CBC1n50lrCxbA+SoWD/5IKKPe+0F7+&#10;TqKD+leqegK5agVyAuXBKIZFo/QzRj2MtQKb7xuiGUbiRoLkszhN3Rz0m3R0kcBGH1tWxxZobXBV&#10;YIuh791ybmEHTzad5usGIsU+MVLNoE1q7iXsWmhAtetVGF2eyW7Mutl4vPe3Xv4Mpr8A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MDril4aAQAArgEA&#10;ABkAAABkcnMvX3JlbHMvZTJvRG9jLnhtbC5yZWxzhJBRS8MwEMffBb9DCfho03YypqwdY5u4B19c&#10;xccS22sblt6FJHPbt/emyBwIQvjfXcL97vKfzg6DiT7AeU2YizRORARYU6Oxy8Vr+Xg7EZEPChtl&#10;CCEXR/BiVlxfTV/AqMBNvtfWR0xBn4s+BPsgpa97GJSPyQLyS0tuUIFL10mr6q3qQGZJMpbuN0MU&#10;F8xo3eTCrZtUROXR8uT/2dS2uoYl1bsBMPwxQvZMckbjlqHKdRByEcfy+yxpj4ZU4+UT7W+yJBDL&#10;woEKwMlqkbGu8eRFfbrQyDJ/21QcNgEsh/fjOS93gZxWpmq1AS+TUTZJx1Uyzu6rLyb7q3A+uost&#10;dj/LPFPD/1wdAjhURshiKi9cLj4BAAD//wMAUEsBAi0AFAAGAAgAAAAhAOSZw8D7AAAA4QEAABMA&#10;AAAAAAAAAAAAAAAAAAAAAFtDb250ZW50X1R5cGVzXS54bWxQSwECLQAUAAYACAAAACEAI7Jq4dcA&#10;AACUAQAACwAAAAAAAAAAAAAAAAAsAQAAX3JlbHMvLnJlbHNQSwECLQAUAAYACAAAACEAvgUENQAD&#10;AABUBgAADgAAAAAAAAAAAAAAAAAsAgAAZHJzL2Uyb0RvYy54bWxQSwECLQAUAAYACAAAACEAyE4u&#10;tdcAAAADAQAADwAAAAAAAAAAAAAAAABYBQAAZHJzL2Rvd25yZXYueG1sUEsBAi0AFAAGAAgAAAAh&#10;AMDril4aAQAArgEAABkAAAAAAAAAAAAAAAAAXAYAAGRycy9fcmVscy9lMm9Eb2MueG1sLnJlbHNQ&#10;SwUGAAAAAAUABQA6AQAArQcAAAAA&#10;" o:button="t" filled="f" stroked="f">
                <v:fill o:detectmouseclick="t"/>
                <o:lock v:ext="edit" aspectratio="t"/>
                <w10:anchorlock/>
              </v:rect>
            </w:pict>
          </mc:Fallback>
        </mc:AlternateContent>
      </w:r>
    </w:p>
    <w:p w14:paraId="0F12B884"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7) </w:t>
      </w:r>
      <w:r w:rsidRPr="00482480">
        <w:rPr>
          <w:rFonts w:ascii="Arial" w:hAnsi="Arial" w:cs="Arial"/>
          <w:color w:val="222222"/>
          <w:sz w:val="27"/>
          <w:szCs w:val="27"/>
        </w:rPr>
        <w:t>Now open putty from your programs list and add your same EIP in there as below.</w:t>
      </w:r>
    </w:p>
    <w:p w14:paraId="5C3D5D8B" w14:textId="3EE6EC73" w:rsidR="00482480" w:rsidRPr="00482480" w:rsidRDefault="00821605"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2E155E38" wp14:editId="1A5EB8DE">
            <wp:extent cx="5723255" cy="5502910"/>
            <wp:effectExtent l="0" t="0" r="0" b="8890"/>
            <wp:docPr id="162" name="Picture 162" descr="How%20to%20Create%20EC2%20Instance%20in%20AWS_%20Step%20by%20Step%20Tutorial_files/032816_0629_CreatinganA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ow%20to%20Create%20EC2%20Instance%20in%20AWS_%20Step%20by%20Step%20Tutorial_files/032816_0629_CreatinganA3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3255" cy="5502910"/>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32D747E8" wp14:editId="525CE38E">
                <wp:extent cx="302260" cy="302260"/>
                <wp:effectExtent l="0" t="0" r="0" b="0"/>
                <wp:docPr id="90" name="Rectangle 90" descr="reating an Amazon EC2 instance">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C8C6F2" id="Rectangle 90" o:spid="_x0000_s1026" alt="reating an Amazon EC2 instance" href="../../../Downloads/How to Create EC2 Instance in AWS_ Step by Step Tutorial_files/032816_0629_CreatinganA35.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00pf4CAABUBgAADgAAAGRycy9lMm9Eb2MueG1srFVdb9owFH2ftP9g+T3NRwMlUUNFCUyVuq1a&#10;tx9gHIdYdezMNqTttP++awcotJMmbeMh8ue955x7rrm8emwF2jJtuJIFjs8ijJikquJyXeBvX5fB&#10;BCNjiayIUJIV+IkZfDV9/+6y73KWqEaJimkEQaTJ+67AjbVdHoaGNqwl5kx1TMJmrXRLLEz1Oqw0&#10;6SF6K8IkisZhr3TVaUWZMbBaDpt46uPXNaP2c10bZpEoMGCz/qv9d+W+4fSS5GtNuobTHQzyFyha&#10;wiUkPYQqiSVoo/mbUC2nWhlV2zOq2lDVNafMcwA2cfSKzX1DOua5gDimO8hk/l9Y+ml7pxGvCpyB&#10;PJK0UKMvoBqRa8GQW6uYoSCYZsSCwIhINGvJs5JoMU8Ql6641IEkeSO4fJgLTh92SOHan+s5aFAq&#10;ummZtENRNROQTUnT8M5gpHMHUN9UsatX2Hcm97hdlf3wvrvTDoHpbhV9MEiqeQMM2Mx0wAV8CdT2&#10;S1qrvmGkAhFPwg0xXEAD0dCq/6gqEINsrPLsHmvduhyAFz16Az0dDMQeLaKweB4lyRg0o7C1GzvA&#10;JN9f7rSxH5hqkRs4Uan1wcn21tjh6P6IyyXVkgvhPSrkyQLEHFYgNVx1ew6Et9yPLMoWk8UkDdJk&#10;vAjSqCyD2XKeBuNlfDEqz8v5vIx/urxxmje8qph0afb2j9M3Zfuta3eNOBj30ABGCV65cA6S0evV&#10;XGi0JdB+S//zFYSdl2PhKQyvF3B5RSlO0ug6yYLleHIRpMt0FGQX0SSI4uw6G0dplpbLU0q3XLJ/&#10;p4R66IxRMvJVOgL9ilvkf2+5kbzlFh44wdsCTw6HoFfAgQtZ+dJawsUwPpLCwX+RAsq9L7S3v7Po&#10;4P6Vqp7ArlqBncB58BTDoFH6GaMenrUCm+8bohlG4kaC5bM4TeGY9ZN0dJHARB/vrI53oLUhVIEt&#10;hr53w7mFGVzZdJqvG8gUe2GkmkGb1Nxb2LXQgGrXq/B0eSa7Z9a9jcdzf+rlz2D6CwAA//8DAFBL&#10;AwQUAAYACAAAACEAyE4utdcAAAADAQAADwAAAGRycy9kb3ducmV2LnhtbEyPQUvDQBCF74L/YRnB&#10;m91YJJY0myKFUuJBSNsfMM1Ok9DsbMhO2/jvXfWgl3kMb3jvm3w1uV5daQydZwPPswQUce1tx42B&#10;w37ztAAVBNli75kMfFKAVXF/l2Nm/Y0ruu6kUTGEQ4YGWpEh0zrULTkMMz8QR+/kR4cS17HRdsRb&#10;DHe9nidJqh12HBtaHGjdUn3eXZyB+YLsR9mJ35bnskrZ8fuh2hrz+DC9LUEJTfJ3DN/4ER2KyHT0&#10;F7ZB9QbiI/Izo/fymoI6/qoucv2fvfgCAAD//wMAUEsDBBQABgAIAAAAIQBTcEMhGgEAAK4BAAAZ&#10;AAAAZHJzL19yZWxzL2Uyb0RvYy54bWwucmVsc4SQUUvDMBDH3wW/Qwn4aNN2OKasHWObuAdfXMXH&#10;EttrG5behSRz27f3psgcCEL4313C/e7yn84Og4k+wHlNmIs0TkQEWFOjscvFa/l4OxGRDwobZQgh&#10;F0fwYlZcX01fwKjATb7X1kdMQZ+LPgT7IKWvexiUj8kC8ktLblCBS9dJq+qt6kBmSTKW7jdDFBfM&#10;aN3kwq2bVETl0fLk/9nUtrqGJdW7ATD8MUL2THJG45ahynUQchHH8vssaY+GVOPlE+1vsiQQy8KB&#10;CsDJapGxrvHkRX260Mgyf9tUHDYBLIf34zkvd4GcVqZqtQEvk1E2ScdVMs7uqy8m+6twPrqLLXY/&#10;yzxTw/9cHQI4VEbIYiovXC4+AQAA//8DAFBLAQItABQABgAIAAAAIQDkmcPA+wAAAOEBAAATAAAA&#10;AAAAAAAAAAAAAAAAAABbQ29udGVudF9UeXBlc10ueG1sUEsBAi0AFAAGAAgAAAAhACOyauHXAAAA&#10;lAEAAAsAAAAAAAAAAAAAAAAALAEAAF9yZWxzLy5yZWxzUEsBAi0AFAAGAAgAAAAhAFH9NKX+AgAA&#10;VAYAAA4AAAAAAAAAAAAAAAAALAIAAGRycy9lMm9Eb2MueG1sUEsBAi0AFAAGAAgAAAAhAMhOLrXX&#10;AAAAAwEAAA8AAAAAAAAAAAAAAAAAVgUAAGRycy9kb3ducmV2LnhtbFBLAQItABQABgAIAAAAIQBT&#10;cEMhGgEAAK4BAAAZAAAAAAAAAAAAAAAAAFoGAABkcnMvX3JlbHMvZTJvRG9jLnhtbC5yZWxzUEsF&#10;BgAAAAAFAAUAOgEAAKsHAAAAAA==&#10;" o:button="t" filled="f" stroked="f">
                <v:fill o:detectmouseclick="t"/>
                <o:lock v:ext="edit" aspectratio="t"/>
                <w10:anchorlock/>
              </v:rect>
            </w:pict>
          </mc:Fallback>
        </mc:AlternateContent>
      </w:r>
    </w:p>
    <w:p w14:paraId="393A832D"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8) </w:t>
      </w:r>
      <w:r w:rsidRPr="00482480">
        <w:rPr>
          <w:rFonts w:ascii="Arial" w:hAnsi="Arial" w:cs="Arial"/>
          <w:color w:val="222222"/>
          <w:sz w:val="27"/>
          <w:szCs w:val="27"/>
        </w:rPr>
        <w:t>In this step,</w:t>
      </w:r>
    </w:p>
    <w:p w14:paraId="14C71B7C"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Add your private key in putty for secure connection</w:t>
      </w:r>
    </w:p>
    <w:p w14:paraId="3576181F" w14:textId="77777777" w:rsidR="00482480" w:rsidRPr="00482480" w:rsidRDefault="00482480" w:rsidP="005358CE">
      <w:pPr>
        <w:numPr>
          <w:ilvl w:val="0"/>
          <w:numId w:val="34"/>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 xml:space="preserve">Go to </w:t>
      </w:r>
      <w:proofErr w:type="spellStart"/>
      <w:r w:rsidRPr="00482480">
        <w:rPr>
          <w:rFonts w:ascii="Arial" w:eastAsia="Times New Roman" w:hAnsi="Arial" w:cs="Arial"/>
          <w:color w:val="222222"/>
          <w:sz w:val="27"/>
          <w:szCs w:val="27"/>
        </w:rPr>
        <w:t>Auth</w:t>
      </w:r>
      <w:proofErr w:type="spellEnd"/>
    </w:p>
    <w:p w14:paraId="0E884052" w14:textId="77777777" w:rsidR="00482480" w:rsidRPr="00482480" w:rsidRDefault="00482480" w:rsidP="005358CE">
      <w:pPr>
        <w:numPr>
          <w:ilvl w:val="0"/>
          <w:numId w:val="34"/>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 xml:space="preserve">Add your private key </w:t>
      </w:r>
      <w:proofErr w:type="gramStart"/>
      <w:r w:rsidRPr="00482480">
        <w:rPr>
          <w:rFonts w:ascii="Arial" w:eastAsia="Times New Roman" w:hAnsi="Arial" w:cs="Arial"/>
          <w:color w:val="222222"/>
          <w:sz w:val="27"/>
          <w:szCs w:val="27"/>
        </w:rPr>
        <w:t>in .</w:t>
      </w:r>
      <w:proofErr w:type="spellStart"/>
      <w:r w:rsidRPr="00482480">
        <w:rPr>
          <w:rFonts w:ascii="Arial" w:eastAsia="Times New Roman" w:hAnsi="Arial" w:cs="Arial"/>
          <w:color w:val="222222"/>
          <w:sz w:val="27"/>
          <w:szCs w:val="27"/>
        </w:rPr>
        <w:t>ppk</w:t>
      </w:r>
      <w:proofErr w:type="spellEnd"/>
      <w:proofErr w:type="gramEnd"/>
      <w:r w:rsidRPr="00482480">
        <w:rPr>
          <w:rFonts w:ascii="Arial" w:eastAsia="Times New Roman" w:hAnsi="Arial" w:cs="Arial"/>
          <w:color w:val="222222"/>
          <w:sz w:val="27"/>
          <w:szCs w:val="27"/>
        </w:rPr>
        <w:t xml:space="preserve"> (putty private key) format. You will need to convert </w:t>
      </w:r>
      <w:proofErr w:type="spellStart"/>
      <w:r w:rsidRPr="00482480">
        <w:rPr>
          <w:rFonts w:ascii="Arial" w:eastAsia="Times New Roman" w:hAnsi="Arial" w:cs="Arial"/>
          <w:color w:val="222222"/>
          <w:sz w:val="27"/>
          <w:szCs w:val="27"/>
        </w:rPr>
        <w:t>pem</w:t>
      </w:r>
      <w:proofErr w:type="spellEnd"/>
      <w:r w:rsidRPr="00482480">
        <w:rPr>
          <w:rFonts w:ascii="Arial" w:eastAsia="Times New Roman" w:hAnsi="Arial" w:cs="Arial"/>
          <w:color w:val="222222"/>
          <w:sz w:val="27"/>
          <w:szCs w:val="27"/>
        </w:rPr>
        <w:t xml:space="preserve"> file from AWS to </w:t>
      </w:r>
      <w:proofErr w:type="spellStart"/>
      <w:r w:rsidRPr="00482480">
        <w:rPr>
          <w:rFonts w:ascii="Arial" w:eastAsia="Times New Roman" w:hAnsi="Arial" w:cs="Arial"/>
          <w:color w:val="222222"/>
          <w:sz w:val="27"/>
          <w:szCs w:val="27"/>
        </w:rPr>
        <w:t>ppk</w:t>
      </w:r>
      <w:proofErr w:type="spellEnd"/>
      <w:r w:rsidRPr="00482480">
        <w:rPr>
          <w:rFonts w:ascii="Arial" w:eastAsia="Times New Roman" w:hAnsi="Arial" w:cs="Arial"/>
          <w:color w:val="222222"/>
          <w:sz w:val="27"/>
          <w:szCs w:val="27"/>
        </w:rPr>
        <w:t xml:space="preserve"> using </w:t>
      </w:r>
      <w:proofErr w:type="spellStart"/>
      <w:r w:rsidRPr="00482480">
        <w:rPr>
          <w:rFonts w:ascii="Arial" w:eastAsia="Times New Roman" w:hAnsi="Arial" w:cs="Arial"/>
          <w:color w:val="222222"/>
          <w:sz w:val="27"/>
          <w:szCs w:val="27"/>
        </w:rPr>
        <w:t>puttygen</w:t>
      </w:r>
      <w:proofErr w:type="spellEnd"/>
    </w:p>
    <w:p w14:paraId="1C184236"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Once done click on "Open" button</w:t>
      </w:r>
    </w:p>
    <w:p w14:paraId="69B0E2D6" w14:textId="0C50E002" w:rsidR="00482480" w:rsidRPr="00482480" w:rsidRDefault="00821605"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5C8DF0AB" wp14:editId="7119F820">
            <wp:extent cx="5723255" cy="5543550"/>
            <wp:effectExtent l="0" t="0" r="0" b="0"/>
            <wp:docPr id="163" name="Picture 163" descr="How%20to%20Create%20EC2%20Instance%20in%20AWS_%20Step%20by%20Step%20Tutorial_files/032816_0629_CreatinganA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ow%20to%20Create%20EC2%20Instance%20in%20AWS_%20Step%20by%20Step%20Tutorial_files/032816_0629_CreatinganA36.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3255" cy="5543550"/>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5BD14F25" wp14:editId="5092B007">
                <wp:extent cx="302260" cy="302260"/>
                <wp:effectExtent l="0" t="0" r="0" b="0"/>
                <wp:docPr id="89" name="Rectangle 89" descr="reating an Amazon EC2 instance">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B6047A" id="Rectangle 89" o:spid="_x0000_s1026" alt="reating an Amazon EC2 instance" href="../../../Downloads/How to Create EC2 Instance in AWS_ Step by Step Tutorial_files/032816_0629_CreatinganA36.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iAXwADAABU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hV4&#10;kmEkSQs1+gJZI3ItGHJnFTMUEqYZsZBgRCSateRZSbSYJ4hLV1zqQJK8EVw+zAWnDzuk8OzP9Rxy&#10;UCq6aZm0Q1E1ExBNSdPwzmCkcwdQ31Sxq1fYdyb3uF2V/fK+u9MOgeluFX0wSKp5AwzYzHTABXQJ&#10;1PZHWqu+YaSCJJ64G3w4hwa8oVX/UVWQDLKxyrN7rHXrYgBe9OgF9HQQEHu0iMLheZQkY5AZBdNu&#10;7QCTfP+408Z+YKpFbuGSSq13Tra3xg5X91dcLKmWXAivUSFPDsDncAKh4amzORBecj+yKFtMFpM0&#10;SJPxIkijsgxmy3kajJfxxag8L+fzMv7p4sZp3vCqYtKF2cs/Tt+U7beq3TXiINxDAxgleOXcOUhG&#10;r1dzodGWQPst/c9XECwv18JTGD5fwOUVpThJo+skC5bjyUWQLtNRkF1EkyCKs+tsHKVZWi5PKd1y&#10;yf6dEuoLnI2Ska/SEehX3CL/e8uN5C23MOAEb6HDDpegV0CBC1n50lrCxbA+SoWD/5IKKPe+0F7+&#10;TqKD+leqegK5agVyAuXBKIZFo/QzRj2MtQKb7xuiGUbiRoLkszhN3Rz0m3R0kcBGH1tWxxZobXBV&#10;YIuh791ybmEHTzad5usGIsU+MVLNoE1q7iXsWmhAtetVGF2eyW7Mutl4vPe3Xv4Mpr8A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ObcGaEZAQAArgEA&#10;ABkAAABkcnMvX3JlbHMvZTJvRG9jLnhtbC5yZWxzhJBRS8MwEMffBb9DCfho03VQpqwdY5vYB1/c&#10;xMdyttc2LL2EJHPrt/emiA4EIfzvLuF+d/nPF6dBR+/ovDKUi0mciAipNo2iLhcvu4fbmYh8AGpA&#10;G8JcjOjFori+mj+jhsBNvlfWR0whn4s+BHsvpa97HMDHxiLxS2vcAIFL10kL9R46lGmSZNL9Zoji&#10;ghmVTS5c2UxEtBstT/6fbdpW1bg29WFACn+MkD2TnFa0Zyi4DkMu4lh+nbU5kjbQePlojjdpEgzL&#10;yiEE5GSzSllLOntRny8UsSxftxWHbUDL4W38yXeHYJwCXbVKo5fJNJ1NsirJ0rvqk8n+Ai2nWWyp&#10;+17myTT8z80poCPQQhZzeeFy8QEAAP//AwBQSwECLQAUAAYACAAAACEA5JnDwPsAAADhAQAAEwAA&#10;AAAAAAAAAAAAAAAAAAAAW0NvbnRlbnRfVHlwZXNdLnhtbFBLAQItABQABgAIAAAAIQAjsmrh1wAA&#10;AJQBAAALAAAAAAAAAAAAAAAAACwBAABfcmVscy8ucmVsc1BLAQItABQABgAIAAAAIQBRGIBfAAMA&#10;AFQGAAAOAAAAAAAAAAAAAAAAACwCAABkcnMvZTJvRG9jLnhtbFBLAQItABQABgAIAAAAIQDITi61&#10;1wAAAAMBAAAPAAAAAAAAAAAAAAAAAFgFAABkcnMvZG93bnJldi54bWxQSwECLQAUAAYACAAAACEA&#10;5twZoRkBAACuAQAAGQAAAAAAAAAAAAAAAABcBgAAZHJzL19yZWxzL2Uyb0RvYy54bWwucmVsc1BL&#10;BQYAAAAABQAFADoBAACsBwAAAAA=&#10;" o:button="t" filled="f" stroked="f">
                <v:fill o:detectmouseclick="t"/>
                <o:lock v:ext="edit" aspectratio="t"/>
                <w10:anchorlock/>
              </v:rect>
            </w:pict>
          </mc:Fallback>
        </mc:AlternateContent>
      </w:r>
    </w:p>
    <w:p w14:paraId="41FB280C" w14:textId="77777777" w:rsidR="00482480" w:rsidRPr="00482480" w:rsidRDefault="00482480" w:rsidP="005358CE">
      <w:pPr>
        <w:numPr>
          <w:ilvl w:val="0"/>
          <w:numId w:val="35"/>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Once you connect, you will successfully see the</w:t>
      </w:r>
      <w:hyperlink r:id="rId76" w:history="1">
        <w:r w:rsidRPr="00482480">
          <w:rPr>
            <w:rFonts w:ascii="Arial" w:eastAsia="Times New Roman" w:hAnsi="Arial" w:cs="Arial"/>
            <w:color w:val="04B8E6"/>
            <w:sz w:val="27"/>
            <w:szCs w:val="27"/>
            <w:u w:val="single"/>
          </w:rPr>
          <w:t> Linux </w:t>
        </w:r>
      </w:hyperlink>
      <w:r w:rsidRPr="00482480">
        <w:rPr>
          <w:rFonts w:ascii="Arial" w:eastAsia="Times New Roman" w:hAnsi="Arial" w:cs="Arial"/>
          <w:color w:val="222222"/>
          <w:sz w:val="27"/>
          <w:szCs w:val="27"/>
        </w:rPr>
        <w:t>prompt.</w:t>
      </w:r>
    </w:p>
    <w:p w14:paraId="5B3C3B4F" w14:textId="77777777" w:rsidR="00482480" w:rsidRPr="00482480" w:rsidRDefault="00482480" w:rsidP="005358CE">
      <w:pPr>
        <w:numPr>
          <w:ilvl w:val="0"/>
          <w:numId w:val="35"/>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Please note that the machine you are connecting from should be enabled on the instance Security Group for SSH (like in the steps above).</w:t>
      </w:r>
    </w:p>
    <w:p w14:paraId="30BC3592" w14:textId="4DC28ABA" w:rsidR="00482480" w:rsidRPr="00482480" w:rsidRDefault="00821605"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60AFD9E7" wp14:editId="735CE4CD">
            <wp:extent cx="5723255" cy="1861185"/>
            <wp:effectExtent l="0" t="0" r="0" b="0"/>
            <wp:docPr id="164" name="Picture 164" descr="How%20to%20Create%20EC2%20Instance%20in%20AWS_%20Step%20by%20Step%20Tutorial_files/032816_0629_CreatinganA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ow%20to%20Create%20EC2%20Instance%20in%20AWS_%20Step%20by%20Step%20Tutorial_files/032816_0629_CreatinganA3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3255" cy="1861185"/>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3E7670E9" wp14:editId="2677D689">
                <wp:extent cx="302260" cy="302260"/>
                <wp:effectExtent l="0" t="0" r="0" b="0"/>
                <wp:docPr id="88" name="Rectangle 88" descr="reating an Amazon EC2 instance">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B832FA" id="Rectangle 88" o:spid="_x0000_s1026" alt="reating an Amazon EC2 instance" href="../../../Downloads/How to Create EC2 Instance in AWS_ Step by Step Tutorial_files/032816_0629_CreatinganA37.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CwzwADAABU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hV4&#10;ApWSpIUafYGsEbkWDLmzihkKCdOMWEgwIhLNWvKsJFrME8SlKy51IEneCC4f5oLThx1SePbneg45&#10;KBXdtEzaoaiaCYimpGl4ZzDSuQOob6rY1SvsO5N73K7Kfnnf3WmHwHS3ij4YJNW8AQZsZjrgAroE&#10;avsjrVXfMFJBEk/cDT6cQwPe0Kr/qCpIBtlY5dk91rp1MQAvevQCejoIiD1aROHwPEqSMciMgmm3&#10;doBJvn/caWM/MNUit3BJpdY7J9tbY4er+ysullRLLoTXqJAnB+BzOIHQ8NTZHAgvuR9ZlC0mi0ka&#10;pMl4EaRRWQaz5TwNxsv4YlSel/N5Gf90ceM0b3hVMenC7OUfp2/K9lvV7hpxEO6hAYwSvHLuHCSj&#10;16u50GhLoP2W/ucrCJaXa+EpDJ8v4PKKUpyk0XWSBcvx5CJIl+koyC6iSRDF2XU2jtIsLZenlG65&#10;ZP9OCfUFzkbJyFfpCPQrbpH/veVG8pZbGHCCt9Bhh0vQK6DAhax8aS3hYlgfpcLBf0kFlHtfaC9/&#10;J9FB/StVPYFctQI5gfJgFMOiUfoZox7GWoHN9w3RDCNxI0HyWZymbg76TTq6SGCjjy2rYwu0Nrgq&#10;sMXQ9245t7CDJ5tO83UDkWKfGKlm0CY19xJ2LTSg2vUqjC7PZDdm3Ww83vtbL38G018A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HVH0N4aAQAArgEA&#10;ABkAAABkcnMvX3JlbHMvZTJvRG9jLnhtbC5yZWxzhJBRS8MwEMffBb9DCfho03VQp6wdY5u4B19c&#10;xcdyttc2LL2EJHPbt/emyBwIQvjfXcL97vKfzg6Djj7QeWUoF6M4ERFSbRpFXS5ey8fbiYh8AGpA&#10;G8JcHNGLWXF9NX1BDYGbfK+sj5hCPhd9CPZBSl/3OICPjUXil9a4AQKXrpMW6i10KNMkyaT7zRDF&#10;BTNaN7lw62YkovJoefL/bNO2qsalqXcDUvhjhOyZ5LSiLUPBdRhyEcfy+yzNnrSBxssns79Jk2BY&#10;Fg4hICerRcq6ppMX9elCEcv8bVNx2AS0HN6P57zcBeMU6KpVGr1MxulklFVJlt5XX0z2F2g+vost&#10;dT/LPJuG/7k6BHQEWshiKi9cLj4BAAD//wMAUEsBAi0AFAAGAAgAAAAhAOSZw8D7AAAA4QEAABMA&#10;AAAAAAAAAAAAAAAAAAAAAFtDb250ZW50X1R5cGVzXS54bWxQSwECLQAUAAYACAAAACEAI7Jq4dcA&#10;AACUAQAACwAAAAAAAAAAAAAAAAAsAQAAX3JlbHMvLnJlbHNQSwECLQAUAAYACAAAACEAvuCwzwAD&#10;AABUBgAADgAAAAAAAAAAAAAAAAAsAgAAZHJzL2Uyb0RvYy54bWxQSwECLQAUAAYACAAAACEAyE4u&#10;tdcAAAADAQAADwAAAAAAAAAAAAAAAABYBQAAZHJzL2Rvd25yZXYueG1sUEsBAi0AFAAGAAgAAAAh&#10;AHVH0N4aAQAArgEAABkAAAAAAAAAAAAAAAAAXAYAAGRycy9fcmVscy9lMm9Eb2MueG1sLnJlbHNQ&#10;SwUGAAAAAAUABQA6AQAArQcAAAAA&#10;" o:button="t" filled="f" stroked="f">
                <v:fill o:detectmouseclick="t"/>
                <o:lock v:ext="edit" aspectratio="t"/>
                <w10:anchorlock/>
              </v:rect>
            </w:pict>
          </mc:Fallback>
        </mc:AlternateContent>
      </w:r>
    </w:p>
    <w:p w14:paraId="3F5FDCC9"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Once you become familiar with the above steps for launching the instance, it becomes a matter of 2 minutes to launch the same!</w:t>
      </w:r>
    </w:p>
    <w:p w14:paraId="5BA5CE14"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You can now use your on-demand EC2 server for your applications.</w:t>
      </w:r>
    </w:p>
    <w:p w14:paraId="02DFC4EA" w14:textId="77777777" w:rsidR="00482480" w:rsidRPr="00482480" w:rsidRDefault="00482480" w:rsidP="00482480">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482480">
        <w:rPr>
          <w:rFonts w:ascii="Arial" w:eastAsia="Times New Roman" w:hAnsi="Arial" w:cs="Arial"/>
          <w:b/>
          <w:bCs/>
          <w:color w:val="222222"/>
          <w:sz w:val="32"/>
          <w:szCs w:val="32"/>
        </w:rPr>
        <w:t>What is Spot Instance?</w:t>
      </w:r>
    </w:p>
    <w:p w14:paraId="5D91EAD8"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A spot Instance is an offering from AWS; it allows an AWS business subscriber to bid on unused AWS compute capacity. The hourly price for a Spot instance is decided by AWS, and it fluctuates depending on the supply and demand for Spot instances.</w:t>
      </w:r>
    </w:p>
    <w:p w14:paraId="41EB5642"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Your Spot instance runs whenever your bid exceeds the current market price. The price of a spot instance varies based on the instance type and the Availability Zone in which the instance can be provisioned.</w:t>
      </w:r>
    </w:p>
    <w:p w14:paraId="7C590122"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When your bid price exceeds the market spot price of the instance called as the ‘spot price,' your instance stays running. When the spot price overshoots the bid price, AWS will terminate your instance automatically. Therefore, it is necessary to plan the spot instances in your application architecture carefully.</w:t>
      </w:r>
    </w:p>
    <w:p w14:paraId="7D8D6969" w14:textId="77777777" w:rsidR="00482480" w:rsidRPr="00482480" w:rsidRDefault="00482480" w:rsidP="00482480">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482480">
        <w:rPr>
          <w:rFonts w:ascii="Arial" w:eastAsia="Times New Roman" w:hAnsi="Arial" w:cs="Arial"/>
          <w:b/>
          <w:bCs/>
          <w:color w:val="222222"/>
          <w:sz w:val="32"/>
          <w:szCs w:val="32"/>
        </w:rPr>
        <w:t>Create a Spot Request</w:t>
      </w:r>
    </w:p>
    <w:p w14:paraId="3511EF49"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In order to launch a spot instance, you have to first create a Spot Request.</w:t>
      </w:r>
    </w:p>
    <w:p w14:paraId="0C158D07"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Follow the steps below to create a Spot Request.</w:t>
      </w:r>
    </w:p>
    <w:p w14:paraId="31D0004A" w14:textId="77777777" w:rsidR="00482480" w:rsidRPr="00482480" w:rsidRDefault="00482480" w:rsidP="005358CE">
      <w:pPr>
        <w:numPr>
          <w:ilvl w:val="0"/>
          <w:numId w:val="36"/>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On the EC2 Dashboard select 'Spot Requests' from the left pane under Instances.</w:t>
      </w:r>
    </w:p>
    <w:p w14:paraId="13A7D9F2" w14:textId="77777777" w:rsidR="00482480" w:rsidRPr="00482480" w:rsidRDefault="00482480" w:rsidP="005358CE">
      <w:pPr>
        <w:numPr>
          <w:ilvl w:val="0"/>
          <w:numId w:val="36"/>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Click on the button 'Request Spot Instances" as shown below.</w:t>
      </w:r>
    </w:p>
    <w:p w14:paraId="2960E232" w14:textId="19AB611C" w:rsidR="00482480" w:rsidRPr="00482480" w:rsidRDefault="00821605"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285FD86C" wp14:editId="2F7AEB8E">
            <wp:extent cx="5715000" cy="2482215"/>
            <wp:effectExtent l="0" t="0" r="0" b="6985"/>
            <wp:docPr id="165" name="Picture 165" descr="How%20to%20Create%20EC2%20Instance%20in%20AWS_%20Step%20by%20Step%20Tutorial_files/032816_0656_CreatingaS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ow%20to%20Create%20EC2%20Instance%20in%20AWS_%20Step%20by%20Step%20Tutorial_files/032816_0656_CreatingaSp4.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15000" cy="2482215"/>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1E288BC1" wp14:editId="5E6DFF03">
                <wp:extent cx="302260" cy="302260"/>
                <wp:effectExtent l="0" t="0" r="0" b="0"/>
                <wp:docPr id="87" name="Rectangle 87" descr="reating a Spot Amazon EC2 instance">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EFB645" id="Rectangle 87" o:spid="_x0000_s1026" alt="reating a Spot Amazon EC2 instance" href="../../../Downloads/How to Create EC2 Instance in AWS_ Step by Step Tutorial_files/032816_0656_CreatingaSp4.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v4gIDAABYBgAADgAAAGRycy9lMm9Eb2MueG1srFXbbtswDH0fsH8Q9O76Uudio27RxslQoNuK&#10;dfsARZZjobLkSUqcdti/j5KTNGkHDNiWB0MSJfIc8pC5uNq2Am2YNlzJAsdnEUZMUlVxuSrwt6+L&#10;YIqRsURWRCjJCvzEDL66fP/uou9ylqhGiYppBE6kyfuuwI21XR6GhjasJeZMdUyCsVa6JRa2ehVW&#10;mvTgvRVhEkXjsFe66rSizBg4LQcjvvT+65pR+7muDbNIFBiwWf/V/rt03/DyguQrTbqG0x0M8hco&#10;WsIlBD24KoklaK35G1ctp1oZVdszqtpQ1TWnzHMANnH0is1DQzrmuUByTHdIk/l/bumnzb1GvCrw&#10;dIKRJC3U6AtkjciVYMidVcxQSJhmxEKCEUEPnbLouiXPSqL5LEFcugJTB5TkjeDycSY4fdyhhad/&#10;rumQh1LRdcukHQqrmYCISpqGdwYjnTuQ+raKXc3CvjO5x+4q7ZcP3b12CEx3p+ijQVLNGmDBrk0H&#10;fECbQG9/pLXqG0YqSOSJu8GHc2jAG1r2H1UFCSFrqzy7ba1bFwPwoq0X0dNBRGxrEYXD8yhJxiA1&#10;Cqbd2gEm+f5xp439wFSL3MIlllrvnGzujB2u7q+4WFItuBBep0KeHIDP4QRCw1NncyC87H5kUTaf&#10;zqdpkCbjeZBGZRlcL2ZpMF7Ek1F5Xs5mZfzTxY3TvOFVxaQLs2+BOH1Ttt8qd9eMg3gPTWCU4JVz&#10;5yAZvVrOhEYbAi248D9fQbC8XAtPYfh8AZdXlOIkjW6SLFiMp5MgXaSjIJtE0yCKs5tsHKVZWi5O&#10;Kd1xyf6dEuoLnI2Ska/SEehX3CL/e8uN5C23MOQEb6HLDpegV0CBc1n50lrCxbA+SoWD/5IKKPe+&#10;0F7+TqKD+peqegK5agVyAuXBOIZFo/QzRj2MtgKb72uiGUbiVoLkszhN3Sz0m3Q0SWCjjy3LYwu0&#10;NrgqsMVoWM4s7ODJutN81UCk2CdGqmtok5p7CbsWGlDtehXGl2eyG7VuPh7v/a2XP4TLXwAAAP//&#10;AwBQSwMEFAAGAAgAAAAhAMhOLrXXAAAAAwEAAA8AAABkcnMvZG93bnJldi54bWxMj0FLw0AQhe+C&#10;/2EZwZvdWCSWNJsihVLiQUjbHzDNTpPQ7GzITtv47131oJd5DG9475t8NbleXWkMnWcDz7MEFHHt&#10;bceNgcN+87QAFQTZYu+ZDHxSgFVxf5djZv2NK7rupFExhEOGBlqRIdM61C05DDM/EEfv5EeHEtex&#10;0XbEWwx3vZ4nSaoddhwbWhxo3VJ93l2cgfmC7EfZid+W57JK2fH7odoa8/gwvS1BCU3ydwzf+BEd&#10;ish09Be2QfUG4iPyM6P38pqCOv6qLnL9n734AgAA//8DAFBLAwQUAAYACAAAACEAOct7+RkBAACt&#10;AQAAGQAAAGRycy9fcmVscy9lMm9Eb2MueG1sLnJlbHOEkFFLwzAQx98Fv0MJ+GjTVi1D1g7ZJu7B&#10;F1fxscT22oaldyHJ3PbtvSkyB4IQ/neXcL+7/Kez/WiiD3BeExYijRMRATbUauwL8Vo9Xk9E5IPC&#10;VhlCKMQBvJiVlxfTFzAqcJMftPURU9AXYgjB3kvpmwFG5WOygPzSkRtV4NL10qpmo3qQWZLk0v1m&#10;iPKMGa3aQrhVm4qoOlie/D+buk43sKBmOwKGP0bIgUnOaNwwVLkeQiHiWH6fBe3QkGq9fKLdVZYE&#10;Ypk7UAE4Wc4z1hUevWiOFxpZHt7WNYd1AMvh/XDKq20gp5WpO23Ay+Qmm6R5neR3ef3FZH/V2t7G&#10;FvufXZ6p5W8u9wEcKiNkOZVnJpefAAAA//8DAFBLAQItABQABgAIAAAAIQDkmcPA+wAAAOEBAAAT&#10;AAAAAAAAAAAAAAAAAAAAAABbQ29udGVudF9UeXBlc10ueG1sUEsBAi0AFAAGAAgAAAAhACOyauHX&#10;AAAAlAEAAAsAAAAAAAAAAAAAAAAALAEAAF9yZWxzLy5yZWxzUEsBAi0AFAAGAAgAAAAhAP0iL+IC&#10;AwAAWAYAAA4AAAAAAAAAAAAAAAAALAIAAGRycy9lMm9Eb2MueG1sUEsBAi0AFAAGAAgAAAAhAMhO&#10;LrXXAAAAAwEAAA8AAAAAAAAAAAAAAAAAWgUAAGRycy9kb3ducmV2LnhtbFBLAQItABQABgAIAAAA&#10;IQA5y3v5GQEAAK0BAAAZAAAAAAAAAAAAAAAAAF4GAABkcnMvX3JlbHMvZTJvRG9jLnhtbC5yZWxz&#10;UEsFBgAAAAAFAAUAOgEAAK4HAAAAAA==&#10;" o:button="t" filled="f" stroked="f">
                <v:fill o:detectmouseclick="t"/>
                <o:lock v:ext="edit" aspectratio="t"/>
                <w10:anchorlock/>
              </v:rect>
            </w:pict>
          </mc:Fallback>
        </mc:AlternateContent>
      </w:r>
    </w:p>
    <w:p w14:paraId="04D2645F"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Spot instance launch wizard will open up. You can now go ahead with selecting the parameters and the instance configuration.</w:t>
      </w:r>
    </w:p>
    <w:p w14:paraId="16613993" w14:textId="77777777" w:rsidR="00482480" w:rsidRPr="00482480" w:rsidRDefault="00482480" w:rsidP="00482480">
      <w:pPr>
        <w:shd w:val="clear" w:color="auto" w:fill="FFFFFF"/>
        <w:spacing w:before="100" w:beforeAutospacing="1" w:after="100" w:afterAutospacing="1" w:line="252" w:lineRule="atLeast"/>
        <w:outlineLvl w:val="3"/>
        <w:rPr>
          <w:rFonts w:ascii="Arial" w:eastAsia="Times New Roman" w:hAnsi="Arial" w:cs="Arial"/>
          <w:b/>
          <w:bCs/>
          <w:color w:val="222222"/>
          <w:sz w:val="30"/>
          <w:szCs w:val="30"/>
        </w:rPr>
      </w:pPr>
      <w:r w:rsidRPr="00482480">
        <w:rPr>
          <w:rFonts w:ascii="Arial" w:eastAsia="Times New Roman" w:hAnsi="Arial" w:cs="Arial"/>
          <w:b/>
          <w:bCs/>
          <w:color w:val="222222"/>
          <w:sz w:val="30"/>
          <w:szCs w:val="30"/>
        </w:rPr>
        <w:t>Find Instance Types</w:t>
      </w:r>
    </w:p>
    <w:p w14:paraId="2AEA848F"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The first step for spot instance is to "Find instance types."</w:t>
      </w:r>
    </w:p>
    <w:p w14:paraId="01EC38B8" w14:textId="2A7468FE" w:rsidR="00482480" w:rsidRPr="00482480" w:rsidRDefault="00821605"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7EA6F528" wp14:editId="65B9F838">
            <wp:extent cx="5723255" cy="1845310"/>
            <wp:effectExtent l="0" t="0" r="0" b="8890"/>
            <wp:docPr id="166" name="Picture 166" descr="How%20to%20Create%20EC2%20Instance%20in%20AWS_%20Step%20by%20Step%20Tutorial_files/032816_0656_CreatingaS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ow%20to%20Create%20EC2%20Instance%20in%20AWS_%20Step%20by%20Step%20Tutorial_files/032816_0656_CreatingaSp5.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3255" cy="1845310"/>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7D2FE065" wp14:editId="3CDD0D9A">
                <wp:extent cx="302260" cy="302260"/>
                <wp:effectExtent l="0" t="0" r="0" b="0"/>
                <wp:docPr id="86" name="Rectangle 86" descr="reating a Spot Amazon EC2 instance">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19B822" id="Rectangle 86" o:spid="_x0000_s1026" alt="reating a Spot Amazon EC2 instance" href="../../../Downloads/How to Create EC2 Instance in AWS_ Step by Step Tutorial_files/032816_0656_CreatingaSp5.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PSt+AIDAABYBgAADgAAAGRycy9lMm9Eb2MueG1srFXbbtswDH0fsH8Q9O76Uudio26RxslQoNuK&#10;dfsARZZjobLkSUqcdti/j5KTNG0HDNiWB0MSJfIc8pC5uNq1Am2ZNlzJAsdnEUZMUlVxuS7wt6/L&#10;YIqRsURWRCjJCvzIDL66fP/uou9ylqhGiYppBE6kyfuuwI21XR6GhjasJeZMdUyCsVa6JRa2eh1W&#10;mvTgvRVhEkXjsFe66rSizBg4LQcjvvT+65pR+7muDbNIFBiwWf/V/rty3/DyguRrTbqG0z0M8hco&#10;WsIlBD26KoklaKP5G1ctp1oZVdszqtpQ1TWnzHMANnH0is19QzrmuUByTHdMk/l/bumn7Z1GvCrw&#10;dIyRJC3U6Atkjci1YMidVcxQSJhmxEKCEUH3nbJo1pInJdFiniAuXYGpA0ryRnD5MBecPuzRwtM/&#10;13TIQ6nopmXSDoXVTEBEJU3DO4ORzh1IfVPFrmZh35ncY3eV9sv77k47BKa7VfTBIKnmDbBgM9MB&#10;H9Am0Dscaa36hpEKEvnC3eDDOTTgDa36j6qChJCNVZ7drtatiwF40c6L6PEoIraziMLheZQkY5Aa&#10;BdN+7QCT/PC408Z+YKpFbuESS613Tra3xg5XD1dcLKmWXAivUyFfHIDP4QRCw1NncyC87H5kUbaY&#10;LqZpkCbjRZBGZRnMlvM0GC/jyag8L+fzMv7p4sZp3vCqYtKFObRAnL4p22+Vu2/GQbzHJjBK8Mq5&#10;c5CMXq/mQqMtgRZc+p+vIFier4UvYfh8AZdXlOIkja6TLFiOp5MgXaajIJtE0yCKs+tsHKVZWi5f&#10;Urrlkv07JdQXOBslI1+lE9CvuEX+95YbyVtuYcgJ3kKXHS9Br4ACF7LypbWEi2F9kgoH/zkVUO5D&#10;ob38nUQH9a9U9Qhy1QrkBMqDcQyLRuknjHoYbQU23zdEM4zEjQTJZ3GaulnoN+loksBGn1pWpxZo&#10;bXBVYIvRsJxb2MGTTaf5uoFIsU+MVDNok5p7CbsWGlDtexXGl2eyH7VuPp7u/a3nP4TLXwAAAP//&#10;AwBQSwMEFAAGAAgAAAAhAMhOLrXXAAAAAwEAAA8AAABkcnMvZG93bnJldi54bWxMj0FLw0AQhe+C&#10;/2EZwZvdWCSWNJsihVLiQUjbHzDNTpPQ7GzITtv47131oJd5DG9475t8NbleXWkMnWcDz7MEFHHt&#10;bceNgcN+87QAFQTZYu+ZDHxSgFVxf5djZv2NK7rupFExhEOGBlqRIdM61C05DDM/EEfv5EeHEtex&#10;0XbEWwx3vZ4nSaoddhwbWhxo3VJ93l2cgfmC7EfZid+W57JK2fH7odoa8/gwvS1BCU3ydwzf+BEd&#10;ish09Be2QfUG4iPyM6P38pqCOv6qLnL9n734AgAA//8DAFBLAwQUAAYACAAAACEAqlCyhhkBAACt&#10;AQAAGQAAAGRycy9fcmVscy9lMm9Eb2MueG1sLnJlbHOEkFFLwzAQx98Fv0MJ+GjTVlaGrB2yTeyD&#10;L27DxxLbaxuW3oUkc9u396aIDgQh/O8u4X53+c/mx9FE7+C8JixEGiciAmyo1dgXYrt5vJ2KyAeF&#10;rTKEUIgTeDEvr69mL2BU4CY/aOsjpqAvxBCCvZfSNwOMysdkAfmlIzeqwKXrpVXNTvUgsyTJpfvN&#10;EOUFM6raQriqTUW0OVme/D+buk43sKRmPwKGP0bIgUnOaNwxVLkeQiHiWH6dJR3QkGq9fKLDTZYE&#10;Ylk4UAE4WS0y1grPXjTnC40sD6/rmsM6gOXwdvrJN/tATitTd9qAl8ldNk3zOsknef3JZH/V2k5i&#10;i/33Ls/U8jdXxwAOlRGynMkLk8sPAAAA//8DAFBLAQItABQABgAIAAAAIQDkmcPA+wAAAOEBAAAT&#10;AAAAAAAAAAAAAAAAAAAAAABbQ29udGVudF9UeXBlc10ueG1sUEsBAi0AFAAGAAgAAAAhACOyauHX&#10;AAAAlAEAAAsAAAAAAAAAAAAAAAAALAEAAF9yZWxzLy5yZWxzUEsBAi0AFAAGAAgAAAAhAEz0rfgC&#10;AwAAWAYAAA4AAAAAAAAAAAAAAAAALAIAAGRycy9lMm9Eb2MueG1sUEsBAi0AFAAGAAgAAAAhAMhO&#10;LrXXAAAAAwEAAA8AAAAAAAAAAAAAAAAAWgUAAGRycy9kb3ducmV2LnhtbFBLAQItABQABgAIAAAA&#10;IQCqULKGGQEAAK0BAAAZAAAAAAAAAAAAAAAAAF4GAABkcnMvX3JlbHMvZTJvRG9jLnhtbC5yZWxz&#10;UEsFBgAAAAAFAAUAOgEAAK4HAAAAAA==&#10;" o:button="t" filled="f" stroked="f">
                <v:fill o:detectmouseclick="t"/>
                <o:lock v:ext="edit" aspectratio="t"/>
                <w10:anchorlock/>
              </v:rect>
            </w:pict>
          </mc:Fallback>
        </mc:AlternateContent>
      </w:r>
    </w:p>
    <w:p w14:paraId="5E48AB5B" w14:textId="6DA198E0"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1)</w:t>
      </w:r>
      <w:r w:rsidRPr="00482480">
        <w:rPr>
          <w:rFonts w:ascii="Arial" w:hAnsi="Arial" w:cs="Arial"/>
          <w:color w:val="222222"/>
          <w:sz w:val="27"/>
          <w:szCs w:val="27"/>
        </w:rPr>
        <w:t> Select an AMI- an AMI is a template consisting of the OS platform and software to be installed in the instance. Select your desired AMI from the existing list. We are selecting Amazon Linux AMI for this tutorial.</w:t>
      </w:r>
    </w:p>
    <w:p w14:paraId="24E2AAF6" w14:textId="72DECD1A" w:rsidR="00482480" w:rsidRPr="00482480" w:rsidRDefault="00482480" w:rsidP="00482480">
      <w:pPr>
        <w:shd w:val="clear" w:color="auto" w:fill="FFFFFF"/>
        <w:spacing w:before="100" w:beforeAutospacing="1" w:after="100" w:afterAutospacing="1"/>
        <w:jc w:val="center"/>
        <w:rPr>
          <w:rFonts w:ascii="Arial" w:hAnsi="Arial" w:cs="Arial"/>
          <w:color w:val="222222"/>
          <w:sz w:val="27"/>
          <w:szCs w:val="27"/>
        </w:rPr>
      </w:pPr>
      <w:r w:rsidRPr="00482480">
        <w:rPr>
          <w:rFonts w:ascii="Arial" w:hAnsi="Arial" w:cs="Arial"/>
          <w:noProof/>
          <w:color w:val="04B8E6"/>
          <w:sz w:val="27"/>
          <w:szCs w:val="27"/>
        </w:rPr>
        <mc:AlternateContent>
          <mc:Choice Requires="wps">
            <w:drawing>
              <wp:inline distT="0" distB="0" distL="0" distR="0" wp14:anchorId="6686C49F" wp14:editId="075F9BEC">
                <wp:extent cx="302260" cy="302260"/>
                <wp:effectExtent l="0" t="0" r="0" b="0"/>
                <wp:docPr id="85" name="Rectangle 85" descr="reating a Spot Amazon EC2 instance">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E510A0" id="Rectangle 85" o:spid="_x0000_s1026" alt="reating a Spot Amazon EC2 instance" href="../../../Downloads/How to Create EC2 Instance in AWS_ Step by Step Tutorial_files/032816_0656_CreatingaSp6.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8q1wIDAABYBgAADgAAAGRycy9lMm9Eb2MueG1srFXbbtswDH0fsH8Q9O76Uudio26RxslQoNuK&#10;dfsARZZjobLkSUqcdti/j5KTNG0HDNiWB0MSJfIc8pC5uNq1Am2ZNlzJAsdnEUZMUlVxuS7wt6/L&#10;YIqRsURWRCjJCvzIDL66fP/uou9ylqhGiYppBE6kyfuuwI21XR6GhjasJeZMdUyCsVa6JRa2eh1W&#10;mvTgvRVhEkXjsFe66rSizBg4LQcjvvT+65pR+7muDbNIFBiwWf/V/rty3/DyguRrTbqG0z0M8hco&#10;WsIlBD26KoklaKP5G1ctp1oZVdszqtpQ1TWnzHMANnH0is19QzrmuUByTHdMk/l/bumn7Z1GvCrw&#10;dISRJC3U6Atkjci1YMidVcxQSJhmxEKCEUH3nbJo1pInJdFiniAuXYGpA0ryRnD5MBecPuzRwtM/&#10;13TIQ6nopmXSDoXVTEBEJU3DO4ORzh1IfVPFrmZh35ncY3eV9sv77k47BKa7VfTBIKnmDbBgM9MB&#10;H9Am0Dscaa36hpEKEvnC3eDDOTTgDa36j6qChJCNVZ7drtatiwF40c6L6PEoIraziMLheZQkY5Aa&#10;BdN+7QCT/PC408Z+YKpFbuESS613Tra3xg5XD1dcLKmWXAivUyFfHIDP4QRCw1NncyC87H5kUbaY&#10;LqZpkCbjRZBGZRnMlvM0GC/jyag8L+fzMv7p4sZp3vCqYtKFObRAnL4p22+Vu2/GQbzHJjBK8Mq5&#10;c5CMXq/mQqMtgRZc+p+vIFier4UvYfh8AZdXlOIkja6TLFiOp5MgXaajIJtE0yCKs+tsHKVZWi5f&#10;Urrlkv07JdQXOBslI1+lE9CvuEX+95YbyVtuYcgJ3kKXHS9Br4ACF7LypbWEi2F9kgoH/zkVUO5D&#10;ob38nUQH9a9U9Qhy1QrkBMqDcQyLRuknjHoYbQU23zdEM4zEjQTJZ3GaulnoN+loksBGn1pWpxZo&#10;bXBVYIvRsJxb2MGTTaf5uoFIsU+MVDNok5p7CbsWGlDtexXGl2eyH7VuPp7u/a3nP4TLXwAAAP//&#10;AwBQSwMEFAAGAAgAAAAhAMhOLrXXAAAAAwEAAA8AAABkcnMvZG93bnJldi54bWxMj0FLw0AQhe+C&#10;/2EZwZvdWCSWNJsihVLiQUjbHzDNTpPQ7GzITtv47131oJd5DG9475t8NbleXWkMnWcDz7MEFHHt&#10;bceNgcN+87QAFQTZYu+ZDHxSgFVxf5djZv2NK7rupFExhEOGBlqRIdM61C05DDM/EEfv5EeHEtex&#10;0XbEWwx3vZ4nSaoddhwbWhxo3VJ93l2cgfmC7EfZid+W57JK2fH7odoa8/gwvS1BCU3ydwzf+BEd&#10;ish09Be2QfUG4iPyM6P38pqCOv6qLnL9n734AgAA//8DAFBLAwQUAAYACAAAACEAH/zoBhgBAACt&#10;AQAAGQAAAGRycy9fcmVscy9lMm9Eb2MueG1sLnJlbHOEkFFLwzAQx98Fv0MJ+GjTVixD2g7ZJu7B&#10;FzfxsZzttQ1LLyHJ3PrtvSmiA0EI/7tLuN9d/sX8OOroHZ1XhkqRxomIkBrTKupL8bJ9uJ6JyAeg&#10;FrQhLMWEXsyry4viGTUEbvKDsj5iCvlSDCHYOyl9M+AIPjYWiV8640YIXLpeWmh20KPMkiSX7jdD&#10;VGfMaN2Wwq3bVETbyfLk/9mm61SDS9PsR6Twxwg5MMlpRTuGgusxlCKO5ddZmgNpA62Xj+ZwlSXB&#10;sCwcQkBOVouMdU0nL5rThSKW+9dNzWET0HJ4m37y7T4Yp0DXndLoZXKTzdK8TvLbvP5ksr+wsXls&#10;qf/e5cm0/M3VMaAj0EJWhTwzufoAAAD//wMAUEsBAi0AFAAGAAgAAAAhAOSZw8D7AAAA4QEAABMA&#10;AAAAAAAAAAAAAAAAAAAAAFtDb250ZW50X1R5cGVzXS54bWxQSwECLQAUAAYACAAAACEAI7Jq4dcA&#10;AACUAQAACwAAAAAAAAAAAAAAAAAsAQAAX3JlbHMvLnJlbHNQSwECLQAUAAYACAAAACEAn48q1wID&#10;AABYBgAADgAAAAAAAAAAAAAAAAAsAgAAZHJzL2Uyb0RvYy54bWxQSwECLQAUAAYACAAAACEAyE4u&#10;tdcAAAADAQAADwAAAAAAAAAAAAAAAABaBQAAZHJzL2Rvd25yZXYueG1sUEsBAi0AFAAGAAgAAAAh&#10;AB/86AYYAQAArQEAABkAAAAAAAAAAAAAAAAAXgYAAGRycy9fcmVscy9lMm9Eb2MueG1sLnJlbHNQ&#10;SwUGAAAAAAUABQA6AQAArQcAAAAA&#10;" o:button="t" filled="f" stroked="f">
                <v:fill o:detectmouseclick="t"/>
                <o:lock v:ext="edit" aspectratio="t"/>
                <w10:anchorlock/>
              </v:rect>
            </w:pict>
          </mc:Fallback>
        </mc:AlternateContent>
      </w:r>
      <w:r w:rsidR="00821605">
        <w:rPr>
          <w:rFonts w:ascii="Arial" w:hAnsi="Arial" w:cs="Arial"/>
          <w:noProof/>
          <w:color w:val="222222"/>
          <w:sz w:val="27"/>
          <w:szCs w:val="27"/>
        </w:rPr>
        <w:drawing>
          <wp:inline distT="0" distB="0" distL="0" distR="0" wp14:anchorId="65E7BD55" wp14:editId="5458EF3D">
            <wp:extent cx="5715000" cy="3126740"/>
            <wp:effectExtent l="0" t="0" r="0" b="0"/>
            <wp:docPr id="167" name="Picture 167" descr="How%20to%20Create%20EC2%20Instance%20in%20AWS_%20Step%20by%20Step%20Tutorial_files/032816_0656_CreatingaS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How%20to%20Create%20EC2%20Instance%20in%20AWS_%20Step%20by%20Step%20Tutorial_files/032816_0656_CreatingaSp6.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15000" cy="3126740"/>
                    </a:xfrm>
                    <a:prstGeom prst="rect">
                      <a:avLst/>
                    </a:prstGeom>
                    <a:noFill/>
                    <a:ln>
                      <a:noFill/>
                    </a:ln>
                  </pic:spPr>
                </pic:pic>
              </a:graphicData>
            </a:graphic>
          </wp:inline>
        </w:drawing>
      </w:r>
    </w:p>
    <w:p w14:paraId="26C5753D"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2)</w:t>
      </w:r>
      <w:r w:rsidRPr="00482480">
        <w:rPr>
          <w:rFonts w:ascii="Arial" w:hAnsi="Arial" w:cs="Arial"/>
          <w:color w:val="222222"/>
          <w:sz w:val="27"/>
          <w:szCs w:val="27"/>
        </w:rPr>
        <w:t> Capacity Unit- a Capacity Unit is your application requirement. You may decide to launch an instance based on the instance type, vCPU or custom configuration like your choice of vCPU/memory/storage requirements. Here we are selecting an Instance.</w:t>
      </w:r>
    </w:p>
    <w:p w14:paraId="002F5EC9" w14:textId="77777777" w:rsidR="00482480" w:rsidRPr="00482480" w:rsidRDefault="00482480" w:rsidP="00482480">
      <w:pPr>
        <w:shd w:val="clear" w:color="auto" w:fill="FFFFFF"/>
        <w:spacing w:before="100" w:beforeAutospacing="1" w:after="100" w:afterAutospacing="1"/>
        <w:jc w:val="center"/>
        <w:rPr>
          <w:rFonts w:ascii="Arial" w:hAnsi="Arial" w:cs="Arial"/>
          <w:color w:val="222222"/>
          <w:sz w:val="27"/>
          <w:szCs w:val="27"/>
        </w:rPr>
      </w:pPr>
      <w:r w:rsidRPr="00482480">
        <w:rPr>
          <w:rFonts w:ascii="Arial" w:hAnsi="Arial" w:cs="Arial"/>
          <w:noProof/>
          <w:color w:val="04B8E6"/>
          <w:sz w:val="27"/>
          <w:szCs w:val="27"/>
        </w:rPr>
        <mc:AlternateContent>
          <mc:Choice Requires="wps">
            <w:drawing>
              <wp:inline distT="0" distB="0" distL="0" distR="0" wp14:anchorId="29430216" wp14:editId="79ED7171">
                <wp:extent cx="302260" cy="302260"/>
                <wp:effectExtent l="0" t="0" r="0" b="0"/>
                <wp:docPr id="84" name="Rectangle 84" descr="reating a Spot Amazon EC2 instance">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35B87E" id="Rectangle 84" o:spid="_x0000_s1026" alt="reating a Spot Amazon EC2 instance" href="../../../Downloads/How to Create EC2 Instance in AWS_ Step by Step Tutorial_files/032816_0656_CreatingaSp7.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mozQIDAABYBgAADgAAAGRycy9lMm9Eb2MueG1srFXbbtswDH0fsH8Q9O76Uudio26RxslQoNuK&#10;dfsARZZjobLkSUqcdti/j5KTNG0HDNiWB0MSJfIc8pC5uNq1Am2ZNlzJAsdnEUZMUlVxuS7wt6/L&#10;YIqRsURWRCjJCvzIDL66fP/uou9ylqhGiYppBE6kyfuuwI21XR6GhjasJeZMdUyCsVa6JRa2eh1W&#10;mvTgvRVhEkXjsFe66rSizBg4LQcjvvT+65pR+7muDbNIFBiwWf/V/rty3/DyguRrTbqG0z0M8hco&#10;WsIlBD26KoklaKP5G1ctp1oZVdszqtpQ1TWnzHMANnH0is19QzrmuUByTHdMk/l/bumn7Z1GvCrw&#10;NMVIkhZq9AWyRuRaMOTOKmYoJEwzYiHBiKD7Tlk0a8mTkmgxTxCXrsDUASV5I7h8mAtOH/Zo4emf&#10;azrkoVR00zJph8JqJiCikqbhncFI5w6kvqliV7Ow70zusbtK++V9d6cdAtPdKvpgkFTzBliwmemA&#10;D2gT6B2OtFZ9w0gFiXzhbvDhHBrwhlb9R1VBQsjGKs9uV+vWxQC8aOdF9HgUEdtZROHwPEqSMUiN&#10;gmm/doBJfnjcaWM/MNUit3CJpdY7J9tbY4erhysullRLLoTXqZAvDsDncAKh4amzORBedj+yKFtM&#10;F9M0SJPxIkijsgxmy3kajJfxZFSel/N5Gf90ceM0b3hVMenCHFogTt+U7bfK3TfjIN5jExgleOXc&#10;OUhGr1dzodGWQAsu/c9XECzP18KXMHy+gMsrSnGSRtdJFizH00mQLtNRkE2iaRDF2XU2jtIsLZcv&#10;Kd1yyf6dEuoLnI2Ska/SCehX3CL/e8uN5C23MOQEb6HLjpegV0CBC1n50lrCxbA+SYWD/5wKKPeh&#10;0F7+TqKD+leqegS5agVyAuXBOIZFo/QTRj2MtgKb7xuiGUbiRoLkszhN3Sz0m3Q0SWCjTy2rUwu0&#10;NrgqsMVoWM4t7ODJptN83UCk2CdGqhm0Sc29hF0LDaj2vQrjyzPZj1o3H0/3/tbzH8LlLwAAAP//&#10;AwBQSwMEFAAGAAgAAAAhAMhOLrXXAAAAAwEAAA8AAABkcnMvZG93bnJldi54bWxMj0FLw0AQhe+C&#10;/2EZwZvdWCSWNJsihVLiQUjbHzDNTpPQ7GzITtv47131oJd5DG9475t8NbleXWkMnWcDz7MEFHHt&#10;bceNgcN+87QAFQTZYu+ZDHxSgFVxf5djZv2NK7rupFExhEOGBlqRIdM61C05DDM/EEfv5EeHEtex&#10;0XbEWwx3vZ4nSaoddhwbWhxo3VJ93l2cgfmC7EfZid+W57JK2fH7odoa8/gwvS1BCU3ydwzf+BEd&#10;ish09Be2QfUG4iPyM6P38pqCOv6qLnL9n734AgAA//8DAFBLAwQUAAYACAAAACEAjGcheRkBAACt&#10;AQAAGQAAAGRycy9fcmVscy9lMm9Eb2MueG1sLnJlbHOEkFFLwzAQx98Fv0MJ+GjTVqxD1g7ZJu7B&#10;F1fxsZzttQ1LLyHJ3PbtvSkyB4IQ/neXcL+7/Kez/aijD3ReGSpEGiciQmpMq6gvxGv1eD0RkQ9A&#10;LWhDWIgDejErLy+mL6ghcJMflPURU8gXYgjB3kvpmwFH8LGxSPzSGTdC4NL10kKzgR5lliS5dL8Z&#10;ojxjRqu2EG7VpiKqDpYn/882XacaXJhmOyKFP0bIgUlOK9owFFyPoRBxLL/PwuxIG2i9fDK7qywJ&#10;hmXuEAJyspxnrCs6etEcLxSxPLytaw7rgJbD++GUV9tgnAJdd0qjl8lNNknzOslv8/qLyf7C2t7F&#10;lvqfXZ5Ny99c7gM6Ai1kOZVnJpefAAAA//8DAFBLAQItABQABgAIAAAAIQDkmcPA+wAAAOEBAAAT&#10;AAAAAAAAAAAAAAAAAAAAAABbQ29udGVudF9UeXBlc10ueG1sUEsBAi0AFAAGAAgAAAAhACOyauHX&#10;AAAAlAEAAAsAAAAAAAAAAAAAAAAALAEAAF9yZWxzLy5yZWxzUEsBAi0AFAAGAAgAAAAhAC5ZqM0C&#10;AwAAWAYAAA4AAAAAAAAAAAAAAAAALAIAAGRycy9lMm9Eb2MueG1sUEsBAi0AFAAGAAgAAAAhAMhO&#10;LrXXAAAAAwEAAA8AAAAAAAAAAAAAAAAAWgUAAGRycy9kb3ducmV2LnhtbFBLAQItABQABgAIAAAA&#10;IQCMZyF5GQEAAK0BAAAZAAAAAAAAAAAAAAAAAF4GAABkcnMvX3JlbHMvZTJvRG9jLnhtbC5yZWxz&#10;UEsFBgAAAAAFAAUAOgEAAK4HAAAAAA==&#10;" o:button="t" filled="f" stroked="f">
                <v:fill o:detectmouseclick="t"/>
                <o:lock v:ext="edit" aspectratio="t"/>
                <w10:anchorlock/>
              </v:rect>
            </w:pict>
          </mc:Fallback>
        </mc:AlternateContent>
      </w:r>
    </w:p>
    <w:p w14:paraId="3453EC48"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If you wish to customize the capacity, you can add your choice of</w:t>
      </w:r>
    </w:p>
    <w:p w14:paraId="129C66E5" w14:textId="77777777" w:rsidR="00482480" w:rsidRPr="00482480" w:rsidRDefault="00482480" w:rsidP="005358CE">
      <w:pPr>
        <w:numPr>
          <w:ilvl w:val="0"/>
          <w:numId w:val="37"/>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vCPU,</w:t>
      </w:r>
    </w:p>
    <w:p w14:paraId="15240DCD" w14:textId="77777777" w:rsidR="00482480" w:rsidRPr="00482480" w:rsidRDefault="00482480" w:rsidP="005358CE">
      <w:pPr>
        <w:numPr>
          <w:ilvl w:val="0"/>
          <w:numId w:val="37"/>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Memory and</w:t>
      </w:r>
    </w:p>
    <w:p w14:paraId="23322434" w14:textId="77777777" w:rsidR="00482480" w:rsidRPr="00482480" w:rsidRDefault="00482480" w:rsidP="005358CE">
      <w:pPr>
        <w:numPr>
          <w:ilvl w:val="0"/>
          <w:numId w:val="37"/>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Instance storage as below.</w:t>
      </w:r>
    </w:p>
    <w:p w14:paraId="55A3913E" w14:textId="1E2C29CA" w:rsidR="00482480" w:rsidRPr="00482480" w:rsidRDefault="00482480" w:rsidP="00482480">
      <w:pPr>
        <w:shd w:val="clear" w:color="auto" w:fill="FFFFFF"/>
        <w:spacing w:before="100" w:beforeAutospacing="1" w:after="100" w:afterAutospacing="1"/>
        <w:jc w:val="center"/>
        <w:rPr>
          <w:rFonts w:ascii="Arial" w:hAnsi="Arial" w:cs="Arial"/>
          <w:color w:val="222222"/>
          <w:sz w:val="27"/>
          <w:szCs w:val="27"/>
        </w:rPr>
      </w:pPr>
      <w:r w:rsidRPr="00482480">
        <w:rPr>
          <w:rFonts w:ascii="Arial" w:hAnsi="Arial" w:cs="Arial"/>
          <w:noProof/>
          <w:color w:val="04B8E6"/>
          <w:sz w:val="27"/>
          <w:szCs w:val="27"/>
        </w:rPr>
        <mc:AlternateContent>
          <mc:Choice Requires="wps">
            <w:drawing>
              <wp:inline distT="0" distB="0" distL="0" distR="0" wp14:anchorId="2E1548CA" wp14:editId="2525EB8C">
                <wp:extent cx="302260" cy="302260"/>
                <wp:effectExtent l="0" t="0" r="0" b="0"/>
                <wp:docPr id="83" name="Rectangle 83" descr="reating a Spot Amazon EC2 instance">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EC0920" id="Rectangle 83" o:spid="_x0000_s1026" alt="reating a Spot Amazon EC2 instance" href="../../../Downloads/How to Create EC2 Instance in AWS_ Step by Step Tutorial_files/032816_0656_CreatingaSp8.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gkiAIDAABYBgAADgAAAGRycy9lMm9Eb2MueG1srFXbbtswDH0fsH8Q9O76Uudio27R2slQoNuK&#10;dfsARZZjobLkSUqddti/j5KTNG0HDNiWB0MSJfIc8pA5u9h2Aj0wbbiSBY5PIoyYpKrmcl3gb1+X&#10;wRwjY4msiVCSFfiRGXxx/v7d2dDnLFGtEjXTCJxIkw99gVtr+zwMDW1ZR8yJ6pkEY6N0Ryxs9Tqs&#10;NRnAeyfCJIqm4aB03WtFmTFwWo1GfO79Nw2j9nPTGGaRKDBgs/6r/XflvuH5GcnXmvQtpzsY5C9Q&#10;dIRLCHpwVRFL0EbzN646TrUyqrEnVHWhahpOmecAbOLoFZu7lvTMc4HkmP6QJvP/3NJPD7ca8brA&#10;81OMJOmgRl8ga0SuBUPurGaGQsI0IxYSjAi665VFlx15UhItygRx6QpMHVCSt4LL+1Jwer9DC0//&#10;XNMxD5Wim45JOxZWMwERlTQt7w1GOncg9XUdu5qFQ29yj91V2i/v+lvtEJj+RtF7g6QqW2DBLk0P&#10;fECbQG9/pLUaWkZqSOQLd6MP59CAN7QaPqoaEkI2Vnl220Z3LgbgRVsvoseDiNjWIgqHp1GSTEFq&#10;FEy7tQNM8v3jXhv7gakOuYVLLLXeOXm4MXa8ur/iYkm15EJ4nQr54gB8jicQGp46mwPhZfcji7LF&#10;fDFPgzSZLoI0qqrgclmmwXQZzybVaVWWVfzTxY3TvOV1zaQLs2+BOH1Ttt8qd9eMo3gPTWCU4LVz&#10;5yAZvV6VQqMHAi249D9fQbA8XwtfwvD5Ai6vKMVJGl0lWbCczmdBukwnQTaL5kEUZ1fZNEqztFq+&#10;pHTDJft3SmgocDZJJr5KR6BfcYv87y03knfcwpATvIMuO1yCXgEFLmTtS2sJF+P6KBUO/nMqoNz7&#10;Qnv5O4mO6l+p+hHkqhXICZQH4xgWrdJPGA0w2gpsvm+IZhiJawmSz+I0dbPQb9LJLIGNPrasji3Q&#10;2uCqwBajcVla2MGTTa/5uoVIsU+MVJfQJg33EnYtNKLa9SqML89kN2rdfDze+1vPfwjnvwAAAP//&#10;AwBQSwMEFAAGAAgAAAAhAMhOLrXXAAAAAwEAAA8AAABkcnMvZG93bnJldi54bWxMj0FLw0AQhe+C&#10;/2EZwZvdWCSWNJsihVLiQUjbHzDNTpPQ7GzITtv47131oJd5DG9475t8NbleXWkMnWcDz7MEFHHt&#10;bceNgcN+87QAFQTZYu+ZDHxSgFVxf5djZv2NK7rupFExhEOGBlqRIdM61C05DDM/EEfv5EeHEtex&#10;0XbEWwx3vZ4nSaoddhwbWhxo3VJ93l2cgfmC7EfZid+W57JK2fH7odoa8/gwvS1BCU3ydwzf+BEd&#10;ish09Be2QfUG4iPyM6P38pqCOv6qLnL9n734AgAA//8DAFBLAwQUAAYACAAAACEALnOClRgBAACt&#10;AQAAGQAAAGRycy9fcmVscy9lMm9Eb2MueG1sLnJlbHOEkFFLwzAQx98Fv0MJ+GjTVixD2g7ZJu7B&#10;FzfxsZzttQ1LLyHJ3PrtvSmiA0EI/7tLuN9d/sX8OOroHZ1XhkqRxomIkBrTKupL8bJ9uJ6JyAeg&#10;FrQhLMWEXsyry4viGTUEbvKDsj5iCvlSDCHYOyl9M+AIPjYWiV8640YIXLpeWmh20KPMkiSX7jdD&#10;VGfMaN2Wwq3bVETbyfLk/9mm61SDS9PsR6Twxwg5MMlpRTuGgusxlCKO5ddZmgNpA62Xj+ZwlSXB&#10;sCwcQkBOVouMdU0nL5rThSKW+9dNzWET0HJ4m37y7T4Yp0DXndLoZXKTzdK8TvLbvP5ksr+wsbPY&#10;Uv+9y5Np+ZurY0BHoIWsCnlmcvUBAAD//wMAUEsBAi0AFAAGAAgAAAAhAOSZw8D7AAAA4QEAABMA&#10;AAAAAAAAAAAAAAAAAAAAAFtDb250ZW50X1R5cGVzXS54bWxQSwECLQAUAAYACAAAACEAI7Jq4dcA&#10;AACUAQAACwAAAAAAAAAAAAAAAAAsAQAAX3JlbHMvLnJlbHNQSwECLQAUAAYACAAAACEAOXgkiAID&#10;AABYBgAADgAAAAAAAAAAAAAAAAAsAgAAZHJzL2Uyb0RvYy54bWxQSwECLQAUAAYACAAAACEAyE4u&#10;tdcAAAADAQAADwAAAAAAAAAAAAAAAABaBQAAZHJzL2Rvd25yZXYueG1sUEsBAi0AFAAGAAgAAAAh&#10;AC5zgpUYAQAArQEAABkAAAAAAAAAAAAAAAAAXgYAAGRycy9fcmVscy9lMm9Eb2MueG1sLnJlbHNQ&#10;SwUGAAAAAAUABQA6AQAArQcAAAAA&#10;" o:button="t" filled="f" stroked="f">
                <v:fill o:detectmouseclick="t"/>
                <o:lock v:ext="edit" aspectratio="t"/>
                <w10:anchorlock/>
              </v:rect>
            </w:pict>
          </mc:Fallback>
        </mc:AlternateContent>
      </w:r>
    </w:p>
    <w:p w14:paraId="7F07D3C2"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3)</w:t>
      </w:r>
      <w:r w:rsidRPr="00482480">
        <w:rPr>
          <w:rFonts w:ascii="Arial" w:hAnsi="Arial" w:cs="Arial"/>
          <w:color w:val="222222"/>
          <w:sz w:val="27"/>
          <w:szCs w:val="27"/>
        </w:rPr>
        <w:t> Target Capacity depicts how many spot instances you wish to maintain in your request. Here we are selecting one.</w:t>
      </w:r>
    </w:p>
    <w:p w14:paraId="6A53AA51" w14:textId="77777777" w:rsidR="00482480" w:rsidRPr="00482480" w:rsidRDefault="00482480" w:rsidP="00482480">
      <w:pPr>
        <w:shd w:val="clear" w:color="auto" w:fill="FFFFFF"/>
        <w:spacing w:before="100" w:beforeAutospacing="1" w:after="100" w:afterAutospacing="1"/>
        <w:jc w:val="center"/>
        <w:rPr>
          <w:rFonts w:ascii="Arial" w:hAnsi="Arial" w:cs="Arial"/>
          <w:color w:val="222222"/>
          <w:sz w:val="27"/>
          <w:szCs w:val="27"/>
        </w:rPr>
      </w:pPr>
      <w:r w:rsidRPr="00482480">
        <w:rPr>
          <w:rFonts w:ascii="Arial" w:hAnsi="Arial" w:cs="Arial"/>
          <w:noProof/>
          <w:color w:val="04B8E6"/>
          <w:sz w:val="27"/>
          <w:szCs w:val="27"/>
        </w:rPr>
        <mc:AlternateContent>
          <mc:Choice Requires="wps">
            <w:drawing>
              <wp:inline distT="0" distB="0" distL="0" distR="0" wp14:anchorId="7C3752E3" wp14:editId="3ACA1820">
                <wp:extent cx="302260" cy="302260"/>
                <wp:effectExtent l="0" t="0" r="0" b="0"/>
                <wp:docPr id="82" name="Rectangle 82" descr="reating a Spot Amazon EC2 instance">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BFB1C0" id="Rectangle 82" o:spid="_x0000_s1026" alt="reating a Spot Amazon EC2 instance" href="../../../Downloads/How to Create EC2 Instance in AWS_ Step by Step Tutorial_files/032816_0656_CreatingaSp9.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6mkgIDAABYBgAADgAAAGRycy9lMm9Eb2MueG1srFXbbtswDH0fsH8Q9O76Uudio26RxslQoNuK&#10;dfsARZZjobLkSUqcdti/j5KTNG0HDNiWB0MSJfIc8pC5uNq1Am2ZNlzJAsdnEUZMUlVxuS7wt6/L&#10;YIqRsURWRCjJCvzIDL66fP/uou9ylqhGiYppBE6kyfuuwI21XR6GhjasJeZMdUyCsVa6JRa2eh1W&#10;mvTgvRVhEkXjsFe66rSizBg4LQcjvvT+65pR+7muDbNIFBiwWf/V/rty3/DyguRrTbqG0z0M8hco&#10;WsIlBD26KoklaKP5G1ctp1oZVdszqtpQ1TWnzHMANnH0is19QzrmuUByTHdMk/l/bumn7Z1GvCrw&#10;NMFIkhZq9AWyRuRaMOTOKmYoJEwzYiHBiKD7Tlk0a8mTkmgxTxCXrsDUASV5I7h8mAtOH/Zo4emf&#10;azrkoVR00zJph8JqJiCikqbhncFI5w6kvqliV7Ow70zusbtK++V9d6cdAtPdKvpgkFTzBliwmemA&#10;D2gT6B2OtFZ9w0gFiXzhbvDhHBrwhlb9R1VBQsjGKs9uV+vWxQC8aOdF9HgUEdtZROHwPEqSMUiN&#10;gmm/doBJfnjcaWM/MNUit3CJpdY7J9tbY4erhysullRLLoTXqZAvDsDncAKh4amzORBedj+yKFtM&#10;F9M0SJPxIkijsgxmy3kajJfxZFSel/N5Gf90ceM0b3hVMenCHFogTt+U7bfK3TfjIN5jExgleOXc&#10;OUhGr1dzodGWQAsu/c9XECzP18KXMHy+gMsrSnGSRtdJFizH00mQLtNRkE2iaRDF2XU2jtIsLZcv&#10;Kd1yyf6dEuoLnI2Ska/SCehX3CL/e8uN5C23MOQEb6HLjpegV0CBC1n50lrCxbA+SYWD/5wKKPeh&#10;0F7+TqKD+leqegS5agVyAuXBOIZFo/QTRj2MtgKb7xuiGUbiRoLkszhN3Sz0m3Q0SWCjTy2rUwu0&#10;NrgqsMVoWM4t7ODJptN83UCk2CdGqhm0Sc29hF0LDaj2vQrjyzPZj1o3H0/3/tbzH8LlLwAAAP//&#10;AwBQSwMEFAAGAAgAAAAhAMhOLrXXAAAAAwEAAA8AAABkcnMvZG93bnJldi54bWxMj0FLw0AQhe+C&#10;/2EZwZvdWCSWNJsihVLiQUjbHzDNTpPQ7GzITtv47131oJd5DG9475t8NbleXWkMnWcDz7MEFHHt&#10;bceNgcN+87QAFQTZYu+ZDHxSgFVxf5djZv2NK7rupFExhEOGBlqRIdM61C05DDM/EEfv5EeHEtex&#10;0XbEWwx3vZ4nSaoddhwbWhxo3VJ93l2cgfmC7EfZid+W57JK2fH7odoa8/gwvS1BCU3ydwzf+BEd&#10;ish09Be2QfUG4iPyM6P38pqCOv6qLnL9n734AgAA//8DAFBLAwQUAAYACAAAACEAvehL6hkBAACt&#10;AQAAGQAAAGRycy9fcmVscy9lMm9Eb2MueG1sLnJlbHOEkFFLwzAQx98Fv0MJ+GjTVixT1g7ZJu7B&#10;F1fxsZzttQ1LLyHJ3PbtvSkyB4IQ/neXcL+7/Kez/aijD3ReGSpEGiciQmpMq6gvxGv1eD0RkQ9A&#10;LWhDWIgDejErLy+mL6ghcJMflPURU8gXYgjB3kvpmwFH8LGxSPzSGTdC4NL10kKzgR5lliS5dL8Z&#10;ojxjRqu2EG7VpiKqDpYn/882XacaXJhmOyKFP0bIgUlOK9owFFyPoRBxLL/PwuxIG2i9fDK7qywJ&#10;hmXuEAJyspxnrCs6etEcLxSxPLytaw7rgJbD++GUV9tgnAJdd0qjl8lNNknzOslv8/qLyf7C2t7F&#10;lvqfXZ5Ny99c7gM6Ai1kOZVnJpefAAAA//8DAFBLAQItABQABgAIAAAAIQDkmcPA+wAAAOEBAAAT&#10;AAAAAAAAAAAAAAAAAAAAAABbQ29udGVudF9UeXBlc10ueG1sUEsBAi0AFAAGAAgAAAAhACOyauHX&#10;AAAAlAEAAAsAAAAAAAAAAAAAAAAALAEAAF9yZWxzLy5yZWxzUEsBAi0AFAAGAAgAAAAhAIiuppIC&#10;AwAAWAYAAA4AAAAAAAAAAAAAAAAALAIAAGRycy9lMm9Eb2MueG1sUEsBAi0AFAAGAAgAAAAhAMhO&#10;LrXXAAAAAwEAAA8AAAAAAAAAAAAAAAAAWgUAAGRycy9kb3ducmV2LnhtbFBLAQItABQABgAIAAAA&#10;IQC96EvqGQEAAK0BAAAZAAAAAAAAAAAAAAAAAF4GAABkcnMvX3JlbHMvZTJvRG9jLnhtbC5yZWxz&#10;UEsFBgAAAAAFAAUAOgEAAK4HAAAAAA==&#10;" o:button="t" filled="f" stroked="f">
                <v:fill o:detectmouseclick="t"/>
                <o:lock v:ext="edit" aspectratio="t"/>
                <w10:anchorlock/>
              </v:rect>
            </w:pict>
          </mc:Fallback>
        </mc:AlternateContent>
      </w:r>
    </w:p>
    <w:p w14:paraId="26B9D48C"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4)</w:t>
      </w:r>
      <w:r w:rsidRPr="00482480">
        <w:rPr>
          <w:rFonts w:ascii="Arial" w:hAnsi="Arial" w:cs="Arial"/>
          <w:color w:val="222222"/>
          <w:sz w:val="27"/>
          <w:szCs w:val="27"/>
        </w:rPr>
        <w:t> Bid Price – this is the maximum price we are ready to pay for the instance. We are going to set a particular price per instance/hour. This is the simplest to calculate based on our business requirement. We will see ahead how we should determine the bid price so that our bid price always remains high and doesn't exceed the spot price so that our instance keeps running.</w:t>
      </w:r>
    </w:p>
    <w:p w14:paraId="421BC0A6" w14:textId="77777777" w:rsidR="00482480" w:rsidRPr="00482480" w:rsidRDefault="00482480" w:rsidP="00482480">
      <w:pPr>
        <w:shd w:val="clear" w:color="auto" w:fill="FFFFFF"/>
        <w:spacing w:before="100" w:beforeAutospacing="1" w:after="100" w:afterAutospacing="1"/>
        <w:jc w:val="center"/>
        <w:rPr>
          <w:rFonts w:ascii="Arial" w:hAnsi="Arial" w:cs="Arial"/>
          <w:color w:val="222222"/>
          <w:sz w:val="27"/>
          <w:szCs w:val="27"/>
        </w:rPr>
      </w:pPr>
      <w:r w:rsidRPr="00482480">
        <w:rPr>
          <w:rFonts w:ascii="Arial" w:hAnsi="Arial" w:cs="Arial"/>
          <w:noProof/>
          <w:color w:val="04B8E6"/>
          <w:sz w:val="27"/>
          <w:szCs w:val="27"/>
        </w:rPr>
        <mc:AlternateContent>
          <mc:Choice Requires="wps">
            <w:drawing>
              <wp:inline distT="0" distB="0" distL="0" distR="0" wp14:anchorId="00345136" wp14:editId="760C5B4A">
                <wp:extent cx="302260" cy="302260"/>
                <wp:effectExtent l="0" t="0" r="0" b="0"/>
                <wp:docPr id="81" name="Rectangle 81" descr="reating a Spot Amazon EC2 instance">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245346" id="Rectangle 81" o:spid="_x0000_s1026" alt="reating a Spot Amazon EC2 instance" href="../../../Downloads/How to Create EC2 Instance in AWS_ Step by Step Tutorial_files/032816_0656_CreatingaSp10.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9UhvQIDAABYBgAADgAAAGRycy9lMm9Eb2MueG1srFXbbtswDH0fsH8Q9O76Uudio26RxslQoNuK&#10;dfsARZZjobLkSUqcdti/j5KTNG0HDNiWB0MSJfIc8pC5uNq1Am2ZNlzJAsdnEUZMUlVxuS7wt6/L&#10;YIqRsURWRCjJCvzIDL66fP/uou9ylqhGiYppBE6kyfuuwI21XR6GhjasJeZMdUyCsVa6JRa2eh1W&#10;mvTgvRVhEkXjsFe66rSizBg4LQcjvvT+65pR+7muDbNIFBiwWf/V/rty3/DyguRrTbqG0z0M8hco&#10;WsIlBD26KoklaKP5G1ctp1oZVdszqtpQ1TWnzHMANnH0is19QzrmuUByTHdMk/l/bumn7Z1GvCrw&#10;NMZIkhZq9AWyRuRaMOTOKmYoJEwzYiHBiKD7Tlk0a8mTkmgxTxCXrsDUASV5I7h8mAtOH/Zo4emf&#10;azrkoVR00zJph8JqJiCikqbhncFI5w6kvqliV7Ow70zusbtK++V9d6cdAtPdKvpgkFTzBliwmemA&#10;D2gT6B2OtFZ9w0gFiXzhbvDhHBrwhlb9R1VBQsjGKs9uV+vWxQC8aOdF9HgUEdtZROHwPEqSMUiN&#10;gmm/doBJfnjcaWM/MNUit3CJpdY7J9tbY4erhysullRLLoTXqZAvDsDncAKh4amzORBedj+yKFtM&#10;F9M0SJPxIkijsgxmy3kajJfxZFSel/N5Gf90ceM0b3hVMenCHFogTt+U7bfK3TfjIN5jExgleOXc&#10;OUhGr1dzodGWQAsu/c9XECzP18KXMHy+gMsrSnGSRtdJFizH00mQLtNRkE2iaRDF2XU2jtIsLZcv&#10;Kd1yyf6dEuoLnI2Ska/SCehX3CL/e8uN5C23MOQEb6HLjpegV0CBC1n50lrCxbA+SYWD/5wKKPeh&#10;0F7+TqKD+leqegS5agVyAuXBOIZFo/QTRj2MtgKb7xuiGUbiRoLkszhN3Sz0m3Q0SWCjTy2rUwu0&#10;NrgqsMVoWM4t7ODJptN83UCk2CdGqhm0Sc29hF0LDaj2vQrjyzPZj1o3H0/3/tbzH8LlLwAAAP//&#10;AwBQSwMEFAAGAAgAAAAhAMhOLrXXAAAAAwEAAA8AAABkcnMvZG93bnJldi54bWxMj0FLw0AQhe+C&#10;/2EZwZvdWCSWNJsihVLiQUjbHzDNTpPQ7GzITtv47131oJd5DG9475t8NbleXWkMnWcDz7MEFHHt&#10;bceNgcN+87QAFQTZYu+ZDHxSgFVxf5djZv2NK7rupFExhEOGBlqRIdM61C05DDM/EEfv5EeHEtex&#10;0XbEWwx3vZ4nSaoddhwbWhxo3VJ93l2cgfmC7EfZid+W57JK2fH7odoa8/gwvS1BCU3ydwzf+BEd&#10;ish09Be2QfUG4iPyM6P38pqCOv6qLnL9n734AgAA//8DAFBLAwQUAAYACAAAACEA9oH1fBkBAACu&#10;AQAAGQAAAGRycy9fcmVscy9lMm9Eb2MueG1sLnJlbHOEkFFLwzAQx98Fv0MJ+GiTVixD1g7ZJu7B&#10;FzfxscT22oaldyHJ3PbtvSmiA0EI/7tLuN9d/tPZYbTJO/hgCEuRpUokgA21BvtSvGwericiCVFj&#10;qy0hlOIIQcyqy4vpM1gduSkMxoWEKRhKMcTo7qQMzQCjDik5QH7pyI86cul76XSz1T3IXKlC+t8M&#10;UZ0xk1VbCr9qM5Fsjo4n/8+mrjMNLKjZjYDxjxFyYJK3BrcM1b6HWIo0lV9nQXu0pNsgH2l/latI&#10;LHMPOgIny3nOusKTF83pwiDL/eu65rCO4Di8HX/yzS6SN9rWnbEQpLrJJ1lRq+K2qD+Z7K9eu0yl&#10;DvvvZZ6o5X8uDxE8aitkNZVnLlcfAAAA//8DAFBLAQItABQABgAIAAAAIQDkmcPA+wAAAOEBAAAT&#10;AAAAAAAAAAAAAAAAAAAAAABbQ29udGVudF9UeXBlc10ueG1sUEsBAi0AFAAGAAgAAAAhACOyauHX&#10;AAAAlAEAAAsAAAAAAAAAAAAAAAAALAEAAF9yZWxzLy5yZWxzUEsBAi0AFAAGAAgAAAAhAFvVIb0C&#10;AwAAWAYAAA4AAAAAAAAAAAAAAAAALAIAAGRycy9lMm9Eb2MueG1sUEsBAi0AFAAGAAgAAAAhAMhO&#10;LrXXAAAAAwEAAA8AAAAAAAAAAAAAAAAAWgUAAGRycy9kb3ducmV2LnhtbFBLAQItABQABgAIAAAA&#10;IQD2gfV8GQEAAK4BAAAZAAAAAAAAAAAAAAAAAF4GAABkcnMvX3JlbHMvZTJvRG9jLnhtbC5yZWxz&#10;UEsFBgAAAAAFAAUAOgEAAK4HAAAAAA==&#10;" o:button="t" filled="f" stroked="f">
                <v:fill o:detectmouseclick="t"/>
                <o:lock v:ext="edit" aspectratio="t"/>
                <w10:anchorlock/>
              </v:rect>
            </w:pict>
          </mc:Fallback>
        </mc:AlternateContent>
      </w:r>
    </w:p>
    <w:p w14:paraId="3DBA6637"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j</w:t>
      </w:r>
      <w:r w:rsidRPr="00482480">
        <w:rPr>
          <w:rFonts w:ascii="Arial" w:hAnsi="Arial" w:cs="Arial"/>
          <w:color w:val="222222"/>
          <w:sz w:val="27"/>
          <w:szCs w:val="27"/>
        </w:rPr>
        <w:t>ust below the bid price you can see a button of Pricing History. Click on that as shown below.</w:t>
      </w:r>
    </w:p>
    <w:p w14:paraId="32F01184" w14:textId="77777777" w:rsidR="00482480" w:rsidRPr="00482480" w:rsidRDefault="00482480" w:rsidP="00482480">
      <w:pPr>
        <w:shd w:val="clear" w:color="auto" w:fill="FFFFFF"/>
        <w:spacing w:before="100" w:beforeAutospacing="1" w:after="100" w:afterAutospacing="1"/>
        <w:jc w:val="center"/>
        <w:rPr>
          <w:rFonts w:ascii="Arial" w:hAnsi="Arial" w:cs="Arial"/>
          <w:color w:val="222222"/>
          <w:sz w:val="27"/>
          <w:szCs w:val="27"/>
        </w:rPr>
      </w:pPr>
      <w:r w:rsidRPr="00482480">
        <w:rPr>
          <w:rFonts w:ascii="Arial" w:hAnsi="Arial" w:cs="Arial"/>
          <w:noProof/>
          <w:color w:val="04B8E6"/>
          <w:sz w:val="27"/>
          <w:szCs w:val="27"/>
        </w:rPr>
        <mc:AlternateContent>
          <mc:Choice Requires="wps">
            <w:drawing>
              <wp:inline distT="0" distB="0" distL="0" distR="0" wp14:anchorId="3E591123" wp14:editId="531713A7">
                <wp:extent cx="302260" cy="302260"/>
                <wp:effectExtent l="0" t="0" r="0" b="0"/>
                <wp:docPr id="80" name="Rectangle 80" descr="reating a Spot Amazon EC2 instance">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5B037B" id="Rectangle 80" o:spid="_x0000_s1026" alt="reating a Spot Amazon EC2 instance" href="../../../Downloads/How to Create EC2 Instance in AWS_ Step by Step Tutorial_files/032816_0656_CreatingaSp11.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gOjpwEDAABYBgAADgAAAGRycy9lMm9Eb2MueG1srFVdb9MwFH1H4j9Yfs/ysbRroqVT17Ro0oCJ&#10;wQ9wHaex5tjBdpttiP/OtdN27YaEBOQh8lfuPefcc53Lq8dWoC3ThitZ4PgswohJqiou1wX+9nUZ&#10;TDAylsiKCCVZgZ+YwVfT9+8u+y5niWqUqJhGEESavO8K3Fjb5WFoaMNaYs5UxyRs1kq3xMJUr8NK&#10;kx6ityJMomgc9kpXnVaUGQOr5bCJpz5+XTNqP9e1YRaJAgM269/av1fuHU4vSb7WpGs43cEgf4Gi&#10;JVxC0kOokliCNpq/CdVyqpVRtT2jqg1VXXPKPAdgE0ev2Nw3pGOeC4hjuoNM5v+FpZ+2dxrxqsAT&#10;kEeSFmr0BVQjci0YcmsVMxQE04xYEBgRdN8pi2YteVYSLeYJ4tIVmDqgJG8Elw9zwenDDi18+uea&#10;DjqUim5aJu1QWM0EZFTSNLwzGOncgdQ3VexqFvadyT12V2k/vO/utENgultFHwySat4ACzYzHfAB&#10;bwK9/ZLWqm8YqUDIk3BDDBfQQDS06j+qCgQhG6s8u8daty4H4EWP3kRPBxOxR4soLJ5HSTIG3Shs&#10;7cYOMMn3H3fa2A9MtcgNnLDU+uBke2vscHR/xOWSasmF8D4V8mQBYg4rkBo+dXsOhLfdjyzKFpPF&#10;JA3SZLwI0qgsg9lyngbjZXwxKs/L+byMf7q8cZo3vKqYdGn2LRCnb8r2W+fumnEw76EJjBK8cuEc&#10;JKPXq7nQaEugBZf+8RWEnZdj4SkMrxdweUUpTtLoOsmC5XhyEaTLdBRkF9EkiOLsOhtHaZaWy1NK&#10;t1yyf6eE+gJno2Tkq3QE+hW3yD9vuZG85RYuOcFb12XuGa4d58CFrHxpLeFiGB9J4eC/SAHl3hfa&#10;299ZdHD/SlVPYFetwE7gPLiOYdAo/YxRD1dbgc33DdEMI3EjwfJZnKZwzPpJOrpIYKKPd1bHO9Da&#10;EKrAFqNhOLcwg082nebrBjLFXhipZtAmNfcWdi00oNr1KlxfnsnuqnX34/Hcn3r5IUx/AQAA//8D&#10;AFBLAwQUAAYACAAAACEAyE4utdcAAAADAQAADwAAAGRycy9kb3ducmV2LnhtbEyPQUvDQBCF74L/&#10;YRnBm91YJJY0myKFUuJBSNsfMM1Ok9DsbMhO2/jvXfWgl3kMb3jvm3w1uV5daQydZwPPswQUce1t&#10;x42Bw37ztAAVBNli75kMfFKAVXF/l2Nm/Y0ruu6kUTGEQ4YGWpEh0zrULTkMMz8QR+/kR4cS17HR&#10;dsRbDHe9nidJqh12HBtaHGjdUn3eXZyB+YLsR9mJ35bnskrZ8fuh2hrz+DC9LUEJTfJ3DN/4ER2K&#10;yHT0F7ZB9QbiI/Izo/fymoI6/qoucv2fvfgCAAD//wMAUEsDBBQABgAIAAAAIQBlGjwDGQEAAK4B&#10;AAAZAAAAZHJzL19yZWxzL2Uyb0RvYy54bWwucmVsc4SQUUvDMBDH3wW/Qwn4aNNWLEPaDtkm7sEX&#10;N/GxxPbahqV3Icnc+u29KaIDQQj/u0u4313+xfw4mugdnNeEpUjjRESADbUa+1K8bB+uZyLyQWGr&#10;DCGUYgIv5tXlRfEMRgVu8oO2PmIK+lIMIdg7KX0zwKh8TBaQXzpyowpcul5a1exUDzJLkly63wxR&#10;nTGjdVsKt25TEW0ny5P/Z1PX6QaW1OxHwPDHCDkwyRmNO4Yq10MoRRzLr7OkAxpSrZePdLjKkkAs&#10;CwcqACerRca6xpMXzelCI8v966bmsAlgObxNP/l2H8hpZepOG/AyuclmaV4n+W1efzLZX7WxaRpb&#10;7L+XeaKW/7k6BnCojJBVIc9crj4AAAD//wMAUEsBAi0AFAAGAAgAAAAhAOSZw8D7AAAA4QEAABMA&#10;AAAAAAAAAAAAAAAAAAAAAFtDb250ZW50X1R5cGVzXS54bWxQSwECLQAUAAYACAAAACEAI7Jq4dcA&#10;AACUAQAACwAAAAAAAAAAAAAAAAAsAQAAX3JlbHMvLnJlbHNQSwECLQAUAAYACAAAACEA6gOjpwED&#10;AABYBgAADgAAAAAAAAAAAAAAAAAsAgAAZHJzL2Uyb0RvYy54bWxQSwECLQAUAAYACAAAACEAyE4u&#10;tdcAAAADAQAADwAAAAAAAAAAAAAAAABZBQAAZHJzL2Rvd25yZXYueG1sUEsBAi0AFAAGAAgAAAAh&#10;AGUaPAMZAQAArgEAABkAAAAAAAAAAAAAAAAAXQYAAGRycy9fcmVscy9lMm9Eb2MueG1sLnJlbHNQ&#10;SwUGAAAAAAUABQA6AQAArQcAAAAA&#10;" o:button="t" filled="f" stroked="f">
                <v:fill o:detectmouseclick="t"/>
                <o:lock v:ext="edit" aspectratio="t"/>
                <w10:anchorlock/>
              </v:rect>
            </w:pict>
          </mc:Fallback>
        </mc:AlternateContent>
      </w:r>
    </w:p>
    <w:p w14:paraId="3EDCBE02"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Here in Pricing History, we can see a graph depicting instance pricing trends with historical data. You can select the parameters and get an idea of the pricing of our desired instance over a period of time.</w:t>
      </w:r>
    </w:p>
    <w:p w14:paraId="35723063" w14:textId="77777777" w:rsidR="00482480" w:rsidRPr="00482480" w:rsidRDefault="00482480" w:rsidP="005358CE">
      <w:pPr>
        <w:numPr>
          <w:ilvl w:val="0"/>
          <w:numId w:val="38"/>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Select the product. We have selected our Linux AMI.</w:t>
      </w:r>
    </w:p>
    <w:p w14:paraId="78B721C0" w14:textId="77777777" w:rsidR="00482480" w:rsidRPr="00482480" w:rsidRDefault="00482480" w:rsidP="005358CE">
      <w:pPr>
        <w:numPr>
          <w:ilvl w:val="0"/>
          <w:numId w:val="38"/>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Select the instance type. We have selected m</w:t>
      </w:r>
      <w:proofErr w:type="gramStart"/>
      <w:r w:rsidRPr="00482480">
        <w:rPr>
          <w:rFonts w:ascii="Arial" w:eastAsia="Times New Roman" w:hAnsi="Arial" w:cs="Arial"/>
          <w:color w:val="222222"/>
          <w:sz w:val="27"/>
          <w:szCs w:val="27"/>
        </w:rPr>
        <w:t>3.medium</w:t>
      </w:r>
      <w:proofErr w:type="gramEnd"/>
      <w:r w:rsidRPr="00482480">
        <w:rPr>
          <w:rFonts w:ascii="Arial" w:eastAsia="Times New Roman" w:hAnsi="Arial" w:cs="Arial"/>
          <w:color w:val="222222"/>
          <w:sz w:val="27"/>
          <w:szCs w:val="27"/>
        </w:rPr>
        <w:t>.</w:t>
      </w:r>
    </w:p>
    <w:p w14:paraId="2496B026" w14:textId="77777777" w:rsidR="00482480" w:rsidRPr="00482480" w:rsidRDefault="00482480" w:rsidP="005358CE">
      <w:pPr>
        <w:numPr>
          <w:ilvl w:val="0"/>
          <w:numId w:val="38"/>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Note the average prices for over a day here.</w:t>
      </w:r>
    </w:p>
    <w:p w14:paraId="43F05CC6"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Thus, from the chart below, we can see that the instance type that we are planning to provision lies in the pricing range of $0.01xx, and it seems that Availability Zone 'us-east 1a' has the lowest price.</w:t>
      </w:r>
    </w:p>
    <w:p w14:paraId="7723EFE4" w14:textId="77777777" w:rsidR="00482480" w:rsidRPr="00482480" w:rsidRDefault="00482480" w:rsidP="00482480">
      <w:pPr>
        <w:shd w:val="clear" w:color="auto" w:fill="FFFFFF"/>
        <w:spacing w:before="100" w:beforeAutospacing="1" w:after="100" w:afterAutospacing="1"/>
        <w:jc w:val="center"/>
        <w:rPr>
          <w:rFonts w:ascii="Arial" w:hAnsi="Arial" w:cs="Arial"/>
          <w:color w:val="222222"/>
          <w:sz w:val="27"/>
          <w:szCs w:val="27"/>
        </w:rPr>
      </w:pPr>
      <w:r w:rsidRPr="00482480">
        <w:rPr>
          <w:rFonts w:ascii="Arial" w:hAnsi="Arial" w:cs="Arial"/>
          <w:noProof/>
          <w:color w:val="04B8E6"/>
          <w:sz w:val="27"/>
          <w:szCs w:val="27"/>
        </w:rPr>
        <mc:AlternateContent>
          <mc:Choice Requires="wps">
            <w:drawing>
              <wp:inline distT="0" distB="0" distL="0" distR="0" wp14:anchorId="02814421" wp14:editId="3759CB8E">
                <wp:extent cx="302260" cy="302260"/>
                <wp:effectExtent l="0" t="0" r="0" b="0"/>
                <wp:docPr id="79" name="Rectangle 79" descr="reating a Spot Amazon EC2 instance">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9AA764" id="Rectangle 79" o:spid="_x0000_s1026" alt="reating a Spot Amazon EC2 instance" href="../../../Downloads/How to Create EC2 Instance in AWS_ Step by Step Tutorial_files/032816_0656_CreatingaSp12.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QWCQIDAABYBgAADgAAAGRycy9lMm9Eb2MueG1srFXbbtswDH0fsH8Q9O76Uudio27RxslQoNuK&#10;dfsARZZjobLkSUqcdti/j5KTNGkHDNiWB0MSJfIc8pC5uNq2Am2YNlzJAsdnEUZMUlVxuSrwt6+L&#10;YIqRsURWRCjJCvzEDL66fP/uou9ylqhGiYppBE6kyfuuwI21XR6GhjasJeZMdUyCsVa6JRa2ehVW&#10;mvTgvRVhEkXjsFe66rSizBg4LQcjvvT+65pR+7muDbNIFBiwWf/V/rt03/DyguQrTbqG0x0M8hco&#10;WsIlBD24KoklaK35G1ctp1oZVdszqtpQ1TWnzHMANnH0is1DQzrmuUByTHdIk/l/bumnzb1GvCrw&#10;JMNIkhZq9AWyRuRKMOTOKmYoJEwzYiHBiKCHTll03ZJnJdF8liAuXYGpA0ryRnD5OBOcPu7QwtM/&#10;13TIQ6noumXSDoXVTEBEJU3DO4ORzh1IfVvFrmZh35ncY3eV9suH7l47BKa7U/TRIKlmDbBg16YD&#10;PqBNoLc/0lr1DSMVJPLE3eDDOTTgDS37j6qChJC1VZ7dttatiwF40daL6OkgIra1iMLheZQkY5Aa&#10;BdNu7QCTfP+408Z+YKpFbuESS613TjZ3xg5X91dcLKkWXAivUyFPDsDncAKh4amzORBedj+yKJtP&#10;59M0SJPxPEijsgyuF7M0GC/iyag8L2ezMv7p4sZp3vCqYtKF2bdAnL4p22+Vu2vGQbyHJjBK8Mq5&#10;c5CMXi1nQqMNgRZc+J+vIFheroWnMHy+gMsrSnGSRjdJFizG00mQLtJRkE2iaRDF2U02jtIsLRen&#10;lO64ZP9OCfUFzkbJyFfpCPQrbpH/veVG8pZbGHKCtwWeHi5Br4AC57LypbWEi2F9lAoH/yUVUO59&#10;ob38nUQH9S9V9QRy1QrkBMqDcQyLRulnjHoYbQU239dEM4zErQTJZ3GaulnoN+loksBGH1uWxxZo&#10;bXBVYIvRsJxZ2MGTdaf5qoFIsU+MVNfQJjX3EnYtNKDa9SqML89kN2rdfDze+1svfwiXvwAAAP//&#10;AwBQSwMEFAAGAAgAAAAhAMhOLrXXAAAAAwEAAA8AAABkcnMvZG93bnJldi54bWxMj0FLw0AQhe+C&#10;/2EZwZvdWCSWNJsihVLiQUjbHzDNTpPQ7GzITtv47131oJd5DG9475t8NbleXWkMnWcDz7MEFHHt&#10;bceNgcN+87QAFQTZYu+ZDHxSgFVxf5djZv2NK7rupFExhEOGBlqRIdM61C05DDM/EEfv5EeHEtex&#10;0XbEWwx3vZ4nSaoddhwbWhxo3VJ93l2cgfmC7EfZid+W57JK2fH7odoa8/gwvS1BCU3ydwzf+BEd&#10;ish09Be2QfUG4iPyM6P38pqCOv6qLnL9n734AgAA//8DAFBLAwQUAAYACAAAACEA0LZmgxkBAACu&#10;AQAAGQAAAGRycy9fcmVscy9lMm9Eb2MueG1sLnJlbHOEkFFLwzAQx98Fv0MJ+GjTVixD2g7ZJu7B&#10;FzfxscT22oaldyHJ3PrtvSmiA0EI/7tLuN9d/sX8OJroHZzXhKVI40REgA21GvtSvGwfrmci8kFh&#10;qwwhlGICL+bV5UXxDEYFbvKDtj5iCvpSDCHYOyl9M8CofEwWkF86cqMKXLpeWtXsVA8yS5Jcut8M&#10;UZ0xo3VbCrduUxFtJ8uT/2dT1+kGltTsR8Dwxwg5MMkZjTuGKtdDKEUcy6+zpAMaUq2Xj3S4ypJA&#10;LAsHKgAnq0XGusaTF83pQiPL/eum5rAJYDm8TT/5dh/IaWXqThvwMrnJZmleJ/ltXn8y2V+1sWkW&#10;W+y/l3milv+5OgZwqIyQVSHPXK4+AAAA//8DAFBLAQItABQABgAIAAAAIQDkmcPA+wAAAOEBAAAT&#10;AAAAAAAAAAAAAAAAAAAAAABbQ29udGVudF9UeXBlc10ueG1sUEsBAi0AFAAGAAgAAAAhACOyauHX&#10;AAAAlAEAAAsAAAAAAAAAAAAAAAAALAEAAF9yZWxzLy5yZWxzUEsBAi0AFAAGAAgAAAAhAJJ0FgkC&#10;AwAAWAYAAA4AAAAAAAAAAAAAAAAALAIAAGRycy9lMm9Eb2MueG1sUEsBAi0AFAAGAAgAAAAhAMhO&#10;LrXXAAAAAwEAAA8AAAAAAAAAAAAAAAAAWgUAAGRycy9kb3ducmV2LnhtbFBLAQItABQABgAIAAAA&#10;IQDQtmaDGQEAAK4BAAAZAAAAAAAAAAAAAAAAAF4GAABkcnMvX3JlbHMvZTJvRG9jLnhtbC5yZWxz&#10;UEsFBgAAAAAFAAUAOgEAAK4HAAAAAA==&#10;" o:button="t" filled="f" stroked="f">
                <v:fill o:detectmouseclick="t"/>
                <o:lock v:ext="edit" aspectratio="t"/>
                <w10:anchorlock/>
              </v:rect>
            </w:pict>
          </mc:Fallback>
        </mc:AlternateContent>
      </w:r>
    </w:p>
    <w:p w14:paraId="38B70779"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cont. to step 4.</w:t>
      </w:r>
    </w:p>
    <w:p w14:paraId="60A67A5B"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So let's come back to our step of quoting a bid price.</w:t>
      </w:r>
    </w:p>
    <w:p w14:paraId="6DB0E73F"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For the sake of maintaining our instance always available and if it falls within our budget, we can quote a higher bid price. Here we have quoted a slightly higher price of $0.05.</w:t>
      </w:r>
    </w:p>
    <w:p w14:paraId="36A45532" w14:textId="77777777" w:rsidR="00482480" w:rsidRPr="00482480" w:rsidRDefault="00482480" w:rsidP="00482480">
      <w:pPr>
        <w:shd w:val="clear" w:color="auto" w:fill="FFFFFF"/>
        <w:spacing w:before="100" w:beforeAutospacing="1" w:after="100" w:afterAutospacing="1"/>
        <w:jc w:val="center"/>
        <w:rPr>
          <w:rFonts w:ascii="Arial" w:hAnsi="Arial" w:cs="Arial"/>
          <w:color w:val="222222"/>
          <w:sz w:val="27"/>
          <w:szCs w:val="27"/>
        </w:rPr>
      </w:pPr>
      <w:r w:rsidRPr="00482480">
        <w:rPr>
          <w:rFonts w:ascii="Arial" w:hAnsi="Arial" w:cs="Arial"/>
          <w:noProof/>
          <w:color w:val="04B8E6"/>
          <w:sz w:val="27"/>
          <w:szCs w:val="27"/>
        </w:rPr>
        <mc:AlternateContent>
          <mc:Choice Requires="wps">
            <w:drawing>
              <wp:inline distT="0" distB="0" distL="0" distR="0" wp14:anchorId="2EB59E91" wp14:editId="0AE2D0EB">
                <wp:extent cx="302260" cy="302260"/>
                <wp:effectExtent l="0" t="0" r="0" b="0"/>
                <wp:docPr id="78" name="Rectangle 78" descr="reating a Spot Amazon EC2 instance">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9E05B6" id="Rectangle 78" o:spid="_x0000_s1026" alt="reating a Spot Amazon EC2 instance" href="../../../Downloads/How to Create EC2 Instance in AWS_ Step by Step Tutorial_files/032816_0656_CreatingaSp13.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6KUEwIDAABYBgAADgAAAGRycy9lMm9Eb2MueG1srFXbbtswDH0fsH8Q9O76Uudio27RxslQoNuK&#10;dfsARZZjobLkSUqcdti/j5KTNGkHDNiWB0MSJfIc8pC5uNq2Am2YNlzJAsdnEUZMUlVxuSrwt6+L&#10;YIqRsURWRCjJCvzEDL66fP/uou9ylqhGiYppBE6kyfuuwI21XR6GhjasJeZMdUyCsVa6JRa2ehVW&#10;mvTgvRVhEkXjsFe66rSizBg4LQcjvvT+65pR+7muDbNIFBiwWf/V/rt03/DyguQrTbqG0x0M8hco&#10;WsIlBD24KoklaK35G1ctp1oZVdszqtpQ1TWnzHMANnH0is1DQzrmuUByTHdIk/l/bumnzb1GvCrw&#10;BColSQs1+gJZI3IlGHJnFTMUEqYZsZBgRNBDpyy6bsmzkmg+SxCXrsDUASV5I7h8nAlOH3do4emf&#10;azrkoVR03TJph8JqJiCikqbhncFI5w6kvq1iV7Ow70zusbtK++VDd68dAtPdKfpokFSzBliwa9MB&#10;H9Am0Nsfaa36hpEKEnnibvDhHBrwhpb9R1VBQsjaKs9uW+vWxQC8aOtF9HQQEdtaROHwPEqSMUiN&#10;gmm3doBJvn/caWM/MNUit3CJpdY7J5s7Y4er+ysullQLLoTXqZAnB+BzOIHQ8NTZHAgvux9ZlM2n&#10;82kapMl4HqRRWQbXi1kajBfxZFSel7NZGf90ceM0b3hVMenC7FsgTt+U7bfK3TXjIN5DExgleOXc&#10;OUhGr5YzodGGQAsu/M9XECwv18JTGD5fwOUVpThJo5skCxbj6SRIF+koyCbRNIji7CYbR2mWlotT&#10;Sndcsn+nhPoCZ6Nk5Kt0BPoVt8j/3nIjecstDDnB2wJPD5egV0CBc1n50lrCxbA+SoWD/5IKKPe+&#10;0F7+TqKD+peqegK5agVyAuXBOIZFo/QzRj2MtgKb72uiGUbiVoLkszhN3Sz0m3Q0SWCjjy3LYwu0&#10;NrgqsMVoWM4s7ODJutN81UCk2CdGqmtok5p7CbsWGlDtehXGl2eyG7VuPh7v/a2XP4TLXwAAAP//&#10;AwBQSwMEFAAGAAgAAAAhAMhOLrXXAAAAAwEAAA8AAABkcnMvZG93bnJldi54bWxMj0FLw0AQhe+C&#10;/2EZwZvdWCSWNJsihVLiQUjbHzDNTpPQ7GzITtv47131oJd5DG9475t8NbleXWkMnWcDz7MEFHHt&#10;bceNgcN+87QAFQTZYu+ZDHxSgFVxf5djZv2NK7rupFExhEOGBlqRIdM61C05DDM/EEfv5EeHEtex&#10;0XbEWwx3vZ4nSaoddhwbWhxo3VJ93l2cgfmC7EfZid+W57JK2fH7odoa8/gwvS1BCU3ydwzf+BEd&#10;ish09Be2QfUG4iPyM6P38pqCOv6qLnL9n734AgAA//8DAFBLAwQUAAYACAAAACEAQy2v/BkBAACu&#10;AQAAGQAAAGRycy9fcmVscy9lMm9Eb2MueG1sLnJlbHOEkFFLwzAQx98Fv0MJ+GjTdliGtB2yTdyD&#10;L27DxxLbaxuW3oUkc9u396aIDgQh/O8u4X53+Rez42iid3BeE5YijRMRATbUauxLsd083k5F5IPC&#10;VhlCKMUJvJhV11fFCxgVuMkP2vqIKehLMYRg76X0zQCj8jFZQH7pyI0qcOl6aVWzUz3ILEly6X4z&#10;RHXBjFZtKdyqTUW0OVme/D+buk43sKBmPwKGP0bIgUnOaNwxVLkeQiniWH6dBR3QkGq9fKLDTZYE&#10;Ypk7UAE4Wc4z1hWevWjOFxpZHl7XNYd1AMvh7fSTb/aBnFam7rQBL5NJNk3zOsnv8vqTyf6qtU0n&#10;scX+e5lnavmfy2MAh8oIWRXywuXqAwAA//8DAFBLAQItABQABgAIAAAAIQDkmcPA+wAAAOEBAAAT&#10;AAAAAAAAAAAAAAAAAAAAAABbQ29udGVudF9UeXBlc10ueG1sUEsBAi0AFAAGAAgAAAAhACOyauHX&#10;AAAAlAEAAAsAAAAAAAAAAAAAAAAALAEAAF9yZWxzLy5yZWxzUEsBAi0AFAAGAAgAAAAhACOilBMC&#10;AwAAWAYAAA4AAAAAAAAAAAAAAAAALAIAAGRycy9lMm9Eb2MueG1sUEsBAi0AFAAGAAgAAAAhAMhO&#10;LrXXAAAAAwEAAA8AAAAAAAAAAAAAAAAAWgUAAGRycy9kb3ducmV2LnhtbFBLAQItABQABgAIAAAA&#10;IQBDLa/8GQEAAK4BAAAZAAAAAAAAAAAAAAAAAF4GAABkcnMvX3JlbHMvZTJvRG9jLnhtbC5yZWxz&#10;UEsFBgAAAAAFAAUAOgEAAK4HAAAAAA==&#10;" o:button="t" filled="f" stroked="f">
                <v:fill o:detectmouseclick="t"/>
                <o:lock v:ext="edit" aspectratio="t"/>
                <w10:anchorlock/>
              </v:rect>
            </w:pict>
          </mc:Fallback>
        </mc:AlternateContent>
      </w:r>
    </w:p>
    <w:p w14:paraId="59653C00"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You can see some trends in the wizard itself.</w:t>
      </w:r>
    </w:p>
    <w:p w14:paraId="1BBBA7DD" w14:textId="77777777" w:rsidR="00482480" w:rsidRPr="00482480" w:rsidRDefault="00482480" w:rsidP="005358CE">
      <w:pPr>
        <w:numPr>
          <w:ilvl w:val="0"/>
          <w:numId w:val="39"/>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Note the instance types section</w:t>
      </w:r>
    </w:p>
    <w:p w14:paraId="0923974A" w14:textId="77777777" w:rsidR="00482480" w:rsidRPr="00482480" w:rsidRDefault="00482480" w:rsidP="005358CE">
      <w:pPr>
        <w:numPr>
          <w:ilvl w:val="0"/>
          <w:numId w:val="39"/>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Select the instance type that we are planning to provision</w:t>
      </w:r>
    </w:p>
    <w:p w14:paraId="356FA8BB" w14:textId="77777777" w:rsidR="00482480" w:rsidRPr="00482480" w:rsidRDefault="00482480" w:rsidP="005358CE">
      <w:pPr>
        <w:numPr>
          <w:ilvl w:val="0"/>
          <w:numId w:val="39"/>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Note the price that we are planning to bid. % of on-demand shows us that our quoted price is 75% of the on-demand price for the same instance type. This means we are saving 25% per hour as compared to an on-demand instance. You can further lower the price and save costs drastically.</w:t>
      </w:r>
    </w:p>
    <w:p w14:paraId="17A8E647" w14:textId="77777777" w:rsidR="00482480" w:rsidRPr="00482480" w:rsidRDefault="00482480" w:rsidP="00482480">
      <w:pPr>
        <w:shd w:val="clear" w:color="auto" w:fill="FFFFFF"/>
        <w:spacing w:before="100" w:beforeAutospacing="1" w:after="100" w:afterAutospacing="1"/>
        <w:jc w:val="center"/>
        <w:rPr>
          <w:rFonts w:ascii="Arial" w:hAnsi="Arial" w:cs="Arial"/>
          <w:color w:val="222222"/>
          <w:sz w:val="27"/>
          <w:szCs w:val="27"/>
        </w:rPr>
      </w:pPr>
      <w:r w:rsidRPr="00482480">
        <w:rPr>
          <w:rFonts w:ascii="Arial" w:hAnsi="Arial" w:cs="Arial"/>
          <w:noProof/>
          <w:color w:val="04B8E6"/>
          <w:sz w:val="27"/>
          <w:szCs w:val="27"/>
        </w:rPr>
        <mc:AlternateContent>
          <mc:Choice Requires="wps">
            <w:drawing>
              <wp:inline distT="0" distB="0" distL="0" distR="0" wp14:anchorId="395274E1" wp14:editId="3A75820A">
                <wp:extent cx="302260" cy="302260"/>
                <wp:effectExtent l="0" t="0" r="0" b="0"/>
                <wp:docPr id="77" name="Rectangle 77" descr="reating a Spot Amazon EC2 instance">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031440" id="Rectangle 77" o:spid="_x0000_s1026" alt="reating a Spot Amazon EC2 instance" href="../../../Downloads/How to Create EC2 Instance in AWS_ Step by Step Tutorial_files/032816_0656_CreatingaSp14.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YOggIDAABYBgAADgAAAGRycy9lMm9Eb2MueG1srFXbbtswDH0fsH8Q9O76Uudio27RxslQoNuK&#10;dfsARZZjobLkSUqcdti/j5KTNGkHDNiWB0MSJfIc8pC5uNq2Am2YNlzJAsdnEUZMUlVxuSrwt6+L&#10;YIqRsURWRCjJCvzEDL66fP/uou9ylqhGiYppBE6kyfuuwI21XR6GhjasJeZMdUyCsVa6JRa2ehVW&#10;mvTgvRVhEkXjsFe66rSizBg4LQcjvvT+65pR+7muDbNIFBiwWf/V/rt03/DyguQrTbqG0x0M8hco&#10;WsIlBD24KoklaK35G1ctp1oZVdszqtpQ1TWnzHMANnH0is1DQzrmuUByTHdIk/l/bumnzb1GvCrw&#10;ZIKRJC3U6AtkjciVYMidVcxQSJhmxEKCEUEPnbLouiXPSqL5LEFcugJTB5TkjeDycSY4fdyhhad/&#10;rumQh1LRdcukHQqrmYCISpqGdwYjnTuQ+raKXc3CvjO5x+4q7ZcP3b12CEx3p+ijQVLNGmDBrk0H&#10;fECbQG9/pLXqG0YqSOSJu8GHc2jAG1r2H1UFCSFrqzy7ba1bFwPwoq0X0dNBRGxrEYXD8yhJxiA1&#10;Cqbd2gEm+f5xp439wFSL3MIlllrvnGzujB2u7q+4WFItuBBep0KeHIDP4QRCw1NncyC87H5kUTaf&#10;zqdpkCbjeZBGZRlcL2ZpMF7Ek1F5Xs5mZfzTxY3TvOFVxaQLs2+BOH1Ttt8qd9eMg3gPTWCU4JVz&#10;5yAZvVrOhEYbAi248D9fQbC8XAtPYfh8AZdXlOIkjW6SLFiMp5MgXaSjIJtE0yCKs5tsHKVZWi5O&#10;Kd1xyf6dEuoLnI2Ska/SEehX3CL/e8uN5C23MOQEbws8PVyCXgEFzmXlS2sJF8P6KBUO/ksqoNz7&#10;Qnv5O4kO6l+q6gnkqhXICZQH4xgWjdLPGPUw2gpsvq+JZhiJWwmSz+I0dbPQb9LRJIGNPrYsjy3Q&#10;2uCqwBajYTmzsIMn607zVQORYp8Yqa6hTWruJexaaEC161UYX57JbtS6+Xi897de/hAufwEAAP//&#10;AwBQSwMEFAAGAAgAAAAhAMhOLrXXAAAAAwEAAA8AAABkcnMvZG93bnJldi54bWxMj0FLw0AQhe+C&#10;/2EZwZvdWCSWNJsihVLiQUjbHzDNTpPQ7GzITtv47131oJd5DG9475t8NbleXWkMnWcDz7MEFHHt&#10;bceNgcN+87QAFQTZYu+ZDHxSgFVxf5djZv2NK7rupFExhEOGBlqRIdM61C05DDM/EEfv5EeHEtex&#10;0XbEWwx3vZ4nSaoddhwbWhxo3VJ93l2cgfmC7EfZid+W57JK2fH7odoa8/gwvS1BCU3ydwzf+BEd&#10;ish09Be2QfUG4iPyM6P38pqCOv6qLnL9n734AgAA//8DAFBLAwQUAAYACAAAACEA++miWBoBAACu&#10;AQAAGQAAAGRycy9fcmVscy9lMm9Eb2MueG1sLnJlbHOEkFFLwzAQx98Fv0MJ+GjTVi1D1g7ZJu7B&#10;FzfxsZzttQ1LLyHJ3PrtvSkyB4IQ/neXcL+7/Kezw6CjD3ReGSpEGiciQqpNo6grxOvm8XoiIh+A&#10;GtCGsBAjejErLy+mL6ghcJPvlfURU8gXog/B3kvp6x4H8LGxSPzSGjdA4NJ10kK9hQ5lliS5dL8Z&#10;ojxjRqumEG7VpCLajJYn/882batqXJh6NyCFP0bInklOK9oyFFyHoRBxLL/PwuxJG2i8fDL7qywJ&#10;hmXuEAJyspxnrCs6elEfLxSxPLytKw7rgJbD+3jKN7tgnAJdtUqjl8lNNknzKsnv8uqLyf7C2qa3&#10;saXuZ5ln0/A/l4eAjkALWU7lmcvlJwAAAP//AwBQSwECLQAUAAYACAAAACEA5JnDwPsAAADhAQAA&#10;EwAAAAAAAAAAAAAAAAAAAAAAW0NvbnRlbnRfVHlwZXNdLnhtbFBLAQItABQABgAIAAAAIQAjsmrh&#10;1wAAAJQBAAALAAAAAAAAAAAAAAAAACwBAABfcmVscy8ucmVsc1BLAQItABQABgAIAAAAIQC8Ng6C&#10;AgMAAFgGAAAOAAAAAAAAAAAAAAAAACwCAABkcnMvZTJvRG9jLnhtbFBLAQItABQABgAIAAAAIQDI&#10;Ti611wAAAAMBAAAPAAAAAAAAAAAAAAAAAFoFAABkcnMvZG93bnJldi54bWxQSwECLQAUAAYACAAA&#10;ACEA++miWBoBAACuAQAAGQAAAAAAAAAAAAAAAABeBgAAZHJzL19yZWxzL2Uyb0RvYy54bWwucmVs&#10;c1BLBQYAAAAABQAFADoBAACvBwAAAAA=&#10;" o:button="t" filled="f" stroked="f">
                <v:fill o:detectmouseclick="t"/>
                <o:lock v:ext="edit" aspectratio="t"/>
                <w10:anchorlock/>
              </v:rect>
            </w:pict>
          </mc:Fallback>
        </mc:AlternateContent>
      </w:r>
    </w:p>
    <w:p w14:paraId="4596EB30"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5)</w:t>
      </w:r>
      <w:r w:rsidRPr="00482480">
        <w:rPr>
          <w:rFonts w:ascii="Arial" w:hAnsi="Arial" w:cs="Arial"/>
          <w:color w:val="222222"/>
          <w:sz w:val="27"/>
          <w:szCs w:val="27"/>
        </w:rPr>
        <w:t> Once we are done looking at the trends and quoting our bid price, click on next.</w:t>
      </w:r>
    </w:p>
    <w:p w14:paraId="49C96F85" w14:textId="77777777" w:rsidR="00482480" w:rsidRPr="00482480" w:rsidRDefault="00482480" w:rsidP="00482480">
      <w:pPr>
        <w:shd w:val="clear" w:color="auto" w:fill="FFFFFF"/>
        <w:spacing w:before="100" w:beforeAutospacing="1" w:after="100" w:afterAutospacing="1"/>
        <w:jc w:val="center"/>
        <w:rPr>
          <w:rFonts w:ascii="Arial" w:hAnsi="Arial" w:cs="Arial"/>
          <w:color w:val="222222"/>
          <w:sz w:val="27"/>
          <w:szCs w:val="27"/>
        </w:rPr>
      </w:pPr>
      <w:r w:rsidRPr="00482480">
        <w:rPr>
          <w:rFonts w:ascii="Arial" w:hAnsi="Arial" w:cs="Arial"/>
          <w:noProof/>
          <w:color w:val="04B8E6"/>
          <w:sz w:val="27"/>
          <w:szCs w:val="27"/>
        </w:rPr>
        <mc:AlternateContent>
          <mc:Choice Requires="wps">
            <w:drawing>
              <wp:inline distT="0" distB="0" distL="0" distR="0" wp14:anchorId="536D4F7F" wp14:editId="490A9C17">
                <wp:extent cx="302260" cy="302260"/>
                <wp:effectExtent l="0" t="0" r="0" b="0"/>
                <wp:docPr id="76" name="Rectangle 76" descr="reating a Spot Amazon EC2 instance">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CA080F" id="Rectangle 76" o:spid="_x0000_s1026" alt="reating a Spot Amazon EC2 instance" href="../../../Downloads/How to Create EC2 Instance in AWS_ Step by Step Tutorial_files/032816_0656_CreatingaSp15.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CMmAIDAABYBgAADgAAAGRycy9lMm9Eb2MueG1srFXbbtswDH0fsH8Q9O76Uudio27RxslQoNuK&#10;dfsARZZjobLkSUqcdti/j5KTNGkHDNiWB0MSJfIc8pC5uNq2Am2YNlzJAsdnEUZMUlVxuSrwt6+L&#10;YIqRsURWRCjJCvzEDL66fP/uou9ylqhGiYppBE6kyfuuwI21XR6GhjasJeZMdUyCsVa6JRa2ehVW&#10;mvTgvRVhEkXjsFe66rSizBg4LQcjvvT+65pR+7muDbNIFBiwWf/V/rt03/DyguQrTbqG0x0M8hco&#10;WsIlBD24KoklaK35G1ctp1oZVdszqtpQ1TWnzHMANnH0is1DQzrmuUByTHdIk/l/bumnzb1GvCrw&#10;ZIyRJC3U6AtkjciVYMidVcxQSJhmxEKCEUEPnbLouiXPSqL5LEFcugJTB5TkjeDycSY4fdyhhad/&#10;rumQh1LRdcukHQqrmYCISpqGdwYjnTuQ+raKXc3CvjO5x+4q7ZcP3b12CEx3p+ijQVLNGmDBrk0H&#10;fECbQG9/pLXqG0YqSOSJu8GHc2jAG1r2H1UFCSFrqzy7ba1bFwPwoq0X0dNBRGxrEYXD8yhJxiA1&#10;Cqbd2gEm+f5xp439wFSL3MIlllrvnGzujB2u7q+4WFItuBBep0KeHIDP4QRCw1NncyC87H5kUTaf&#10;zqdpkCbjeZBGZRlcL2ZpMF7Ek1F5Xs5mZfzTxY3TvOFVxaQLs2+BOH1Ttt8qd9eMg3gPTWCU4JVz&#10;5yAZvVrOhEYbAi248D9fQbC8XAtPYfh8AZdXlOIkjW6SLFiMp5MgXaSjIJtE0yCKs5tsHKVZWi5O&#10;Kd1xyf6dEuoLnI2Ska/SEehX3CL/e8uN5C23MOQEbws8PVyCXgEFzmXlS2sJF8P6KBUO/ksqoNz7&#10;Qnv5O4kO6l+q6gnkqhXICZQH4xgWjdLPGPUw2gpsvq+JZhiJWwmSz+I0dbPQb9LRJIGNPrYsjy3Q&#10;2uCqwBajYTmzsIMn607zVQORYp8Yqa6hTWruJexaaEC161UYX57JbtS6+Xi897de/hAufwEAAP//&#10;AwBQSwMEFAAGAAgAAAAhAMhOLrXXAAAAAwEAAA8AAABkcnMvZG93bnJldi54bWxMj0FLw0AQhe+C&#10;/2EZwZvdWCSWNJsihVLiQUjbHzDNTpPQ7GzITtv47131oJd5DG9475t8NbleXWkMnWcDz7MEFHHt&#10;bceNgcN+87QAFQTZYu+ZDHxSgFVxf5djZv2NK7rupFExhEOGBlqRIdM61C05DDM/EEfv5EeHEtex&#10;0XbEWwx3vZ4nSaoddhwbWhxo3VJ93l2cgfmC7EfZid+W57JK2fH7odoa8/gwvS1BCU3ydwzf+BEd&#10;ish09Be2QfUG4iPyM6P38pqCOv6qLnL9n734AgAA//8DAFBLAwQUAAYACAAAACEAaHJrJxkBAACu&#10;AQAAGQAAAGRycy9fcmVscy9lMm9Eb2MueG1sLnJlbHOEkFFLwzAQx98Fv0MJ+GjTVlaGtB2yTdyD&#10;L27DxxLbaxuW3oUkc9u396aIDgQh/O8u4X53+Rez42iid3BeE5YijRMRATbUauxLsd083k5F5IPC&#10;VhlCKMUJvJhV11fFCxgVuMkP2vqIKehLMYRg76X0zQCj8jFZQH7pyI0qcOl6aVWzUz3ILEly6X4z&#10;RHXBjFZtKdyqTUW0OVme/D+buk43sKBmPwKGP0bIgUnOaNwxVLkeQiniWH6dBR3QkGq9fKLDTZYE&#10;Ypk7UAE4Wc4z1hWevWjOFxpZHl7XNYd1AMvh7fSTb/aBnFam7rQBL5O7bJrmdZJP8vqTyf6qtU0n&#10;scX+e5lnavmfy2MAh8oIWRXywuXqAwAA//8DAFBLAQItABQABgAIAAAAIQDkmcPA+wAAAOEBAAAT&#10;AAAAAAAAAAAAAAAAAAAAAABbQ29udGVudF9UeXBlc10ueG1sUEsBAi0AFAAGAAgAAAAhACOyauHX&#10;AAAAlAEAAAsAAAAAAAAAAAAAAAAALAEAAF9yZWxzLy5yZWxzUEsBAi0AFAAGAAgAAAAhAA3gjJgC&#10;AwAAWAYAAA4AAAAAAAAAAAAAAAAALAIAAGRycy9lMm9Eb2MueG1sUEsBAi0AFAAGAAgAAAAhAMhO&#10;LrXXAAAAAwEAAA8AAAAAAAAAAAAAAAAAWgUAAGRycy9kb3ducmV2LnhtbFBLAQItABQABgAIAAAA&#10;IQBocmsnGQEAAK4BAAAZAAAAAAAAAAAAAAAAAF4GAABkcnMvX3JlbHMvZTJvRG9jLnhtbC5yZWxz&#10;UEsFBgAAAAAFAAUAOgEAAK4HAAAAAA==&#10;" o:button="t" filled="f" stroked="f">
                <v:fill o:detectmouseclick="t"/>
                <o:lock v:ext="edit" aspectratio="t"/>
                <w10:anchorlock/>
              </v:rect>
            </w:pict>
          </mc:Fallback>
        </mc:AlternateContent>
      </w:r>
    </w:p>
    <w:p w14:paraId="4FC82E69" w14:textId="77777777" w:rsidR="00482480" w:rsidRPr="00482480" w:rsidRDefault="00482480" w:rsidP="00482480">
      <w:pPr>
        <w:shd w:val="clear" w:color="auto" w:fill="FFFFFF"/>
        <w:spacing w:before="100" w:beforeAutospacing="1" w:after="100" w:afterAutospacing="1" w:line="252" w:lineRule="atLeast"/>
        <w:outlineLvl w:val="3"/>
        <w:rPr>
          <w:rFonts w:ascii="Arial" w:eastAsia="Times New Roman" w:hAnsi="Arial" w:cs="Arial"/>
          <w:b/>
          <w:bCs/>
          <w:color w:val="222222"/>
          <w:sz w:val="30"/>
          <w:szCs w:val="30"/>
        </w:rPr>
      </w:pPr>
      <w:r w:rsidRPr="00482480">
        <w:rPr>
          <w:rFonts w:ascii="Arial" w:eastAsia="Times New Roman" w:hAnsi="Arial" w:cs="Arial"/>
          <w:b/>
          <w:bCs/>
          <w:color w:val="222222"/>
          <w:sz w:val="30"/>
          <w:szCs w:val="30"/>
        </w:rPr>
        <w:t>Configure the Spot instance</w:t>
      </w:r>
    </w:p>
    <w:p w14:paraId="4DA95DF7"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Our next step is to configure the instance, in this step of the wizard, we'll configure instance parameters like VPC, subnets, etc.</w:t>
      </w:r>
    </w:p>
    <w:p w14:paraId="7586B52D"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Let's take a look.</w:t>
      </w:r>
    </w:p>
    <w:p w14:paraId="4BE1877E"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1) </w:t>
      </w:r>
      <w:r w:rsidRPr="00482480">
        <w:rPr>
          <w:rFonts w:ascii="Arial" w:hAnsi="Arial" w:cs="Arial"/>
          <w:color w:val="222222"/>
          <w:sz w:val="27"/>
          <w:szCs w:val="27"/>
        </w:rPr>
        <w:t>Allocation Strategy – it determines how your spot request is fulfilled from the AWS's spot pools. There are two types of strategies:</w:t>
      </w:r>
    </w:p>
    <w:p w14:paraId="2617C843" w14:textId="77777777" w:rsidR="00482480" w:rsidRPr="00482480" w:rsidRDefault="00482480" w:rsidP="005358CE">
      <w:pPr>
        <w:numPr>
          <w:ilvl w:val="0"/>
          <w:numId w:val="40"/>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Diversified – here, spot instances are balanced across all the spot pools</w:t>
      </w:r>
    </w:p>
    <w:p w14:paraId="796A83DC" w14:textId="77777777" w:rsidR="00482480" w:rsidRPr="00482480" w:rsidRDefault="00482480" w:rsidP="005358CE">
      <w:pPr>
        <w:numPr>
          <w:ilvl w:val="0"/>
          <w:numId w:val="40"/>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Lowest price – here, spot instances are launched from the pool which has lowest price offers</w:t>
      </w:r>
    </w:p>
    <w:p w14:paraId="065180BE"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For this tutorial, we'll select Lowest Price as our allocation strategy.</w:t>
      </w:r>
    </w:p>
    <w:p w14:paraId="7FC4A933" w14:textId="77777777" w:rsidR="00482480" w:rsidRPr="00482480" w:rsidRDefault="00482480" w:rsidP="00482480">
      <w:pPr>
        <w:shd w:val="clear" w:color="auto" w:fill="FFFFFF"/>
        <w:spacing w:before="100" w:beforeAutospacing="1" w:after="100" w:afterAutospacing="1"/>
        <w:jc w:val="center"/>
        <w:rPr>
          <w:rFonts w:ascii="Arial" w:hAnsi="Arial" w:cs="Arial"/>
          <w:color w:val="222222"/>
          <w:sz w:val="27"/>
          <w:szCs w:val="27"/>
        </w:rPr>
      </w:pPr>
      <w:r w:rsidRPr="00482480">
        <w:rPr>
          <w:rFonts w:ascii="Arial" w:hAnsi="Arial" w:cs="Arial"/>
          <w:noProof/>
          <w:color w:val="04B8E6"/>
          <w:sz w:val="27"/>
          <w:szCs w:val="27"/>
        </w:rPr>
        <mc:AlternateContent>
          <mc:Choice Requires="wps">
            <w:drawing>
              <wp:inline distT="0" distB="0" distL="0" distR="0" wp14:anchorId="55D7720D" wp14:editId="3712EBC2">
                <wp:extent cx="302260" cy="302260"/>
                <wp:effectExtent l="0" t="0" r="0" b="0"/>
                <wp:docPr id="75" name="Rectangle 75" descr="reating a Spot Amazon EC2 instance">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8F5A61" id="Rectangle 75" o:spid="_x0000_s1026" alt="reating a Spot Amazon EC2 instance" href="../../../Downloads/How to Create EC2 Instance in AWS_ Step by Step Tutorial_files/032816_0656_CreatingaSp16.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psLtwIDAABYBgAADgAAAGRycy9lMm9Eb2MueG1srFXbbtswDH0fsH8Q9O76Uudio27RxslQoNuK&#10;dfsARZZjobLkSUqcdti/j5KTNGkHDNiWB0MSJfIc8pC5uNq2Am2YNlzJAsdnEUZMUlVxuSrwt6+L&#10;YIqRsURWRCjJCvzEDL66fP/uou9ylqhGiYppBE6kyfuuwI21XR6GhjasJeZMdUyCsVa6JRa2ehVW&#10;mvTgvRVhEkXjsFe66rSizBg4LQcjvvT+65pR+7muDbNIFBiwWf/V/rt03/DyguQrTbqG0x0M8hco&#10;WsIlBD24KoklaK35G1ctp1oZVdszqtpQ1TWnzHMANnH0is1DQzrmuUByTHdIk/l/bumnzb1GvCrw&#10;ZISRJC3U6AtkjciVYMidVcxQSJhmxEKCEUEPnbLouiXPSqL5LEFcugJTB5TkjeDycSY4fdyhhad/&#10;rumQh1LRdcukHQqrmYCISpqGdwYjnTuQ+raKXc3CvjO5x+4q7ZcP3b12CEx3p+ijQVLNGmDBrk0H&#10;fECbQG9/pLXqG0YqSOSJu8GHc2jAG1r2H1UFCSFrqzy7ba1bFwPwoq0X0dNBRGxrEYXD8yhJxiA1&#10;Cqbd2gEm+f5xp439wFSL3MIlllrvnGzujB2u7q+4WFItuBBep0KeHIDP4QRCw1NncyC87H5kUTaf&#10;zqdpkCbjeZBGZRlcL2ZpMF7Ek1F5Xs5mZfzTxY3TvOFVxaQLs2+BOH1Ttt8qd9eMg3gPTWCU4JVz&#10;5yAZvVrOhEYbAi248D9fQbC8XAtPYfh8AZdXlOIkjW6SLFiMp5MgXaSjIJtE0yCKs5tsHKVZWi5O&#10;Kd1xyf6dEuoLnI2Ska/SEehX3CL/e8uN5C23MOQEbws8PVyCXgEFzmXlS2sJF8P6KBUO/ksqoNz7&#10;Qnv5O4kO6l+q6gnkqhXICZQH4xgWjdLPGPUw2gpsvq+JZhiJWwmSz+I0dbPQb9LRJIGNPrYsjy3Q&#10;2uCqwBajYTmzsIMn607zVQORYp8Yqa6hTWruJexaaEC161UYX57JbtS6+Xi897de/hAufwEAAP//&#10;AwBQSwMEFAAGAAgAAAAhAMhOLrXXAAAAAwEAAA8AAABkcnMvZG93bnJldi54bWxMj0FLw0AQhe+C&#10;/2EZwZvdWCSWNJsihVLiQUjbHzDNTpPQ7GzITtv47131oJd5DG9475t8NbleXWkMnWcDz7MEFHHt&#10;bceNgcN+87QAFQTZYu+ZDHxSgFVxf5djZv2NK7rupFExhEOGBlqRIdM61C05DDM/EEfv5EeHEtex&#10;0XbEWwx3vZ4nSaoddhwbWhxo3VJ93l2cgfmC7EfZid+W57JK2fH7odoa8/gwvS1BCU3ydwzf+BEd&#10;ish09Be2QfUG4iPyM6P38pqCOv6qLnL9n734AgAA//8DAFBLAwQUAAYACAAAACEA3d4xpxkBAACu&#10;AQAAGQAAAGRycy9fcmVscy9lMm9Eb2MueG1sLnJlbHOEkFFLwzAQx98Fv0MJ+GjTVixD1g7ZJvbB&#10;FzvxscT22oaldyHJ3PbtvSmiA0EI/7tLuN9d/vPFYTLROzivCQuRxomIAFvqNA6FeNk8XM9E5IPC&#10;ThlCKMQRvFiUlxfzZzAqcJMftfURU9AXYgzB3knp2xEm5WOygPzSk5tU4NIN0qp2qwaQWZLk0v1m&#10;iPKMGVVdIVzVpSLaHC1P/p9Nfa9bWFG7mwDDHyPkyCRnNG4ZqtwAoRBxLL/OivZoSHVePtL+KksC&#10;sSwdqACcrJcZa4UnL9rThUaW+9e64VAHsBzejj/5ZhfIaWWaXhvwMrnJZmneJPlt3nwy2V9V2zSP&#10;LQ7fyzxRx/9cHwI4VEbIci7PXC4/AAAA//8DAFBLAQItABQABgAIAAAAIQDkmcPA+wAAAOEBAAAT&#10;AAAAAAAAAAAAAAAAAAAAAABbQ29udGVudF9UeXBlc10ueG1sUEsBAi0AFAAGAAgAAAAhACOyauHX&#10;AAAAlAEAAAsAAAAAAAAAAAAAAAAALAEAAF9yZWxzLy5yZWxzUEsBAi0AFAAGAAgAAAAhAN6bC7cC&#10;AwAAWAYAAA4AAAAAAAAAAAAAAAAALAIAAGRycy9lMm9Eb2MueG1sUEsBAi0AFAAGAAgAAAAhAMhO&#10;LrXXAAAAAwEAAA8AAAAAAAAAAAAAAAAAWgUAAGRycy9kb3ducmV2LnhtbFBLAQItABQABgAIAAAA&#10;IQDd3jGnGQEAAK4BAAAZAAAAAAAAAAAAAAAAAF4GAABkcnMvX3JlbHMvZTJvRG9jLnhtbC5yZWxz&#10;UEsFBgAAAAAFAAUAOgEAAK4HAAAAAA==&#10;" o:button="t" filled="f" stroked="f">
                <v:fill o:detectmouseclick="t"/>
                <o:lock v:ext="edit" aspectratio="t"/>
                <w10:anchorlock/>
              </v:rect>
            </w:pict>
          </mc:Fallback>
        </mc:AlternateContent>
      </w:r>
    </w:p>
    <w:p w14:paraId="369C01DD"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2) </w:t>
      </w:r>
      <w:r w:rsidRPr="00482480">
        <w:rPr>
          <w:rFonts w:ascii="Arial" w:hAnsi="Arial" w:cs="Arial"/>
          <w:color w:val="222222"/>
          <w:sz w:val="27"/>
          <w:szCs w:val="27"/>
        </w:rPr>
        <w:t>Select the VPC- we'll select from the list of available VPCs that we have created earlier. We can also create a new VPC in this step.</w:t>
      </w:r>
    </w:p>
    <w:p w14:paraId="1A004A56" w14:textId="77777777" w:rsidR="00482480" w:rsidRPr="00482480" w:rsidRDefault="00482480" w:rsidP="00482480">
      <w:pPr>
        <w:shd w:val="clear" w:color="auto" w:fill="FFFFFF"/>
        <w:spacing w:before="100" w:beforeAutospacing="1" w:after="100" w:afterAutospacing="1"/>
        <w:jc w:val="center"/>
        <w:rPr>
          <w:rFonts w:ascii="Arial" w:hAnsi="Arial" w:cs="Arial"/>
          <w:color w:val="222222"/>
          <w:sz w:val="27"/>
          <w:szCs w:val="27"/>
        </w:rPr>
      </w:pPr>
      <w:r w:rsidRPr="00482480">
        <w:rPr>
          <w:rFonts w:ascii="Arial" w:hAnsi="Arial" w:cs="Arial"/>
          <w:noProof/>
          <w:color w:val="04B8E6"/>
          <w:sz w:val="27"/>
          <w:szCs w:val="27"/>
        </w:rPr>
        <mc:AlternateContent>
          <mc:Choice Requires="wps">
            <w:drawing>
              <wp:inline distT="0" distB="0" distL="0" distR="0" wp14:anchorId="289AFBC4" wp14:editId="6BEB3D4D">
                <wp:extent cx="302260" cy="302260"/>
                <wp:effectExtent l="0" t="0" r="0" b="0"/>
                <wp:docPr id="74" name="Rectangle 74" descr="reating a Spot Amazon EC2 instance">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E7100F" id="Rectangle 74" o:spid="_x0000_s1026" alt="reating a Spot Amazon EC2 instance" href="../../../Downloads/How to Create EC2 Instance in AWS_ Step by Step Tutorial_files/032816_0656_CreatingaSp17.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2JrQIDAABYBgAADgAAAGRycy9lMm9Eb2MueG1srFXbbtswDH0fsH8Q9O76Uudio27RxslQoNuK&#10;dfsARZZjobLkSUqcdti/j5KTNGkHDNiWB0MSJfIc8pC5uNq2Am2YNlzJAsdnEUZMUlVxuSrwt6+L&#10;YIqRsURWRCjJCvzEDL66fP/uou9ylqhGiYppBE6kyfuuwI21XR6GhjasJeZMdUyCsVa6JRa2ehVW&#10;mvTgvRVhEkXjsFe66rSizBg4LQcjvvT+65pR+7muDbNIFBiwWf/V/rt03/DyguQrTbqG0x0M8hco&#10;WsIlBD24KoklaK35G1ctp1oZVdszqtpQ1TWnzHMANnH0is1DQzrmuUByTHdIk/l/bumnzb1GvCrw&#10;JMVIkhZq9AWyRuRKMOTOKmYoJEwzYiHBiKCHTll03ZJnJdF8liAuXYGpA0ryRnD5OBOcPu7QwtM/&#10;13TIQ6noumXSDoXVTEBEJU3DO4ORzh1IfVvFrmZh35ncY3eV9suH7l47BKa7U/TRIKlmDbBg16YD&#10;PqBNoLc/0lr1DSMVJPLE3eDDOTTgDS37j6qChJC1VZ7dttatiwF40daL6OkgIra1iMLheZQkY5Aa&#10;BdNu7QCTfP+408Z+YKpFbuESS613TjZ3xg5X91dcLKkWXAivUyFPDsDncAKh4amzORBedj+yKJtP&#10;59M0SJPxPEijsgyuF7M0GC/iyag8L2ezMv7p4sZp3vCqYtKF2bdAnL4p22+Vu2vGQbyHJjBK8Mq5&#10;c5CMXi1nQqMNgRZc+J+vIFheroWnMHy+gMsrSnGSRjdJFizG00mQLtJRkE2iaRDF2U02jtIsLRen&#10;lO64ZP9OCfUFzkbJyFfpCPQrbpH/veVG8pZbGHKCtwWeHi5Br4AC57LypbWEi2F9lAoH/yUVUO59&#10;ob38nUQH9S9V9QRy1QrkBMqDcQyLRulnjHoYbQU239dEM4zErQTJZ3GaulnoN+loksBGH1uWxxZo&#10;bXBVYIvRsJxZ2MGTdaf5qoFIsU+MVNfQJjX3EnYtNKDa9SqML89kN2rdfDze+1svfwiXvwAAAP//&#10;AwBQSwMEFAAGAAgAAAAhAMhOLrXXAAAAAwEAAA8AAABkcnMvZG93bnJldi54bWxMj0FLw0AQhe+C&#10;/2EZwZvdWCSWNJsihVLiQUjbHzDNTpPQ7GzITtv47131oJd5DG9475t8NbleXWkMnWcDz7MEFHHt&#10;bceNgcN+87QAFQTZYu+ZDHxSgFVxf5djZv2NK7rupFExhEOGBlqRIdM61C05DDM/EEfv5EeHEtex&#10;0XbEWwx3vZ4nSaoddhwbWhxo3VJ93l2cgfmC7EfZid+W57JK2fH7odoa8/gwvS1BCU3ydwzf+BEd&#10;ish09Be2QfUG4iPyM6P38pqCOv6qLnL9n734AgAA//8DAFBLAwQUAAYACAAAACEATkX42BoBAACu&#10;AQAAGQAAAGRycy9fcmVscy9lMm9Eb2MueG1sLnJlbHOEkFFLwzAQx98Fv0MJ+GjTVqxD1g7ZJu7B&#10;FzfxsZzttQ1LLyHJ3PrtvSkyB4IQ/neXcL+7/Kezw6CjD3ReGSpEGiciQqpNo6grxOvm8XoiIh+A&#10;GtCGsBAjejErLy+mL6ghcJPvlfURU8gXog/B3kvp6x4H8LGxSPzSGjdA4NJ10kK9hQ5lliS5dL8Z&#10;ojxjRqumEG7VpCLajJYn/882batqXJh6NyCFP0bInklOK9oyFFyHoRBxLL/PwuxJG2i8fDL7qywJ&#10;hmXuEAJyspxnrCs6elEfLxSxPLytKw7rgJbD+3jKN7tgnAJdtUqjl8lNNknzKslv8+qLyf7C2qZ3&#10;saXuZ5ln0/A/l4eAjkALWU7lmcvlJwAAAP//AwBQSwECLQAUAAYACAAAACEA5JnDwPsAAADhAQAA&#10;EwAAAAAAAAAAAAAAAAAAAAAAW0NvbnRlbnRfVHlwZXNdLnhtbFBLAQItABQABgAIAAAAIQAjsmrh&#10;1wAAAJQBAAALAAAAAAAAAAAAAAAAACwBAABfcmVscy8ucmVsc1BLAQItABQABgAIAAAAIQBvTYmt&#10;AgMAAFgGAAAOAAAAAAAAAAAAAAAAACwCAABkcnMvZTJvRG9jLnhtbFBLAQItABQABgAIAAAAIQDI&#10;Ti611wAAAAMBAAAPAAAAAAAAAAAAAAAAAFoFAABkcnMvZG93bnJldi54bWxQSwECLQAUAAYACAAA&#10;ACEATkX42BoBAACuAQAAGQAAAAAAAAAAAAAAAABeBgAAZHJzL19yZWxzL2Uyb0RvYy54bWwucmVs&#10;c1BLBQYAAAAABQAFADoBAACvBwAAAAA=&#10;" o:button="t" filled="f" stroked="f">
                <v:fill o:detectmouseclick="t"/>
                <o:lock v:ext="edit" aspectratio="t"/>
                <w10:anchorlock/>
              </v:rect>
            </w:pict>
          </mc:Fallback>
        </mc:AlternateContent>
      </w:r>
    </w:p>
    <w:p w14:paraId="183090EC"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3)</w:t>
      </w:r>
      <w:r w:rsidRPr="00482480">
        <w:rPr>
          <w:rFonts w:ascii="Arial" w:hAnsi="Arial" w:cs="Arial"/>
          <w:color w:val="222222"/>
          <w:sz w:val="27"/>
          <w:szCs w:val="27"/>
        </w:rPr>
        <w:t> Next we'll select the security group for the instance. We can select an already existing SG or create a new one.</w:t>
      </w:r>
    </w:p>
    <w:p w14:paraId="1A3472BF" w14:textId="77777777" w:rsidR="00482480" w:rsidRPr="00482480" w:rsidRDefault="00482480" w:rsidP="00482480">
      <w:pPr>
        <w:shd w:val="clear" w:color="auto" w:fill="FFFFFF"/>
        <w:spacing w:before="100" w:beforeAutospacing="1" w:after="100" w:afterAutospacing="1"/>
        <w:jc w:val="center"/>
        <w:rPr>
          <w:rFonts w:ascii="Arial" w:hAnsi="Arial" w:cs="Arial"/>
          <w:color w:val="222222"/>
          <w:sz w:val="27"/>
          <w:szCs w:val="27"/>
        </w:rPr>
      </w:pPr>
      <w:r w:rsidRPr="00482480">
        <w:rPr>
          <w:rFonts w:ascii="Arial" w:hAnsi="Arial" w:cs="Arial"/>
          <w:noProof/>
          <w:color w:val="04B8E6"/>
          <w:sz w:val="27"/>
          <w:szCs w:val="27"/>
        </w:rPr>
        <mc:AlternateContent>
          <mc:Choice Requires="wps">
            <w:drawing>
              <wp:inline distT="0" distB="0" distL="0" distR="0" wp14:anchorId="4D6F3B79" wp14:editId="3A9BAC48">
                <wp:extent cx="302260" cy="302260"/>
                <wp:effectExtent l="0" t="0" r="0" b="0"/>
                <wp:docPr id="73" name="Rectangle 73" descr="reating a Spot Amazon EC2 instance">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6BE344" id="Rectangle 73" o:spid="_x0000_s1026" alt="reating a Spot Amazon EC2 instance" href="../../../Downloads/How to Create EC2 Instance in AWS_ Step by Step Tutorial_files/032816_0656_CreatingaSp18.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wF6AIDAABYBgAADgAAAGRycy9lMm9Eb2MueG1srFXbbtswDH0fsH8Q9O76Uudio27RxslQoNuK&#10;dfsARZZjobLkSUqcdti/j5KTNGkHDNiWB0MSJfIc8pC5uNq2Am2YNlzJAsdnEUZMUlVxuSrwt6+L&#10;YIqRsURWRCjJCvzEDL66fP/uou9ylqhGiYppBE6kyfuuwI21XR6GhjasJeZMdUyCsVa6JRa2ehVW&#10;mvTgvRVhEkXjsFe66rSizBg4LQcjvvT+65pR+7muDbNIFBiwWf/V/rt03/DyguQrTbqG0x0M8hco&#10;WsIlBD24KoklaK35G1ctp1oZVdszqtpQ1TWnzHMANnH0is1DQzrmuUByTHdIk/l/bumnzb1GvCrw&#10;5BwjSVqo0RfIGpErwZA7q5ihkDDNiIUEI4IeOmXRdUuelUTzWYK4dAWmDijJG8Hl40xw+rhDC0//&#10;XNMhD6Wi65ZJOxRWMwERlTQN7wxGOncg9W0Vu5qFfWdyj91V2i8funvtEJjuTtFHg6SaNcCCXZsO&#10;+IA2gd7+SGvVN4xUkMgTd4MP59CAN7TsP6oKEkLWVnl221q3LgbgRVsvoqeDiNjWIgqH51GSjEFq&#10;FEy7tQNM8v3jThv7gakWuYVLLLXeOdncGTtc3V9xsaRacCG8ToU8OQCfwwmEhqfO5kB42f3Iomw+&#10;nU/TIE3G8yCNyjK4XszSYLyIJ6PyvJzNyvinixunecOrikkXZt8CcfqmbL9V7q4ZB/EemsAowSvn&#10;zkEyerWcCY02BFpw4X++gmB5uRaewvD5Ai6vKMVJGt0kWbAYTydBukhHQTaJpkEUZzfZOEqztFyc&#10;Urrjkv07JdQXOBslI1+lI9CvuEX+95YbyVtuYcgJ3hZ4ergEvQIKnMvKl9YSLob1USoc/JdUQLn3&#10;hfbydxId1L9U1RPIVSuQEygPxjEsGqWfMephtBXYfF8TzTAStxIkn8Vp6mah36SjSQIbfWxZHlug&#10;tcFVgS1Gw3JmYQdP1p3mqwYixT4xUl1Dm9TcS9i10IBq16swvjyT3ah18/F472+9/CFc/gIAAP//&#10;AwBQSwMEFAAGAAgAAAAhAMhOLrXXAAAAAwEAAA8AAABkcnMvZG93bnJldi54bWxMj0FLw0AQhe+C&#10;/2EZwZvdWCSWNJsihVLiQUjbHzDNTpPQ7GzITtv47131oJd5DG9475t8NbleXWkMnWcDz7MEFHHt&#10;bceNgcN+87QAFQTZYu+ZDHxSgFVxf5djZv2NK7rupFExhEOGBlqRIdM61C05DDM/EEfv5EeHEtex&#10;0XbEWwx3vZ4nSaoddhwbWhxo3VJ93l2cgfmC7EfZid+W57JK2fH7odoa8/gwvS1BCU3ydwzf+BEd&#10;ish09Be2QfUG4iPyM6P38pqCOv6qLnL9n734AgAA//8DAFBLAwQUAAYACAAAACEA7FFbNBkBAACu&#10;AQAAGQAAAGRycy9fcmVscy9lMm9Eb2MueG1sLnJlbHOEkFFLwzAQx98Fv0MJ+GjTVixD2g7ZJu7B&#10;FzfxscT22oaldyHJ3PrtvSmiA0EI/7tLuN9d/sX8OJroHZzXhKVI40REgA21GvtSvGwfrmci8kFh&#10;qwwhlGICL+bV5UXxDEYFbvKDtj5iCvpSDCHYOyl9M8CofEwWkF86cqMKXLpeWtXsVA8yS5Jcut8M&#10;UZ0xo3VbCrduUxFtJ8uT/2dT1+kGltTsR8Dwxwg5MMkZjTuGKtdDKEUcy6+zpAMaUq2Xj3S4ypJA&#10;LAsHKgAnq0XGusaTF83pQiPL/eum5rAJYDm8TT/5dh/IaWXqThvwMrnJZmleJ/ltXn8y2V+1seks&#10;tth/L/NELf9zdQzgUBkhq0KeuVx9AAAA//8DAFBLAQItABQABgAIAAAAIQDkmcPA+wAAAOEBAAAT&#10;AAAAAAAAAAAAAAAAAAAAAABbQ29udGVudF9UeXBlc10ueG1sUEsBAi0AFAAGAAgAAAAhACOyauHX&#10;AAAAlAEAAAsAAAAAAAAAAAAAAAAALAEAAF9yZWxzLy5yZWxzUEsBAi0AFAAGAAgAAAAhAHhsBegC&#10;AwAAWAYAAA4AAAAAAAAAAAAAAAAALAIAAGRycy9lMm9Eb2MueG1sUEsBAi0AFAAGAAgAAAAhAMhO&#10;LrXXAAAAAwEAAA8AAAAAAAAAAAAAAAAAWgUAAGRycy9kb3ducmV2LnhtbFBLAQItABQABgAIAAAA&#10;IQDsUVs0GQEAAK4BAAAZAAAAAAAAAAAAAAAAAF4GAABkcnMvX3JlbHMvZTJvRG9jLnhtbC5yZWxz&#10;UEsFBgAAAAAFAAUAOgEAAK4HAAAAAA==&#10;" o:button="t" filled="f" stroked="f">
                <v:fill o:detectmouseclick="t"/>
                <o:lock v:ext="edit" aspectratio="t"/>
                <w10:anchorlock/>
              </v:rect>
            </w:pict>
          </mc:Fallback>
        </mc:AlternateContent>
      </w:r>
    </w:p>
    <w:p w14:paraId="6922C806"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4)</w:t>
      </w:r>
      <w:r w:rsidRPr="00482480">
        <w:rPr>
          <w:rFonts w:ascii="Arial" w:hAnsi="Arial" w:cs="Arial"/>
          <w:color w:val="222222"/>
          <w:sz w:val="27"/>
          <w:szCs w:val="27"/>
        </w:rPr>
        <w:t> Availability Zone- we'll select the AZ where we want to place our instance based on our application architecture. We are selecting AZ- us-east-1a.</w:t>
      </w:r>
    </w:p>
    <w:p w14:paraId="766088AF" w14:textId="77777777" w:rsidR="00482480" w:rsidRPr="00482480" w:rsidRDefault="00482480" w:rsidP="00482480">
      <w:pPr>
        <w:shd w:val="clear" w:color="auto" w:fill="FFFFFF"/>
        <w:spacing w:before="100" w:beforeAutospacing="1" w:after="100" w:afterAutospacing="1"/>
        <w:jc w:val="center"/>
        <w:rPr>
          <w:rFonts w:ascii="Arial" w:hAnsi="Arial" w:cs="Arial"/>
          <w:color w:val="222222"/>
          <w:sz w:val="27"/>
          <w:szCs w:val="27"/>
        </w:rPr>
      </w:pPr>
      <w:r w:rsidRPr="00482480">
        <w:rPr>
          <w:rFonts w:ascii="Arial" w:hAnsi="Arial" w:cs="Arial"/>
          <w:noProof/>
          <w:color w:val="04B8E6"/>
          <w:sz w:val="27"/>
          <w:szCs w:val="27"/>
        </w:rPr>
        <mc:AlternateContent>
          <mc:Choice Requires="wps">
            <w:drawing>
              <wp:inline distT="0" distB="0" distL="0" distR="0" wp14:anchorId="7F0E8037" wp14:editId="012D22FF">
                <wp:extent cx="302260" cy="302260"/>
                <wp:effectExtent l="0" t="0" r="0" b="0"/>
                <wp:docPr id="72" name="Rectangle 72" descr="reating a Spot Amazon EC2 instance">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21CCEC" id="Rectangle 72" o:spid="_x0000_s1026" alt="reating a Spot Amazon EC2 instance" href="../../../Downloads/How to Create EC2 Instance in AWS_ Step by Step Tutorial_files/032816_0656_CreatingaSp19.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qH8gIDAABYBgAADgAAAGRycy9lMm9Eb2MueG1srFXbbtswDH0fsH8Q9O76Uudio27RxslQoNuK&#10;dfsARZZjobLkSUqcdti/j5KTNGkHDNiWB0MSJfIc8pC5uNq2Am2YNlzJAsdnEUZMUlVxuSrwt6+L&#10;YIqRsURWRCjJCvzEDL66fP/uou9ylqhGiYppBE6kyfuuwI21XR6GhjasJeZMdUyCsVa6JRa2ehVW&#10;mvTgvRVhEkXjsFe66rSizBg4LQcjvvT+65pR+7muDbNIFBiwWf/V/rt03/DyguQrTbqG0x0M8hco&#10;WsIlBD24KoklaK35G1ctp1oZVdszqtpQ1TWnzHMANnH0is1DQzrmuUByTHdIk/l/bumnzb1GvCrw&#10;JMFIkhZq9AWyRuRKMOTOKmYoJEwzYiHBiKCHTll03ZJnJdF8liAuXYGpA0ryRnD5OBOcPu7QwtM/&#10;13TIQ6noumXSDoXVTEBEJU3DO4ORzh1IfVvFrmZh35ncY3eV9suH7l47BKa7U/TRIKlmDbBg16YD&#10;PqBNoLc/0lr1DSMVJPLE3eDDOTTgDS37j6qChJC1VZ7dttatiwF40daL6OkgIra1iMLheZQkY5Aa&#10;BdNu7QCTfP+408Z+YKpFbuESS613TjZ3xg5X91dcLKkWXAivUyFPDsDncAKh4amzORBedj+yKJtP&#10;59M0SJPxPEijsgyuF7M0GC/iyag8L2ezMv7p4sZp3vCqYtKF2bdAnL4p22+Vu2vGQbyHJjBK8Mq5&#10;c5CMXi1nQqMNgRZc+J+vIFheroWnMHy+gMsrSnGSRjdJFizG00mQLtJRkE2iaRDF2U02jtIsLRen&#10;lO64ZP9OCfUFzkbJyFfpCPQrbpH/veVG8pZbGHKCtwWeHi5Br4AC57LypbWEi2F9lAoH/yUVUO59&#10;ob38nUQH9S9V9QRy1QrkBMqDcQyLRulnjHoYbQU239dEM4zErQTJZ3GaulnoN+loksBGH1uWxxZo&#10;bXBVYIvRsJxZ2MGTdaf5qoFIsU+MVNfQJjX3EnYtNKDa9SqML89kN2rdfDze+1svfwiXvwAAAP//&#10;AwBQSwMEFAAGAAgAAAAhAMhOLrXXAAAAAwEAAA8AAABkcnMvZG93bnJldi54bWxMj0FLw0AQhe+C&#10;/2EZwZvdWCSWNJsihVLiQUjbHzDNTpPQ7GzITtv47131oJd5DG9475t8NbleXWkMnWcDz7MEFHHt&#10;bceNgcN+87QAFQTZYu+ZDHxSgFVxf5djZv2NK7rupFExhEOGBlqRIdM61C05DDM/EEfv5EeHEtex&#10;0XbEWwx3vZ4nSaoddhwbWhxo3VJ93l2cgfmC7EfZid+W57JK2fH7odoa8/gwvS1BCU3ydwzf+BEd&#10;ish09Be2QfUG4iPyM6P38pqCOv6qLnL9n734AgAA//8DAFBLAwQUAAYACAAAACEAf8qSSxoBAACu&#10;AQAAGQAAAGRycy9fcmVscy9lMm9Eb2MueG1sLnJlbHOEkFFLwzAQx98Fv0MJ+GjTVixT1g7ZJu7B&#10;FzfxsZzttQ1LLyHJ3PrtvSkyB4IQ/neXcL+7/Kezw6CjD3ReGSpEGiciQqpNo6grxOvm8XoiIh+A&#10;GtCGsBAjejErLy+mL6ghcJPvlfURU8gXog/B3kvp6x4H8LGxSPzSGjdA4NJ10kK9hQ5lliS5dL8Z&#10;ojxjRqumEG7VpCLajJYn/882batqXJh6NyCFP0bInklOK9oyFFyHoRBxLL/PwuxJG2i8fDL7qywJ&#10;hmXuEAJyspxnrCs6elEfLxSxPLytKw7rgJbD+3jKN7tgnAJdtUqjl8lNNknzKslv8+qLyf7C2qZ3&#10;saXuZ5ln0/A/l4eAjkALWU7lmcvlJwAAAP//AwBQSwECLQAUAAYACAAAACEA5JnDwPsAAADhAQAA&#10;EwAAAAAAAAAAAAAAAAAAAAAAW0NvbnRlbnRfVHlwZXNdLnhtbFBLAQItABQABgAIAAAAIQAjsmrh&#10;1wAAAJQBAAALAAAAAAAAAAAAAAAAACwBAABfcmVscy8ucmVsc1BLAQItABQABgAIAAAAIQDJuofy&#10;AgMAAFgGAAAOAAAAAAAAAAAAAAAAACwCAABkcnMvZTJvRG9jLnhtbFBLAQItABQABgAIAAAAIQDI&#10;Ti611wAAAAMBAAAPAAAAAAAAAAAAAAAAAFoFAABkcnMvZG93bnJldi54bWxQSwECLQAUAAYACAAA&#10;ACEAf8qSSxoBAACuAQAAGQAAAAAAAAAAAAAAAABeBgAAZHJzL19yZWxzL2Uyb0RvYy54bWwucmVs&#10;c1BLBQYAAAAABQAFADoBAACvBwAAAAA=&#10;" o:button="t" filled="f" stroked="f">
                <v:fill o:detectmouseclick="t"/>
                <o:lock v:ext="edit" aspectratio="t"/>
                <w10:anchorlock/>
              </v:rect>
            </w:pict>
          </mc:Fallback>
        </mc:AlternateContent>
      </w:r>
    </w:p>
    <w:p w14:paraId="7068A119"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5)</w:t>
      </w:r>
      <w:r w:rsidRPr="00482480">
        <w:rPr>
          <w:rFonts w:ascii="Arial" w:hAnsi="Arial" w:cs="Arial"/>
          <w:color w:val="222222"/>
          <w:sz w:val="27"/>
          <w:szCs w:val="27"/>
        </w:rPr>
        <w:t> Subnets- we are going to select the subnet from our list of already available list.</w:t>
      </w:r>
    </w:p>
    <w:p w14:paraId="78F94247" w14:textId="77777777" w:rsidR="00482480" w:rsidRPr="00482480" w:rsidRDefault="00482480" w:rsidP="00482480">
      <w:pPr>
        <w:shd w:val="clear" w:color="auto" w:fill="FFFFFF"/>
        <w:spacing w:before="100" w:beforeAutospacing="1" w:after="100" w:afterAutospacing="1"/>
        <w:jc w:val="center"/>
        <w:rPr>
          <w:rFonts w:ascii="Arial" w:hAnsi="Arial" w:cs="Arial"/>
          <w:color w:val="222222"/>
          <w:sz w:val="27"/>
          <w:szCs w:val="27"/>
        </w:rPr>
      </w:pPr>
      <w:r w:rsidRPr="00482480">
        <w:rPr>
          <w:rFonts w:ascii="Arial" w:hAnsi="Arial" w:cs="Arial"/>
          <w:noProof/>
          <w:color w:val="04B8E6"/>
          <w:sz w:val="27"/>
          <w:szCs w:val="27"/>
        </w:rPr>
        <mc:AlternateContent>
          <mc:Choice Requires="wps">
            <w:drawing>
              <wp:inline distT="0" distB="0" distL="0" distR="0" wp14:anchorId="12012A4E" wp14:editId="3BA44623">
                <wp:extent cx="302260" cy="302260"/>
                <wp:effectExtent l="0" t="0" r="0" b="0"/>
                <wp:docPr id="71" name="Rectangle 71" descr="reating a Spot Amazon EC2 instance">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963566" id="Rectangle 71" o:spid="_x0000_s1026" alt="reating a Spot Amazon EC2 instance" href="../../../Downloads/How to Create EC2 Instance in AWS_ Step by Step Tutorial_files/032816_0656_CreatingaSp20.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EA3QIDAABYBgAADgAAAGRycy9lMm9Eb2MueG1srFXbbtswDH0fsH8Q9O76Uudio27RxslQoNuK&#10;dfsARZZjobLkSUqcdti/j5KTNGkHDNiWB0MSJfIc8pC5uNq2Am2YNlzJAsdnEUZMUlVxuSrwt6+L&#10;YIqRsURWRCjJCvzEDL66fP/uou9ylqhGiYppBE6kyfuuwI21XR6GhjasJeZMdUyCsVa6JRa2ehVW&#10;mvTgvRVhEkXjsFe66rSizBg4LQcjvvT+65pR+7muDbNIFBiwWf/V/rt03/DyguQrTbqG0x0M8hco&#10;WsIlBD24KoklaK35G1ctp1oZVdszqtpQ1TWnzHMANnH0is1DQzrmuUByTHdIk/l/bumnzb1GvCrw&#10;JMZIkhZq9AWyRuRKMOTOKmYoJEwzYiHBiKCHTll03ZJnJdF8liAuXYGpA0ryRnD5OBOcPu7QwtM/&#10;13TIQ6noumXSDoXVTEBEJU3DO4ORzh1IfVvFrmZh35ncY3eV9suH7l47BKa7U/TRIKlmDbBg16YD&#10;PqBNoLc/0lr1DSMVJPLE3eDDOTTgDS37j6qChJC1VZ7dttatiwF40daL6OkgIra1iMLheZQkY5Aa&#10;BdNu7QCTfP+408Z+YKpFbuESS613TjZ3xg5X91dcLKkWXAivUyFPDsDncAKh4amzORBedj+yKJtP&#10;59M0SJPxPEijsgyuF7M0GC/iyag8L2ezMv7p4sZp3vCqYtKF2bdAnL4p22+Vu2vGQbyHJjBK8Mq5&#10;c5CMXi1nQqMNgRZc+J+vIFheroWnMHy+gMsrSnGSRjdJFizG00mQLtJRkE2iaRDF2U02jtIsLRen&#10;lO64ZP9OCfUFzkbJyFfpCPQrbpH/veVG8pZbGHKCtwWeHi5Br4AC57LypbWEi2F9lAoH/yUVUO59&#10;ob38nUQH9S9V9QRy1QrkBMqDcQyLRulnjHoYbQU239dEM4zErQTJZ3GaulnoN+loksBGH1uWxxZo&#10;bXBVYIvRsJxZ2MGTdaf5qoFIsU+MVNfQJjX3EnYtNKDa9SqML89kN2rdfDze+1svfwiXvwAAAP//&#10;AwBQSwMEFAAGAAgAAAAhAMhOLrXXAAAAAwEAAA8AAABkcnMvZG93bnJldi54bWxMj0FLw0AQhe+C&#10;/2EZwZvdWCSWNJsihVLiQUjbHzDNTpPQ7GzITtv47131oJd5DG9475t8NbleXWkMnWcDz7MEFHHt&#10;bceNgcN+87QAFQTZYu+ZDHxSgFVxf5djZv2NK7rupFExhEOGBlqRIdM61C05DDM/EEfv5EeHEtex&#10;0XbEWwx3vZ4nSaoddhwbWhxo3VJ93l2cgfmC7EfZid+W57JK2fH7odoa8/gwvS1BCU3ydwzf+BEd&#10;ish09Be2QfUG4iPyM6P38pqCOv6qLnL9n734AgAA//8DAFBLAwQUAAYACAAAACEAWZx+xxkBAACu&#10;AQAAGQAAAGRycy9fcmVscy9lMm9Eb2MueG1sLnJlbHOEkFFLwzAQx98Fv0MJ+GiTVSxD2g7ZJu7B&#10;FzfxsZzttQ1LLyHJ3PbtvSmiA0EI/7tLuN9d/sXsMJrkHX3QlkoxSZVIkBrbaupL8bJ5uJ6KJESg&#10;FowlLMURg5hVlxfFMxqI3BQG7ULCFAqlGGJ0d1KGZsARQmodEr901o8QufS9dNBsoUeZKZVL/5sh&#10;qjNmsmpL4VftRCSbo+PJ/7Nt1+kGF7bZjUjxjxFyYJI3mrYMBd9jLEWayq+zsHsyFtogH+3+KlPR&#10;ssw9QkROlvOMdUUnL5rThSaW+9d1zWEd0XF4O/7km120XoOpO20wSHWTTSd5rfLbvP5ksr+wdplK&#10;HfXfyzzZlv+5PET0BEbIqpBnLlcfAAAA//8DAFBLAQItABQABgAIAAAAIQDkmcPA+wAAAOEBAAAT&#10;AAAAAAAAAAAAAAAAAAAAAABbQ29udGVudF9UeXBlc10ueG1sUEsBAi0AFAAGAAgAAAAhACOyauHX&#10;AAAAlAEAAAsAAAAAAAAAAAAAAAAALAEAAF9yZWxzLy5yZWxzUEsBAi0AFAAGAAgAAAAhABrBAN0C&#10;AwAAWAYAAA4AAAAAAAAAAAAAAAAALAIAAGRycy9lMm9Eb2MueG1sUEsBAi0AFAAGAAgAAAAhAMhO&#10;LrXXAAAAAwEAAA8AAAAAAAAAAAAAAAAAWgUAAGRycy9kb3ducmV2LnhtbFBLAQItABQABgAIAAAA&#10;IQBZnH7HGQEAAK4BAAAZAAAAAAAAAAAAAAAAAF4GAABkcnMvX3JlbHMvZTJvRG9jLnhtbC5yZWxz&#10;UEsFBgAAAAAFAAUAOgEAAK4HAAAAAA==&#10;" o:button="t" filled="f" stroked="f">
                <v:fill o:detectmouseclick="t"/>
                <o:lock v:ext="edit" aspectratio="t"/>
                <w10:anchorlock/>
              </v:rect>
            </w:pict>
          </mc:Fallback>
        </mc:AlternateContent>
      </w:r>
    </w:p>
    <w:p w14:paraId="0D7083EC"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6)</w:t>
      </w:r>
      <w:r w:rsidRPr="00482480">
        <w:rPr>
          <w:rFonts w:ascii="Arial" w:hAnsi="Arial" w:cs="Arial"/>
          <w:color w:val="222222"/>
          <w:sz w:val="27"/>
          <w:szCs w:val="27"/>
        </w:rPr>
        <w:t> Public IP- we'll choose to assign the instance a public IP as soon as it launches. In this step, you can choose if you want AWS to assign it an IP automatically, or you want to do it manually later. You can enable/ disable 'Auto assign Public IP' feature here likewise.</w:t>
      </w:r>
    </w:p>
    <w:p w14:paraId="3081BE64" w14:textId="77777777" w:rsidR="00482480" w:rsidRPr="00482480" w:rsidRDefault="00482480" w:rsidP="00482480">
      <w:pPr>
        <w:shd w:val="clear" w:color="auto" w:fill="FFFFFF"/>
        <w:spacing w:before="100" w:beforeAutospacing="1" w:after="100" w:afterAutospacing="1"/>
        <w:jc w:val="center"/>
        <w:rPr>
          <w:rFonts w:ascii="Arial" w:hAnsi="Arial" w:cs="Arial"/>
          <w:color w:val="222222"/>
          <w:sz w:val="27"/>
          <w:szCs w:val="27"/>
        </w:rPr>
      </w:pPr>
      <w:r w:rsidRPr="00482480">
        <w:rPr>
          <w:rFonts w:ascii="Arial" w:hAnsi="Arial" w:cs="Arial"/>
          <w:noProof/>
          <w:color w:val="04B8E6"/>
          <w:sz w:val="27"/>
          <w:szCs w:val="27"/>
        </w:rPr>
        <mc:AlternateContent>
          <mc:Choice Requires="wps">
            <w:drawing>
              <wp:inline distT="0" distB="0" distL="0" distR="0" wp14:anchorId="6A96E0D7" wp14:editId="28237AB8">
                <wp:extent cx="302260" cy="302260"/>
                <wp:effectExtent l="0" t="0" r="0" b="0"/>
                <wp:docPr id="70" name="Rectangle 70" descr="reating a Spot Amazon EC2 instance">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D3517F" id="Rectangle 70" o:spid="_x0000_s1026" alt="reating a Spot Amazon EC2 instance" href="../../../Downloads/How to Create EC2 Instance in AWS_ Step by Step Tutorial_files/032816_0656_CreatingaSp21.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eCxwEDAABYBgAADgAAAGRycy9lMm9Eb2MueG1srFXZbtswEHwv0H8g+K7oiHxIiBIkll0ESNug&#10;aT+ApiiLCEWqJG05KfrvXVK2YycFCrT1g8Bzd2Z2lr642rYCbZg2XMkCx2cRRkxSVXG5KvC3r4tg&#10;ipGxRFZEKMkK/MQMvrp8/+6i73KWqEaJimkEQaTJ+67AjbVdHoaGNqwl5kx1TMJmrXRLLEz1Kqw0&#10;6SF6K8IkisZhr3TVaUWZMbBaDpv40seva0bt57o2zCJRYMBm/Vf779J9w8sLkq806RpOdzDIX6Bo&#10;CZeQ9BCqJJagteZvQrWcamVUbc+oakNV15wyzwHYxNErNg8N6ZjnAuKY7iCT+X9h6afNvUa8KvAE&#10;5JGkhRp9AdWIXAmG3FrFDAXBNCMWBEYEPXTKouuWPCuJ5rMEcekKTB1QkjeCy8eZ4PRxhxau/rmm&#10;gw6louuWSTsUVjMBGZU0De8MRjp3IPVtFbuahX1nco/dVdoPH7p77RCY7k7RR4OkmjXAgl2bDviA&#10;N4Hefklr1TeMVCDkSbghhgtoIBpa9h9VBYKQtVWe3bbWrcsBeNHWm+jpYCK2tYjC4nmUJGPQjcLW&#10;buwAk3x/udPGfmCqRW7ghKXWByebO2OHo/sjLpdUCy6E96mQJwsQc1iB1HDV7TkQ3nY/siibT+fT&#10;NEiT8TxIo7IMrhezNBgv4smoPC9nszL+6fLGad7wqmLSpdm3QJy+KdtvnbtrxsG8hyYwSvDKhXOQ&#10;jF4tZ0KjDYEWXPifryDsvBwLT2F4vYDLK0pxkkY3SRYsxtNJkC7SUZBNomkQxdlNNo7SLC0Xp5Tu&#10;uGT/Tgn1Bc5GychX6Qj0K26R/73lRvKWW3jkBG8LPD0cgl4BB85l5UtrCRfD+EgKB/9FCij3vtDe&#10;/s6ig/uXqnoCu2oFdgLnwXMMg0bpZ4x6eNoKbL6viWYYiVsJls/iNIVj1k/S0SSBiT7eWR7vQGtD&#10;qAJbjIbhzMIMrqw7zVcNZIq9MFJdQ5vU3FvYtdCAater8Hx5Jrun1r2Px3N/6uUP4fIXAAAA//8D&#10;AFBLAwQUAAYACAAAACEAyE4utdcAAAADAQAADwAAAGRycy9kb3ducmV2LnhtbEyPQUvDQBCF74L/&#10;YRnBm91YJJY0myKFUuJBSNsfMM1Ok9DsbMhO2/jvXfWgl3kMb3jvm3w1uV5daQydZwPPswQUce1t&#10;x42Bw37ztAAVBNli75kMfFKAVXF/l2Nm/Y0ruu6kUTGEQ4YGWpEh0zrULTkMMz8QR+/kR4cS17HR&#10;dsRbDHe9nidJqh12HBtaHGjdUn3eXZyB+YLsR9mJ35bnskrZ8fuh2hrz+DC9LUEJTfJ3DN/4ER2K&#10;yHT0F7ZB9QbiI/Izo/fymoI6/qoucv2fvfgCAAD//wMAUEsDBBQABgAIAAAAIQDKB7e4GQEAAK4B&#10;AAAZAAAAZHJzL19yZWxzL2Uyb0RvYy54bWwucmVsc4SQUUvDMBDH3wW/Qwn4aNNWLEPaDtkm7sEX&#10;N/GxxPbahqV3Icnc+u29KaIDQQj/u0u4313+xfw4mugdnNeEpUjjRESADbUa+1K8bB+uZyLyQWGr&#10;DCGUYgIv5tXlRfEMRgVu8oO2PmIK+lIMIdg7KX0zwKh8TBaQXzpyowpcul5a1exUDzJLkly63wxR&#10;nTGjdVsKt25TEW0ny5P/Z1PX6QaW1OxHwPDHCDkwyRmNO4Yq10MoRRzLr7OkAxpSrZePdLjKkkAs&#10;CwcqACerRca6xpMXzelCI8v966bmsAlgObxNP/l2H8hpZepOG/AyuclmaV4n+W1efzLZX7WxWRpb&#10;7L+XeaKW/7k6BnCojJBVIc9crj4AAAD//wMAUEsBAi0AFAAGAAgAAAAhAOSZw8D7AAAA4QEAABMA&#10;AAAAAAAAAAAAAAAAAAAAAFtDb250ZW50X1R5cGVzXS54bWxQSwECLQAUAAYACAAAACEAI7Jq4dcA&#10;AACUAQAACwAAAAAAAAAAAAAAAAAsAQAAX3JlbHMvLnJlbHNQSwECLQAUAAYACAAAACEAqxeCxwED&#10;AABYBgAADgAAAAAAAAAAAAAAAAAsAgAAZHJzL2Uyb0RvYy54bWxQSwECLQAUAAYACAAAACEAyE4u&#10;tdcAAAADAQAADwAAAAAAAAAAAAAAAABZBQAAZHJzL2Rvd25yZXYueG1sUEsBAi0AFAAGAAgAAAAh&#10;AMoHt7gZAQAArgEAABkAAAAAAAAAAAAAAAAAXQYAAGRycy9fcmVscy9lMm9Eb2MueG1sLnJlbHNQ&#10;SwUGAAAAAAUABQA6AQAArQcAAAAA&#10;" o:button="t" filled="f" stroked="f">
                <v:fill o:detectmouseclick="t"/>
                <o:lock v:ext="edit" aspectratio="t"/>
                <w10:anchorlock/>
              </v:rect>
            </w:pict>
          </mc:Fallback>
        </mc:AlternateContent>
      </w:r>
    </w:p>
    <w:p w14:paraId="7C71CB01"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7)</w:t>
      </w:r>
      <w:r w:rsidRPr="00482480">
        <w:rPr>
          <w:rFonts w:ascii="Arial" w:hAnsi="Arial" w:cs="Arial"/>
          <w:color w:val="222222"/>
          <w:sz w:val="27"/>
          <w:szCs w:val="27"/>
        </w:rPr>
        <w:t> Key pair- A key pair is a set of public-private keys.</w:t>
      </w:r>
    </w:p>
    <w:p w14:paraId="3485ECE9"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AWS stores the private key in the instance, and you are asked to download the public key. Make sure you download the key and keep it safe and secured</w:t>
      </w:r>
      <w:r w:rsidRPr="00482480">
        <w:rPr>
          <w:rFonts w:ascii="Arial" w:hAnsi="Arial" w:cs="Arial"/>
          <w:b/>
          <w:bCs/>
          <w:color w:val="222222"/>
          <w:sz w:val="27"/>
          <w:szCs w:val="27"/>
        </w:rPr>
        <w:t>; if it is lost you cannot download it again.</w:t>
      </w:r>
    </w:p>
    <w:p w14:paraId="10DE70C0"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After selecting public IP, here we are selecting a key which we already have created in our last tutorial.</w:t>
      </w:r>
    </w:p>
    <w:p w14:paraId="409841E1" w14:textId="77777777" w:rsidR="00482480" w:rsidRPr="00482480" w:rsidRDefault="00482480" w:rsidP="00482480">
      <w:pPr>
        <w:shd w:val="clear" w:color="auto" w:fill="FFFFFF"/>
        <w:spacing w:before="100" w:beforeAutospacing="1" w:after="100" w:afterAutospacing="1"/>
        <w:jc w:val="center"/>
        <w:rPr>
          <w:rFonts w:ascii="Arial" w:hAnsi="Arial" w:cs="Arial"/>
          <w:color w:val="222222"/>
          <w:sz w:val="27"/>
          <w:szCs w:val="27"/>
        </w:rPr>
      </w:pPr>
      <w:r w:rsidRPr="00482480">
        <w:rPr>
          <w:rFonts w:ascii="Arial" w:hAnsi="Arial" w:cs="Arial"/>
          <w:noProof/>
          <w:color w:val="04B8E6"/>
          <w:sz w:val="27"/>
          <w:szCs w:val="27"/>
        </w:rPr>
        <mc:AlternateContent>
          <mc:Choice Requires="wps">
            <w:drawing>
              <wp:inline distT="0" distB="0" distL="0" distR="0" wp14:anchorId="608CEFD5" wp14:editId="7427A727">
                <wp:extent cx="302260" cy="302260"/>
                <wp:effectExtent l="0" t="0" r="0" b="0"/>
                <wp:docPr id="69" name="Rectangle 69" descr="reating a Spot Amazon EC2 instance">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E6DA0F" id="Rectangle 69" o:spid="_x0000_s1026" alt="reating a Spot Amazon EC2 instance" href="../../../Downloads/How to Create EC2 Instance in AWS_ Step by Step Tutorial_files/032816_0656_CreatingaSp22.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VqtQIDAABYBgAADgAAAGRycy9lMm9Eb2MueG1srFXbbtswDH0fsH8Q9O76Uudio26RxslQoNuK&#10;dfsARZZjobLkSUqcdti/j5KTNG0HDNiWB0MSJfIc8pC5uNq1Am2ZNlzJAsdnEUZMUlVxuS7wt6/L&#10;YIqRsURWRCjJCvzIDL66fP/uou9ylqhGiYppBE6kyfuuwI21XR6GhjasJeZMdUyCsVa6JRa2eh1W&#10;mvTgvRVhEkXjsFe66rSizBg4LQcjvvT+65pR+7muDbNIFBiwWf/V/rty3/DyguRrTbqG0z0M8hco&#10;WsIlBD26KoklaKP5G1ctp1oZVdszqtpQ1TWnzHMANnH0is19QzrmuUByTHdMk/l/bumn7Z1GvCrw&#10;OMNIkhZq9AWyRuRaMOTOKmYoJEwzYiHBiKD7Tlk0a8mTkmgxTxCXrsDUASV5I7h8mAtOH/Zo4emf&#10;azrkoVR00zJph8JqJiCikqbhncFI5w6kvqliV7Ow70zusbtK++V9d6cdAtPdKvpgkFTzBliwmemA&#10;D2gT6B2OtFZ9w0gFiXzhbvDhHBrwhlb9R1VBQsjGKs9uV+vWxQC8aOdF9HgUEdtZROHwPEqSMUiN&#10;gmm/doBJfnjcaWM/MNUit3CJpdY7J9tbY4erhysullRLLoTXqZAvDsDncAKh4amzORBedj+yKFtM&#10;F9M0SJPxIkijsgxmy3kajJfxZFSel/N5Gf90ceM0b3hVMenCHFogTt+U7bfK3TfjIN5jExgleOXc&#10;OUhGr1dzodGWQAsu/c9XECzP18KXMHy+gMsrSnGSRtdJFizH00mQLtNRkE2iaRDF2XU2jtIsLZcv&#10;Kd1yyf6dEuoLnI2Ska/SCehX3CL/e8uN5C23MOQEbws8PV6CXgEFLmTlS2sJF8P6JBUO/nMqoNyH&#10;Qnv5O4kO6l+p6hHkqhXICZQH4xgWjdJPGPUw2gpsvm+IZhiJGwmSz+I0dbPQb9LRJIGNPrWsTi3Q&#10;2uCqwBajYTm3sIMnm07zdQORYp8YqWbQJjX3EnYtNKDa9yqML89kP2rdfDzd+1vPfwiXvwAAAP//&#10;AwBQSwMEFAAGAAgAAAAhAMhOLrXXAAAAAwEAAA8AAABkcnMvZG93bnJldi54bWxMj0FLw0AQhe+C&#10;/2EZwZvdWCSWNJsihVLiQUjbHzDNTpPQ7GzITtv47131oJd5DG9475t8NbleXWkMnWcDz7MEFHHt&#10;bceNgcN+87QAFQTZYu+ZDHxSgFVxf5djZv2NK7rupFExhEOGBlqRIdM61C05DDM/EEfv5EeHEtex&#10;0XbEWwx3vZ4nSaoddhwbWhxo3VJ93l2cgfmC7EfZid+W57JK2fH7odoa8/gwvS1BCU3ydwzf+BEd&#10;ish09Be2QfUG4iPyM6P38pqCOv6qLnL9n734AgAA//8DAFBLAwQUAAYACAAAACEAf6vtOBkBAACu&#10;AQAAGQAAAGRycy9fcmVscy9lMm9Eb2MueG1sLnJlbHOEkFFLwzAQx98Fv0MJ+GjTVixD2g7ZJu7B&#10;FzfxscT22oaldyHJ3PrtvSmiA0EI/7tLuN9d/sX8OJroHZzXhKVI40REgA21GvtSvGwfrmci8kFh&#10;qwwhlGICL+bV5UXxDEYFbvKDtj5iCvpSDCHYOyl9M8CofEwWkF86cqMKXLpeWtXsVA8yS5Jcut8M&#10;UZ0xo3VbCrduUxFtJ8uT/2dT1+kGltTsR8Dwxwg5MMkZjTuGKtdDKEUcy6+zpAMaUq2Xj3S4ypJA&#10;LAsHKgAnq0XGusaTF83pQiPL/eum5rAJYDm8TT/5dh/IaWXqThvwMrnJZmleJ/ltXn8y2V+1sVkW&#10;W+y/l3milv+5OgZwqIyQVSHPXK4+AAAA//8DAFBLAQItABQABgAIAAAAIQDkmcPA+wAAAOEBAAAT&#10;AAAAAAAAAAAAAAAAAAAAAABbQ29udGVudF9UeXBlc10ueG1sUEsBAi0AFAAGAAgAAAAhACOyauHX&#10;AAAAlAEAAAsAAAAAAAAAAAAAAAAALAEAAF9yZWxzLy5yZWxzUEsBAi0AFAAGAAgAAAAhAF51arUC&#10;AwAAWAYAAA4AAAAAAAAAAAAAAAAALAIAAGRycy9lMm9Eb2MueG1sUEsBAi0AFAAGAAgAAAAhAMhO&#10;LrXXAAAAAwEAAA8AAAAAAAAAAAAAAAAAWgUAAGRycy9kb3ducmV2LnhtbFBLAQItABQABgAIAAAA&#10;IQB/q+04GQEAAK4BAAAZAAAAAAAAAAAAAAAAAF4GAABkcnMvX3JlbHMvZTJvRG9jLnhtbC5yZWxz&#10;UEsFBgAAAAAFAAUAOgEAAK4HAAAAAA==&#10;" o:button="t" filled="f" stroked="f">
                <v:fill o:detectmouseclick="t"/>
                <o:lock v:ext="edit" aspectratio="t"/>
                <w10:anchorlock/>
              </v:rect>
            </w:pict>
          </mc:Fallback>
        </mc:AlternateContent>
      </w:r>
    </w:p>
    <w:p w14:paraId="2C241D32" w14:textId="77777777" w:rsidR="00482480" w:rsidRPr="00482480" w:rsidRDefault="00482480" w:rsidP="00482480">
      <w:pPr>
        <w:shd w:val="clear" w:color="auto" w:fill="FFFFFF"/>
        <w:spacing w:before="100" w:beforeAutospacing="1" w:after="100" w:afterAutospacing="1" w:line="252" w:lineRule="atLeast"/>
        <w:outlineLvl w:val="3"/>
        <w:rPr>
          <w:rFonts w:ascii="Arial" w:eastAsia="Times New Roman" w:hAnsi="Arial" w:cs="Arial"/>
          <w:b/>
          <w:bCs/>
          <w:color w:val="222222"/>
          <w:sz w:val="30"/>
          <w:szCs w:val="30"/>
        </w:rPr>
      </w:pPr>
      <w:r w:rsidRPr="00482480">
        <w:rPr>
          <w:rFonts w:ascii="Arial" w:eastAsia="Times New Roman" w:hAnsi="Arial" w:cs="Arial"/>
          <w:b/>
          <w:bCs/>
          <w:color w:val="222222"/>
          <w:sz w:val="30"/>
          <w:szCs w:val="30"/>
        </w:rPr>
        <w:t>Review your Spot instance</w:t>
      </w:r>
    </w:p>
    <w:p w14:paraId="0080D372"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Once we are done configuring our spot instance request in the 2 steps earlier in our wizard, we'll take a look at the overall configuration.</w:t>
      </w:r>
    </w:p>
    <w:p w14:paraId="693C6C71" w14:textId="77777777" w:rsidR="00482480" w:rsidRPr="00482480" w:rsidRDefault="00482480" w:rsidP="00482480">
      <w:pPr>
        <w:shd w:val="clear" w:color="auto" w:fill="FFFFFF"/>
        <w:spacing w:before="100" w:beforeAutospacing="1" w:after="100" w:afterAutospacing="1"/>
        <w:jc w:val="center"/>
        <w:rPr>
          <w:rFonts w:ascii="Arial" w:hAnsi="Arial" w:cs="Arial"/>
          <w:color w:val="222222"/>
          <w:sz w:val="27"/>
          <w:szCs w:val="27"/>
        </w:rPr>
      </w:pPr>
      <w:r w:rsidRPr="00482480">
        <w:rPr>
          <w:rFonts w:ascii="Arial" w:hAnsi="Arial" w:cs="Arial"/>
          <w:noProof/>
          <w:color w:val="04B8E6"/>
          <w:sz w:val="27"/>
          <w:szCs w:val="27"/>
        </w:rPr>
        <mc:AlternateContent>
          <mc:Choice Requires="wps">
            <w:drawing>
              <wp:inline distT="0" distB="0" distL="0" distR="0" wp14:anchorId="4E0FF2BA" wp14:editId="304479DB">
                <wp:extent cx="302260" cy="302260"/>
                <wp:effectExtent l="0" t="0" r="0" b="0"/>
                <wp:docPr id="68" name="Rectangle 68" descr="reating a Spot Amazon EC2 instance">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2F1BE8" id="Rectangle 68" o:spid="_x0000_s1026" alt="reating a Spot Amazon EC2 instance" href="../../../Downloads/How to Create EC2 Instance in AWS_ Step by Step Tutorial_files/032816_0656_CreatingaSp23.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6PorwIDAABYBgAADgAAAGRycy9lMm9Eb2MueG1srFXbbtswDH0fsH8Q9O76Uudio26RxslQoNuK&#10;dfsARZZjobLkSUqcdti/j5KTNG0HDNiWB0MSJfIc8pC5uNq1Am2ZNlzJAsdnEUZMUlVxuS7wt6/L&#10;YIqRsURWRCjJCvzIDL66fP/uou9ylqhGiYppBE6kyfuuwI21XR6GhjasJeZMdUyCsVa6JRa2eh1W&#10;mvTgvRVhEkXjsFe66rSizBg4LQcjvvT+65pR+7muDbNIFBiwWf/V/rty3/DyguRrTbqG0z0M8hco&#10;WsIlBD26KoklaKP5G1ctp1oZVdszqtpQ1TWnzHMANnH0is19QzrmuUByTHdMk/l/bumn7Z1GvCrw&#10;GColSQs1+gJZI3ItGHJnFTMUEqYZsZBgRNB9pyyateRJSbSYJ4hLV2DqgJK8EVw+zAWnD3u08PTP&#10;NR3yUCq6aZm0Q2E1ExBRSdPwzmCkcwdS31Sxq1nYdyb32F2l/fK+u9MOgeluFX0wSKp5AyzYzHTA&#10;B7QJ9A5HWqu+YaSCRL5wN/hwDg14Q6v+o6ogIWRjlWe3q3XrYgBetPMiejyKiO0sonB4HiXJGKRG&#10;wbRfO8AkPzzutLEfmGqRW7jEUuudk+2tscPVwxUXS6olF8LrVMgXB+BzOIHQ8NTZHAgvux9ZlC2m&#10;i2kapMl4EaRRWQaz5TwNxst4MirPy/m8jH+6uHGaN7yqmHRhDi0Qp2/K9lvl7ptxEO+xCYwSvHLu&#10;HCSj16u50GhLoAWX/ucrCJbna+FLGD5fwOUVpThJo+skC5bj6SRIl+koyCbRNIji7DobR2mWlsuX&#10;lG65ZP9OCfUFzkbJyFfpBPQrbpH/veVG8pZbGHKCtwWeHi9Br4ACF7LypbWEi2F9kgoH/zkVUO5D&#10;ob38nUQH9a9U9Qhy1QrkBMqDcQyLRuknjHoYbQU23zdEM4zEjQTJZ3GaulnoN+loksBGn1pWpxZo&#10;bXBVYIvRsJxb2MGTTaf5uoFIsU+MVDNok5p7CbsWGlDtexXGl2eyH7VuPp7u/a3nP4TLXwAAAP//&#10;AwBQSwMEFAAGAAgAAAAhAMhOLrXXAAAAAwEAAA8AAABkcnMvZG93bnJldi54bWxMj0FLw0AQhe+C&#10;/2EZwZvdWCSWNJsihVLiQUjbHzDNTpPQ7GzITtv47131oJd5DG9475t8NbleXWkMnWcDz7MEFHHt&#10;bceNgcN+87QAFQTZYu+ZDHxSgFVxf5djZv2NK7rupFExhEOGBlqRIdM61C05DDM/EEfv5EeHEtex&#10;0XbEWwx3vZ4nSaoddhwbWhxo3VJ93l2cgfmC7EfZid+W57JK2fH7odoa8/gwvS1BCU3ydwzf+BEd&#10;ish09Be2QfUG4iPyM6P38pqCOv6qLnL9n734AgAA//8DAFBLAwQUAAYACAAAACEA7DAkRxkBAACu&#10;AQAAGQAAAGRycy9fcmVscy9lMm9Eb2MueG1sLnJlbHOEkFFLwzAQx98Fv0MJ+GjTdliGrB2yTeyD&#10;L27DxxLbaxuW3oUkc9u396aIDgQh/O8u4X53+c/mx9FE7+C8JixEGiciAmyo1dgXYrt5vJ2KyAeF&#10;rTKEUIgTeDEvr69mL2BU4CY/aOsjpqAvxBCCvZfSNwOMysdkAfmlIzeqwKXrpVXNTvUgsyTJpfvN&#10;EOUFM6raQriqTUW0OVme/D+buk43sKRmPwKGP0bIgUnOaNwxVLkeQiHiWH6dJR3QkGq9fKLDTZYE&#10;Ylk4UAE4WS0y1grPXjTnC40sD6/rmsM6gOXwdvrJN/tATitTd9qAl8kkm6Z5neR3ef3JZH/V2maT&#10;2GL/vcwztfzP1TGAQ2WELGfywuXyAwAA//8DAFBLAQItABQABgAIAAAAIQDkmcPA+wAAAOEBAAAT&#10;AAAAAAAAAAAAAAAAAAAAAABbQ29udGVudF9UeXBlc10ueG1sUEsBAi0AFAAGAAgAAAAhACOyauHX&#10;AAAAlAEAAAsAAAAAAAAAAAAAAAAALAEAAF9yZWxzLy5yZWxzUEsBAi0AFAAGAAgAAAAhAO+j6K8C&#10;AwAAWAYAAA4AAAAAAAAAAAAAAAAALAIAAGRycy9lMm9Eb2MueG1sUEsBAi0AFAAGAAgAAAAhAMhO&#10;LrXXAAAAAwEAAA8AAAAAAAAAAAAAAAAAWgUAAGRycy9kb3ducmV2LnhtbFBLAQItABQABgAIAAAA&#10;IQDsMCRHGQEAAK4BAAAZAAAAAAAAAAAAAAAAAF4GAABkcnMvX3JlbHMvZTJvRG9jLnhtbC5yZWxz&#10;UEsFBgAAAAAFAAUAOgEAAK4HAAAAAA==&#10;" o:button="t" filled="f" stroked="f">
                <v:fill o:detectmouseclick="t"/>
                <o:lock v:ext="edit" aspectratio="t"/>
                <w10:anchorlock/>
              </v:rect>
            </w:pict>
          </mc:Fallback>
        </mc:AlternateContent>
      </w:r>
    </w:p>
    <w:p w14:paraId="4E191573" w14:textId="77777777" w:rsidR="00482480" w:rsidRPr="00482480" w:rsidRDefault="00482480" w:rsidP="005358CE">
      <w:pPr>
        <w:numPr>
          <w:ilvl w:val="0"/>
          <w:numId w:val="41"/>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b/>
          <w:bCs/>
          <w:color w:val="222222"/>
          <w:sz w:val="27"/>
          <w:szCs w:val="27"/>
        </w:rPr>
        <w:t>We can also download a JSON file with all the configurations. Below is our JSON file.</w:t>
      </w:r>
    </w:p>
    <w:p w14:paraId="3358BF62" w14:textId="77777777" w:rsidR="00482480" w:rsidRPr="00482480" w:rsidRDefault="00482480" w:rsidP="00482480">
      <w:pPr>
        <w:shd w:val="clear" w:color="auto" w:fill="FFFFFF"/>
        <w:spacing w:before="100" w:beforeAutospacing="1" w:after="100" w:afterAutospacing="1"/>
        <w:jc w:val="center"/>
        <w:rPr>
          <w:rFonts w:ascii="Arial" w:hAnsi="Arial" w:cs="Arial"/>
          <w:color w:val="222222"/>
          <w:sz w:val="27"/>
          <w:szCs w:val="27"/>
        </w:rPr>
      </w:pPr>
      <w:r w:rsidRPr="00482480">
        <w:rPr>
          <w:rFonts w:ascii="Arial" w:hAnsi="Arial" w:cs="Arial"/>
          <w:noProof/>
          <w:color w:val="04B8E6"/>
          <w:sz w:val="27"/>
          <w:szCs w:val="27"/>
        </w:rPr>
        <mc:AlternateContent>
          <mc:Choice Requires="wps">
            <w:drawing>
              <wp:inline distT="0" distB="0" distL="0" distR="0" wp14:anchorId="24670F7B" wp14:editId="4E03959B">
                <wp:extent cx="302260" cy="302260"/>
                <wp:effectExtent l="0" t="0" r="0" b="0"/>
                <wp:docPr id="67" name="Rectangle 67" descr="reating a Spot Amazon EC2 instance">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2D7BBC" id="Rectangle 67" o:spid="_x0000_s1026" alt="reating a Spot Amazon EC2 instance" href="../../../Downloads/How to Create EC2 Instance in AWS_ Step by Step Tutorial_files/032816_0656_CreatingaSp24.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dyPgIDAABYBgAADgAAAGRycy9lMm9Eb2MueG1srFXbbtswDH0fsH8Q9O76Uudio27RxslQoNuK&#10;dfsARZZjobLkSUqcdti/j5KTNGkHDNiWB0MSJfIc8pC5uNq2Am2YNlzJAsdnEUZMUlVxuSrwt6+L&#10;YIqRsURWRCjJCvzEDL66fP/uou9ylqhGiYppBE6kyfuuwI21XR6GhjasJeZMdUyCsVa6JRa2ehVW&#10;mvTgvRVhEkXjsFe66rSizBg4LQcjvvT+65pR+7muDbNIFBiwWf/V/rt03/DyguQrTbqG0x0M8hco&#10;WsIlBD24KoklaK35G1ctp1oZVdszqtpQ1TWnzHMANnH0is1DQzrmuUByTHdIk/l/bumnzb1GvCrw&#10;eIKRJC3U6AtkjciVYMidVcxQSJhmxEKCEUEPnbLouiXPSqL5LEFcugJTB5TkjeDycSY4fdyhhad/&#10;rumQh1LRdcukHQqrmYCISpqGdwYjnTuQ+raKXc3CvjO5x+4q7ZcP3b12CEx3p+ijQVLNGmDBrk0H&#10;fECbQG9/pLXqG0YqSOSJu8GHc2jAG1r2H1UFCSFrqzy7ba1bFwPwoq0X0dNBRGxrEYXD8yhJxiA1&#10;Cqbd2gEm+f5xp439wFSL3MIlllrvnGzujB2u7q+4WFItuBBep0KeHIDP4QRCw1NncyC87H5kUTaf&#10;zqdpkCbjeZBGZRlcL2ZpMF7Ek1F5Xs5mZfzTxY3TvOFVxaQLs2+BOH1Ttt8qd9eMg3gPTWCU4JVz&#10;5yAZvVrOhEYbAi248D9fQbC8XAtPYfh8AZdXlOIkjW6SLFiMp5MgXaSjIJtE0yCKs5tsHKVZWi5O&#10;Kd1xyf6dEuoLnI2Ska/SEehX3CL/e8uN5C23MOQEbws8PVyCXgEFzmXlS2sJF8P6KBUO/ksqoNz7&#10;Qnv5O4kO6l+q6gnkqhXICZQH4xgWjdLPGPUw2gpsvq+JZhiJWwmSz+I0dbPQb9LRJIGNPrYsjy3Q&#10;2uCqwBajYTmzsIMn607zVQORYp8Yqa6hTWruJexaaEC161UYX57JbtS6+Xi897de/hAufwEAAP//&#10;AwBQSwMEFAAGAAgAAAAhAMhOLrXXAAAAAwEAAA8AAABkcnMvZG93bnJldi54bWxMj0FLw0AQhe+C&#10;/2EZwZvdWCSWNJsihVLiQUjbHzDNTpPQ7GzITtv47131oJd5DG9475t8NbleXWkMnWcDz7MEFHHt&#10;bceNgcN+87QAFQTZYu+ZDHxSgFVxf5djZv2NK7rupFExhEOGBlqRIdM61C05DDM/EEfv5EeHEtex&#10;0XbEWwx3vZ4nSaoddhwbWhxo3VJ93l2cgfmC7EfZid+W57JK2fH7odoa8/gwvS1BCU3ydwzf+BEd&#10;ish09Be2QfUG4iPyM6P38pqCOv6qLnL9n734AgAA//8DAFBLAwQUAAYACAAAACEAVPQp4xoBAACu&#10;AQAAGQAAAGRycy9fcmVscy9lMm9Eb2MueG1sLnJlbHOEkFFLwzAQx98Fv0MJ+GjTVi1D1g7ZJu7B&#10;F1fxscT22oaldyHJ3PbtvSkyB4IQ/neXcL+7/Kez/WiiD3BeExYijRMRATbUauwL8Vo9Xk9E5IPC&#10;VhlCKMQBvJiVlxfTFzAqcJMftPURU9AXYgjB3kvpmwFG5WOygPzSkRtV4NL10qpmo3qQWZLk0v1m&#10;iPKMGa3aQrhVm4qoOlie/D+buk43sKBmOwKGP0bIgUnOaNwwVLkeQiHiWH6fBe3QkGq9fKLdVZYE&#10;Ypk7UAE4Wc4z1hUevWiOFxpZHt7WNYd1AMvh/XDKq20gp5WpO23Ay+Qmm6R5neR3ef3FZH/V2ma3&#10;scX+Z5lnavmfy30Ah8oIWU7lmcvlJwAAAP//AwBQSwECLQAUAAYACAAAACEA5JnDwPsAAADhAQAA&#10;EwAAAAAAAAAAAAAAAAAAAAAAW0NvbnRlbnRfVHlwZXNdLnhtbFBLAQItABQABgAIAAAAIQAjsmrh&#10;1wAAAJQBAAALAAAAAAAAAAAAAAAAACwBAABfcmVscy8ucmVsc1BLAQItABQABgAIAAAAIQBwN3I+&#10;AgMAAFgGAAAOAAAAAAAAAAAAAAAAACwCAABkcnMvZTJvRG9jLnhtbFBLAQItABQABgAIAAAAIQDI&#10;Ti611wAAAAMBAAAPAAAAAAAAAAAAAAAAAFoFAABkcnMvZG93bnJldi54bWxQSwECLQAUAAYACAAA&#10;ACEAVPQp4xoBAACuAQAAGQAAAAAAAAAAAAAAAABeBgAAZHJzL19yZWxzL2Uyb0RvYy54bWwucmVs&#10;c1BLBQYAAAAABQAFADoBAACvBwAAAAA=&#10;" o:button="t" filled="f" stroked="f">
                <v:fill o:detectmouseclick="t"/>
                <o:lock v:ext="edit" aspectratio="t"/>
                <w10:anchorlock/>
              </v:rect>
            </w:pict>
          </mc:Fallback>
        </mc:AlternateContent>
      </w:r>
    </w:p>
    <w:p w14:paraId="6EB2EDF0"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After we are done reviewing, we can proceed with the launching by clicking the Launch button as shown below.</w:t>
      </w:r>
    </w:p>
    <w:p w14:paraId="615EFA22" w14:textId="77777777" w:rsidR="00482480" w:rsidRPr="00482480" w:rsidRDefault="00482480" w:rsidP="00482480">
      <w:pPr>
        <w:shd w:val="clear" w:color="auto" w:fill="FFFFFF"/>
        <w:spacing w:before="100" w:beforeAutospacing="1" w:after="100" w:afterAutospacing="1"/>
        <w:jc w:val="center"/>
        <w:rPr>
          <w:rFonts w:ascii="Arial" w:hAnsi="Arial" w:cs="Arial"/>
          <w:color w:val="222222"/>
          <w:sz w:val="27"/>
          <w:szCs w:val="27"/>
        </w:rPr>
      </w:pPr>
      <w:r w:rsidRPr="00482480">
        <w:rPr>
          <w:rFonts w:ascii="Arial" w:hAnsi="Arial" w:cs="Arial"/>
          <w:noProof/>
          <w:color w:val="04B8E6"/>
          <w:sz w:val="27"/>
          <w:szCs w:val="27"/>
        </w:rPr>
        <mc:AlternateContent>
          <mc:Choice Requires="wps">
            <w:drawing>
              <wp:inline distT="0" distB="0" distL="0" distR="0" wp14:anchorId="71F0261B" wp14:editId="7A8F4D59">
                <wp:extent cx="302260" cy="302260"/>
                <wp:effectExtent l="0" t="0" r="0" b="0"/>
                <wp:docPr id="66" name="Rectangle 66" descr="reating a Spot Amazon EC2 instance">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A897F6" id="Rectangle 66" o:spid="_x0000_s1026" alt="reating a Spot Amazon EC2 instance" href="../../../Downloads/How to Create EC2 Instance in AWS_ Step by Step Tutorial_files/032816_0656_CreatingaSp25.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HwJAIDAABYBgAADgAAAGRycy9lMm9Eb2MueG1srFXbbtswDH0fsH8Q9O76Uudio26RxslQoNuK&#10;dfsARZZjobLkSUqcdti/j5KTNG0HDNiWB0MSJfIc8pC5uNq1Am2ZNlzJAsdnEUZMUlVxuS7wt6/L&#10;YIqRsURWRCjJCvzIDL66fP/uou9ylqhGiYppBE6kyfuuwI21XR6GhjasJeZMdUyCsVa6JRa2eh1W&#10;mvTgvRVhEkXjsFe66rSizBg4LQcjvvT+65pR+7muDbNIFBiwWf/V/rty3/DyguRrTbqG0z0M8hco&#10;WsIlBD26KoklaKP5G1ctp1oZVdszqtpQ1TWnzHMANnH0is19QzrmuUByTHdMk/l/bumn7Z1GvCrw&#10;eIyRJC3U6Atkjci1YMidVcxQSJhmxEKCEUH3nbJo1pInJdFiniAuXYGpA0ryRnD5MBecPuzRwtM/&#10;13TIQ6nopmXSDoXVTEBEJU3DO4ORzh1IfVPFrmZh35ncY3eV9sv77k47BKa7VfTBIKnmDbBgM9MB&#10;H9Am0Dscaa36hpEKEvnC3eDDOTTgDa36j6qChJCNVZ7drtatiwF40c6L6PEoIraziMLheZQkY5Aa&#10;BdN+7QCT/PC408Z+YKpFbuESS613Tra3xg5XD1dcLKmWXAivUyFfHIDP4QRCw1NncyC87H5kUbaY&#10;LqZpkCbjRZBGZRnMlvM0GC/jyag8L+fzMv7p4sZp3vCqYtKFObRAnL4p22+Vu2/GQbzHJjBK8Mq5&#10;c5CMXq/mQqMtgRZc+p+vIFier4UvYfh8AZdXlOIkja6TLFiOp5MgXaajIJtE0yCKs+tsHKVZWi5f&#10;Urrlkv07JdQXOBslI1+lE9CvuEX+95YbyVtuYcgJ3hZ4erwEvQIKXMjKl9YSLob1SSoc/OdUQLkP&#10;hfbydxId1L9S1SPIVSuQEygPxjEsGqWfMOphtBXYfN8QzTASNxIkn8Vp6mah36SjSQIbfWpZnVqg&#10;tcFVgS1Gw3JuYQdPNp3m6wYixT4xUs2gTWruJexaaEC171UYX57JftS6+Xi697ee/xAufwEAAP//&#10;AwBQSwMEFAAGAAgAAAAhAMhOLrXXAAAAAwEAAA8AAABkcnMvZG93bnJldi54bWxMj0FLw0AQhe+C&#10;/2EZwZvdWCSWNJsihVLiQUjbHzDNTpPQ7GzITtv47131oJd5DG9475t8NbleXWkMnWcDz7MEFHHt&#10;bceNgcN+87QAFQTZYu+ZDHxSgFVxf5djZv2NK7rupFExhEOGBlqRIdM61C05DDM/EEfv5EeHEtex&#10;0XbEWwx3vZ4nSaoddhwbWhxo3VJ93l2cgfmC7EfZid+W57JK2fH7odoa8/gwvS1BCU3ydwzf+BEd&#10;ish09Be2QfUG4iPyM6P38pqCOv6qLnL9n734AgAA//8DAFBLAwQUAAYACAAAACEAx2/gnBkBAACu&#10;AQAAGQAAAGRycy9fcmVscy9lMm9Eb2MueG1sLnJlbHOEkFFLwzAQx98Fv0MJ+GjTVlaGrB2yTeyD&#10;L27DxxLbaxuW3oUkc9u396aIDgQh/O8u4X53+c/mx9FE7+C8JixEGiciAmyo1dgXYrt5vJ2KyAeF&#10;rTKEUIgTeDEvr69mL2BU4CY/aOsjpqAvxBCCvZfSNwOMysdkAfmlIzeqwKXrpVXNTvUgsyTJpfvN&#10;EOUFM6raQriqTUW0OVme/D+buk43sKRmPwKGP0bIgUnOaNwxVLkeQiHiWH6dJR3QkGq9fKLDTZYE&#10;Ylk4UAE4WS0y1grPXjTnC40sD6/rmsM6gOXwdvrJN/tATitTd9qAl8ldNk3zOsknef3JZH/V2maT&#10;2GL/vcwztfzP1TGAQ2WELGfywuXyAwAA//8DAFBLAQItABQABgAIAAAAIQDkmcPA+wAAAOEBAAAT&#10;AAAAAAAAAAAAAAAAAAAAAABbQ29udGVudF9UeXBlc10ueG1sUEsBAi0AFAAGAAgAAAAhACOyauHX&#10;AAAAlAEAAAsAAAAAAAAAAAAAAAAALAEAAF9yZWxzLy5yZWxzUEsBAi0AFAAGAAgAAAAhAMHh8CQC&#10;AwAAWAYAAA4AAAAAAAAAAAAAAAAALAIAAGRycy9lMm9Eb2MueG1sUEsBAi0AFAAGAAgAAAAhAMhO&#10;LrXXAAAAAwEAAA8AAAAAAAAAAAAAAAAAWgUAAGRycy9kb3ducmV2LnhtbFBLAQItABQABgAIAAAA&#10;IQDHb+CcGQEAAK4BAAAZAAAAAAAAAAAAAAAAAF4GAABkcnMvX3JlbHMvZTJvRG9jLnhtbC5yZWxz&#10;UEsFBgAAAAAFAAUAOgEAAK4HAAAAAA==&#10;" o:button="t" filled="f" stroked="f">
                <v:fill o:detectmouseclick="t"/>
                <o:lock v:ext="edit" aspectratio="t"/>
                <w10:anchorlock/>
              </v:rect>
            </w:pict>
          </mc:Fallback>
        </mc:AlternateContent>
      </w:r>
    </w:p>
    <w:p w14:paraId="13AEE490"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Once we select Launch, we can see a notification about the request getting created.</w:t>
      </w:r>
    </w:p>
    <w:p w14:paraId="3783259B" w14:textId="77777777" w:rsidR="00482480" w:rsidRPr="00482480" w:rsidRDefault="00482480" w:rsidP="00482480">
      <w:pPr>
        <w:shd w:val="clear" w:color="auto" w:fill="FFFFFF"/>
        <w:spacing w:before="100" w:beforeAutospacing="1" w:after="100" w:afterAutospacing="1"/>
        <w:jc w:val="center"/>
        <w:rPr>
          <w:rFonts w:ascii="Arial" w:hAnsi="Arial" w:cs="Arial"/>
          <w:color w:val="222222"/>
          <w:sz w:val="27"/>
          <w:szCs w:val="27"/>
        </w:rPr>
      </w:pPr>
      <w:r w:rsidRPr="00482480">
        <w:rPr>
          <w:rFonts w:ascii="Arial" w:hAnsi="Arial" w:cs="Arial"/>
          <w:noProof/>
          <w:color w:val="04B8E6"/>
          <w:sz w:val="27"/>
          <w:szCs w:val="27"/>
        </w:rPr>
        <mc:AlternateContent>
          <mc:Choice Requires="wps">
            <w:drawing>
              <wp:inline distT="0" distB="0" distL="0" distR="0" wp14:anchorId="10AE78C7" wp14:editId="66973AB4">
                <wp:extent cx="302260" cy="302260"/>
                <wp:effectExtent l="0" t="0" r="0" b="0"/>
                <wp:docPr id="65" name="Rectangle 65" descr="reating a Spot Amazon EC2 instance">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9BD814" id="Rectangle 65" o:spid="_x0000_s1026" alt="reating a Spot Amazon EC2 instance" href="../../../Downloads/How to Create EC2 Instance in AWS_ Step by Step Tutorial_files/032816_0656_CreatingaSp26.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p3CwIDAABYBgAADgAAAGRycy9lMm9Eb2MueG1srFXbbtswDH0fsH8Q9O76Uudio26RxslQoNuK&#10;dfsARZZjobLkSUqcdti/j5KTNG0HDNiWB0MSJfIc8pC5uNq1Am2ZNlzJAsdnEUZMUlVxuS7wt6/L&#10;YIqRsURWRCjJCvzIDL66fP/uou9ylqhGiYppBE6kyfuuwI21XR6GhjasJeZMdUyCsVa6JRa2eh1W&#10;mvTgvRVhEkXjsFe66rSizBg4LQcjvvT+65pR+7muDbNIFBiwWf/V/rty3/DyguRrTbqG0z0M8hco&#10;WsIlBD26KoklaKP5G1ctp1oZVdszqtpQ1TWnzHMANnH0is19QzrmuUByTHdMk/l/bumn7Z1GvCrw&#10;eISRJC3U6Atkjci1YMidVcxQSJhmxEKCEUH3nbJo1pInJdFiniAuXYGpA0ryRnD5MBecPuzRwtM/&#10;13TIQ6nopmXSDoXVTEBEJU3DO4ORzh1IfVPFrmZh35ncY3eV9sv77k47BKa7VfTBIKnmDbBgM9MB&#10;H9Am0Dscaa36hpEKEvnC3eDDOTTgDa36j6qChJCNVZ7drtatiwF40c6L6PEoIraziMLheZQkY5Aa&#10;BdN+7QCT/PC408Z+YKpFbuESS613Tra3xg5XD1dcLKmWXAivUyFfHIDP4QRCw1NncyC87H5kUbaY&#10;LqZpkCbjRZBGZRnMlvM0GC/jyag8L+fzMv7p4sZp3vCqYtKFObRAnL4p22+Vu2/GQbzHJjBK8Mq5&#10;c5CMXq/mQqMtgRZc+p+vIFier4UvYfh8AZdXlOIkja6TLFiOp5MgXaajIJtE0yCKs+tsHKVZWi5f&#10;Urrlkv07JdQXOBslI1+lE9CvuEX+95YbyVtuYcgJ3hZ4erwEvQIKXMjKl9YSLob1SSoc/OdUQLkP&#10;hfbydxId1L9S1SPIVSuQEygPxjEsGqWfMOphtBXYfN8QzTASNxIkn8Vp6mah36SjSQIbfWpZnVqg&#10;tcFVgS1Gw3JuYQdPNp3m6wYixT4xUs2gTWruJexaaEC171UYX57JftS6+Xi697ee/xAufwEAAP//&#10;AwBQSwMEFAAGAAgAAAAhAMhOLrXXAAAAAwEAAA8AAABkcnMvZG93bnJldi54bWxMj0FLw0AQhe+C&#10;/2EZwZvdWCSWNJsihVLiQUjbHzDNTpPQ7GzITtv47131oJd5DG9475t8NbleXWkMnWcDz7MEFHHt&#10;bceNgcN+87QAFQTZYu+ZDHxSgFVxf5djZv2NK7rupFExhEOGBlqRIdM61C05DDM/EEfv5EeHEtex&#10;0XbEWwx3vZ4nSaoddhwbWhxo3VJ93l2cgfmC7EfZid+W57JK2fH7odoa8/gwvS1BCU3ydwzf+BEd&#10;ish09Be2QfUG4iPyM6P38pqCOv6qLnL9n734AgAA//8DAFBLAwQUAAYACAAAACEAcsO6HBkBAACu&#10;AQAAGQAAAGRycy9fcmVscy9lMm9Eb2MueG1sLnJlbHOEkFFLwzAQx98Fv0MJ+GjTVixD2g7ZJu7B&#10;FzfxsZzttQ1LLyHJ3PrtvSmiA0EI/7tLuN9d/sX8OOroHZ1XhkqRxomIkBrTKupL8bJ9uJ6JyAeg&#10;FrQhLMWEXsyry4viGTUEbvKDsj5iCvlSDCHYOyl9M+AIPjYWiV8640YIXLpeWmh20KPMkiSX7jdD&#10;VGfMaN2Wwq3bVETbyfLk/9mm61SDS9PsR6Twxwg5MMlpRTuGgusxlCKO5ddZmgNpA62Xj+ZwlSXB&#10;sCwcQkBOVouMdU0nL5rThSKW+9dNzWET0HJ4m37y7T4Yp0DXndLoZXKTzdK8TvLbvP5ksr+wsVke&#10;W+q/l3kyLf9zdQzoCLSQVSHPXK4+AAAA//8DAFBLAQItABQABgAIAAAAIQDkmcPA+wAAAOEBAAAT&#10;AAAAAAAAAAAAAAAAAAAAAABbQ29udGVudF9UeXBlc10ueG1sUEsBAi0AFAAGAAgAAAAhACOyauHX&#10;AAAAlAEAAAsAAAAAAAAAAAAAAAAALAEAAF9yZWxzLy5yZWxzUEsBAi0AFAAGAAgAAAAhABKadwsC&#10;AwAAWAYAAA4AAAAAAAAAAAAAAAAALAIAAGRycy9lMm9Eb2MueG1sUEsBAi0AFAAGAAgAAAAhAMhO&#10;LrXXAAAAAwEAAA8AAAAAAAAAAAAAAAAAWgUAAGRycy9kb3ducmV2LnhtbFBLAQItABQABgAIAAAA&#10;IQByw7ocGQEAAK4BAAAZAAAAAAAAAAAAAAAAAF4GAABkcnMvX3JlbHMvZTJvRG9jLnhtbC5yZWxz&#10;UEsFBgAAAAAFAAUAOgEAAK4HAAAAAA==&#10;" o:button="t" filled="f" stroked="f">
                <v:fill o:detectmouseclick="t"/>
                <o:lock v:ext="edit" aspectratio="t"/>
                <w10:anchorlock/>
              </v:rect>
            </w:pict>
          </mc:Fallback>
        </mc:AlternateContent>
      </w:r>
    </w:p>
    <w:p w14:paraId="3D46751D"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The spot request creation wizard will close, and the page will automatically direct back to the EC2 Dashboard.</w:t>
      </w:r>
    </w:p>
    <w:p w14:paraId="5307B027"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You can see as shown below that the State of our request is 'open' which means that it is getting evaluated from the AWS's side. AWS EC2 will check if the required instance is available in its spot pool.</w:t>
      </w:r>
    </w:p>
    <w:p w14:paraId="68FDA11B" w14:textId="77777777" w:rsidR="00482480" w:rsidRPr="00482480" w:rsidRDefault="00482480" w:rsidP="00482480">
      <w:pPr>
        <w:shd w:val="clear" w:color="auto" w:fill="FFFFFF"/>
        <w:spacing w:before="100" w:beforeAutospacing="1" w:after="100" w:afterAutospacing="1"/>
        <w:jc w:val="center"/>
        <w:rPr>
          <w:rFonts w:ascii="Arial" w:hAnsi="Arial" w:cs="Arial"/>
          <w:color w:val="222222"/>
          <w:sz w:val="27"/>
          <w:szCs w:val="27"/>
        </w:rPr>
      </w:pPr>
      <w:r w:rsidRPr="00482480">
        <w:rPr>
          <w:rFonts w:ascii="Arial" w:hAnsi="Arial" w:cs="Arial"/>
          <w:noProof/>
          <w:color w:val="04B8E6"/>
          <w:sz w:val="27"/>
          <w:szCs w:val="27"/>
        </w:rPr>
        <mc:AlternateContent>
          <mc:Choice Requires="wps">
            <w:drawing>
              <wp:inline distT="0" distB="0" distL="0" distR="0" wp14:anchorId="3A507055" wp14:editId="52B3F078">
                <wp:extent cx="302260" cy="302260"/>
                <wp:effectExtent l="0" t="0" r="0" b="0"/>
                <wp:docPr id="64" name="Rectangle 64" descr="reating a Spot Amazon EC2 instance">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D4635A" id="Rectangle 64" o:spid="_x0000_s1026" alt="reating a Spot Amazon EC2 instance" href="../../../Downloads/How to Create EC2 Instance in AWS_ Step by Step Tutorial_files/032816_0656_CreatingaSp27.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0z1EQIDAABYBgAADgAAAGRycy9lMm9Eb2MueG1srFXbbtswDH0fsH8Q9O76Uudio26RxslQoNuK&#10;dfsARZZjobLkSUqcdti/j5KTNG0HDNiWB0MSJfIc8pC5uNq1Am2ZNlzJAsdnEUZMUlVxuS7wt6/L&#10;YIqRsURWRCjJCvzIDL66fP/uou9ylqhGiYppBE6kyfuuwI21XR6GhjasJeZMdUyCsVa6JRa2eh1W&#10;mvTgvRVhEkXjsFe66rSizBg4LQcjvvT+65pR+7muDbNIFBiwWf/V/rty3/DyguRrTbqG0z0M8hco&#10;WsIlBD26KoklaKP5G1ctp1oZVdszqtpQ1TWnzHMANnH0is19QzrmuUByTHdMk/l/bumn7Z1GvCrw&#10;OMVIkhZq9AWyRuRaMOTOKmYoJEwzYiHBiKD7Tlk0a8mTkmgxTxCXrsDUASV5I7h8mAtOH/Zo4emf&#10;azrkoVR00zJph8JqJiCikqbhncFI5w6kvqliV7Ow70zusbtK++V9d6cdAtPdKvpgkFTzBliwmemA&#10;D2gT6B2OtFZ9w0gFiXzhbvDhHBrwhlb9R1VBQsjGKs9uV+vWxQC8aOdF9HgUEdtZROHwPEqSMUiN&#10;gmm/doBJfnjcaWM/MNUit3CJpdY7J9tbY4erhysullRLLoTXqZAvDsDncAKh4amzORBedj+yKFtM&#10;F9M0SJPxIkijsgxmy3kajJfxZFSel/N5Gf90ceM0b3hVMenCHFogTt+U7bfK3TfjIN5jExgleOXc&#10;OUhGr1dzodGWQAsu/c9XECzP18KXMHy+gMsrSnGSRtdJFizH00mQLtNRkE2iaRDF2XU2jtIsLZcv&#10;Kd1yyf6dEuoLnI2Ska/SCehX3CL/e8uN5C23MOQEbws8PV6CXgEFLmTlS2sJF8P6JBUO/nMqoNyH&#10;Qnv5O4kO6l+p6hHkqhXICZQH4xgWjdJPGPUw2gpsvm+IZhiJGwmSz+I0dbPQb9LRJIGNPrWsTi3Q&#10;2uCqwBajYTm3sIMnm07zdQORYp8YqWbQJjX3EnYtNKDa9yqML89kP2rdfDzd+1vPfwiXvwAAAP//&#10;AwBQSwMEFAAGAAgAAAAhAMhOLrXXAAAAAwEAAA8AAABkcnMvZG93bnJldi54bWxMj0FLw0AQhe+C&#10;/2EZwZvdWCSWNJsihVLiQUjbHzDNTpPQ7GzITtv47131oJd5DG9475t8NbleXWkMnWcDz7MEFHHt&#10;bceNgcN+87QAFQTZYu+ZDHxSgFVxf5djZv2NK7rupFExhEOGBlqRIdM61C05DDM/EEfv5EeHEtex&#10;0XbEWwx3vZ4nSaoddhwbWhxo3VJ93l2cgfmC7EfZid+W57JK2fH7odoa8/gwvS1BCU3ydwzf+BEd&#10;ish09Be2QfUG4iPyM6P38pqCOv6qLnL9n734AgAA//8DAFBLAwQUAAYACAAAACEA4VhzYxoBAACu&#10;AQAAGQAAAGRycy9fcmVscy9lMm9Eb2MueG1sLnJlbHOEkFFLwzAQx98Fv0MJ+GjTVqxD1g7ZJu7B&#10;F1fxsZzttQ1LLyHJ3PbtvSkyB4IQ/neXcL+7/Kez/aijD3ReGSpEGiciQmpMq6gvxGv1eD0RkQ9A&#10;LWhDWIgDejErLy+mL6ghcJMflPURU8gXYgjB3kvpmwFH8LGxSPzSGTdC4NL10kKzgR5lliS5dL8Z&#10;ojxjRqu2EG7VpiKqDpYn/882XacaXJhmOyKFP0bIgUlOK9owFFyPoRBxLL/PwuxIG2i9fDK7qywJ&#10;hmXuEAJyspxnrCs6etEcLxSxPLytaw7rgJbD++GUV9tgnAJdd0qjl8lNNknzOslv8/qLyf7C2mZ3&#10;saX+Z5ln0/I/l/uAjkALWU7lmcvlJwAAAP//AwBQSwECLQAUAAYACAAAACEA5JnDwPsAAADhAQAA&#10;EwAAAAAAAAAAAAAAAAAAAAAAW0NvbnRlbnRfVHlwZXNdLnhtbFBLAQItABQABgAIAAAAIQAjsmrh&#10;1wAAAJQBAAALAAAAAAAAAAAAAAAAACwBAABfcmVscy8ucmVsc1BLAQItABQABgAIAAAAIQCjTPUR&#10;AgMAAFgGAAAOAAAAAAAAAAAAAAAAACwCAABkcnMvZTJvRG9jLnhtbFBLAQItABQABgAIAAAAIQDI&#10;Ti611wAAAAMBAAAPAAAAAAAAAAAAAAAAAFoFAABkcnMvZG93bnJldi54bWxQSwECLQAUAAYACAAA&#10;ACEA4VhzYxoBAACuAQAAGQAAAAAAAAAAAAAAAABeBgAAZHJzL19yZWxzL2Uyb0RvYy54bWwucmVs&#10;c1BLBQYAAAAABQAFADoBAACvBwAAAAA=&#10;" o:button="t" filled="f" stroked="f">
                <v:fill o:detectmouseclick="t"/>
                <o:lock v:ext="edit" aspectratio="t"/>
                <w10:anchorlock/>
              </v:rect>
            </w:pict>
          </mc:Fallback>
        </mc:AlternateContent>
      </w:r>
    </w:p>
    <w:p w14:paraId="651A79F3"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After a couple of minutes, you can see that the state is changed to 'active', and now our spot request is successfully fulfilled. You can note the configuration parameters below.</w:t>
      </w:r>
    </w:p>
    <w:p w14:paraId="43C543C2" w14:textId="77777777" w:rsidR="00482480" w:rsidRPr="00482480" w:rsidRDefault="00482480" w:rsidP="00482480">
      <w:pPr>
        <w:shd w:val="clear" w:color="auto" w:fill="FFFFFF"/>
        <w:spacing w:before="100" w:beforeAutospacing="1" w:after="100" w:afterAutospacing="1"/>
        <w:jc w:val="center"/>
        <w:rPr>
          <w:rFonts w:ascii="Arial" w:hAnsi="Arial" w:cs="Arial"/>
          <w:color w:val="222222"/>
          <w:sz w:val="27"/>
          <w:szCs w:val="27"/>
        </w:rPr>
      </w:pPr>
      <w:r w:rsidRPr="00482480">
        <w:rPr>
          <w:rFonts w:ascii="Arial" w:hAnsi="Arial" w:cs="Arial"/>
          <w:noProof/>
          <w:color w:val="04B8E6"/>
          <w:sz w:val="27"/>
          <w:szCs w:val="27"/>
        </w:rPr>
        <mc:AlternateContent>
          <mc:Choice Requires="wps">
            <w:drawing>
              <wp:inline distT="0" distB="0" distL="0" distR="0" wp14:anchorId="7A454163" wp14:editId="5C1D06B5">
                <wp:extent cx="302260" cy="302260"/>
                <wp:effectExtent l="0" t="0" r="0" b="0"/>
                <wp:docPr id="63" name="Rectangle 63" descr="reating a Spot Amazon EC2 instance">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A7E768" id="Rectangle 63" o:spid="_x0000_s1026" alt="reating a Spot Amazon EC2 instance" href="../../../Downloads/How to Create EC2 Instance in AWS_ Step by Step Tutorial_files/032816_0656_CreatingaSp28.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15VAIDAABYBgAADgAAAGRycy9lMm9Eb2MueG1srFXbbtswDH0fsH8Q9O76Uudio27R2slQoNuK&#10;dfsARZZjobLkSUqddti/j5KTNG0HDNiWB0MSJfIc8pA5u9h2Aj0wbbiSBY5PIoyYpKrmcl3gb1+X&#10;wRwjY4msiVCSFfiRGXxx/v7d2dDnLFGtEjXTCJxIkw99gVtr+zwMDW1ZR8yJ6pkEY6N0Ryxs9Tqs&#10;NRnAeyfCJIqm4aB03WtFmTFwWo1GfO79Nw2j9nPTGGaRKDBgs/6r/XflvuH5GcnXmvQtpzsY5C9Q&#10;dIRLCHpwVRFL0EbzN646TrUyqrEnVHWhahpOmecAbOLoFZu7lvTMc4HkmP6QJvP/3NJPD7ca8brA&#10;01OMJOmgRl8ga0SuBUPurGaGQsI0IxYSjAi665VFlx15UhItygRx6QpMHVCSt4LL+1Jwer9DC0//&#10;XNMxD5Wim45JOxZWMwERlTQt7w1GOncg9XUdu5qFQ29yj91V2i/v+lvtEJj+RtF7g6QqW2DBLk0P&#10;fECbQG9/pLUaWkZqSOQLd6MP59CAN7QaPqoaEkI2Vnl220Z3LgbgRVsvoseDiNjWIgqHp1GSTEFq&#10;FEy7tQNM8v3jXhv7gakOuYVLLLXeOXm4MXa8ur/iYkm15EJ4nQr54gB8jicQGp46mwPhZfcji7LF&#10;fDFPgzSZLoI0qqrgclmmwXQZzybVaVWWVfzTxY3TvOV1zaQLs2+BOH1Ttt8qd9eMo3gPTWCU4LVz&#10;5yAZvV6VQqMHAi249D9fQbA8XwtfwvD5Ai6vKMVJGl0lWbCczmdBukwnQTaL5kEUZ1fZNEqztFq+&#10;pHTDJft3SmgocDZJJr5KR6BfcYv87y03knfcwpATvCvw/HAJegUUuJC1L60lXIzro1Q4+M+pgHLv&#10;C+3l7yQ6qn+l6keQq1YgJ1AejGNYtEo/YTTAaCuw+b4hmmEkriVIPovT1M1Cv0knswQ2+tiyOrZA&#10;a4OrAluMxmVpYQdPNr3m6xYixT4xUl1CmzTcS9i10Ihq16swvjyT3ah18/F47289/yGc/wIAAP//&#10;AwBQSwMEFAAGAAgAAAAhAMhOLrXXAAAAAwEAAA8AAABkcnMvZG93bnJldi54bWxMj0FLw0AQhe+C&#10;/2EZwZvdWCSWNJsihVLiQUjbHzDNTpPQ7GzITtv47131oJd5DG9475t8NbleXWkMnWcDz7MEFHHt&#10;bceNgcN+87QAFQTZYu+ZDHxSgFVxf5djZv2NK7rupFExhEOGBlqRIdM61C05DDM/EEfv5EeHEtex&#10;0XbEWwx3vZ4nSaoddhwbWhxo3VJ93l2cgfmC7EfZid+W57JK2fH7odoa8/gwvS1BCU3ydwzf+BEd&#10;ish09Be2QfUG4iPyM6P38pqCOv6qLnL9n734AgAA//8DAFBLAwQUAAYACAAAACEAQ0zQjxkBAACu&#10;AQAAGQAAAGRycy9fcmVscy9lMm9Eb2MueG1sLnJlbHOEkFFLwzAQx98Fv0MJ+GjTVixD2g7ZJu7B&#10;FzfxscT22oaldyHJ3PrtvSmiA0EI/7tLuN9d/sX8OJroHZzXhKVI40REgA21GvtSvGwfrmci8kFh&#10;qwwhlGICL+bV5UXxDEYFbvKDtj5iCvpSDCHYOyl9M8CofEwWkF86cqMKXLpeWtXsVA8yS5Jcut8M&#10;UZ0xo3VbCrduUxFtJ8uT/2dT1+kGltTsR8Dwxwg5MMkZjTuGKtdDKEUcy6+zpAMaUq2Xj3S4ypJA&#10;LAsHKgAnq0XGusaTF83pQiPL/eum5rAJYDm8TT/5dh/IaWXqThvwMrnJZmleJ/ltXn8y2V+1sdks&#10;tth/L/NELf9zdQzgUBkhq0KeuVx9AAAA//8DAFBLAQItABQABgAIAAAAIQDkmcPA+wAAAOEBAAAT&#10;AAAAAAAAAAAAAAAAAAAAAABbQ29udGVudF9UeXBlc10ueG1sUEsBAi0AFAAGAAgAAAAhACOyauHX&#10;AAAAlAEAAAsAAAAAAAAAAAAAAAAALAEAAF9yZWxzLy5yZWxzUEsBAi0AFAAGAAgAAAAhALRteVQC&#10;AwAAWAYAAA4AAAAAAAAAAAAAAAAALAIAAGRycy9lMm9Eb2MueG1sUEsBAi0AFAAGAAgAAAAhAMhO&#10;LrXXAAAAAwEAAA8AAAAAAAAAAAAAAAAAWgUAAGRycy9kb3ducmV2LnhtbFBLAQItABQABgAIAAAA&#10;IQBDTNCPGQEAAK4BAAAZAAAAAAAAAAAAAAAAAF4GAABkcnMvX3JlbHMvZTJvRG9jLnhtbC5yZWxz&#10;UEsFBgAAAAAFAAUAOgEAAK4HAAAAAA==&#10;" o:button="t" filled="f" stroked="f">
                <v:fill o:detectmouseclick="t"/>
                <o:lock v:ext="edit" aspectratio="t"/>
                <w10:anchorlock/>
              </v:rect>
            </w:pict>
          </mc:Fallback>
        </mc:AlternateContent>
      </w:r>
    </w:p>
    <w:p w14:paraId="01C53336"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Summary:</w:t>
      </w:r>
    </w:p>
    <w:p w14:paraId="054A47E8"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Thus, we saw in detail how to create an on-demand EC2 instance in this tutorial. Because it is an on-demand server, you can keep it running when in use and 'Stop' it when it's unused to save on your costs.</w:t>
      </w:r>
    </w:p>
    <w:p w14:paraId="0DB545FC"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You can provision a Linux or Windows EC2 instance or from any of the available AMIs in AWS Marketplace based on your choice of OS platform.</w:t>
      </w:r>
    </w:p>
    <w:p w14:paraId="7E4A8F94"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If your application is in production and you have to use it for years to come, you should consider provisioning a reserved instance to drastically save on your CAPEX.</w:t>
      </w:r>
    </w:p>
    <w:p w14:paraId="0D7316D2"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Here, we saw how to create a Spot Instance request successfully by determining our bid price.</w:t>
      </w:r>
    </w:p>
    <w:p w14:paraId="133F1D54"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Spot instances are a great way to save on costs for instances which are not application critical. A common example would be to create a fleet of spot instances for a task such as image processing or video encoding. In such cases, you can keep a cluster of instances under a load balancer.</w:t>
      </w:r>
    </w:p>
    <w:p w14:paraId="7754EB57"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If the bid price exceeds the spot price and your instance is terminated from AWS's side, you can have other instances doing the processing job for you. You can leverage Auto scaling for this scenario. Avoid using Spot instances for business critical applications like databases etc.</w:t>
      </w:r>
    </w:p>
    <w:p w14:paraId="0FD561EB" w14:textId="77777777" w:rsidR="00C93091" w:rsidRDefault="0096211E"/>
    <w:sectPr w:rsidR="00C93091" w:rsidSect="0086368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5710C"/>
    <w:multiLevelType w:val="multilevel"/>
    <w:tmpl w:val="533C9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454C15"/>
    <w:multiLevelType w:val="multilevel"/>
    <w:tmpl w:val="2D987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61622D"/>
    <w:multiLevelType w:val="multilevel"/>
    <w:tmpl w:val="32E27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CE57C2"/>
    <w:multiLevelType w:val="multilevel"/>
    <w:tmpl w:val="D5D86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4C3002"/>
    <w:multiLevelType w:val="multilevel"/>
    <w:tmpl w:val="DE02B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8957F12"/>
    <w:multiLevelType w:val="multilevel"/>
    <w:tmpl w:val="56D2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9F5401E"/>
    <w:multiLevelType w:val="multilevel"/>
    <w:tmpl w:val="0C0EE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A035776"/>
    <w:multiLevelType w:val="multilevel"/>
    <w:tmpl w:val="2A02D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A8F4008"/>
    <w:multiLevelType w:val="multilevel"/>
    <w:tmpl w:val="75E0A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E8208F0"/>
    <w:multiLevelType w:val="multilevel"/>
    <w:tmpl w:val="424E1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5C8121F"/>
    <w:multiLevelType w:val="multilevel"/>
    <w:tmpl w:val="A3AA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73D17FE"/>
    <w:multiLevelType w:val="multilevel"/>
    <w:tmpl w:val="62D29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6A372F"/>
    <w:multiLevelType w:val="multilevel"/>
    <w:tmpl w:val="8A7C4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902745"/>
    <w:multiLevelType w:val="multilevel"/>
    <w:tmpl w:val="78583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B1F7D77"/>
    <w:multiLevelType w:val="multilevel"/>
    <w:tmpl w:val="3C08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CE514DC"/>
    <w:multiLevelType w:val="multilevel"/>
    <w:tmpl w:val="DB2CD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D972FBB"/>
    <w:multiLevelType w:val="multilevel"/>
    <w:tmpl w:val="A05A2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175269"/>
    <w:multiLevelType w:val="multilevel"/>
    <w:tmpl w:val="932A3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323514"/>
    <w:multiLevelType w:val="multilevel"/>
    <w:tmpl w:val="0D421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D482A3E"/>
    <w:multiLevelType w:val="multilevel"/>
    <w:tmpl w:val="AC0CB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E0162E1"/>
    <w:multiLevelType w:val="multilevel"/>
    <w:tmpl w:val="46708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ED94008"/>
    <w:multiLevelType w:val="multilevel"/>
    <w:tmpl w:val="808E6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4BB02C9"/>
    <w:multiLevelType w:val="multilevel"/>
    <w:tmpl w:val="0C1AB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56E3D2E"/>
    <w:multiLevelType w:val="multilevel"/>
    <w:tmpl w:val="774C1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E3B70A0"/>
    <w:multiLevelType w:val="multilevel"/>
    <w:tmpl w:val="D9227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0B14D1B"/>
    <w:multiLevelType w:val="multilevel"/>
    <w:tmpl w:val="804E9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252484F"/>
    <w:multiLevelType w:val="multilevel"/>
    <w:tmpl w:val="74623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88775DD"/>
    <w:multiLevelType w:val="multilevel"/>
    <w:tmpl w:val="E390C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9706D0A"/>
    <w:multiLevelType w:val="multilevel"/>
    <w:tmpl w:val="D996F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A4E272B"/>
    <w:multiLevelType w:val="multilevel"/>
    <w:tmpl w:val="CB089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F833E3"/>
    <w:multiLevelType w:val="multilevel"/>
    <w:tmpl w:val="82927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C4A3E35"/>
    <w:multiLevelType w:val="multilevel"/>
    <w:tmpl w:val="55646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F383FBA"/>
    <w:multiLevelType w:val="multilevel"/>
    <w:tmpl w:val="F9A82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26036FF"/>
    <w:multiLevelType w:val="multilevel"/>
    <w:tmpl w:val="34340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3AE5144"/>
    <w:multiLevelType w:val="multilevel"/>
    <w:tmpl w:val="AC5A9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C3927D7"/>
    <w:multiLevelType w:val="multilevel"/>
    <w:tmpl w:val="1C7C2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0AF440B"/>
    <w:multiLevelType w:val="multilevel"/>
    <w:tmpl w:val="4064A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94B780C"/>
    <w:multiLevelType w:val="multilevel"/>
    <w:tmpl w:val="741E1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DFF666D"/>
    <w:multiLevelType w:val="multilevel"/>
    <w:tmpl w:val="3E56F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E431858"/>
    <w:multiLevelType w:val="multilevel"/>
    <w:tmpl w:val="54966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F635955"/>
    <w:multiLevelType w:val="multilevel"/>
    <w:tmpl w:val="B3D81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6"/>
  </w:num>
  <w:num w:numId="2">
    <w:abstractNumId w:val="10"/>
  </w:num>
  <w:num w:numId="3">
    <w:abstractNumId w:val="4"/>
  </w:num>
  <w:num w:numId="4">
    <w:abstractNumId w:val="25"/>
  </w:num>
  <w:num w:numId="5">
    <w:abstractNumId w:val="16"/>
  </w:num>
  <w:num w:numId="6">
    <w:abstractNumId w:val="32"/>
  </w:num>
  <w:num w:numId="7">
    <w:abstractNumId w:val="2"/>
  </w:num>
  <w:num w:numId="8">
    <w:abstractNumId w:val="33"/>
  </w:num>
  <w:num w:numId="9">
    <w:abstractNumId w:val="28"/>
  </w:num>
  <w:num w:numId="10">
    <w:abstractNumId w:val="21"/>
  </w:num>
  <w:num w:numId="11">
    <w:abstractNumId w:val="3"/>
  </w:num>
  <w:num w:numId="12">
    <w:abstractNumId w:val="37"/>
  </w:num>
  <w:num w:numId="13">
    <w:abstractNumId w:val="12"/>
  </w:num>
  <w:num w:numId="14">
    <w:abstractNumId w:val="6"/>
  </w:num>
  <w:num w:numId="15">
    <w:abstractNumId w:val="27"/>
  </w:num>
  <w:num w:numId="16">
    <w:abstractNumId w:val="19"/>
  </w:num>
  <w:num w:numId="17">
    <w:abstractNumId w:val="5"/>
  </w:num>
  <w:num w:numId="18">
    <w:abstractNumId w:val="39"/>
  </w:num>
  <w:num w:numId="19">
    <w:abstractNumId w:val="23"/>
  </w:num>
  <w:num w:numId="20">
    <w:abstractNumId w:val="35"/>
  </w:num>
  <w:num w:numId="21">
    <w:abstractNumId w:val="15"/>
  </w:num>
  <w:num w:numId="22">
    <w:abstractNumId w:val="8"/>
  </w:num>
  <w:num w:numId="23">
    <w:abstractNumId w:val="38"/>
  </w:num>
  <w:num w:numId="24">
    <w:abstractNumId w:val="20"/>
  </w:num>
  <w:num w:numId="25">
    <w:abstractNumId w:val="22"/>
  </w:num>
  <w:num w:numId="26">
    <w:abstractNumId w:val="30"/>
  </w:num>
  <w:num w:numId="27">
    <w:abstractNumId w:val="14"/>
  </w:num>
  <w:num w:numId="28">
    <w:abstractNumId w:val="29"/>
  </w:num>
  <w:num w:numId="29">
    <w:abstractNumId w:val="31"/>
  </w:num>
  <w:num w:numId="30">
    <w:abstractNumId w:val="1"/>
  </w:num>
  <w:num w:numId="31">
    <w:abstractNumId w:val="34"/>
  </w:num>
  <w:num w:numId="32">
    <w:abstractNumId w:val="26"/>
  </w:num>
  <w:num w:numId="33">
    <w:abstractNumId w:val="13"/>
  </w:num>
  <w:num w:numId="34">
    <w:abstractNumId w:val="9"/>
  </w:num>
  <w:num w:numId="35">
    <w:abstractNumId w:val="17"/>
  </w:num>
  <w:num w:numId="36">
    <w:abstractNumId w:val="0"/>
  </w:num>
  <w:num w:numId="37">
    <w:abstractNumId w:val="18"/>
  </w:num>
  <w:num w:numId="38">
    <w:abstractNumId w:val="40"/>
  </w:num>
  <w:num w:numId="39">
    <w:abstractNumId w:val="7"/>
  </w:num>
  <w:num w:numId="40">
    <w:abstractNumId w:val="11"/>
  </w:num>
  <w:num w:numId="41">
    <w:abstractNumId w:val="2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5"/>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2480"/>
    <w:rsid w:val="000705AB"/>
    <w:rsid w:val="00385787"/>
    <w:rsid w:val="00455E98"/>
    <w:rsid w:val="00482480"/>
    <w:rsid w:val="005358CE"/>
    <w:rsid w:val="00543234"/>
    <w:rsid w:val="00570F47"/>
    <w:rsid w:val="00595A8D"/>
    <w:rsid w:val="005E7533"/>
    <w:rsid w:val="00821605"/>
    <w:rsid w:val="00863688"/>
    <w:rsid w:val="0096211E"/>
    <w:rsid w:val="00D80BE6"/>
    <w:rsid w:val="00E7521C"/>
    <w:rsid w:val="00EE2782"/>
    <w:rsid w:val="00FB2E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848145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link w:val="Heading1Char"/>
    <w:uiPriority w:val="9"/>
    <w:qFormat/>
    <w:rsid w:val="00482480"/>
    <w:pPr>
      <w:spacing w:before="100" w:beforeAutospacing="1" w:after="100" w:afterAutospacing="1"/>
      <w:outlineLvl w:val="0"/>
    </w:pPr>
    <w:rPr>
      <w:rFonts w:ascii="Times New Roman" w:hAnsi="Times New Roman" w:cs="Times New Roman"/>
      <w:b/>
      <w:bCs/>
      <w:kern w:val="36"/>
      <w:sz w:val="48"/>
      <w:szCs w:val="48"/>
    </w:rPr>
  </w:style>
  <w:style w:type="paragraph" w:styleId="Heading2">
    <w:name w:val="heading 2"/>
    <w:basedOn w:val="Normal"/>
    <w:link w:val="Heading2Char"/>
    <w:uiPriority w:val="9"/>
    <w:qFormat/>
    <w:rsid w:val="00482480"/>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link w:val="Heading3Char"/>
    <w:uiPriority w:val="9"/>
    <w:qFormat/>
    <w:rsid w:val="00482480"/>
    <w:pPr>
      <w:spacing w:before="100" w:beforeAutospacing="1" w:after="100" w:afterAutospacing="1"/>
      <w:outlineLvl w:val="2"/>
    </w:pPr>
    <w:rPr>
      <w:rFonts w:ascii="Times New Roman" w:hAnsi="Times New Roman" w:cs="Times New Roman"/>
      <w:b/>
      <w:bCs/>
      <w:sz w:val="27"/>
      <w:szCs w:val="27"/>
    </w:rPr>
  </w:style>
  <w:style w:type="paragraph" w:styleId="Heading4">
    <w:name w:val="heading 4"/>
    <w:basedOn w:val="Normal"/>
    <w:link w:val="Heading4Char"/>
    <w:uiPriority w:val="9"/>
    <w:qFormat/>
    <w:rsid w:val="00482480"/>
    <w:pPr>
      <w:spacing w:before="100" w:beforeAutospacing="1" w:after="100" w:afterAutospacing="1"/>
      <w:outlineLvl w:val="3"/>
    </w:pPr>
    <w:rPr>
      <w:rFonts w:ascii="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2480"/>
    <w:rPr>
      <w:rFonts w:ascii="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82480"/>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482480"/>
    <w:rPr>
      <w:rFonts w:ascii="Times New Roman" w:hAnsi="Times New Roman" w:cs="Times New Roman"/>
      <w:b/>
      <w:bCs/>
      <w:sz w:val="27"/>
      <w:szCs w:val="27"/>
    </w:rPr>
  </w:style>
  <w:style w:type="character" w:customStyle="1" w:styleId="Heading4Char">
    <w:name w:val="Heading 4 Char"/>
    <w:basedOn w:val="DefaultParagraphFont"/>
    <w:link w:val="Heading4"/>
    <w:uiPriority w:val="9"/>
    <w:rsid w:val="00482480"/>
    <w:rPr>
      <w:rFonts w:ascii="Times New Roman" w:hAnsi="Times New Roman" w:cs="Times New Roman"/>
      <w:b/>
      <w:bCs/>
    </w:rPr>
  </w:style>
  <w:style w:type="paragraph" w:styleId="NormalWeb">
    <w:name w:val="Normal (Web)"/>
    <w:basedOn w:val="Normal"/>
    <w:uiPriority w:val="99"/>
    <w:semiHidden/>
    <w:unhideWhenUsed/>
    <w:rsid w:val="00482480"/>
    <w:pPr>
      <w:spacing w:before="100" w:beforeAutospacing="1" w:after="100" w:afterAutospacing="1"/>
    </w:pPr>
    <w:rPr>
      <w:rFonts w:ascii="Times New Roman" w:hAnsi="Times New Roman" w:cs="Times New Roman"/>
    </w:rPr>
  </w:style>
  <w:style w:type="character" w:styleId="Strong">
    <w:name w:val="Strong"/>
    <w:basedOn w:val="DefaultParagraphFont"/>
    <w:uiPriority w:val="22"/>
    <w:qFormat/>
    <w:rsid w:val="00482480"/>
    <w:rPr>
      <w:b/>
      <w:bCs/>
    </w:rPr>
  </w:style>
  <w:style w:type="character" w:styleId="Hyperlink">
    <w:name w:val="Hyperlink"/>
    <w:basedOn w:val="DefaultParagraphFont"/>
    <w:uiPriority w:val="99"/>
    <w:semiHidden/>
    <w:unhideWhenUsed/>
    <w:rsid w:val="0048248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245477">
      <w:bodyDiv w:val="1"/>
      <w:marLeft w:val="0"/>
      <w:marRight w:val="0"/>
      <w:marTop w:val="0"/>
      <w:marBottom w:val="0"/>
      <w:divBdr>
        <w:top w:val="none" w:sz="0" w:space="0" w:color="auto"/>
        <w:left w:val="none" w:sz="0" w:space="0" w:color="auto"/>
        <w:bottom w:val="none" w:sz="0" w:space="0" w:color="auto"/>
        <w:right w:val="none" w:sz="0" w:space="0" w:color="auto"/>
      </w:divBdr>
      <w:divsChild>
        <w:div w:id="326175313">
          <w:marLeft w:val="0"/>
          <w:marRight w:val="0"/>
          <w:marTop w:val="0"/>
          <w:marBottom w:val="0"/>
          <w:divBdr>
            <w:top w:val="none" w:sz="0" w:space="0" w:color="auto"/>
            <w:left w:val="none" w:sz="0" w:space="0" w:color="auto"/>
            <w:bottom w:val="none" w:sz="0" w:space="0" w:color="auto"/>
            <w:right w:val="none" w:sz="0" w:space="0" w:color="auto"/>
          </w:divBdr>
        </w:div>
        <w:div w:id="1674457245">
          <w:marLeft w:val="0"/>
          <w:marRight w:val="0"/>
          <w:marTop w:val="0"/>
          <w:marBottom w:val="0"/>
          <w:divBdr>
            <w:top w:val="none" w:sz="0" w:space="0" w:color="auto"/>
            <w:left w:val="none" w:sz="0" w:space="0" w:color="auto"/>
            <w:bottom w:val="none" w:sz="0" w:space="0" w:color="auto"/>
            <w:right w:val="none" w:sz="0" w:space="0" w:color="auto"/>
          </w:divBdr>
        </w:div>
      </w:divsChild>
    </w:div>
    <w:div w:id="1696030920">
      <w:bodyDiv w:val="1"/>
      <w:marLeft w:val="0"/>
      <w:marRight w:val="0"/>
      <w:marTop w:val="0"/>
      <w:marBottom w:val="0"/>
      <w:divBdr>
        <w:top w:val="none" w:sz="0" w:space="0" w:color="auto"/>
        <w:left w:val="none" w:sz="0" w:space="0" w:color="auto"/>
        <w:bottom w:val="none" w:sz="0" w:space="0" w:color="auto"/>
        <w:right w:val="none" w:sz="0" w:space="0" w:color="auto"/>
      </w:divBdr>
      <w:divsChild>
        <w:div w:id="1956787440">
          <w:marLeft w:val="0"/>
          <w:marRight w:val="0"/>
          <w:marTop w:val="0"/>
          <w:marBottom w:val="0"/>
          <w:divBdr>
            <w:top w:val="none" w:sz="0" w:space="0" w:color="auto"/>
            <w:left w:val="none" w:sz="0" w:space="0" w:color="auto"/>
            <w:bottom w:val="none" w:sz="0" w:space="0" w:color="auto"/>
            <w:right w:val="none" w:sz="0" w:space="0" w:color="auto"/>
          </w:divBdr>
        </w:div>
        <w:div w:id="1811167856">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01" Type="http://schemas.openxmlformats.org/officeDocument/2006/relationships/hyperlink" Target="../../../Downloads/How%20to%20Create%20EC2%20Instance%20in%20AWS_%20Step%20by%20Step%20Tutorial_files/032816_0656_CreatingaSp23.png" TargetMode="External"/><Relationship Id="rId102" Type="http://schemas.openxmlformats.org/officeDocument/2006/relationships/hyperlink" Target="../../../Downloads/How%20to%20Create%20EC2%20Instance%20in%20AWS_%20Step%20by%20Step%20Tutorial_files/032816_0656_CreatingaSp24.png" TargetMode="External"/><Relationship Id="rId103" Type="http://schemas.openxmlformats.org/officeDocument/2006/relationships/hyperlink" Target="../../../Downloads/How%20to%20Create%20EC2%20Instance%20in%20AWS_%20Step%20by%20Step%20Tutorial_files/032816_0656_CreatingaSp25.png" TargetMode="External"/><Relationship Id="rId104" Type="http://schemas.openxmlformats.org/officeDocument/2006/relationships/hyperlink" Target="../../../Downloads/How%20to%20Create%20EC2%20Instance%20in%20AWS_%20Step%20by%20Step%20Tutorial_files/032816_0656_CreatingaSp26.png" TargetMode="External"/><Relationship Id="rId105" Type="http://schemas.openxmlformats.org/officeDocument/2006/relationships/hyperlink" Target="../../../Downloads/How%20to%20Create%20EC2%20Instance%20in%20AWS_%20Step%20by%20Step%20Tutorial_files/032816_0656_CreatingaSp27.png" TargetMode="External"/><Relationship Id="rId106" Type="http://schemas.openxmlformats.org/officeDocument/2006/relationships/hyperlink" Target="../../../Downloads/How%20to%20Create%20EC2%20Instance%20in%20AWS_%20Step%20by%20Step%20Tutorial_files/032816_0656_CreatingaSp28.png" TargetMode="External"/><Relationship Id="rId107"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Downloads/How%20to%20Create%20EC2%20Instance%20in%20AWS_%20Step%20by%20Step%20Tutorial_files/032816_0629_CreatinganA1.png" TargetMode="External"/><Relationship Id="rId7" Type="http://schemas.openxmlformats.org/officeDocument/2006/relationships/image" Target="media/image2.png"/><Relationship Id="rId8" Type="http://schemas.openxmlformats.org/officeDocument/2006/relationships/hyperlink" Target="../../../Downloads/How%20to%20Create%20EC2%20Instance%20in%20AWS_%20Step%20by%20Step%20Tutorial_files/032816_0629_CreatinganA2.png" TargetMode="External"/><Relationship Id="rId9" Type="http://schemas.openxmlformats.org/officeDocument/2006/relationships/image" Target="media/image3.png"/><Relationship Id="rId108" Type="http://schemas.openxmlformats.org/officeDocument/2006/relationships/theme" Target="theme/theme1.xml"/><Relationship Id="rId10" Type="http://schemas.openxmlformats.org/officeDocument/2006/relationships/hyperlink" Target="../../../Downloads/How%20to%20Create%20EC2%20Instance%20in%20AWS_%20Step%20by%20Step%20Tutorial_files/032816_0629_CreatinganA3.png" TargetMode="External"/><Relationship Id="rId11" Type="http://schemas.openxmlformats.org/officeDocument/2006/relationships/hyperlink" Target="../../../Downloads/How%20to%20Create%20EC2%20Instance%20in%20AWS_%20Step%20by%20Step%20Tutorial_files/032816_0629_CreatinganA4.png" TargetMode="External"/><Relationship Id="rId12" Type="http://schemas.openxmlformats.org/officeDocument/2006/relationships/image" Target="media/image4.png"/><Relationship Id="rId13" Type="http://schemas.openxmlformats.org/officeDocument/2006/relationships/hyperlink" Target="../../../Downloads/How%20to%20Create%20EC2%20Instance%20in%20AWS_%20Step%20by%20Step%20Tutorial_files/032816_0629_CreatinganA5.png"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Downloads/How%20to%20Create%20EC2%20Instance%20in%20AWS_%20Step%20by%20Step%20Tutorial_files/032816_0629_CreatinganA6.png" TargetMode="External"/><Relationship Id="rId17" Type="http://schemas.openxmlformats.org/officeDocument/2006/relationships/image" Target="media/image7.png"/><Relationship Id="rId18" Type="http://schemas.openxmlformats.org/officeDocument/2006/relationships/hyperlink" Target="../../../Downloads/How%20to%20Create%20EC2%20Instance%20in%20AWS_%20Step%20by%20Step%20Tutorial_files/032816_0629_CreatinganA7.png" TargetMode="External"/><Relationship Id="rId19" Type="http://schemas.openxmlformats.org/officeDocument/2006/relationships/image" Target="media/image8.png"/><Relationship Id="rId30" Type="http://schemas.openxmlformats.org/officeDocument/2006/relationships/hyperlink" Target="../../../Downloads/How%20to%20Create%20EC2%20Instance%20in%20AWS_%20Step%20by%20Step%20Tutorial_files/032816_0629_CreatinganA13.png" TargetMode="External"/><Relationship Id="rId31" Type="http://schemas.openxmlformats.org/officeDocument/2006/relationships/image" Target="media/image14.png"/><Relationship Id="rId32" Type="http://schemas.openxmlformats.org/officeDocument/2006/relationships/hyperlink" Target="../../../Downloads/How%20to%20Create%20EC2%20Instance%20in%20AWS_%20Step%20by%20Step%20Tutorial_files/032816_0629_CreatinganA14.png" TargetMode="External"/><Relationship Id="rId33" Type="http://schemas.openxmlformats.org/officeDocument/2006/relationships/image" Target="media/image15.png"/><Relationship Id="rId34" Type="http://schemas.openxmlformats.org/officeDocument/2006/relationships/hyperlink" Target="../../../Downloads/How%20to%20Create%20EC2%20Instance%20in%20AWS_%20Step%20by%20Step%20Tutorial_files/032816_0629_CreatinganA15.png" TargetMode="External"/><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hyperlink" Target="../../../Downloads/How%20to%20Create%20EC2%20Instance%20in%20AWS_%20Step%20by%20Step%20Tutorial_files/032816_0629_CreatinganA17.png" TargetMode="External"/><Relationship Id="rId38" Type="http://schemas.openxmlformats.org/officeDocument/2006/relationships/image" Target="media/image18.png"/><Relationship Id="rId39" Type="http://schemas.openxmlformats.org/officeDocument/2006/relationships/hyperlink" Target="../../../Downloads/How%20to%20Create%20EC2%20Instance%20in%20AWS_%20Step%20by%20Step%20Tutorial_files/032816_0629_CreatinganA18.png" TargetMode="External"/><Relationship Id="rId50" Type="http://schemas.openxmlformats.org/officeDocument/2006/relationships/image" Target="media/image24.png"/><Relationship Id="rId51" Type="http://schemas.openxmlformats.org/officeDocument/2006/relationships/hyperlink" Target="../../../Downloads/How%20to%20Create%20EC2%20Instance%20in%20AWS_%20Step%20by%20Step%20Tutorial_files/032816_0629_CreatinganA24.png" TargetMode="External"/><Relationship Id="rId52" Type="http://schemas.openxmlformats.org/officeDocument/2006/relationships/image" Target="media/image25.png"/><Relationship Id="rId53" Type="http://schemas.openxmlformats.org/officeDocument/2006/relationships/hyperlink" Target="../../../Downloads/How%20to%20Create%20EC2%20Instance%20in%20AWS_%20Step%20by%20Step%20Tutorial_files/032816_0629_CreatinganA25.png" TargetMode="External"/><Relationship Id="rId54" Type="http://schemas.openxmlformats.org/officeDocument/2006/relationships/hyperlink" Target="../../../Downloads/How%20to%20Create%20EC2%20Instance%20in%20AWS_%20Step%20by%20Step%20Tutorial_files/032816_0629_CreatinganA26.png" TargetMode="External"/><Relationship Id="rId55" Type="http://schemas.openxmlformats.org/officeDocument/2006/relationships/image" Target="media/image26.png"/><Relationship Id="rId56" Type="http://schemas.openxmlformats.org/officeDocument/2006/relationships/image" Target="media/image27.png"/><Relationship Id="rId57" Type="http://schemas.openxmlformats.org/officeDocument/2006/relationships/hyperlink" Target="../../../Downloads/How%20to%20Create%20EC2%20Instance%20in%20AWS_%20Step%20by%20Step%20Tutorial_files/032816_0629_CreatinganA27.png" TargetMode="External"/><Relationship Id="rId58" Type="http://schemas.openxmlformats.org/officeDocument/2006/relationships/image" Target="media/image28.png"/><Relationship Id="rId59" Type="http://schemas.openxmlformats.org/officeDocument/2006/relationships/hyperlink" Target="../../../Downloads/How%20to%20Create%20EC2%20Instance%20in%20AWS_%20Step%20by%20Step%20Tutorial_files/032816_0629_CreatinganA28.png" TargetMode="External"/><Relationship Id="rId70" Type="http://schemas.openxmlformats.org/officeDocument/2006/relationships/image" Target="media/image34.png"/><Relationship Id="rId71" Type="http://schemas.openxmlformats.org/officeDocument/2006/relationships/hyperlink" Target="../../../Downloads/How%20to%20Create%20EC2%20Instance%20in%20AWS_%20Step%20by%20Step%20Tutorial_files/032816_0629_CreatinganA34.png" TargetMode="External"/><Relationship Id="rId72" Type="http://schemas.openxmlformats.org/officeDocument/2006/relationships/image" Target="media/image35.png"/><Relationship Id="rId73" Type="http://schemas.openxmlformats.org/officeDocument/2006/relationships/hyperlink" Target="../../../Downloads/How%20to%20Create%20EC2%20Instance%20in%20AWS_%20Step%20by%20Step%20Tutorial_files/032816_0629_CreatinganA35.png" TargetMode="External"/><Relationship Id="rId74" Type="http://schemas.openxmlformats.org/officeDocument/2006/relationships/image" Target="media/image36.png"/><Relationship Id="rId75" Type="http://schemas.openxmlformats.org/officeDocument/2006/relationships/hyperlink" Target="../../../Downloads/How%20to%20Create%20EC2%20Instance%20in%20AWS_%20Step%20by%20Step%20Tutorial_files/032816_0629_CreatinganA36.png" TargetMode="External"/><Relationship Id="rId76" Type="http://schemas.openxmlformats.org/officeDocument/2006/relationships/hyperlink" Target="https://www.guru99.com/unix-linux-tutorial.html" TargetMode="External"/><Relationship Id="rId77" Type="http://schemas.openxmlformats.org/officeDocument/2006/relationships/image" Target="media/image37.png"/><Relationship Id="rId78" Type="http://schemas.openxmlformats.org/officeDocument/2006/relationships/hyperlink" Target="../../../Downloads/How%20to%20Create%20EC2%20Instance%20in%20AWS_%20Step%20by%20Step%20Tutorial_files/032816_0629_CreatinganA37.png" TargetMode="External"/><Relationship Id="rId79" Type="http://schemas.openxmlformats.org/officeDocument/2006/relationships/image" Target="media/image38.png"/><Relationship Id="rId90" Type="http://schemas.openxmlformats.org/officeDocument/2006/relationships/hyperlink" Target="../../../Downloads/How%20to%20Create%20EC2%20Instance%20in%20AWS_%20Step%20by%20Step%20Tutorial_files/032816_0656_CreatingaSp12.png" TargetMode="External"/><Relationship Id="rId91" Type="http://schemas.openxmlformats.org/officeDocument/2006/relationships/hyperlink" Target="../../../Downloads/How%20to%20Create%20EC2%20Instance%20in%20AWS_%20Step%20by%20Step%20Tutorial_files/032816_0656_CreatingaSp13.png" TargetMode="External"/><Relationship Id="rId92" Type="http://schemas.openxmlformats.org/officeDocument/2006/relationships/hyperlink" Target="../../../Downloads/How%20to%20Create%20EC2%20Instance%20in%20AWS_%20Step%20by%20Step%20Tutorial_files/032816_0656_CreatingaSp14.png" TargetMode="External"/><Relationship Id="rId93" Type="http://schemas.openxmlformats.org/officeDocument/2006/relationships/hyperlink" Target="../../../Downloads/How%20to%20Create%20EC2%20Instance%20in%20AWS_%20Step%20by%20Step%20Tutorial_files/032816_0656_CreatingaSp15.png" TargetMode="External"/><Relationship Id="rId94" Type="http://schemas.openxmlformats.org/officeDocument/2006/relationships/hyperlink" Target="../../../Downloads/How%20to%20Create%20EC2%20Instance%20in%20AWS_%20Step%20by%20Step%20Tutorial_files/032816_0656_CreatingaSp16.png" TargetMode="External"/><Relationship Id="rId95" Type="http://schemas.openxmlformats.org/officeDocument/2006/relationships/hyperlink" Target="../../../Downloads/How%20to%20Create%20EC2%20Instance%20in%20AWS_%20Step%20by%20Step%20Tutorial_files/032816_0656_CreatingaSp17.png" TargetMode="External"/><Relationship Id="rId96" Type="http://schemas.openxmlformats.org/officeDocument/2006/relationships/hyperlink" Target="../../../Downloads/How%20to%20Create%20EC2%20Instance%20in%20AWS_%20Step%20by%20Step%20Tutorial_files/032816_0656_CreatingaSp18.png" TargetMode="External"/><Relationship Id="rId97" Type="http://schemas.openxmlformats.org/officeDocument/2006/relationships/hyperlink" Target="../../../Downloads/How%20to%20Create%20EC2%20Instance%20in%20AWS_%20Step%20by%20Step%20Tutorial_files/032816_0656_CreatingaSp19.png" TargetMode="External"/><Relationship Id="rId98" Type="http://schemas.openxmlformats.org/officeDocument/2006/relationships/hyperlink" Target="../../../Downloads/How%20to%20Create%20EC2%20Instance%20in%20AWS_%20Step%20by%20Step%20Tutorial_files/032816_0656_CreatingaSp20.png" TargetMode="External"/><Relationship Id="rId99" Type="http://schemas.openxmlformats.org/officeDocument/2006/relationships/hyperlink" Target="../../../Downloads/How%20to%20Create%20EC2%20Instance%20in%20AWS_%20Step%20by%20Step%20Tutorial_files/032816_0656_CreatingaSp21.png" TargetMode="External"/><Relationship Id="rId20" Type="http://schemas.openxmlformats.org/officeDocument/2006/relationships/hyperlink" Target="../../../Downloads/How%20to%20Create%20EC2%20Instance%20in%20AWS_%20Step%20by%20Step%20Tutorial_files/032816_0629_CreatinganA8.png" TargetMode="External"/><Relationship Id="rId21" Type="http://schemas.openxmlformats.org/officeDocument/2006/relationships/image" Target="media/image9.png"/><Relationship Id="rId22" Type="http://schemas.openxmlformats.org/officeDocument/2006/relationships/hyperlink" Target="../../../Downloads/How%20to%20Create%20EC2%20Instance%20in%20AWS_%20Step%20by%20Step%20Tutorial_files/032816_0629_CreatinganA9.png" TargetMode="External"/><Relationship Id="rId23" Type="http://schemas.openxmlformats.org/officeDocument/2006/relationships/image" Target="media/image10.png"/><Relationship Id="rId24" Type="http://schemas.openxmlformats.org/officeDocument/2006/relationships/hyperlink" Target="../../../Downloads/How%20to%20Create%20EC2%20Instance%20in%20AWS_%20Step%20by%20Step%20Tutorial_files/032816_0629_CreatinganA10.png" TargetMode="External"/><Relationship Id="rId25" Type="http://schemas.openxmlformats.org/officeDocument/2006/relationships/hyperlink" Target="../../../Downloads/How%20to%20Create%20EC2%20Instance%20in%20AWS_%20Step%20by%20Step%20Tutorial_files/032816_0629_CreatinganA11.png" TargetMode="External"/><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hyperlink" Target="../../../Downloads/How%20to%20Create%20EC2%20Instance%20in%20AWS_%20Step%20by%20Step%20Tutorial_files/032816_0629_CreatinganA12.png" TargetMode="External"/><Relationship Id="rId29" Type="http://schemas.openxmlformats.org/officeDocument/2006/relationships/image" Target="media/image13.png"/><Relationship Id="rId40" Type="http://schemas.openxmlformats.org/officeDocument/2006/relationships/hyperlink" Target="../../../Downloads/How%20to%20Create%20EC2%20Instance%20in%20AWS_%20Step%20by%20Step%20Tutorial_files/032816_0629_CreatinganA19.png" TargetMode="External"/><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hyperlink" Target="../../../Downloads/How%20to%20Create%20EC2%20Instance%20in%20AWS_%20Step%20by%20Step%20Tutorial_files/032816_0629_CreatinganA20.png" TargetMode="External"/><Relationship Id="rId44" Type="http://schemas.openxmlformats.org/officeDocument/2006/relationships/image" Target="media/image21.png"/><Relationship Id="rId45" Type="http://schemas.openxmlformats.org/officeDocument/2006/relationships/hyperlink" Target="../../../Downloads/How%20to%20Create%20EC2%20Instance%20in%20AWS_%20Step%20by%20Step%20Tutorial_files/032816_0629_CreatinganA21.png" TargetMode="External"/><Relationship Id="rId46" Type="http://schemas.openxmlformats.org/officeDocument/2006/relationships/image" Target="media/image22.png"/><Relationship Id="rId47" Type="http://schemas.openxmlformats.org/officeDocument/2006/relationships/hyperlink" Target="../../../Downloads/How%20to%20Create%20EC2%20Instance%20in%20AWS_%20Step%20by%20Step%20Tutorial_files/032816_0629_CreatinganA22.png" TargetMode="External"/><Relationship Id="rId48" Type="http://schemas.openxmlformats.org/officeDocument/2006/relationships/image" Target="media/image23.png"/><Relationship Id="rId49" Type="http://schemas.openxmlformats.org/officeDocument/2006/relationships/hyperlink" Target="../../../Downloads/How%20to%20Create%20EC2%20Instance%20in%20AWS_%20Step%20by%20Step%20Tutorial_files/032816_0629_CreatinganA23.png" TargetMode="External"/><Relationship Id="rId60" Type="http://schemas.openxmlformats.org/officeDocument/2006/relationships/image" Target="media/image29.png"/><Relationship Id="rId61" Type="http://schemas.openxmlformats.org/officeDocument/2006/relationships/hyperlink" Target="../../../Downloads/How%20to%20Create%20EC2%20Instance%20in%20AWS_%20Step%20by%20Step%20Tutorial_files/032816_0629_CreatinganA29.png" TargetMode="External"/><Relationship Id="rId62" Type="http://schemas.openxmlformats.org/officeDocument/2006/relationships/image" Target="media/image30.png"/><Relationship Id="rId63" Type="http://schemas.openxmlformats.org/officeDocument/2006/relationships/hyperlink" Target="../../../Downloads/How%20to%20Create%20EC2%20Instance%20in%20AWS_%20Step%20by%20Step%20Tutorial_files/032816_0629_CreatinganA30.png" TargetMode="External"/><Relationship Id="rId64" Type="http://schemas.openxmlformats.org/officeDocument/2006/relationships/image" Target="media/image31.png"/><Relationship Id="rId65" Type="http://schemas.openxmlformats.org/officeDocument/2006/relationships/hyperlink" Target="../../../Downloads/How%20to%20Create%20EC2%20Instance%20in%20AWS_%20Step%20by%20Step%20Tutorial_files/032816_0629_CreatinganA31.png" TargetMode="External"/><Relationship Id="rId66" Type="http://schemas.openxmlformats.org/officeDocument/2006/relationships/image" Target="media/image32.png"/><Relationship Id="rId67" Type="http://schemas.openxmlformats.org/officeDocument/2006/relationships/hyperlink" Target="../../../Downloads/How%20to%20Create%20EC2%20Instance%20in%20AWS_%20Step%20by%20Step%20Tutorial_files/032816_0629_CreatinganA32.png" TargetMode="External"/><Relationship Id="rId68" Type="http://schemas.openxmlformats.org/officeDocument/2006/relationships/image" Target="media/image33.png"/><Relationship Id="rId69" Type="http://schemas.openxmlformats.org/officeDocument/2006/relationships/hyperlink" Target="../../../Downloads/How%20to%20Create%20EC2%20Instance%20in%20AWS_%20Step%20by%20Step%20Tutorial_files/032816_0629_CreatinganA33.png" TargetMode="External"/><Relationship Id="rId100" Type="http://schemas.openxmlformats.org/officeDocument/2006/relationships/hyperlink" Target="../../../Downloads/How%20to%20Create%20EC2%20Instance%20in%20AWS_%20Step%20by%20Step%20Tutorial_files/032816_0656_CreatingaSp22.png" TargetMode="External"/><Relationship Id="rId80" Type="http://schemas.openxmlformats.org/officeDocument/2006/relationships/hyperlink" Target="../../../Downloads/How%20to%20Create%20EC2%20Instance%20in%20AWS_%20Step%20by%20Step%20Tutorial_files/032816_0656_CreatingaSp4.png" TargetMode="External"/><Relationship Id="rId81" Type="http://schemas.openxmlformats.org/officeDocument/2006/relationships/image" Target="media/image39.png"/><Relationship Id="rId82" Type="http://schemas.openxmlformats.org/officeDocument/2006/relationships/hyperlink" Target="../../../Downloads/How%20to%20Create%20EC2%20Instance%20in%20AWS_%20Step%20by%20Step%20Tutorial_files/032816_0656_CreatingaSp5.png" TargetMode="External"/><Relationship Id="rId83" Type="http://schemas.openxmlformats.org/officeDocument/2006/relationships/hyperlink" Target="../../../Downloads/How%20to%20Create%20EC2%20Instance%20in%20AWS_%20Step%20by%20Step%20Tutorial_files/032816_0656_CreatingaSp6.png" TargetMode="External"/><Relationship Id="rId84" Type="http://schemas.openxmlformats.org/officeDocument/2006/relationships/image" Target="media/image40.png"/><Relationship Id="rId85" Type="http://schemas.openxmlformats.org/officeDocument/2006/relationships/hyperlink" Target="../../../Downloads/How%20to%20Create%20EC2%20Instance%20in%20AWS_%20Step%20by%20Step%20Tutorial_files/032816_0656_CreatingaSp7.png" TargetMode="External"/><Relationship Id="rId86" Type="http://schemas.openxmlformats.org/officeDocument/2006/relationships/hyperlink" Target="../../../Downloads/How%20to%20Create%20EC2%20Instance%20in%20AWS_%20Step%20by%20Step%20Tutorial_files/032816_0656_CreatingaSp8.png" TargetMode="External"/><Relationship Id="rId87" Type="http://schemas.openxmlformats.org/officeDocument/2006/relationships/hyperlink" Target="../../../Downloads/How%20to%20Create%20EC2%20Instance%20in%20AWS_%20Step%20by%20Step%20Tutorial_files/032816_0656_CreatingaSp9.png" TargetMode="External"/><Relationship Id="rId88" Type="http://schemas.openxmlformats.org/officeDocument/2006/relationships/hyperlink" Target="../../../Downloads/How%20to%20Create%20EC2%20Instance%20in%20AWS_%20Step%20by%20Step%20Tutorial_files/032816_0656_CreatingaSp10.png" TargetMode="External"/><Relationship Id="rId89" Type="http://schemas.openxmlformats.org/officeDocument/2006/relationships/hyperlink" Target="../../../Downloads/How%20to%20Create%20EC2%20Instance%20in%20AWS_%20Step%20by%20Step%20Tutorial_files/032816_0656_CreatingaSp11.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32</Pages>
  <Words>2784</Words>
  <Characters>15875</Characters>
  <Application>Microsoft Macintosh Word</Application>
  <DocSecurity>0</DocSecurity>
  <Lines>132</Lines>
  <Paragraphs>37</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How to Create EC2 Instance in AWS: Step by Step Tutorial</vt:lpstr>
      <vt:lpstr>    What is Amazon EC2 Instance?</vt:lpstr>
      <vt:lpstr>    Login and access to AWS services</vt:lpstr>
      <vt:lpstr>    Choose AMI</vt:lpstr>
      <vt:lpstr>    Choose EC2 Instance Types</vt:lpstr>
      <vt:lpstr>    Configure Instance</vt:lpstr>
      <vt:lpstr>    Add Storage</vt:lpstr>
      <vt:lpstr>    Tag Instance</vt:lpstr>
      <vt:lpstr>    Configure Security Groups</vt:lpstr>
      <vt:lpstr>    Review Instances</vt:lpstr>
      <vt:lpstr>    Create a EIP and connect to your instance</vt:lpstr>
      <vt:lpstr>        What is Spot Instance?</vt:lpstr>
      <vt:lpstr>        Create a Spot Request</vt:lpstr>
    </vt:vector>
  </TitlesOfParts>
  <LinksUpToDate>false</LinksUpToDate>
  <CharactersWithSpaces>18622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2019-02-20T15:01:00Z</dcterms:created>
  <dcterms:modified xsi:type="dcterms:W3CDTF">2019-02-20T15:01:00Z</dcterms:modified>
</cp:coreProperties>
</file>