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James Baker</w:t>
      </w:r>
    </w:p>
    <w:p w14:paraId="00000002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r>
        <w:rPr>
          <w:color w:val="000000"/>
        </w:rPr>
        <w:t>361 Clark St, South Orange, NJ 07079 | 201-749-0974 | jlb638@scarletmail.rutgers.edu</w:t>
      </w:r>
    </w:p>
    <w:p w14:paraId="00000003" w14:textId="77777777" w:rsidR="00177087" w:rsidRDefault="005B4B91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hyperlink r:id="rId5">
        <w:r w:rsidR="00907225">
          <w:rPr>
            <w:color w:val="000000"/>
          </w:rPr>
          <w:t>https://www.hackerrank.com/jlbaker361</w:t>
        </w:r>
      </w:hyperlink>
      <w:r w:rsidR="00907225">
        <w:rPr>
          <w:color w:val="000000"/>
        </w:rPr>
        <w:t xml:space="preserve">| </w:t>
      </w:r>
      <w:hyperlink r:id="rId6">
        <w:r w:rsidR="00907225">
          <w:rPr>
            <w:color w:val="000000"/>
          </w:rPr>
          <w:t>https://github.com/jamesBaker361</w:t>
        </w:r>
      </w:hyperlink>
      <w:r w:rsidR="00907225">
        <w:rPr>
          <w:color w:val="000000"/>
        </w:rPr>
        <w:t xml:space="preserve"> | </w:t>
      </w:r>
    </w:p>
    <w:p w14:paraId="00000004" w14:textId="77777777" w:rsidR="00177087" w:rsidRDefault="00177087">
      <w:pPr>
        <w:rPr>
          <w:b/>
          <w:color w:val="000000"/>
        </w:rPr>
      </w:pPr>
    </w:p>
    <w:p w14:paraId="00000005" w14:textId="77777777" w:rsidR="00177087" w:rsidRDefault="00907225">
      <w:pPr>
        <w:pBdr>
          <w:bottom w:val="single" w:sz="4" w:space="1" w:color="000000"/>
        </w:pBdr>
        <w:rPr>
          <w:b/>
          <w:color w:val="000000"/>
        </w:rPr>
      </w:pPr>
      <w:r>
        <w:rPr>
          <w:b/>
          <w:color w:val="000000"/>
        </w:rPr>
        <w:t>EDUCATION</w:t>
      </w:r>
    </w:p>
    <w:p w14:paraId="00000006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Rutgers University</w:t>
      </w:r>
      <w:r>
        <w:rPr>
          <w:b/>
          <w:color w:val="000000"/>
        </w:rPr>
        <w:tab/>
        <w:t>New Brunswick, NJ</w:t>
      </w:r>
    </w:p>
    <w:p w14:paraId="00000007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i/>
          <w:color w:val="000000"/>
        </w:rPr>
        <w:t>BA in Economics, BA in Computer Science (Double Major)</w:t>
      </w:r>
      <w:r>
        <w:rPr>
          <w:color w:val="000000"/>
        </w:rPr>
        <w:tab/>
        <w:t>May 2021</w:t>
      </w:r>
    </w:p>
    <w:p w14:paraId="00000008" w14:textId="77777777" w:rsidR="00177087" w:rsidRDefault="009072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</w:rPr>
      </w:pPr>
      <w:r>
        <w:rPr>
          <w:b/>
          <w:color w:val="000000"/>
        </w:rPr>
        <w:t>GPA:</w:t>
      </w:r>
      <w:r>
        <w:rPr>
          <w:color w:val="000000"/>
        </w:rPr>
        <w:t xml:space="preserve"> 3.9/4.0</w:t>
      </w:r>
    </w:p>
    <w:p w14:paraId="00000009" w14:textId="77777777" w:rsidR="00177087" w:rsidRDefault="009072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</w:rPr>
      </w:pPr>
      <w:r>
        <w:rPr>
          <w:b/>
          <w:color w:val="000000"/>
        </w:rPr>
        <w:t>Selected Coursework:</w:t>
      </w:r>
      <w:r>
        <w:rPr>
          <w:color w:val="000000"/>
        </w:rPr>
        <w:t xml:space="preserve"> Econometrics, Money Banking and Finance, Computer Architecture, Data Structures, Intro to Linear Algebra, Discrete Structures 1, American Dream, Political Islam</w:t>
      </w:r>
    </w:p>
    <w:p w14:paraId="0000000A" w14:textId="77777777" w:rsidR="00177087" w:rsidRDefault="0017708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</w:p>
    <w:p w14:paraId="0000000B" w14:textId="77777777" w:rsidR="00177087" w:rsidRDefault="00907225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SKILLS, ACTIVITIES &amp; INTERESTS</w:t>
      </w:r>
    </w:p>
    <w:p w14:paraId="0000000C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Language:</w:t>
      </w:r>
      <w:r>
        <w:rPr>
          <w:color w:val="000000"/>
        </w:rPr>
        <w:t xml:space="preserve"> Python, C, Java, C#, HTML, CSS, x86 Assembly, JavaScript</w:t>
      </w:r>
    </w:p>
    <w:p w14:paraId="0000000D" w14:textId="693E1C72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 xml:space="preserve">APIs: </w:t>
      </w:r>
      <w:r>
        <w:rPr>
          <w:color w:val="000000"/>
        </w:rPr>
        <w:t>Node.js, MongoDB, Express, AngularJS, Jupyter, Google Firebase</w:t>
      </w:r>
      <w:r w:rsidR="001F58BE">
        <w:rPr>
          <w:color w:val="000000"/>
        </w:rPr>
        <w:t xml:space="preserve">, </w:t>
      </w:r>
      <w:r w:rsidR="005B4B91">
        <w:rPr>
          <w:color w:val="000000"/>
        </w:rPr>
        <w:t>.NET</w:t>
      </w:r>
      <w:bookmarkStart w:id="0" w:name="_GoBack"/>
      <w:bookmarkEnd w:id="0"/>
    </w:p>
    <w:p w14:paraId="0000000E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Activities:</w:t>
      </w:r>
      <w:r>
        <w:rPr>
          <w:color w:val="000000"/>
        </w:rPr>
        <w:t xml:space="preserve"> Rutgers Art and Design Club, Quantitative Finance Club, FizzBuzz, IEEE-Machine Learning, Rutgers Fed Challenge, RECONS, USACS</w:t>
      </w:r>
    </w:p>
    <w:p w14:paraId="0000000F" w14:textId="77777777" w:rsidR="00177087" w:rsidRDefault="0017708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</w:p>
    <w:p w14:paraId="00000010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AWARDS</w:t>
      </w:r>
    </w:p>
    <w:p w14:paraId="00000011" w14:textId="50360351" w:rsidR="00177087" w:rsidRDefault="00907225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color w:val="000000"/>
        </w:rPr>
        <w:t>Winning Team - 2019 R</w:t>
      </w:r>
      <w:r w:rsidR="00557DD0">
        <w:rPr>
          <w:color w:val="000000"/>
        </w:rPr>
        <w:t>utgers Economics Society</w:t>
      </w:r>
      <w:r>
        <w:rPr>
          <w:color w:val="000000"/>
        </w:rPr>
        <w:t xml:space="preserve"> Macroeconomic Forecasting Competition</w:t>
      </w:r>
    </w:p>
    <w:p w14:paraId="00000012" w14:textId="77777777" w:rsidR="00177087" w:rsidRDefault="00177087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</w:p>
    <w:p w14:paraId="00000013" w14:textId="77777777" w:rsidR="00177087" w:rsidRDefault="00907225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  <w:color w:val="000000"/>
        </w:rPr>
        <w:t>EXPERIENCE</w:t>
      </w:r>
    </w:p>
    <w:p w14:paraId="37480364" w14:textId="693D8743" w:rsidR="00907225" w:rsidRDefault="004128A1" w:rsidP="004128A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  <w:r>
        <w:rPr>
          <w:b/>
        </w:rPr>
        <w:t>Maxeta Technologies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07225">
        <w:rPr>
          <w:b/>
        </w:rPr>
        <w:t xml:space="preserve">           Skillman, New Jersey           </w:t>
      </w:r>
    </w:p>
    <w:p w14:paraId="00000015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i/>
        </w:rPr>
        <w:t>Software Engineering Intern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    05/2019 -09/2019</w:t>
      </w:r>
    </w:p>
    <w:p w14:paraId="00000016" w14:textId="68221212" w:rsidR="00177087" w:rsidRDefault="009072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t>Pu</w:t>
      </w:r>
      <w:r w:rsidR="004504DB">
        <w:t>rsued Research &amp; Development to improve</w:t>
      </w:r>
      <w:r w:rsidR="005E3E2C">
        <w:t xml:space="preserve"> performance of </w:t>
      </w:r>
      <w:r w:rsidR="001F58BE">
        <w:t>.</w:t>
      </w:r>
      <w:r w:rsidR="009461B1">
        <w:t>NET</w:t>
      </w:r>
      <w:r w:rsidR="005E3E2C">
        <w:t xml:space="preserve"> applications</w:t>
      </w:r>
    </w:p>
    <w:p w14:paraId="00000017" w14:textId="77777777" w:rsidR="00177087" w:rsidRDefault="009072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t>Tested and provided feedback for enterprise software developed by other engineers</w:t>
      </w:r>
    </w:p>
    <w:p w14:paraId="00000018" w14:textId="77777777" w:rsidR="00177087" w:rsidRDefault="0017708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</w:p>
    <w:p w14:paraId="00000019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  <w:color w:val="000000"/>
        </w:rPr>
        <w:t>Rutgers University Aresty Research Program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        </w:t>
      </w:r>
      <w:r>
        <w:rPr>
          <w:b/>
          <w:color w:val="000000"/>
        </w:rPr>
        <w:t>New Brunswick, New Jersey</w:t>
      </w:r>
    </w:p>
    <w:p w14:paraId="0000001A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  <w:color w:val="000000"/>
        </w:rPr>
        <w:t>Research Assistant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  </w:t>
      </w:r>
      <w:r>
        <w:rPr>
          <w:color w:val="000000"/>
        </w:rPr>
        <w:t xml:space="preserve">09/2018 – </w:t>
      </w:r>
      <w:r>
        <w:t>05/2019</w:t>
      </w:r>
    </w:p>
    <w:p w14:paraId="0000001B" w14:textId="77777777" w:rsidR="00177087" w:rsidRDefault="009072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630"/>
        <w:rPr>
          <w:color w:val="000000"/>
        </w:rPr>
      </w:pPr>
      <w:r>
        <w:rPr>
          <w:color w:val="000000"/>
        </w:rPr>
        <w:t>Assisted in project Bank Supervision and Financial Stability under Dr. Eugene White</w:t>
      </w:r>
    </w:p>
    <w:p w14:paraId="0000001C" w14:textId="77777777" w:rsidR="00177087" w:rsidRDefault="009072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630"/>
        <w:rPr>
          <w:color w:val="000000"/>
        </w:rPr>
      </w:pPr>
      <w:r>
        <w:rPr>
          <w:color w:val="000000"/>
        </w:rPr>
        <w:t>Data collection from Office of Comptroller of the Currency for analysis from 1887 to 1908</w:t>
      </w:r>
    </w:p>
    <w:p w14:paraId="0000001D" w14:textId="77777777" w:rsidR="00177087" w:rsidRDefault="0017708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</w:p>
    <w:p w14:paraId="0000001E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  <w:color w:val="000000"/>
        </w:rPr>
        <w:t>Rutgers University Livingston Writing Center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color w:val="000000"/>
        </w:rPr>
        <w:tab/>
        <w:t xml:space="preserve">       </w:t>
      </w:r>
      <w:r>
        <w:rPr>
          <w:b/>
          <w:color w:val="000000"/>
        </w:rPr>
        <w:t>Piscataway, New Jersey</w:t>
      </w:r>
    </w:p>
    <w:p w14:paraId="0000001F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</w:pPr>
      <w:r>
        <w:rPr>
          <w:i/>
          <w:color w:val="000000"/>
        </w:rPr>
        <w:t>Lead Tutor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</w:t>
      </w:r>
      <w:r>
        <w:rPr>
          <w:color w:val="000000"/>
        </w:rPr>
        <w:t>01/2018 – Present</w:t>
      </w:r>
    </w:p>
    <w:p w14:paraId="00000020" w14:textId="77777777" w:rsidR="00177087" w:rsidRDefault="009072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540"/>
        <w:rPr>
          <w:color w:val="000000"/>
        </w:rPr>
      </w:pPr>
      <w:r>
        <w:rPr>
          <w:color w:val="000000"/>
        </w:rPr>
        <w:t>Assign tasks and activities for the purpose of helping tutees grow their writing skills</w:t>
      </w:r>
    </w:p>
    <w:p w14:paraId="00000021" w14:textId="77777777" w:rsidR="00177087" w:rsidRDefault="009072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540"/>
      </w:pPr>
      <w:r>
        <w:t>Work with an average of 15 clients a semester by reviewing and critiquing their writing</w:t>
      </w:r>
    </w:p>
    <w:p w14:paraId="00000022" w14:textId="77777777" w:rsidR="00177087" w:rsidRDefault="0017708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</w:rPr>
      </w:pPr>
    </w:p>
    <w:p w14:paraId="00000023" w14:textId="787B0A86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  <w:color w:val="000000"/>
        </w:rPr>
        <w:t>Turnstile, Inc.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128A1">
        <w:rPr>
          <w:color w:val="000000"/>
        </w:rPr>
        <w:tab/>
      </w:r>
      <w:r>
        <w:rPr>
          <w:color w:val="000000"/>
        </w:rPr>
        <w:t xml:space="preserve">           </w:t>
      </w:r>
      <w:r>
        <w:rPr>
          <w:b/>
          <w:color w:val="000000"/>
        </w:rPr>
        <w:t>New Brunswick, New Jersey</w:t>
      </w:r>
    </w:p>
    <w:p w14:paraId="00000024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  <w:color w:val="000000"/>
        </w:rPr>
        <w:t>Software Engineering Intern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01/2018 – 03/2018</w:t>
      </w:r>
    </w:p>
    <w:p w14:paraId="00000025" w14:textId="77777777" w:rsidR="00177087" w:rsidRDefault="009072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540"/>
        <w:rPr>
          <w:color w:val="000000"/>
        </w:rPr>
      </w:pPr>
      <w:r>
        <w:rPr>
          <w:color w:val="000000"/>
        </w:rPr>
        <w:t>Constructed User Interface with AngularJS for users to manage and view employees and schedule</w:t>
      </w:r>
    </w:p>
    <w:p w14:paraId="00000026" w14:textId="77777777" w:rsidR="00177087" w:rsidRDefault="009072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540"/>
        <w:rPr>
          <w:color w:val="000000"/>
        </w:rPr>
      </w:pPr>
      <w:r>
        <w:rPr>
          <w:color w:val="000000"/>
        </w:rPr>
        <w:t>Built system of Cloud Functions to Read/Write to the Google Firebase database</w:t>
      </w:r>
    </w:p>
    <w:p w14:paraId="00000027" w14:textId="77777777" w:rsidR="00177087" w:rsidRDefault="0017708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</w:p>
    <w:p w14:paraId="00000028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bookmarkStart w:id="1" w:name="_gjdgxs" w:colFirst="0" w:colLast="0"/>
      <w:bookmarkEnd w:id="1"/>
      <w:r>
        <w:rPr>
          <w:b/>
          <w:color w:val="000000"/>
        </w:rPr>
        <w:t>Village Trattoria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b/>
          <w:color w:val="000000"/>
        </w:rPr>
        <w:t>South Orange, New Jersey</w:t>
      </w:r>
    </w:p>
    <w:p w14:paraId="00000029" w14:textId="77777777" w:rsidR="00177087" w:rsidRDefault="0090722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  <w:color w:val="000000"/>
        </w:rPr>
        <w:t>Busboy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05/2018 – 08/2018</w:t>
      </w:r>
    </w:p>
    <w:p w14:paraId="0000002A" w14:textId="77777777" w:rsidR="00177087" w:rsidRDefault="00907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540"/>
        <w:rPr>
          <w:color w:val="000000"/>
        </w:rPr>
      </w:pPr>
      <w:r>
        <w:rPr>
          <w:color w:val="000000"/>
        </w:rPr>
        <w:t>Responsible for cleaning and maintaining a restaurant with up to 20 tables</w:t>
      </w:r>
    </w:p>
    <w:p w14:paraId="0000002B" w14:textId="77777777" w:rsidR="00177087" w:rsidRDefault="009072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540"/>
        <w:rPr>
          <w:color w:val="000000"/>
        </w:rPr>
      </w:pPr>
      <w:r>
        <w:rPr>
          <w:color w:val="000000"/>
        </w:rPr>
        <w:t>Provide customer service and assisted management when required, working shifts of 6 to 13 hours</w:t>
      </w:r>
    </w:p>
    <w:sectPr w:rsidR="00177087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477C"/>
    <w:multiLevelType w:val="multilevel"/>
    <w:tmpl w:val="5D66A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D42203"/>
    <w:multiLevelType w:val="multilevel"/>
    <w:tmpl w:val="31260D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5375EC"/>
    <w:multiLevelType w:val="multilevel"/>
    <w:tmpl w:val="786C6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25836A9"/>
    <w:multiLevelType w:val="multilevel"/>
    <w:tmpl w:val="54223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671DD9"/>
    <w:multiLevelType w:val="multilevel"/>
    <w:tmpl w:val="7BF86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2220AD5"/>
    <w:multiLevelType w:val="multilevel"/>
    <w:tmpl w:val="89587EAC"/>
    <w:lvl w:ilvl="0">
      <w:start w:val="1"/>
      <w:numFmt w:val="bullet"/>
      <w:lvlText w:val="●"/>
      <w:lvlJc w:val="left"/>
      <w:pPr>
        <w:ind w:left="530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87"/>
    <w:rsid w:val="00177087"/>
    <w:rsid w:val="001F58BE"/>
    <w:rsid w:val="004128A1"/>
    <w:rsid w:val="004504DB"/>
    <w:rsid w:val="00557DD0"/>
    <w:rsid w:val="005B4B91"/>
    <w:rsid w:val="005E3E2C"/>
    <w:rsid w:val="00907225"/>
    <w:rsid w:val="009461B1"/>
    <w:rsid w:val="00E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BB7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hackerrank.com/jlbaker361" TargetMode="External"/><Relationship Id="rId6" Type="http://schemas.openxmlformats.org/officeDocument/2006/relationships/hyperlink" Target="https://github.com/jamesBaker36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Baker</cp:lastModifiedBy>
  <cp:revision>7</cp:revision>
  <dcterms:created xsi:type="dcterms:W3CDTF">2019-07-17T19:17:00Z</dcterms:created>
  <dcterms:modified xsi:type="dcterms:W3CDTF">2019-09-01T14:39:00Z</dcterms:modified>
</cp:coreProperties>
</file>