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4046" w14:textId="799989B1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F9F9F9"/>
          <w:kern w:val="36"/>
          <w:sz w:val="54"/>
          <w:szCs w:val="54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36"/>
          <w:sz w:val="54"/>
          <w:szCs w:val="54"/>
          <w14:ligatures w14:val="none"/>
        </w:rPr>
        <w:t xml:space="preserve">Postmortem: </w:t>
      </w:r>
      <w:proofErr w:type="spellStart"/>
      <w:r w:rsidR="00A34EF8">
        <w:rPr>
          <w:rFonts w:ascii="Segoe UI" w:eastAsia="Times New Roman" w:hAnsi="Segoe UI" w:cs="Segoe UI"/>
          <w:b/>
          <w:bCs/>
          <w:color w:val="F9F9F9"/>
          <w:kern w:val="36"/>
          <w:sz w:val="54"/>
          <w:szCs w:val="54"/>
          <w14:ligatures w14:val="none"/>
        </w:rPr>
        <w:t>BattleShip</w:t>
      </w:r>
      <w:proofErr w:type="spellEnd"/>
    </w:p>
    <w:p w14:paraId="5E9104C5" w14:textId="12443AA6" w:rsid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Date: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2/13/2024</w:t>
      </w:r>
    </w:p>
    <w:p w14:paraId="0793C081" w14:textId="14257B09" w:rsidR="00A34EF8" w:rsidRPr="007D0FB3" w:rsidRDefault="00A34EF8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44"/>
          <w:szCs w:val="44"/>
          <w14:ligatures w14:val="none"/>
        </w:rPr>
      </w:pPr>
      <w:r w:rsidRPr="00A34EF8">
        <w:rPr>
          <w:rFonts w:ascii="Segoe UI" w:eastAsia="Times New Roman" w:hAnsi="Segoe UI" w:cs="Segoe UI"/>
          <w:color w:val="F9F9F9"/>
          <w:kern w:val="0"/>
          <w:sz w:val="44"/>
          <w:szCs w:val="44"/>
          <w14:ligatures w14:val="none"/>
        </w:rPr>
        <w:t>James Buhr</w:t>
      </w:r>
    </w:p>
    <w:p w14:paraId="0C75D615" w14:textId="77777777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Overview:</w:t>
      </w:r>
    </w:p>
    <w:p w14:paraId="3B2CDCC0" w14:textId="0C580970" w:rsid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  <w:t xml:space="preserve">Create a program that emulates battleship </w:t>
      </w:r>
      <w:r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  <w:br/>
      </w: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Goals: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create the </w:t>
      </w:r>
      <w:proofErr w:type="gramStart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board,(</w:t>
      </w:r>
      <w:proofErr w:type="gramEnd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one for the player, one representing the opposite ),</w:t>
      </w:r>
    </w:p>
    <w:p w14:paraId="3B17E3E3" w14:textId="267ED59C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Create ships 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br/>
        <w:t xml:space="preserve">create a way to place ships, check if ships are there, and replace the tyle with a hit or miss </w:t>
      </w:r>
    </w:p>
    <w:p w14:paraId="52657D07" w14:textId="2A8A03BD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What Went Well: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creating ships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</w:t>
      </w: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and 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inheritance</w:t>
      </w: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of ships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, creating a 10x10 array </w:t>
      </w:r>
      <w:proofErr w:type="gramStart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board ,</w:t>
      </w:r>
      <w:proofErr w:type="gramEnd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br/>
        <w:t>refactoring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Challenges Faced:</w:t>
      </w:r>
    </w:p>
    <w:p w14:paraId="1A7A5EF8" w14:textId="7E9F1861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300" w:line="240" w:lineRule="auto"/>
        <w:rPr>
          <w:rFonts w:ascii="Segoe UI" w:eastAsia="Times New Roman" w:hAnsi="Segoe UI" w:cs="Segoe UI"/>
          <w:color w:val="F9F9F9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  <w:t>Remembering how to deal with object-oriented programming.</w:t>
      </w:r>
      <w:r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  <w:br/>
      </w:r>
      <w:proofErr w:type="spellStart"/>
      <w:r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  <w:t>superclasses</w:t>
      </w:r>
      <w:proofErr w:type="spellEnd"/>
      <w:r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  <w:t xml:space="preserve"> syntax, overriding classes,  </w:t>
      </w:r>
    </w:p>
    <w:p w14:paraId="639A195F" w14:textId="27380CE7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Root Causes: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dealing with C# learning how to print the name of a ship in a string, when not overriding classes </w:t>
      </w:r>
    </w:p>
    <w:p w14:paraId="1C5C82B1" w14:textId="1AF8BD83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Lessons Learned: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ask more questions, email when need help, </w:t>
      </w:r>
      <w:r w:rsidR="00A34EF8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br/>
        <w:t>bribe instructor.</w:t>
      </w:r>
    </w:p>
    <w:p w14:paraId="74408481" w14:textId="7922F13F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Recommendations: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start </w:t>
      </w:r>
      <w:proofErr w:type="gramStart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earlier,  put</w:t>
      </w:r>
      <w:proofErr w:type="gramEnd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more time into planning, map out what classes </w:t>
      </w:r>
      <w:r w:rsidR="00A34EF8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are overridden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and drive from other classes.</w:t>
      </w:r>
    </w:p>
    <w:p w14:paraId="20FD8207" w14:textId="198E8223" w:rsidR="007D0FB3" w:rsidRPr="007D0FB3" w:rsidRDefault="007D0FB3" w:rsidP="007D0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9F9F9"/>
          <w:kern w:val="0"/>
          <w:sz w:val="24"/>
          <w:szCs w:val="24"/>
          <w14:ligatures w14:val="none"/>
        </w:rPr>
      </w:pPr>
      <w:r w:rsidRPr="007D0FB3"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t>Conclusion:</w:t>
      </w:r>
      <w:r>
        <w:rPr>
          <w:rFonts w:ascii="Segoe UI" w:eastAsia="Times New Roman" w:hAnsi="Segoe UI" w:cs="Segoe UI"/>
          <w:b/>
          <w:bCs/>
          <w:color w:val="F9F9F9"/>
          <w:kern w:val="0"/>
          <w:sz w:val="36"/>
          <w:szCs w:val="36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good </w:t>
      </w:r>
      <w:r w:rsidR="00A34EF8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coding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takes time and </w:t>
      </w:r>
      <w:proofErr w:type="gramStart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effort,</w:t>
      </w:r>
      <w:proofErr w:type="gramEnd"/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the best plain is 50% </w:t>
      </w:r>
      <w:r w:rsidR="00A34EF8"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>planed</w:t>
      </w:r>
      <w:r>
        <w:rPr>
          <w:rFonts w:ascii="Segoe UI" w:eastAsia="Times New Roman" w:hAnsi="Segoe UI" w:cs="Segoe UI"/>
          <w:b/>
          <w:bCs/>
          <w:color w:val="F9F9F9"/>
          <w:kern w:val="0"/>
          <w:sz w:val="20"/>
          <w:szCs w:val="20"/>
          <w14:ligatures w14:val="none"/>
        </w:rPr>
        <w:t xml:space="preserve"> in advanced </w:t>
      </w:r>
    </w:p>
    <w:p w14:paraId="62DB15F7" w14:textId="77777777" w:rsidR="00B37AED" w:rsidRPr="007D0FB3" w:rsidRDefault="00B37AED" w:rsidP="007D0FB3"/>
    <w:sectPr w:rsidR="00B37AED" w:rsidRPr="007D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1363"/>
    <w:multiLevelType w:val="multilevel"/>
    <w:tmpl w:val="BBF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81B5E"/>
    <w:multiLevelType w:val="multilevel"/>
    <w:tmpl w:val="5568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900D94"/>
    <w:multiLevelType w:val="multilevel"/>
    <w:tmpl w:val="168E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A5E8C"/>
    <w:multiLevelType w:val="multilevel"/>
    <w:tmpl w:val="B89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7023164">
    <w:abstractNumId w:val="0"/>
  </w:num>
  <w:num w:numId="2" w16cid:durableId="212546303">
    <w:abstractNumId w:val="3"/>
  </w:num>
  <w:num w:numId="3" w16cid:durableId="1024017564">
    <w:abstractNumId w:val="1"/>
  </w:num>
  <w:num w:numId="4" w16cid:durableId="99309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B3"/>
    <w:rsid w:val="00492E82"/>
    <w:rsid w:val="005103E0"/>
    <w:rsid w:val="007D0FB3"/>
    <w:rsid w:val="00A34EF8"/>
    <w:rsid w:val="00AF2154"/>
    <w:rsid w:val="00B3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78AA"/>
  <w15:chartTrackingRefBased/>
  <w15:docId w15:val="{324D71A9-A9B5-4753-B7DB-246A799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0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D0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0F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766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buhr</dc:creator>
  <cp:keywords/>
  <dc:description/>
  <cp:lastModifiedBy>james buhr</cp:lastModifiedBy>
  <cp:revision>1</cp:revision>
  <dcterms:created xsi:type="dcterms:W3CDTF">2024-02-14T05:53:00Z</dcterms:created>
  <dcterms:modified xsi:type="dcterms:W3CDTF">2024-02-14T06:05:00Z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6b559732-94c2-426d-9bfd-23d379b73fe5</vt:lpwstr>
  </property>
</Properties>
</file>