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CCC3" w14:textId="75D85066" w:rsidR="00DE207B" w:rsidRDefault="00DE207B" w:rsidP="00DE207B">
      <w:pPr>
        <w:pStyle w:val="Heading1"/>
      </w:pPr>
      <w:r>
        <w:t>Summary</w:t>
      </w:r>
    </w:p>
    <w:p w14:paraId="07D03C83" w14:textId="10896AD4" w:rsidR="00DE207B" w:rsidRDefault="000D321C">
      <w:r w:rsidRPr="000D321C">
        <w:t>I speak suit, geek, and creative. My 14 years of design, technical product development, and management experience have allowed me to lead and execute projects and operations at the intersection of business, software development, and visual / UX design + digital media.</w:t>
      </w:r>
    </w:p>
    <w:p w14:paraId="41769C2A" w14:textId="20701B33" w:rsidR="0048352B" w:rsidRDefault="00DE207B" w:rsidP="00DE207B">
      <w:pPr>
        <w:pStyle w:val="Heading1"/>
      </w:pPr>
      <w:r>
        <w:t>Business Skills</w:t>
      </w:r>
    </w:p>
    <w:p w14:paraId="703820D4" w14:textId="77777777" w:rsidR="00832D49" w:rsidRDefault="00832D49" w:rsidP="00832D49">
      <w:pPr>
        <w:pStyle w:val="ListParagraph"/>
        <w:numPr>
          <w:ilvl w:val="0"/>
          <w:numId w:val="2"/>
        </w:numPr>
      </w:pPr>
      <w:r>
        <w:t>Communicating and motivating across organizational levels and boundaries</w:t>
      </w:r>
    </w:p>
    <w:p w14:paraId="08EF2233" w14:textId="563B9D99" w:rsidR="00832D49" w:rsidRDefault="00832D49" w:rsidP="006E165E">
      <w:pPr>
        <w:pStyle w:val="ListParagraph"/>
        <w:numPr>
          <w:ilvl w:val="0"/>
          <w:numId w:val="2"/>
        </w:numPr>
      </w:pPr>
      <w:r>
        <w:t>Leadership</w:t>
      </w:r>
    </w:p>
    <w:p w14:paraId="242950B5" w14:textId="77777777" w:rsidR="00832D49" w:rsidRDefault="00832D49" w:rsidP="00832D49">
      <w:pPr>
        <w:pStyle w:val="ListParagraph"/>
        <w:numPr>
          <w:ilvl w:val="0"/>
          <w:numId w:val="2"/>
        </w:numPr>
      </w:pPr>
      <w:r>
        <w:t>Analysis, research, design thinking, systems thinking</w:t>
      </w:r>
    </w:p>
    <w:p w14:paraId="77C0B032" w14:textId="77777777" w:rsidR="00832D49" w:rsidRDefault="00832D49" w:rsidP="00832D49">
      <w:pPr>
        <w:pStyle w:val="ListParagraph"/>
        <w:numPr>
          <w:ilvl w:val="0"/>
          <w:numId w:val="2"/>
        </w:numPr>
      </w:pPr>
      <w:r>
        <w:t>Staff development, team building</w:t>
      </w:r>
    </w:p>
    <w:p w14:paraId="4819E314" w14:textId="1E0D2DE8" w:rsidR="00832D49" w:rsidRDefault="00832D49" w:rsidP="00401116"/>
    <w:p w14:paraId="7AA6CDAF" w14:textId="77777777" w:rsidR="00401116" w:rsidRDefault="00401116" w:rsidP="00401116">
      <w:bookmarkStart w:id="0" w:name="_GoBack"/>
      <w:bookmarkEnd w:id="0"/>
    </w:p>
    <w:p w14:paraId="67DF0717" w14:textId="3450558F" w:rsidR="004D7C85" w:rsidRDefault="004D7C85" w:rsidP="006E165E">
      <w:pPr>
        <w:pStyle w:val="ListParagraph"/>
        <w:numPr>
          <w:ilvl w:val="0"/>
          <w:numId w:val="2"/>
        </w:numPr>
      </w:pPr>
      <w:r>
        <w:t>Active listening</w:t>
      </w:r>
    </w:p>
    <w:p w14:paraId="75677063" w14:textId="09527F16" w:rsidR="003B7480" w:rsidRDefault="003B7480" w:rsidP="006E165E">
      <w:pPr>
        <w:pStyle w:val="ListParagraph"/>
        <w:numPr>
          <w:ilvl w:val="0"/>
          <w:numId w:val="2"/>
        </w:numPr>
      </w:pPr>
      <w:r>
        <w:t xml:space="preserve">Financial </w:t>
      </w:r>
      <w:r w:rsidR="008456D5">
        <w:t>management</w:t>
      </w:r>
    </w:p>
    <w:p w14:paraId="0617D33C" w14:textId="77777777" w:rsidR="003B7480" w:rsidRDefault="003B7480" w:rsidP="003B7480">
      <w:pPr>
        <w:pStyle w:val="ListParagraph"/>
        <w:numPr>
          <w:ilvl w:val="0"/>
          <w:numId w:val="2"/>
        </w:numPr>
      </w:pPr>
      <w:r>
        <w:t>Business analysis</w:t>
      </w:r>
    </w:p>
    <w:p w14:paraId="3CF461B4" w14:textId="5F7E7CFF" w:rsidR="003B7480" w:rsidRDefault="003B7480" w:rsidP="006E165E">
      <w:pPr>
        <w:pStyle w:val="ListParagraph"/>
        <w:numPr>
          <w:ilvl w:val="0"/>
          <w:numId w:val="2"/>
        </w:numPr>
      </w:pPr>
      <w:r>
        <w:t>Strategy development</w:t>
      </w:r>
    </w:p>
    <w:p w14:paraId="23B0EEE6" w14:textId="77777777" w:rsidR="003B7480" w:rsidRDefault="003B7480" w:rsidP="003B7480">
      <w:pPr>
        <w:pStyle w:val="ListParagraph"/>
        <w:numPr>
          <w:ilvl w:val="0"/>
          <w:numId w:val="2"/>
        </w:numPr>
      </w:pPr>
      <w:r>
        <w:t>Conceiving design and technology solutions that solve business problems and leverage opportunities</w:t>
      </w:r>
    </w:p>
    <w:p w14:paraId="110AECF8" w14:textId="77777777" w:rsidR="003B7480" w:rsidRDefault="003B7480" w:rsidP="003B7480">
      <w:pPr>
        <w:pStyle w:val="ListParagraph"/>
        <w:numPr>
          <w:ilvl w:val="0"/>
          <w:numId w:val="2"/>
        </w:numPr>
      </w:pPr>
      <w:r>
        <w:t>Agile product development methods</w:t>
      </w:r>
    </w:p>
    <w:p w14:paraId="6B31A3C2" w14:textId="77777777" w:rsidR="003B7480" w:rsidRDefault="003B7480" w:rsidP="003B7480">
      <w:pPr>
        <w:pStyle w:val="ListParagraph"/>
        <w:numPr>
          <w:ilvl w:val="0"/>
          <w:numId w:val="2"/>
        </w:numPr>
      </w:pPr>
      <w:r>
        <w:t>Decision making</w:t>
      </w:r>
    </w:p>
    <w:p w14:paraId="128E391A" w14:textId="163CD440" w:rsidR="003B7480" w:rsidRDefault="003B7480" w:rsidP="006E165E">
      <w:pPr>
        <w:pStyle w:val="ListParagraph"/>
        <w:numPr>
          <w:ilvl w:val="0"/>
          <w:numId w:val="2"/>
        </w:numPr>
      </w:pPr>
      <w:r>
        <w:t>Risk management</w:t>
      </w:r>
    </w:p>
    <w:p w14:paraId="44455541" w14:textId="521FAF9D" w:rsidR="008F64E4" w:rsidRDefault="008F64E4" w:rsidP="006E165E">
      <w:pPr>
        <w:pStyle w:val="ListParagraph"/>
        <w:numPr>
          <w:ilvl w:val="0"/>
          <w:numId w:val="2"/>
        </w:numPr>
      </w:pPr>
      <w:r>
        <w:t>Vendor management</w:t>
      </w:r>
    </w:p>
    <w:p w14:paraId="600159DB" w14:textId="6BE5497D" w:rsidR="000D321C" w:rsidRDefault="003B7480" w:rsidP="004D7C85">
      <w:pPr>
        <w:pStyle w:val="ListParagraph"/>
        <w:numPr>
          <w:ilvl w:val="0"/>
          <w:numId w:val="2"/>
        </w:numPr>
      </w:pPr>
      <w:r>
        <w:t>Planning</w:t>
      </w:r>
      <w:r w:rsidR="004D7C85">
        <w:t xml:space="preserve">, </w:t>
      </w:r>
      <w:r>
        <w:t xml:space="preserve">resource management, </w:t>
      </w:r>
      <w:r w:rsidR="004D7C85">
        <w:t>time management</w:t>
      </w:r>
    </w:p>
    <w:p w14:paraId="733CE851" w14:textId="36A75D30" w:rsidR="004D7C85" w:rsidRDefault="004D7C85" w:rsidP="004D7C85">
      <w:pPr>
        <w:pStyle w:val="ListParagraph"/>
        <w:numPr>
          <w:ilvl w:val="0"/>
          <w:numId w:val="2"/>
        </w:numPr>
      </w:pPr>
      <w:r>
        <w:t>Brand development</w:t>
      </w:r>
    </w:p>
    <w:p w14:paraId="6081E688" w14:textId="3CE228B0" w:rsidR="003B7480" w:rsidRDefault="003B7480" w:rsidP="004D7C85">
      <w:pPr>
        <w:pStyle w:val="ListParagraph"/>
        <w:numPr>
          <w:ilvl w:val="0"/>
          <w:numId w:val="2"/>
        </w:numPr>
      </w:pPr>
      <w:r>
        <w:t>Knowledge management</w:t>
      </w:r>
    </w:p>
    <w:p w14:paraId="4B3FBC88" w14:textId="359E785A" w:rsidR="008456D5" w:rsidRDefault="008456D5" w:rsidP="004D7C85">
      <w:pPr>
        <w:pStyle w:val="ListParagraph"/>
        <w:numPr>
          <w:ilvl w:val="0"/>
          <w:numId w:val="2"/>
        </w:numPr>
      </w:pPr>
      <w:r>
        <w:t>Compliance</w:t>
      </w:r>
    </w:p>
    <w:p w14:paraId="1B7BDBE1" w14:textId="72F2451D" w:rsidR="008456D5" w:rsidRDefault="008456D5" w:rsidP="004D7C85">
      <w:pPr>
        <w:pStyle w:val="ListParagraph"/>
        <w:numPr>
          <w:ilvl w:val="0"/>
          <w:numId w:val="2"/>
        </w:numPr>
      </w:pPr>
      <w:r>
        <w:t>Recruitment</w:t>
      </w:r>
    </w:p>
    <w:p w14:paraId="5352605F" w14:textId="735FD4FC" w:rsidR="008D2F6F" w:rsidRDefault="008D2F6F" w:rsidP="004D7C85">
      <w:pPr>
        <w:pStyle w:val="ListParagraph"/>
        <w:numPr>
          <w:ilvl w:val="0"/>
          <w:numId w:val="2"/>
        </w:numPr>
      </w:pPr>
      <w:r>
        <w:t>Planning and strategic thinking</w:t>
      </w:r>
    </w:p>
    <w:p w14:paraId="3EE6BFE5" w14:textId="782FCCD3" w:rsidR="003B7480" w:rsidRDefault="004D7C85" w:rsidP="003B7480">
      <w:pPr>
        <w:pStyle w:val="Heading1"/>
      </w:pPr>
      <w:r>
        <w:t>Design Skills</w:t>
      </w:r>
    </w:p>
    <w:p w14:paraId="29502E18" w14:textId="23318C79" w:rsidR="004D7C85" w:rsidRDefault="004D7C85" w:rsidP="004D7C85">
      <w:pPr>
        <w:pStyle w:val="ListParagraph"/>
        <w:numPr>
          <w:ilvl w:val="0"/>
          <w:numId w:val="2"/>
        </w:numPr>
      </w:pPr>
      <w:r>
        <w:t>Art direction</w:t>
      </w:r>
    </w:p>
    <w:p w14:paraId="7C3564D2" w14:textId="274F2B01" w:rsidR="003B7480" w:rsidRDefault="003B7480" w:rsidP="003B7480">
      <w:pPr>
        <w:pStyle w:val="ListParagraph"/>
        <w:numPr>
          <w:ilvl w:val="0"/>
          <w:numId w:val="2"/>
        </w:numPr>
      </w:pPr>
      <w:r>
        <w:t>A/B testing</w:t>
      </w:r>
    </w:p>
    <w:p w14:paraId="2E41B1D6" w14:textId="47F3E703" w:rsidR="004D7C85" w:rsidRDefault="004D7C85" w:rsidP="004D7C85">
      <w:pPr>
        <w:pStyle w:val="ListParagraph"/>
        <w:numPr>
          <w:ilvl w:val="0"/>
          <w:numId w:val="2"/>
        </w:numPr>
      </w:pPr>
      <w:r>
        <w:t xml:space="preserve">UX </w:t>
      </w:r>
      <w:r w:rsidR="008D2F6F">
        <w:t xml:space="preserve">/ </w:t>
      </w:r>
      <w:r>
        <w:t>user experience</w:t>
      </w:r>
      <w:r w:rsidR="008D2F6F">
        <w:t xml:space="preserve"> design + copywriting / content</w:t>
      </w:r>
    </w:p>
    <w:p w14:paraId="1C36D1D2" w14:textId="03C27715" w:rsidR="004D7C85" w:rsidRDefault="004D7C85" w:rsidP="004D7C85">
      <w:pPr>
        <w:pStyle w:val="ListParagraph"/>
        <w:numPr>
          <w:ilvl w:val="0"/>
          <w:numId w:val="2"/>
        </w:numPr>
      </w:pPr>
      <w:r>
        <w:t>Photography and color selection</w:t>
      </w:r>
    </w:p>
    <w:p w14:paraId="24CF9ADA" w14:textId="14F88DD6" w:rsidR="00DE207B" w:rsidRDefault="00536459" w:rsidP="00DE207B">
      <w:pPr>
        <w:pStyle w:val="Heading1"/>
      </w:pPr>
      <w:r>
        <w:t>Tech</w:t>
      </w:r>
      <w:r w:rsidR="00DE207B">
        <w:t xml:space="preserve"> Skills</w:t>
      </w:r>
    </w:p>
    <w:p w14:paraId="443D6E5C" w14:textId="61D20604" w:rsidR="00B547EB" w:rsidRDefault="00B547EB" w:rsidP="006E165E">
      <w:pPr>
        <w:pStyle w:val="ListParagraph"/>
        <w:numPr>
          <w:ilvl w:val="0"/>
          <w:numId w:val="1"/>
        </w:numPr>
      </w:pPr>
      <w:r>
        <w:t>JavaScript, ES5, Node.js, React</w:t>
      </w:r>
    </w:p>
    <w:p w14:paraId="513DAD94" w14:textId="5A87BBBD" w:rsidR="00305C1C" w:rsidRDefault="00305C1C" w:rsidP="006E165E">
      <w:pPr>
        <w:pStyle w:val="ListParagraph"/>
        <w:numPr>
          <w:ilvl w:val="0"/>
          <w:numId w:val="1"/>
        </w:numPr>
      </w:pPr>
      <w:r>
        <w:t xml:space="preserve">REST, </w:t>
      </w:r>
      <w:proofErr w:type="spellStart"/>
      <w:r>
        <w:t>GraphQL</w:t>
      </w:r>
      <w:proofErr w:type="spellEnd"/>
      <w:r>
        <w:t>, API</w:t>
      </w:r>
    </w:p>
    <w:p w14:paraId="54A3B21E" w14:textId="12034F95" w:rsidR="00B547EB" w:rsidRDefault="00B547EB" w:rsidP="006E165E">
      <w:pPr>
        <w:pStyle w:val="ListParagraph"/>
        <w:numPr>
          <w:ilvl w:val="0"/>
          <w:numId w:val="1"/>
        </w:numPr>
      </w:pPr>
      <w:r>
        <w:t>NoSQL, MongoDB</w:t>
      </w:r>
    </w:p>
    <w:p w14:paraId="121307DF" w14:textId="4425B990" w:rsidR="00B547EB" w:rsidRDefault="00536459" w:rsidP="006E165E">
      <w:pPr>
        <w:pStyle w:val="ListParagraph"/>
        <w:numPr>
          <w:ilvl w:val="0"/>
          <w:numId w:val="1"/>
        </w:numPr>
      </w:pPr>
      <w:r>
        <w:t>SQL, MySQL, MariaDB</w:t>
      </w:r>
    </w:p>
    <w:p w14:paraId="764CA6AC" w14:textId="0020B52E" w:rsidR="00D35817" w:rsidRDefault="00D35817" w:rsidP="006E165E">
      <w:pPr>
        <w:pStyle w:val="ListParagraph"/>
        <w:numPr>
          <w:ilvl w:val="0"/>
          <w:numId w:val="1"/>
        </w:numPr>
      </w:pPr>
      <w:r>
        <w:t>PHP, Drupal</w:t>
      </w:r>
    </w:p>
    <w:p w14:paraId="01D35CA3" w14:textId="5133D2A4" w:rsidR="00EF4F09" w:rsidRDefault="00EF4F09" w:rsidP="006E165E">
      <w:pPr>
        <w:pStyle w:val="ListParagraph"/>
        <w:numPr>
          <w:ilvl w:val="0"/>
          <w:numId w:val="1"/>
        </w:numPr>
      </w:pPr>
      <w:r>
        <w:lastRenderedPageBreak/>
        <w:t>HTML, XML, CSS, SASS, Webpack</w:t>
      </w:r>
    </w:p>
    <w:p w14:paraId="2FE7E896" w14:textId="324EDEEB" w:rsidR="00536459" w:rsidRDefault="00536459" w:rsidP="006E165E">
      <w:pPr>
        <w:pStyle w:val="ListParagraph"/>
        <w:numPr>
          <w:ilvl w:val="0"/>
          <w:numId w:val="1"/>
        </w:numPr>
      </w:pPr>
      <w:r>
        <w:t xml:space="preserve">General system administration, Windows </w:t>
      </w:r>
      <w:r w:rsidR="00C370DF">
        <w:t>Server, Red Hat, CentOS</w:t>
      </w:r>
    </w:p>
    <w:p w14:paraId="49638130" w14:textId="25FD1CD5" w:rsidR="00536459" w:rsidRDefault="00536459" w:rsidP="006E165E">
      <w:pPr>
        <w:pStyle w:val="ListParagraph"/>
        <w:numPr>
          <w:ilvl w:val="0"/>
          <w:numId w:val="1"/>
        </w:numPr>
      </w:pPr>
      <w:r>
        <w:t>JIRA</w:t>
      </w:r>
      <w:r w:rsidR="00C370DF">
        <w:t>, Microsoft Project</w:t>
      </w:r>
    </w:p>
    <w:p w14:paraId="0C34A59E" w14:textId="46C1586E" w:rsidR="00536459" w:rsidRDefault="00536459" w:rsidP="006E165E">
      <w:pPr>
        <w:pStyle w:val="ListParagraph"/>
        <w:numPr>
          <w:ilvl w:val="0"/>
          <w:numId w:val="1"/>
        </w:numPr>
      </w:pPr>
      <w:r>
        <w:t>Microsoft Office</w:t>
      </w:r>
      <w:r w:rsidR="00D35817">
        <w:t>, Office 365, SharePoint</w:t>
      </w:r>
    </w:p>
    <w:p w14:paraId="026A4377" w14:textId="0E44019A" w:rsidR="006E165E" w:rsidRDefault="006E165E" w:rsidP="006E165E">
      <w:pPr>
        <w:pStyle w:val="ListParagraph"/>
        <w:numPr>
          <w:ilvl w:val="0"/>
          <w:numId w:val="1"/>
        </w:numPr>
      </w:pPr>
      <w:r>
        <w:t>Adobe Creative Cloud, Creative Suite</w:t>
      </w:r>
    </w:p>
    <w:p w14:paraId="76B9421E" w14:textId="2771A4C8" w:rsidR="00DE207B" w:rsidRDefault="00DE207B" w:rsidP="00DE207B">
      <w:pPr>
        <w:pStyle w:val="Heading1"/>
      </w:pPr>
      <w:r>
        <w:t>Ed &amp; Cert</w:t>
      </w:r>
    </w:p>
    <w:p w14:paraId="4DCB5D34" w14:textId="06BF9FC2" w:rsidR="00DE207B" w:rsidRDefault="0029298A" w:rsidP="0029298A">
      <w:pPr>
        <w:pStyle w:val="ListParagraph"/>
        <w:numPr>
          <w:ilvl w:val="0"/>
          <w:numId w:val="3"/>
        </w:numPr>
      </w:pPr>
      <w:r>
        <w:t xml:space="preserve">2015 – </w:t>
      </w:r>
      <w:r w:rsidR="000D321C">
        <w:t>P</w:t>
      </w:r>
      <w:r>
        <w:t>roject Management Professional (PMP), Credential ID 1877258</w:t>
      </w:r>
    </w:p>
    <w:p w14:paraId="10BCC17A" w14:textId="488C8395" w:rsidR="000D321C" w:rsidRDefault="0029298A" w:rsidP="0029298A">
      <w:pPr>
        <w:pStyle w:val="ListParagraph"/>
        <w:numPr>
          <w:ilvl w:val="0"/>
          <w:numId w:val="3"/>
        </w:numPr>
      </w:pPr>
      <w:r>
        <w:t>2015 – Certified Scrum Master (</w:t>
      </w:r>
      <w:r w:rsidR="000D321C">
        <w:t>CSM</w:t>
      </w:r>
      <w:r>
        <w:t>), Credential ID 484936</w:t>
      </w:r>
    </w:p>
    <w:p w14:paraId="51A0B7EE" w14:textId="33BA210B" w:rsidR="0029298A" w:rsidRDefault="0029298A" w:rsidP="0029298A">
      <w:pPr>
        <w:pStyle w:val="ListParagraph"/>
        <w:numPr>
          <w:ilvl w:val="0"/>
          <w:numId w:val="3"/>
        </w:numPr>
      </w:pPr>
      <w:r>
        <w:t>2006 &amp; 2007 – Courses in logic and philosophy, Harvard Extension School, Tufts University</w:t>
      </w:r>
    </w:p>
    <w:p w14:paraId="5CC5E429" w14:textId="7FD458EF" w:rsidR="0029298A" w:rsidRDefault="0029298A" w:rsidP="0029298A">
      <w:pPr>
        <w:pStyle w:val="ListParagraph"/>
        <w:numPr>
          <w:ilvl w:val="0"/>
          <w:numId w:val="3"/>
        </w:numPr>
      </w:pPr>
      <w:r>
        <w:t>2002 – B.S., Business Administration, Ithaca College, concentration in Management, Summa Cum Laude</w:t>
      </w:r>
    </w:p>
    <w:p w14:paraId="1ED97F26" w14:textId="68815F21" w:rsidR="00DE207B" w:rsidRDefault="00DE207B" w:rsidP="00DE207B">
      <w:pPr>
        <w:pStyle w:val="Heading1"/>
      </w:pPr>
      <w:r>
        <w:t>Experience</w:t>
      </w:r>
    </w:p>
    <w:p w14:paraId="462B5259" w14:textId="5D1299F3" w:rsidR="00AA492C" w:rsidRDefault="00AA492C" w:rsidP="00AA492C">
      <w:r>
        <w:t>08/2013 – Present</w:t>
      </w:r>
    </w:p>
    <w:p w14:paraId="2DA8EF12" w14:textId="1B3BC1E9" w:rsidR="00AA492C" w:rsidRDefault="00AA492C" w:rsidP="00AA492C">
      <w:r>
        <w:t>Museum of Science, Boston</w:t>
      </w:r>
    </w:p>
    <w:p w14:paraId="5E8AB92C" w14:textId="4C221A3A" w:rsidR="00AA492C" w:rsidRDefault="00AA492C" w:rsidP="00AA492C">
      <w:r>
        <w:t>Programs Manager: Enterprise Web, API, Feeds Systems</w:t>
      </w:r>
    </w:p>
    <w:p w14:paraId="535507FF" w14:textId="77777777" w:rsidR="00EF4F09" w:rsidRPr="00AA492C" w:rsidRDefault="00EF4F09" w:rsidP="00AA492C"/>
    <w:sectPr w:rsidR="00EF4F09" w:rsidRPr="00AA492C" w:rsidSect="00B1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71933"/>
    <w:multiLevelType w:val="hybridMultilevel"/>
    <w:tmpl w:val="E3A4A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ED709B"/>
    <w:multiLevelType w:val="hybridMultilevel"/>
    <w:tmpl w:val="57582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9A207B"/>
    <w:multiLevelType w:val="hybridMultilevel"/>
    <w:tmpl w:val="B03EB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7B"/>
    <w:rsid w:val="000D321C"/>
    <w:rsid w:val="0029298A"/>
    <w:rsid w:val="00305C1C"/>
    <w:rsid w:val="00366848"/>
    <w:rsid w:val="003B7480"/>
    <w:rsid w:val="00401116"/>
    <w:rsid w:val="0048352B"/>
    <w:rsid w:val="004D7C85"/>
    <w:rsid w:val="00536459"/>
    <w:rsid w:val="006E165E"/>
    <w:rsid w:val="00832D49"/>
    <w:rsid w:val="008456D5"/>
    <w:rsid w:val="008D2F6F"/>
    <w:rsid w:val="008F64E4"/>
    <w:rsid w:val="00AA492C"/>
    <w:rsid w:val="00B115DE"/>
    <w:rsid w:val="00B547EB"/>
    <w:rsid w:val="00C370DF"/>
    <w:rsid w:val="00D35817"/>
    <w:rsid w:val="00DE207B"/>
    <w:rsid w:val="00E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408AD"/>
  <w15:chartTrackingRefBased/>
  <w15:docId w15:val="{E9BF8472-E8B9-8B4C-8C62-ED28FDB4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0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8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Baker</dc:creator>
  <cp:keywords/>
  <dc:description/>
  <cp:lastModifiedBy>James Baker</cp:lastModifiedBy>
  <cp:revision>10</cp:revision>
  <dcterms:created xsi:type="dcterms:W3CDTF">2019-02-13T15:16:00Z</dcterms:created>
  <dcterms:modified xsi:type="dcterms:W3CDTF">2019-02-13T18:37:00Z</dcterms:modified>
</cp:coreProperties>
</file>