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C0504D"/>
          <w:sz w:val="27"/>
          <w:szCs w:val="27"/>
        </w:rPr>
        <w:t>Docker常识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</w:rPr>
        <w:t>安装Docker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（hub的机器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linux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版本旧，要用版本6）：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新建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repo: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etc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yum.repos.d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docker.repo</w:t>
      </w:r>
      <w:proofErr w:type="spellEnd"/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[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dockerrepo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]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name=Docker Repository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baseurl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=https://yum.dockerproject.org/repo/main/centos/</w:t>
      </w: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6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enabled=1</w:t>
      </w:r>
      <w:bookmarkStart w:id="0" w:name="_GoBack"/>
      <w:bookmarkEnd w:id="0"/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gpgcheck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=1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gpgkey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=</w:t>
      </w:r>
      <w:hyperlink r:id="rId4" w:history="1">
        <w:r w:rsidRPr="004D5F11">
          <w:rPr>
            <w:rFonts w:ascii="Microsoft YaHei" w:eastAsia="Microsoft YaHei" w:hAnsi="Microsoft YaHei" w:cs="Times New Roman" w:hint="eastAsia"/>
            <w:color w:val="0000FF"/>
            <w:sz w:val="21"/>
            <w:szCs w:val="21"/>
            <w:u w:val="single"/>
          </w:rPr>
          <w:t>https://yum.dockerproject.org/gpg</w:t>
        </w:r>
      </w:hyperlink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Hub机器设置proxy：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http_proxy=hubproxy.sh.cn.ao.ericsson.se:8080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yum install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-engine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</w:rPr>
        <w:t>设置Docker本地仓库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（hub的机器连接不上repository）：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hyperlink r:id="rId5" w:tgtFrame="_blank" w:history="1">
        <w:r w:rsidRPr="004D5F11">
          <w:rPr>
            <w:rFonts w:ascii="Microsoft YaHei" w:eastAsia="Microsoft YaHei" w:hAnsi="Microsoft YaHei" w:cs="Times New Roman" w:hint="eastAsia"/>
            <w:color w:val="0000FF"/>
            <w:sz w:val="21"/>
            <w:szCs w:val="21"/>
            <w:u w:val="single"/>
          </w:rPr>
          <w:t>https://wiki.lmera.ericsson.se/wiki/ARM/Types/Docker_registry</w:t>
        </w:r>
      </w:hyperlink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1）登陆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hyperlink r:id="rId6" w:anchor="/home" w:history="1">
        <w:r w:rsidRPr="004D5F11">
          <w:rPr>
            <w:rFonts w:ascii="Microsoft YaHei" w:eastAsia="Microsoft YaHei" w:hAnsi="Microsoft YaHei" w:cs="Times New Roman" w:hint="eastAsia"/>
            <w:color w:val="0000FF"/>
            <w:sz w:val="21"/>
            <w:szCs w:val="21"/>
            <w:u w:val="single"/>
          </w:rPr>
          <w:t>https://cnshdocker.sh.cn.ao.ericsson.se/artifactory/webapp/#/home</w:t>
        </w:r>
      </w:hyperlink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2）Release team设置权限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3）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login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[ecnshxenlx0176]/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home_local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drutt#docker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login cnshdocker.sh.cn.ao.ericsson.se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Username: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eyunjch</w:t>
      </w:r>
      <w:proofErr w:type="spellEnd"/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Password: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</w:rPr>
        <w:t>Docker容器命令：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4"/>
          <w:szCs w:val="24"/>
        </w:rPr>
        <w:t>启动容器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run -e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ABAC_PAP_RE_INSTALL_DATABASE=true -e ABAC_PAP_JDBC_DRIVERNAME=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org.postgresql.Driver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-e 'ABAC_PAP_JDBC_URL=jdbc:postgresql:\/\/10.175.172.161:1522\/abac?autoReconnection=tr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ue' -e ABAC_PAP_JDBC_USERNAME=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postgres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-e ABAC_PAP_JDBC_PASSWORD=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pg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-e 'ABAC_ALARM_JDBC_URL=jdbc:postgresql:\/\/10.175.172.161:1522\/abac?autoReconnection=true' -e ABAC_ALARM_JDBC_USERNAME=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postgres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-e ABAC_ALARM_JDBC_PASSWORD=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pg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-it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-d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-p :4002:8080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-p :4001:8000 </w:t>
      </w: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--name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abac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-pap cnshdocker.sh.cn.ao.ericsson.se/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cgc_sep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abac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-pap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# -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采用交互模式运行容器 -t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tty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分配伪终端标志符 不带-it则无法通过attach命令进入容器交互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# -d 容器在后台运行 -p 端口映射 -e 参数 --name 容器名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4"/>
          <w:szCs w:val="24"/>
        </w:rPr>
        <w:t>进入容器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[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hudson@ddi-slave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gram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~]$</w:t>
      </w:r>
      <w:proofErr w:type="gram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attach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abac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-pap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root@8565f69a3d1a:/opt/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abac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/pap# 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容器中的进程执行完毕后，容器就退出了，但是容器并没有消失。以exist的状态存在。(run的时候--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rm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就会运行完删除容器）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察看</w:t>
      </w:r>
      <w:proofErr w:type="spellStart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中的容器们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[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hudson@ddi-slave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gram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~]$</w:t>
      </w:r>
      <w:proofErr w:type="gramEnd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ps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-a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CONTAINER ID IMAGE COMMAND CREATED STATUS PORTS NAMES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db9f5ae0c347 7099cf37fc41 "/bin/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sh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-c '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mkdir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-p" 5 seconds ago Exited (0) 3 seconds ago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infallible_joliot</w:t>
      </w:r>
      <w:proofErr w:type="spellEnd"/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8565f69a3d1a cnshdocker.sh.cn.ao.ericsson.se/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cgc_sep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abac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-pap "/bin/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sh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-c '/</w:t>
      </w:r>
      <w:proofErr w:type="spellStart"/>
      <w:proofErr w:type="gram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start.s</w:t>
      </w:r>
      <w:proofErr w:type="spellEnd"/>
      <w:proofErr w:type="gram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" 29 minutes ago Up 29 minutes 8090/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tcp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, 0.0.0.0:4001-&gt;8000/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tcp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, 0.0.0.0:4002-&gt;8080/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tcp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abac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-pap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ccc26493fca6 b44a5aadca1a "/bin/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sh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-c '#(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nop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) C" 45 hours ago Created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berserk_bell</w:t>
      </w:r>
      <w:proofErr w:type="spellEnd"/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-v /host：/container：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wr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把容器的文件导出到服务器上。 最后一个是权限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-w 指定容器默认的工作目录，默认是根目录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删除指定的容器：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rm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&lt;Container-ID&gt;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start/stop/restart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跟run参数差不多，只有加了-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itd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的，才能用attach命令登陆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察看container详细信息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inspect container-name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7"/>
          <w:szCs w:val="27"/>
        </w:rPr>
        <w:t>Docker 镜像命令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r w:rsidRPr="004D5F11">
        <w:rPr>
          <w:rFonts w:ascii="Microsoft YaHei" w:eastAsia="Microsoft YaHei" w:hAnsi="Microsoft YaHei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62675" cy="4886325"/>
            <wp:effectExtent l="0" t="0" r="9525" b="9525"/>
            <wp:docPr id="1" name="Picture 1" descr="http://note.youdao.com/yws/public/resource/e386d475fa48290d2323c7e9fe30049a/xmlnote/0F1AB10D846646F5BAE2B7DCFE69569B/15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e386d475fa48290d2323c7e9fe30049a/xmlnote/0F1AB10D846646F5BAE2B7DCFE69569B/151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察看本机所有镜像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images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删除镜像：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rmi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&lt;IMAGE-ID&gt;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搜索repository上的image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: 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[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hudson@ddi-slave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gram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~]$</w:t>
      </w:r>
      <w:proofErr w:type="gram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search pap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NAME DESCRIPTION STARS OFFICIAL AUTOMATED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zuhkov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/paperwork Paperwork by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twostairs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with embedded Maria... 8 [OK]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pitkley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/paperless Docker container for https://github.com/da... 4 [OK]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nipap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nipapd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nipapd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1 [OK]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lastRenderedPageBreak/>
        <w:t>在repository上push/pull image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 xml:space="preserve"> push/pull cnshdocker.sh.cn.ao.ericsson.se/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cgc_sep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abac-pdp</w:t>
      </w:r>
      <w:proofErr w:type="spellEnd"/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测试机和Docker repository网络不通：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1）从一台导出：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[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hudson@ddi-slave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spellStart"/>
      <w:proofErr w:type="gram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sharedspace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]$</w:t>
      </w:r>
      <w:proofErr w:type="gramEnd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images|grep</w:t>
      </w:r>
      <w:proofErr w:type="spellEnd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 xml:space="preserve"> pap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cnshdocker.sh.cn.ao.ericsson.se/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cgc_sep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abac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-pap latest 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399f934bba55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About an hour ago 818 MB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[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hudson@ddi-slave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spellStart"/>
      <w:proofErr w:type="gram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sharedspace</w:t>
      </w:r>
      <w:proofErr w:type="spell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]$</w:t>
      </w:r>
      <w:proofErr w:type="gramEnd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 xml:space="preserve"> save -o pap.tar </w:t>
      </w: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  <w:u w:val="single"/>
        </w:rPr>
        <w:t>399f934bba55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2）FTP到另外一台导入：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[ecnshxenlx0176]/opt/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drutt#</w:t>
      </w: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 xml:space="preserve"> load -</w:t>
      </w:r>
      <w:proofErr w:type="spellStart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i</w:t>
      </w:r>
      <w:proofErr w:type="spellEnd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 xml:space="preserve"> pap.tar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[ecnshxenlx0176]/opt/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drutt#</w:t>
      </w:r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 xml:space="preserve"> images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REPOSITORY TAG IMAGE ID CREATED VIRTUAL SIZE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&lt;none&gt; &lt;none&gt; c9be582e7040 About an hour ago 818 MB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b/>
          <w:bCs/>
          <w:color w:val="C0504D"/>
          <w:sz w:val="27"/>
          <w:szCs w:val="27"/>
        </w:rPr>
        <w:t>与ABAC集成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参考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abac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jenkins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: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hyperlink r:id="rId8" w:history="1">
        <w:r w:rsidRPr="004D5F11">
          <w:rPr>
            <w:rFonts w:ascii="Microsoft YaHei" w:eastAsia="Microsoft YaHei" w:hAnsi="Microsoft YaHei" w:cs="Times New Roman" w:hint="eastAsia"/>
            <w:color w:val="0000FF"/>
            <w:sz w:val="21"/>
            <w:szCs w:val="21"/>
            <w:u w:val="single"/>
          </w:rPr>
          <w:t>https://ci-msdp.sh.cn.ao.ericsson.se/sep/view/ABAC/</w:t>
        </w:r>
      </w:hyperlink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1） ABAC集成机器上（10.175.172.88/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hudson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）导出pap和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pdp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再导入到测试机（ecnshxenlx0176:/opt/Docker）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2） 下载simulator（10.175.172.88/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hudson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）到测试机（ecnshxenlx0176:/opt/Docker）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/home/hudson/workspace/pip-simulator/abac/application/simulator/target/simulator-1.0-SNAPSHOT.war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/home/hudson/workspace/pip-simulator/abac/application/simulator/target/dependency/jetty-runner.jar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3) 启动pap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docker</w:t>
      </w:r>
      <w:proofErr w:type="spellEnd"/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run -e ABAC_PAP_RE_INSTALL_DATABASE=true -e ABAC_PAP_JDBC_DRIVERNAME=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org.postgresql.Driver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-e </w:t>
      </w:r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lastRenderedPageBreak/>
        <w:t xml:space="preserve">'ABAC_PAP_JDBC_URL=jdbc:postgresql:\/\/10.175.172.166:1522\/eyunjch_dispatcher2?autoReconnection=true' -e ABAC_PAP_JDBC_USERNAME=eyunjch_dispatcher2 -e ABAC_PAP_JDBC_PASSWORD=eyunjch_dispatcher2 -e 'ABAC_ALARM_JDBC_URL=jdbc:postgresql:\/\/10.175.172.166:1522\/eyunjch_dispatcher2?autoReconnection=true' -e ABAC_ALARM_JDBC_USERNAME=eyunjch_dispatcher2 -e ABAC_ALARM_JDBC_PASSWORD=eyunjch_dispatcher2 -it -d -p :4002:8080 -p :4001:8000 --name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abac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-pap 990c0c65f9ac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4) 启动simulator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nohup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java -jar jetty-runner.jar --port 18080 simulator-1.0-SNAPSHOT.war &gt;nohup.log 2&gt;&amp;1 &amp;</w:t>
      </w: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5) 启动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pdp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docker</w:t>
      </w:r>
      <w:proofErr w:type="spellEnd"/>
    </w:p>
    <w:p w:rsidR="004D5F11" w:rsidRPr="004D5F11" w:rsidRDefault="004D5F11" w:rsidP="004D5F11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docker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run -e ESA_ALARM_DB=POSTGRESQL -e ESA_ALARM_HIBERNATE_DIALECT=org.hibernate.dialect.PostgreSQLDialect -e ESA_ALARM_DRIVER_NAME=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org.postgresql.Driver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-e 'ESA_ALARM_DATA_URL=jdbc:postgresql:\/\/10.175.172.166:1522\/eyunjch_dispatcher2?autoReconnection=true' -e ESA_ALARM_USER=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postgres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-e ESA_ALARM_PWD=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pg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-e PAP_HOST=147.128.64.11 -e PAP_PORT=4002 -e USERPROFILE_PROVIDER_HOST=147.128.64.11 -e USERPROFILE_PROVIDER_PORT=18080 -e THING_PROVIDER_HOST=147.128.64.11 -e THING_PROVIDER_PORT=18080 -e RELATIONSHIP_PROVIDER_HOST=147.128.64.11 -e RELATIONSHIP_PROVIDER_PORT=18080 -it -d -p 38080:8080 -p 38000:8000 --name </w:t>
      </w:r>
      <w:proofErr w:type="spellStart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abac-pdp</w:t>
      </w:r>
      <w:proofErr w:type="spellEnd"/>
      <w:r w:rsidRPr="004D5F11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912427288f49</w:t>
      </w:r>
    </w:p>
    <w:p w:rsidR="00227C17" w:rsidRDefault="00227C17"/>
    <w:sectPr w:rsidR="0022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F3"/>
    <w:rsid w:val="00227C17"/>
    <w:rsid w:val="004D5F11"/>
    <w:rsid w:val="00B1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D6F9B-7749-4EA9-BE40-C68EA943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-msdp.sh.cn.ao.ericsson.se/sep/view/ABA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shdocker.sh.cn.ao.ericsson.se/artifactory/webapp/" TargetMode="External"/><Relationship Id="rId5" Type="http://schemas.openxmlformats.org/officeDocument/2006/relationships/hyperlink" Target="https://wiki.lmera.ericsson.se/wiki/ARM/Types/Docker_regist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um.dockerproject.org/g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Rongchang Zeng</dc:creator>
  <cp:keywords/>
  <dc:description/>
  <cp:lastModifiedBy>Rongchang Zeng</cp:lastModifiedBy>
  <cp:revision>2</cp:revision>
  <dcterms:created xsi:type="dcterms:W3CDTF">2016-12-05T08:08:00Z</dcterms:created>
  <dcterms:modified xsi:type="dcterms:W3CDTF">2016-12-05T08:09:00Z</dcterms:modified>
</cp:coreProperties>
</file>