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F7B0" w14:textId="77777777" w:rsidR="00F522DC" w:rsidRPr="00F3480B" w:rsidRDefault="00F522DC" w:rsidP="006901F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41"/>
      </w:tblGrid>
      <w:tr w:rsidR="00912776" w:rsidRPr="00F3480B" w14:paraId="51207ADF" w14:textId="77777777" w:rsidTr="00A85089">
        <w:tc>
          <w:tcPr>
            <w:tcW w:w="2841" w:type="dxa"/>
            <w:shd w:val="clear" w:color="auto" w:fill="FFFF00"/>
          </w:tcPr>
          <w:p w14:paraId="134820D6" w14:textId="77777777" w:rsidR="00912776" w:rsidRPr="00F3480B" w:rsidRDefault="00912776" w:rsidP="00A8508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</w:tr>
      <w:tr w:rsidR="00912776" w:rsidRPr="00F3480B" w14:paraId="0D43E83F" w14:textId="77777777" w:rsidTr="00A85089">
        <w:tc>
          <w:tcPr>
            <w:tcW w:w="2841" w:type="dxa"/>
          </w:tcPr>
          <w:p w14:paraId="6616A1A3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Acala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, Christian Jay S.</w:t>
            </w:r>
          </w:p>
        </w:tc>
      </w:tr>
      <w:tr w:rsidR="00912776" w:rsidRPr="00F3480B" w14:paraId="63139B0E" w14:textId="77777777" w:rsidTr="00A85089">
        <w:tc>
          <w:tcPr>
            <w:tcW w:w="2841" w:type="dxa"/>
          </w:tcPr>
          <w:p w14:paraId="0131804C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Alameda, John Carl C</w:t>
            </w:r>
          </w:p>
        </w:tc>
      </w:tr>
      <w:tr w:rsidR="00912776" w:rsidRPr="00F3480B" w14:paraId="12BF62D2" w14:textId="77777777" w:rsidTr="00A85089">
        <w:tc>
          <w:tcPr>
            <w:tcW w:w="2841" w:type="dxa"/>
          </w:tcPr>
          <w:p w14:paraId="023051D1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Bailado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, Ashley Jade V.</w:t>
            </w:r>
          </w:p>
        </w:tc>
      </w:tr>
      <w:tr w:rsidR="00912776" w:rsidRPr="00F3480B" w14:paraId="2A3E787E" w14:textId="77777777" w:rsidTr="00A85089">
        <w:tc>
          <w:tcPr>
            <w:tcW w:w="2841" w:type="dxa"/>
          </w:tcPr>
          <w:p w14:paraId="533EC5FE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Berso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Marielle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</w:tc>
      </w:tr>
      <w:tr w:rsidR="00912776" w:rsidRPr="00F3480B" w14:paraId="79CA2578" w14:textId="77777777" w:rsidTr="00A85089">
        <w:tc>
          <w:tcPr>
            <w:tcW w:w="2841" w:type="dxa"/>
          </w:tcPr>
          <w:p w14:paraId="39A13DBC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Budta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, Alex Jr. G.</w:t>
            </w:r>
          </w:p>
        </w:tc>
      </w:tr>
      <w:tr w:rsidR="00912776" w:rsidRPr="00F3480B" w14:paraId="03020A8A" w14:textId="77777777" w:rsidTr="00A85089">
        <w:tc>
          <w:tcPr>
            <w:tcW w:w="2841" w:type="dxa"/>
          </w:tcPr>
          <w:p w14:paraId="5B0C5412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Buhisan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Abegail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B.</w:t>
            </w:r>
          </w:p>
        </w:tc>
      </w:tr>
      <w:tr w:rsidR="00912776" w:rsidRPr="00F3480B" w14:paraId="3C75C291" w14:textId="77777777" w:rsidTr="00A85089">
        <w:tc>
          <w:tcPr>
            <w:tcW w:w="2841" w:type="dxa"/>
          </w:tcPr>
          <w:p w14:paraId="005AF500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Calipusan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, Julienne A</w:t>
            </w:r>
          </w:p>
        </w:tc>
      </w:tr>
      <w:tr w:rsidR="00912776" w:rsidRPr="00F3480B" w14:paraId="3CAB57C8" w14:textId="77777777" w:rsidTr="00A85089">
        <w:tc>
          <w:tcPr>
            <w:tcW w:w="2841" w:type="dxa"/>
          </w:tcPr>
          <w:p w14:paraId="0CB5FCAE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Caraoa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Ryza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Lois B.</w:t>
            </w:r>
          </w:p>
        </w:tc>
      </w:tr>
      <w:tr w:rsidR="00912776" w:rsidRPr="00F3480B" w14:paraId="606889A0" w14:textId="77777777" w:rsidTr="00A85089">
        <w:tc>
          <w:tcPr>
            <w:tcW w:w="2841" w:type="dxa"/>
          </w:tcPr>
          <w:p w14:paraId="145372D1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Creticio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, Kayla L.</w:t>
            </w:r>
          </w:p>
        </w:tc>
      </w:tr>
      <w:tr w:rsidR="00912776" w:rsidRPr="00F3480B" w14:paraId="0730D57B" w14:textId="77777777" w:rsidTr="00A85089">
        <w:tc>
          <w:tcPr>
            <w:tcW w:w="2841" w:type="dxa"/>
          </w:tcPr>
          <w:p w14:paraId="2574A6D4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Dismas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Kenjo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Joa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uine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12776" w:rsidRPr="00F3480B" w14:paraId="32B025F0" w14:textId="77777777" w:rsidTr="00A85089">
        <w:tc>
          <w:tcPr>
            <w:tcW w:w="2841" w:type="dxa"/>
          </w:tcPr>
          <w:p w14:paraId="777A8794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Fajardo, Queen May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B. </w:t>
            </w:r>
          </w:p>
        </w:tc>
      </w:tr>
      <w:tr w:rsidR="00912776" w:rsidRPr="00F3480B" w14:paraId="2B6E2F3D" w14:textId="77777777" w:rsidTr="00A85089">
        <w:tc>
          <w:tcPr>
            <w:tcW w:w="2841" w:type="dxa"/>
          </w:tcPr>
          <w:p w14:paraId="2AAC34B1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Forones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Keyshe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Louivenze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Khate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</w:tc>
      </w:tr>
      <w:tr w:rsidR="00912776" w:rsidRPr="00F3480B" w14:paraId="33D539A5" w14:textId="77777777" w:rsidTr="00A85089">
        <w:tc>
          <w:tcPr>
            <w:tcW w:w="2841" w:type="dxa"/>
          </w:tcPr>
          <w:p w14:paraId="3D16EED5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Garcia,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Alliah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Gabrylle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F.</w:t>
            </w:r>
          </w:p>
        </w:tc>
      </w:tr>
      <w:tr w:rsidR="00912776" w:rsidRPr="00F3480B" w14:paraId="2FF9B424" w14:textId="77777777" w:rsidTr="00A85089">
        <w:tc>
          <w:tcPr>
            <w:tcW w:w="2841" w:type="dxa"/>
          </w:tcPr>
          <w:p w14:paraId="161147BC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Gasulla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, Vince U.</w:t>
            </w:r>
          </w:p>
        </w:tc>
      </w:tr>
      <w:tr w:rsidR="00912776" w:rsidRPr="00F3480B" w14:paraId="740B84AA" w14:textId="77777777" w:rsidTr="00A85089">
        <w:tc>
          <w:tcPr>
            <w:tcW w:w="2841" w:type="dxa"/>
          </w:tcPr>
          <w:p w14:paraId="19808F70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480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Grande,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Khlie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Rose Ann S.</w:t>
            </w:r>
          </w:p>
        </w:tc>
      </w:tr>
      <w:tr w:rsidR="00912776" w:rsidRPr="00F3480B" w14:paraId="47278D8C" w14:textId="77777777" w:rsidTr="00A85089">
        <w:tc>
          <w:tcPr>
            <w:tcW w:w="2841" w:type="dxa"/>
          </w:tcPr>
          <w:p w14:paraId="78ED6ACF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Ignacio, Angeline B.</w:t>
            </w:r>
          </w:p>
        </w:tc>
      </w:tr>
      <w:tr w:rsidR="00912776" w:rsidRPr="00F3480B" w14:paraId="3E3EB2A7" w14:textId="77777777" w:rsidTr="00A85089">
        <w:tc>
          <w:tcPr>
            <w:tcW w:w="2841" w:type="dxa"/>
          </w:tcPr>
          <w:p w14:paraId="536E018F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Inodioan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Gella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Joy</w:t>
            </w:r>
          </w:p>
        </w:tc>
      </w:tr>
      <w:tr w:rsidR="00912776" w:rsidRPr="00F3480B" w14:paraId="0A459740" w14:textId="77777777" w:rsidTr="00A85089">
        <w:tc>
          <w:tcPr>
            <w:tcW w:w="2841" w:type="dxa"/>
          </w:tcPr>
          <w:p w14:paraId="06587322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Lerasan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Jeian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Grace P.</w:t>
            </w:r>
          </w:p>
        </w:tc>
      </w:tr>
      <w:tr w:rsidR="00912776" w:rsidRPr="00F3480B" w14:paraId="5E41C0E0" w14:textId="77777777" w:rsidTr="00A85089">
        <w:tc>
          <w:tcPr>
            <w:tcW w:w="2841" w:type="dxa"/>
          </w:tcPr>
          <w:p w14:paraId="2AC8390F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Llanita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Jeush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Amiel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</w:tc>
      </w:tr>
      <w:tr w:rsidR="00912776" w:rsidRPr="00F3480B" w14:paraId="2CC61C8C" w14:textId="77777777" w:rsidTr="00A85089">
        <w:tc>
          <w:tcPr>
            <w:tcW w:w="2841" w:type="dxa"/>
          </w:tcPr>
          <w:p w14:paraId="1B9135B5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Lumaghan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, Princess May P.</w:t>
            </w:r>
          </w:p>
        </w:tc>
      </w:tr>
      <w:tr w:rsidR="00912776" w:rsidRPr="00F3480B" w14:paraId="49D6E810" w14:textId="77777777" w:rsidTr="00A85089">
        <w:tc>
          <w:tcPr>
            <w:tcW w:w="2841" w:type="dxa"/>
          </w:tcPr>
          <w:p w14:paraId="4741FEC0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Mamilic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Borris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R.</w:t>
            </w:r>
          </w:p>
        </w:tc>
      </w:tr>
      <w:tr w:rsidR="00912776" w:rsidRPr="00F3480B" w14:paraId="6CCBF1D2" w14:textId="77777777" w:rsidTr="00A85089">
        <w:tc>
          <w:tcPr>
            <w:tcW w:w="2841" w:type="dxa"/>
          </w:tcPr>
          <w:p w14:paraId="54917F42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Martin,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Marwin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June L.</w:t>
            </w:r>
          </w:p>
        </w:tc>
      </w:tr>
      <w:tr w:rsidR="00912776" w:rsidRPr="00F3480B" w14:paraId="6041433A" w14:textId="77777777" w:rsidTr="00A85089">
        <w:tc>
          <w:tcPr>
            <w:tcW w:w="2841" w:type="dxa"/>
          </w:tcPr>
          <w:p w14:paraId="6709063D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Masangay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Teriza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C.</w:t>
            </w:r>
          </w:p>
        </w:tc>
      </w:tr>
      <w:tr w:rsidR="00912776" w:rsidRPr="00F3480B" w14:paraId="63C052FA" w14:textId="77777777" w:rsidTr="00A85089">
        <w:tc>
          <w:tcPr>
            <w:tcW w:w="2841" w:type="dxa"/>
          </w:tcPr>
          <w:p w14:paraId="42BCE595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Mesiona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, Nica Mae M.</w:t>
            </w:r>
          </w:p>
        </w:tc>
      </w:tr>
      <w:tr w:rsidR="00912776" w:rsidRPr="00F3480B" w14:paraId="75020715" w14:textId="77777777" w:rsidTr="00A85089">
        <w:tc>
          <w:tcPr>
            <w:tcW w:w="2841" w:type="dxa"/>
          </w:tcPr>
          <w:p w14:paraId="643C3675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Montero, Princess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Rhazel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M.</w:t>
            </w:r>
          </w:p>
        </w:tc>
      </w:tr>
      <w:tr w:rsidR="00912776" w:rsidRPr="00F3480B" w14:paraId="6D110420" w14:textId="77777777" w:rsidTr="00A85089">
        <w:tc>
          <w:tcPr>
            <w:tcW w:w="2841" w:type="dxa"/>
          </w:tcPr>
          <w:p w14:paraId="69D6B600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Morales, Noah Charles C.</w:t>
            </w:r>
          </w:p>
        </w:tc>
      </w:tr>
      <w:tr w:rsidR="00912776" w:rsidRPr="00F3480B" w14:paraId="40A5B5C0" w14:textId="77777777" w:rsidTr="00A85089">
        <w:tc>
          <w:tcPr>
            <w:tcW w:w="2841" w:type="dxa"/>
          </w:tcPr>
          <w:p w14:paraId="40D82F91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Paganduman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, Alex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Murvy</w:t>
            </w:r>
            <w:proofErr w:type="spellEnd"/>
          </w:p>
        </w:tc>
      </w:tr>
      <w:tr w:rsidR="00912776" w:rsidRPr="00F3480B" w14:paraId="4C501EBD" w14:textId="77777777" w:rsidTr="00A85089">
        <w:tc>
          <w:tcPr>
            <w:tcW w:w="2841" w:type="dxa"/>
          </w:tcPr>
          <w:p w14:paraId="303A6C0E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Paton-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og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Neckisha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M.</w:t>
            </w:r>
          </w:p>
        </w:tc>
      </w:tr>
      <w:tr w:rsidR="00912776" w:rsidRPr="00F3480B" w14:paraId="0BD80593" w14:textId="77777777" w:rsidTr="00A85089">
        <w:tc>
          <w:tcPr>
            <w:tcW w:w="2841" w:type="dxa"/>
          </w:tcPr>
          <w:p w14:paraId="38B827B4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480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Plaza, Denise Nicole T.</w:t>
            </w:r>
          </w:p>
        </w:tc>
      </w:tr>
      <w:tr w:rsidR="00912776" w:rsidRPr="00F3480B" w14:paraId="2516417C" w14:textId="77777777" w:rsidTr="00A85089">
        <w:tc>
          <w:tcPr>
            <w:tcW w:w="2841" w:type="dxa"/>
          </w:tcPr>
          <w:p w14:paraId="795AA26E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Punay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Rheena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B.</w:t>
            </w:r>
          </w:p>
        </w:tc>
      </w:tr>
      <w:tr w:rsidR="00912776" w:rsidRPr="00F3480B" w14:paraId="2969EBE6" w14:textId="77777777" w:rsidTr="00A85089">
        <w:tc>
          <w:tcPr>
            <w:tcW w:w="2841" w:type="dxa"/>
          </w:tcPr>
          <w:p w14:paraId="61DAFEB2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Sabandon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Yza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Shemiah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T.</w:t>
            </w:r>
          </w:p>
        </w:tc>
      </w:tr>
      <w:tr w:rsidR="00912776" w:rsidRPr="00F3480B" w14:paraId="0C5FAB5A" w14:textId="77777777" w:rsidTr="00A85089">
        <w:tc>
          <w:tcPr>
            <w:tcW w:w="2841" w:type="dxa"/>
          </w:tcPr>
          <w:p w14:paraId="5F8BAC59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Sanchez, Mark Vincent S.</w:t>
            </w:r>
          </w:p>
        </w:tc>
      </w:tr>
      <w:tr w:rsidR="00912776" w:rsidRPr="00F3480B" w14:paraId="42DCAAA0" w14:textId="77777777" w:rsidTr="00A85089">
        <w:tc>
          <w:tcPr>
            <w:tcW w:w="2841" w:type="dxa"/>
          </w:tcPr>
          <w:p w14:paraId="4D3D4714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Saucejo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, Avril Antonia R.</w:t>
            </w:r>
          </w:p>
        </w:tc>
      </w:tr>
      <w:tr w:rsidR="00912776" w:rsidRPr="00F3480B" w14:paraId="2B4C5190" w14:textId="77777777" w:rsidTr="00A85089">
        <w:tc>
          <w:tcPr>
            <w:tcW w:w="2841" w:type="dxa"/>
          </w:tcPr>
          <w:p w14:paraId="268A863B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Sumambot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Fredgie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Lloyd M</w:t>
            </w:r>
          </w:p>
        </w:tc>
      </w:tr>
      <w:tr w:rsidR="00912776" w:rsidRPr="00F3480B" w14:paraId="560656D8" w14:textId="77777777" w:rsidTr="00A85089">
        <w:tc>
          <w:tcPr>
            <w:tcW w:w="2841" w:type="dxa"/>
          </w:tcPr>
          <w:p w14:paraId="29E1C9C5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Tolentino, </w:t>
            </w: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Alyza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 xml:space="preserve"> May B.</w:t>
            </w:r>
          </w:p>
        </w:tc>
      </w:tr>
      <w:tr w:rsidR="00912776" w:rsidRPr="00F3480B" w14:paraId="12C94C53" w14:textId="77777777" w:rsidTr="00A85089">
        <w:tc>
          <w:tcPr>
            <w:tcW w:w="2841" w:type="dxa"/>
          </w:tcPr>
          <w:p w14:paraId="4C3E72DC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Tumaob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, Alexie Marie T.</w:t>
            </w:r>
          </w:p>
        </w:tc>
      </w:tr>
      <w:tr w:rsidR="00912776" w:rsidRPr="00F3480B" w14:paraId="3F39D9D1" w14:textId="77777777" w:rsidTr="00A85089">
        <w:tc>
          <w:tcPr>
            <w:tcW w:w="2841" w:type="dxa"/>
          </w:tcPr>
          <w:p w14:paraId="4F81BCEE" w14:textId="77777777" w:rsidR="00912776" w:rsidRPr="00F3480B" w:rsidRDefault="00912776" w:rsidP="0091277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Tumolac</w:t>
            </w:r>
            <w:proofErr w:type="spellEnd"/>
            <w:r w:rsidRPr="00F3480B">
              <w:rPr>
                <w:rFonts w:ascii="Times New Roman" w:hAnsi="Times New Roman" w:cs="Times New Roman"/>
                <w:sz w:val="24"/>
                <w:szCs w:val="24"/>
              </w:rPr>
              <w:t>, Angel Lie S.</w:t>
            </w:r>
          </w:p>
        </w:tc>
      </w:tr>
    </w:tbl>
    <w:p w14:paraId="18105D65" w14:textId="77777777" w:rsidR="00E85C31" w:rsidRPr="00F3480B" w:rsidRDefault="00E85C31" w:rsidP="006901F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E85C31" w:rsidRPr="00F3480B" w:rsidSect="008E5A7A">
      <w:headerReference w:type="default" r:id="rId7"/>
      <w:pgSz w:w="16838" w:h="11906" w:orient="landscape" w:code="9"/>
      <w:pgMar w:top="1440" w:right="1440" w:bottom="1440" w:left="1440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03681" w14:textId="77777777" w:rsidR="008F4F8B" w:rsidRDefault="008F4F8B" w:rsidP="00B71DB9">
      <w:pPr>
        <w:spacing w:after="0" w:line="240" w:lineRule="auto"/>
      </w:pPr>
      <w:r>
        <w:separator/>
      </w:r>
    </w:p>
  </w:endnote>
  <w:endnote w:type="continuationSeparator" w:id="0">
    <w:p w14:paraId="650A34D3" w14:textId="77777777" w:rsidR="008F4F8B" w:rsidRDefault="008F4F8B" w:rsidP="00B71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EA920" w14:textId="77777777" w:rsidR="008F4F8B" w:rsidRDefault="008F4F8B" w:rsidP="00B71DB9">
      <w:pPr>
        <w:spacing w:after="0" w:line="240" w:lineRule="auto"/>
      </w:pPr>
      <w:r>
        <w:separator/>
      </w:r>
    </w:p>
  </w:footnote>
  <w:footnote w:type="continuationSeparator" w:id="0">
    <w:p w14:paraId="1C3929CF" w14:textId="77777777" w:rsidR="008F4F8B" w:rsidRDefault="008F4F8B" w:rsidP="00B71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D15" w14:textId="77777777" w:rsidR="008E5A7A" w:rsidRDefault="008E5A7A" w:rsidP="00A85AFF">
    <w:pPr>
      <w:rPr>
        <w:rFonts w:ascii="Times New Roman" w:hAnsi="Times New Roman" w:cs="Times New Roman"/>
        <w:b/>
        <w:bCs/>
        <w:sz w:val="24"/>
        <w:szCs w:val="24"/>
      </w:rPr>
    </w:pPr>
  </w:p>
  <w:p w14:paraId="56BA9AA9" w14:textId="77777777" w:rsidR="00CA50A0" w:rsidRDefault="00E85C31" w:rsidP="00DF1ACB">
    <w:pPr>
      <w:spacing w:after="0"/>
      <w:rPr>
        <w:rFonts w:ascii="Times New Roman" w:hAnsi="Times New Roman" w:cs="Times New Roman"/>
        <w:b/>
        <w:bCs/>
        <w:sz w:val="24"/>
        <w:szCs w:val="24"/>
      </w:rPr>
    </w:pPr>
    <w:r w:rsidRPr="00A3262E">
      <w:rPr>
        <w:rFonts w:ascii="Times New Roman" w:hAnsi="Times New Roman" w:cs="Times New Roman"/>
        <w:b/>
        <w:bCs/>
        <w:sz w:val="24"/>
        <w:szCs w:val="24"/>
      </w:rPr>
      <w:t xml:space="preserve">BSN2A </w:t>
    </w:r>
  </w:p>
  <w:p w14:paraId="50A3AA05" w14:textId="7F78C215" w:rsidR="00E85C31" w:rsidRDefault="00E85C31" w:rsidP="00DF1ACB">
    <w:pPr>
      <w:spacing w:after="0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NCM 110 – NURSING INFORMATICS</w:t>
    </w:r>
  </w:p>
  <w:p w14:paraId="31BE6745" w14:textId="4FCC28F9" w:rsidR="00E85C31" w:rsidRDefault="00E85C31" w:rsidP="00DF1ACB">
    <w:pPr>
      <w:spacing w:after="0"/>
      <w:rPr>
        <w:rFonts w:ascii="Times New Roman" w:hAnsi="Times New Roman" w:cs="Times New Roman"/>
        <w:sz w:val="24"/>
        <w:szCs w:val="24"/>
      </w:rPr>
    </w:pPr>
  </w:p>
  <w:p w14:paraId="19FBAF37" w14:textId="77777777" w:rsidR="006D27EB" w:rsidRPr="00DF1ACB" w:rsidRDefault="006D27EB" w:rsidP="00DF1ACB">
    <w:pPr>
      <w:spacing w:after="0"/>
      <w:rPr>
        <w:rFonts w:ascii="Times New Roman" w:hAnsi="Times New Roman" w:cs="Times New Roman"/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D0955"/>
    <w:multiLevelType w:val="hybridMultilevel"/>
    <w:tmpl w:val="1A244A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011EB"/>
    <w:multiLevelType w:val="hybridMultilevel"/>
    <w:tmpl w:val="33500D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BD6B50"/>
    <w:multiLevelType w:val="hybridMultilevel"/>
    <w:tmpl w:val="33500DB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657017">
    <w:abstractNumId w:val="2"/>
  </w:num>
  <w:num w:numId="2" w16cid:durableId="305358204">
    <w:abstractNumId w:val="1"/>
  </w:num>
  <w:num w:numId="3" w16cid:durableId="1807383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31"/>
    <w:rsid w:val="001D53DD"/>
    <w:rsid w:val="002023A7"/>
    <w:rsid w:val="00367778"/>
    <w:rsid w:val="003E52B0"/>
    <w:rsid w:val="004521A8"/>
    <w:rsid w:val="00496242"/>
    <w:rsid w:val="004F033A"/>
    <w:rsid w:val="005766B2"/>
    <w:rsid w:val="00620CB0"/>
    <w:rsid w:val="006901FA"/>
    <w:rsid w:val="006D27EB"/>
    <w:rsid w:val="007F5432"/>
    <w:rsid w:val="00823ECD"/>
    <w:rsid w:val="008E5A7A"/>
    <w:rsid w:val="008F4F8B"/>
    <w:rsid w:val="00912776"/>
    <w:rsid w:val="009449B5"/>
    <w:rsid w:val="009A193A"/>
    <w:rsid w:val="00AA67BC"/>
    <w:rsid w:val="00AC230C"/>
    <w:rsid w:val="00AF743C"/>
    <w:rsid w:val="00B71DB9"/>
    <w:rsid w:val="00BE2233"/>
    <w:rsid w:val="00C809A8"/>
    <w:rsid w:val="00CA50A0"/>
    <w:rsid w:val="00D445D7"/>
    <w:rsid w:val="00DF1ACB"/>
    <w:rsid w:val="00E32C61"/>
    <w:rsid w:val="00E85C31"/>
    <w:rsid w:val="00F3480B"/>
    <w:rsid w:val="00F5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F824F"/>
  <w15:chartTrackingRefBased/>
  <w15:docId w15:val="{6FE0FBF5-86B8-421C-93A3-4C16B89AC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C31"/>
  </w:style>
  <w:style w:type="paragraph" w:styleId="Heading1">
    <w:name w:val="heading 1"/>
    <w:basedOn w:val="Normal"/>
    <w:next w:val="Normal"/>
    <w:link w:val="Heading1Char"/>
    <w:uiPriority w:val="9"/>
    <w:qFormat/>
    <w:rsid w:val="00E85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C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5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C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C31"/>
  </w:style>
  <w:style w:type="paragraph" w:styleId="Footer">
    <w:name w:val="footer"/>
    <w:basedOn w:val="Normal"/>
    <w:link w:val="FooterChar"/>
    <w:uiPriority w:val="99"/>
    <w:unhideWhenUsed/>
    <w:rsid w:val="00B71D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Fredgie Lloyd Sumambot</dc:creator>
  <cp:keywords/>
  <dc:description/>
  <cp:lastModifiedBy>borrismamilic@gmail.com</cp:lastModifiedBy>
  <cp:revision>2</cp:revision>
  <dcterms:created xsi:type="dcterms:W3CDTF">2026-05-22T16:51:00Z</dcterms:created>
  <dcterms:modified xsi:type="dcterms:W3CDTF">2026-05-22T16:51:00Z</dcterms:modified>
</cp:coreProperties>
</file>