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C0967" w14:textId="77777777" w:rsidR="000F54BB" w:rsidRPr="00172335" w:rsidRDefault="00663BB3">
      <w:pPr>
        <w:rPr>
          <w:rFonts w:ascii="Arial Black" w:hAnsi="Arial Black" w:cs="Arial Black"/>
          <w:b/>
          <w:bCs/>
          <w:sz w:val="24"/>
          <w:szCs w:val="28"/>
          <w:vertAlign w:val="superscript"/>
        </w:rPr>
      </w:pPr>
      <w:r w:rsidRPr="00172335">
        <w:rPr>
          <w:rFonts w:ascii="Arial Black" w:hAnsi="Arial Black" w:cs="Arial Black"/>
          <w:b/>
          <w:bCs/>
          <w:sz w:val="24"/>
          <w:szCs w:val="28"/>
          <w:vertAlign w:val="superscript"/>
        </w:rPr>
        <w:t xml:space="preserve">The clock was a predator, its ticking the only sound in the stifling room. It was </w:t>
      </w:r>
      <w:r w:rsidRPr="00172335">
        <w:rPr>
          <w:rFonts w:ascii="Arial Black" w:hAnsi="Arial Black" w:cs="Arial Black"/>
          <w:b/>
          <w:bCs/>
          <w:sz w:val="24"/>
          <w:szCs w:val="28"/>
          <w:vertAlign w:val="superscript"/>
        </w:rPr>
        <w:t>3</w:t>
      </w:r>
      <w:r w:rsidRPr="00172335">
        <w:rPr>
          <w:rFonts w:ascii="Arial Black" w:hAnsi="Arial Black" w:cs="Arial Black"/>
          <w:b/>
          <w:bCs/>
          <w:sz w:val="24"/>
          <w:szCs w:val="28"/>
          <w:vertAlign w:val="superscript"/>
        </w:rPr>
        <w:t xml:space="preserve">:03 PM. Service began at four, and across town, the sanctuary would already be humming with the opening doxology. For Kemi, those three minutes felt like a breach of </w:t>
      </w:r>
      <w:r w:rsidRPr="00172335">
        <w:rPr>
          <w:rFonts w:ascii="Arial Black" w:hAnsi="Arial Black" w:cs="Arial Black"/>
          <w:b/>
          <w:bCs/>
          <w:sz w:val="24"/>
          <w:szCs w:val="28"/>
          <w:vertAlign w:val="superscript"/>
        </w:rPr>
        <w:t>contract. After two years of grinding, iron-fisted discipline, every second of tardiness felt like a crack in the foundation he had spent twenty-four months pouring his soul into.</w:t>
      </w:r>
    </w:p>
    <w:p w14:paraId="11D1960D" w14:textId="77777777" w:rsidR="000F54BB" w:rsidRPr="00172335" w:rsidRDefault="000F54BB">
      <w:pPr>
        <w:rPr>
          <w:rFonts w:ascii="Arial Black" w:hAnsi="Arial Black" w:cs="Arial Black"/>
          <w:b/>
          <w:bCs/>
          <w:sz w:val="24"/>
          <w:szCs w:val="28"/>
          <w:vertAlign w:val="superscript"/>
        </w:rPr>
      </w:pPr>
    </w:p>
    <w:p w14:paraId="30763E33" w14:textId="77777777" w:rsidR="000F54BB" w:rsidRPr="00172335" w:rsidRDefault="00663BB3">
      <w:pPr>
        <w:rPr>
          <w:rFonts w:ascii="Arial Black" w:hAnsi="Arial Black" w:cs="Arial Black"/>
          <w:b/>
          <w:bCs/>
          <w:sz w:val="24"/>
          <w:szCs w:val="28"/>
          <w:vertAlign w:val="superscript"/>
        </w:rPr>
      </w:pPr>
      <w:r w:rsidRPr="00172335">
        <w:rPr>
          <w:rFonts w:ascii="Arial Black" w:hAnsi="Arial Black" w:cs="Arial Black"/>
          <w:b/>
          <w:bCs/>
          <w:sz w:val="24"/>
          <w:szCs w:val="28"/>
          <w:vertAlign w:val="superscript"/>
        </w:rPr>
        <w:t>At thirty, most men were establishing their own empires. Kemi had spent his</w:t>
      </w:r>
      <w:r w:rsidRPr="00172335">
        <w:rPr>
          <w:rFonts w:ascii="Arial Black" w:hAnsi="Arial Black" w:cs="Arial Black"/>
          <w:b/>
          <w:bCs/>
          <w:sz w:val="24"/>
          <w:szCs w:val="28"/>
          <w:vertAlign w:val="superscript"/>
        </w:rPr>
        <w:t xml:space="preserve"> prime years learning to dismantle his. He looked at his reflection, but he didn't see a man; he saw a project nearing completion. The transition from a layman to a Junior Pastor was less of a promotion and more of a death to the self. He could still hear </w:t>
      </w:r>
      <w:r w:rsidRPr="00172335">
        <w:rPr>
          <w:rFonts w:ascii="Arial Black" w:hAnsi="Arial Black" w:cs="Arial Black"/>
          <w:b/>
          <w:bCs/>
          <w:sz w:val="24"/>
          <w:szCs w:val="28"/>
          <w:vertAlign w:val="superscript"/>
        </w:rPr>
        <w:t>the elders' voices, a rhythmic, haunting chant that had become his internal compass: "Humility is not the absence of power, Kemi. It is the management of it. If you cannot serve under the heat, you will wither under the light."</w:t>
      </w:r>
    </w:p>
    <w:p w14:paraId="433CFD53" w14:textId="77777777" w:rsidR="000F54BB" w:rsidRPr="00172335" w:rsidRDefault="000F54BB">
      <w:pPr>
        <w:rPr>
          <w:rFonts w:ascii="Arial Black" w:hAnsi="Arial Black" w:cs="Arial Black"/>
          <w:b/>
          <w:bCs/>
          <w:sz w:val="24"/>
          <w:szCs w:val="28"/>
          <w:vertAlign w:val="superscript"/>
        </w:rPr>
      </w:pPr>
    </w:p>
    <w:p w14:paraId="15CF27FB" w14:textId="77777777" w:rsidR="000F54BB" w:rsidRPr="00172335" w:rsidRDefault="00663BB3">
      <w:pPr>
        <w:rPr>
          <w:rFonts w:ascii="Arial Black" w:hAnsi="Arial Black" w:cs="Arial Black"/>
          <w:b/>
          <w:bCs/>
          <w:sz w:val="24"/>
          <w:szCs w:val="28"/>
          <w:vertAlign w:val="superscript"/>
        </w:rPr>
      </w:pPr>
      <w:r w:rsidRPr="00172335">
        <w:rPr>
          <w:rFonts w:ascii="Arial Black" w:hAnsi="Arial Black" w:cs="Arial Black"/>
          <w:b/>
          <w:bCs/>
          <w:sz w:val="24"/>
          <w:szCs w:val="28"/>
          <w:vertAlign w:val="superscript"/>
        </w:rPr>
        <w:t xml:space="preserve">He had taken up that cross </w:t>
      </w:r>
      <w:r w:rsidRPr="00172335">
        <w:rPr>
          <w:rFonts w:ascii="Arial Black" w:hAnsi="Arial Black" w:cs="Arial Black"/>
          <w:b/>
          <w:bCs/>
          <w:sz w:val="24"/>
          <w:szCs w:val="28"/>
          <w:vertAlign w:val="superscript"/>
        </w:rPr>
        <w:t>until his shoulders were calloused. He had swallowed his pride when younger men questioned his resolve and stayed silent when his peers were out buying cars and land. His family’s expectations were a heavy mantle—they saw the ordination as a vindication of</w:t>
      </w:r>
      <w:r w:rsidRPr="00172335">
        <w:rPr>
          <w:rFonts w:ascii="Arial Black" w:hAnsi="Arial Black" w:cs="Arial Black"/>
          <w:b/>
          <w:bCs/>
          <w:sz w:val="24"/>
          <w:szCs w:val="28"/>
          <w:vertAlign w:val="superscript"/>
        </w:rPr>
        <w:t xml:space="preserve"> their name, a spiritual crowning that would change their lineage forever. Even his enemies had gone quiet, their mockery replaced by a wary, performative joy. It was harder to hate a man who refused to hit back.</w:t>
      </w:r>
    </w:p>
    <w:p w14:paraId="473D7EF5" w14:textId="77777777" w:rsidR="000F54BB" w:rsidRPr="00172335" w:rsidRDefault="000F54BB">
      <w:pPr>
        <w:rPr>
          <w:rFonts w:ascii="Arial Black" w:hAnsi="Arial Black" w:cs="Arial Black"/>
          <w:b/>
          <w:bCs/>
          <w:sz w:val="24"/>
          <w:szCs w:val="28"/>
          <w:vertAlign w:val="superscript"/>
        </w:rPr>
      </w:pPr>
    </w:p>
    <w:p w14:paraId="1D3C4E61" w14:textId="77777777" w:rsidR="000F54BB" w:rsidRPr="00172335" w:rsidRDefault="00663BB3">
      <w:pPr>
        <w:rPr>
          <w:rFonts w:ascii="Arial Black" w:hAnsi="Arial Black" w:cs="Arial Black"/>
          <w:b/>
          <w:bCs/>
          <w:sz w:val="24"/>
          <w:szCs w:val="28"/>
          <w:vertAlign w:val="superscript"/>
        </w:rPr>
      </w:pPr>
      <w:r w:rsidRPr="00172335">
        <w:rPr>
          <w:rFonts w:ascii="Arial Black" w:hAnsi="Arial Black" w:cs="Arial Black"/>
          <w:b/>
          <w:bCs/>
          <w:sz w:val="24"/>
          <w:szCs w:val="28"/>
          <w:vertAlign w:val="superscript"/>
        </w:rPr>
        <w:t>Kemi moved with a clinical, practiced spee</w:t>
      </w:r>
      <w:r w:rsidRPr="00172335">
        <w:rPr>
          <w:rFonts w:ascii="Arial Black" w:hAnsi="Arial Black" w:cs="Arial Black"/>
          <w:b/>
          <w:bCs/>
          <w:sz w:val="24"/>
          <w:szCs w:val="28"/>
          <w:vertAlign w:val="superscript"/>
        </w:rPr>
        <w:t>d. He worked the brush until the leather of his shoes reflected the dim light like black glass; a pastor’s walk must be spotless, they always told him. The water from his bath was cold, shocking his skin and snapping his mind into sharp focus. He pulled on</w:t>
      </w:r>
      <w:r w:rsidRPr="00172335">
        <w:rPr>
          <w:rFonts w:ascii="Arial Black" w:hAnsi="Arial Black" w:cs="Arial Black"/>
          <w:b/>
          <w:bCs/>
          <w:sz w:val="24"/>
          <w:szCs w:val="28"/>
          <w:vertAlign w:val="superscript"/>
        </w:rPr>
        <w:t xml:space="preserve"> his shirt, the starch stiff against his neck like a literal yoke.</w:t>
      </w:r>
    </w:p>
    <w:p w14:paraId="2D979CC2" w14:textId="77777777" w:rsidR="000F54BB" w:rsidRPr="00172335" w:rsidRDefault="000F54BB">
      <w:pPr>
        <w:rPr>
          <w:rFonts w:ascii="Arial Black" w:hAnsi="Arial Black" w:cs="Arial Black"/>
          <w:b/>
          <w:bCs/>
          <w:sz w:val="24"/>
          <w:szCs w:val="28"/>
          <w:vertAlign w:val="superscript"/>
        </w:rPr>
      </w:pPr>
    </w:p>
    <w:p w14:paraId="2C6576D3" w14:textId="77777777" w:rsidR="000F54BB" w:rsidRPr="00172335" w:rsidRDefault="00663BB3">
      <w:pPr>
        <w:rPr>
          <w:rFonts w:ascii="Arial Black" w:hAnsi="Arial Black" w:cs="Arial Black"/>
          <w:b/>
          <w:bCs/>
          <w:sz w:val="24"/>
          <w:szCs w:val="28"/>
          <w:vertAlign w:val="superscript"/>
        </w:rPr>
      </w:pPr>
      <w:r w:rsidRPr="00172335">
        <w:rPr>
          <w:rFonts w:ascii="Arial Black" w:hAnsi="Arial Black" w:cs="Arial Black"/>
          <w:b/>
          <w:bCs/>
          <w:sz w:val="24"/>
          <w:szCs w:val="28"/>
          <w:vertAlign w:val="superscript"/>
        </w:rPr>
        <w:t>As he tightened his belt, he wasn't just getting dressed for a service; he was arming himself for a destiny. The final port was finally in sight. But as he grabbed his Bible, a stray thoug</w:t>
      </w:r>
      <w:r w:rsidRPr="00172335">
        <w:rPr>
          <w:rFonts w:ascii="Arial Black" w:hAnsi="Arial Black" w:cs="Arial Black"/>
          <w:b/>
          <w:bCs/>
          <w:sz w:val="24"/>
          <w:szCs w:val="28"/>
          <w:vertAlign w:val="superscript"/>
        </w:rPr>
        <w:t xml:space="preserve">ht flickered: *What happens to the man who finally reaches the end of the desert, only to find he’s forgotten how to live anywhere </w:t>
      </w:r>
      <w:proofErr w:type="gramStart"/>
      <w:r w:rsidRPr="00172335">
        <w:rPr>
          <w:rFonts w:ascii="Arial Black" w:hAnsi="Arial Black" w:cs="Arial Black"/>
          <w:b/>
          <w:bCs/>
          <w:sz w:val="24"/>
          <w:szCs w:val="28"/>
          <w:vertAlign w:val="superscript"/>
        </w:rPr>
        <w:t>else?*</w:t>
      </w:r>
      <w:proofErr w:type="gramEnd"/>
    </w:p>
    <w:p w14:paraId="4B8C46E8"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Sanctuary was more than a building; it was the formal title for God’s House Ministry. It was a place of average di</w:t>
      </w:r>
      <w:r w:rsidRPr="00172335">
        <w:rPr>
          <w:rFonts w:ascii="Arial Black" w:eastAsia="sans-serif" w:hAnsi="Arial Black" w:cs="Arial Black"/>
          <w:b/>
          <w:bCs/>
          <w:color w:val="1F1F1F"/>
          <w:sz w:val="32"/>
          <w:szCs w:val="32"/>
          <w:vertAlign w:val="superscript"/>
        </w:rPr>
        <w:t>mensions filled with average people—the kind of congregation where everyone knew your business but called it "fellowship." Kemi stepped out into the evening air, his stride purposeful and rhythmic. He felt the weight of their gaze even before he reached th</w:t>
      </w:r>
      <w:r w:rsidRPr="00172335">
        <w:rPr>
          <w:rFonts w:ascii="Arial Black" w:eastAsia="sans-serif" w:hAnsi="Arial Black" w:cs="Arial Black"/>
          <w:b/>
          <w:bCs/>
          <w:color w:val="1F1F1F"/>
          <w:sz w:val="32"/>
          <w:szCs w:val="32"/>
          <w:vertAlign w:val="superscript"/>
        </w:rPr>
        <w:t>e gates. They looked up to him, and he had always known why. Since birth, he had felt the heavy, undeniable hand of God pressing upon his life, a golden thread woven through his ordinary days that marked him as something apart.</w:t>
      </w:r>
    </w:p>
    <w:p w14:paraId="5F890C58"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lastRenderedPageBreak/>
        <w:t>He reached the church ground</w:t>
      </w:r>
      <w:r w:rsidRPr="00172335">
        <w:rPr>
          <w:rFonts w:ascii="Arial Black" w:eastAsia="sans-serif" w:hAnsi="Arial Black" w:cs="Arial Black"/>
          <w:b/>
          <w:bCs/>
          <w:color w:val="1F1F1F"/>
          <w:sz w:val="32"/>
          <w:szCs w:val="32"/>
          <w:vertAlign w:val="superscript"/>
        </w:rPr>
        <w:t>s just as the first songs began to bleed through the walls. Without a word, he moved into his routine. Even as a candidate for ordination, Kemi didn’t wait for an audience to serve. He moved through the aisles, his hands catching the edges of plastic chair</w:t>
      </w:r>
      <w:r w:rsidRPr="00172335">
        <w:rPr>
          <w:rFonts w:ascii="Arial Black" w:eastAsia="sans-serif" w:hAnsi="Arial Black" w:cs="Arial Black"/>
          <w:b/>
          <w:bCs/>
          <w:color w:val="1F1F1F"/>
          <w:sz w:val="32"/>
          <w:szCs w:val="32"/>
          <w:vertAlign w:val="superscript"/>
        </w:rPr>
        <w:t>s to align them into perfect, military rows. He straightened the skewed hymnals and caught the eye of a struggling usher, offering a silent, firm nod of assistance.</w:t>
      </w:r>
    </w:p>
    <w:p w14:paraId="27AB728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There was a quiet power in the way he moved, a grace that suggested he wasn't just organizi</w:t>
      </w:r>
      <w:r w:rsidRPr="00172335">
        <w:rPr>
          <w:rFonts w:ascii="Arial Black" w:eastAsia="sans-serif" w:hAnsi="Arial Black" w:cs="Arial Black"/>
          <w:b/>
          <w:bCs/>
          <w:color w:val="1F1F1F"/>
          <w:sz w:val="32"/>
          <w:szCs w:val="32"/>
          <w:vertAlign w:val="superscript"/>
        </w:rPr>
        <w:t>ng a room, but preparing a battlefield. For Kemi, every chair moved and every stray paper tucked away was an act of war against the pride that had once tried to define his thirty years. He was the golden boy of God’s House Ministry, the one who had survive</w:t>
      </w:r>
      <w:r w:rsidRPr="00172335">
        <w:rPr>
          <w:rFonts w:ascii="Arial Black" w:eastAsia="sans-serif" w:hAnsi="Arial Black" w:cs="Arial Black"/>
          <w:b/>
          <w:bCs/>
          <w:color w:val="1F1F1F"/>
          <w:sz w:val="32"/>
          <w:szCs w:val="32"/>
          <w:vertAlign w:val="superscript"/>
        </w:rPr>
        <w:t>d the two-year desert of discipleship without breaking. As he worked, the atmosphere in the room seemed to tighten, the "average" members watching him with a mixture of reverence and expectation, waiting for the man to officially become the vessel they all</w:t>
      </w:r>
      <w:r w:rsidRPr="00172335">
        <w:rPr>
          <w:rFonts w:ascii="Arial Black" w:eastAsia="sans-serif" w:hAnsi="Arial Black" w:cs="Arial Black"/>
          <w:b/>
          <w:bCs/>
          <w:color w:val="1F1F1F"/>
          <w:sz w:val="32"/>
          <w:szCs w:val="32"/>
          <w:vertAlign w:val="superscript"/>
        </w:rPr>
        <w:t xml:space="preserve"> believed him to be.</w:t>
      </w:r>
    </w:p>
    <w:p w14:paraId="775631E2"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This was the life he had always envisioned—a life of dedicated service, set apart for a higher calling. As he moved through the aisles of God’s House Ministry, the thought of his impending marriage flickered in his mind, bringing a rar</w:t>
      </w:r>
      <w:r w:rsidRPr="00172335">
        <w:rPr>
          <w:rFonts w:ascii="Arial Black" w:eastAsia="sans-serif" w:hAnsi="Arial Black" w:cs="Arial Black"/>
          <w:b/>
          <w:bCs/>
          <w:color w:val="1F1F1F"/>
          <w:sz w:val="32"/>
          <w:szCs w:val="32"/>
          <w:vertAlign w:val="superscript"/>
        </w:rPr>
        <w:t xml:space="preserve">e, private smile to his face. If it were solely up to him, perhaps he would have stayed unattached, but the unwritten laws of the Sanctuary were clear: a pastor’s home was his first congregation. Church courtesy demanded a wife by his side, usually within </w:t>
      </w:r>
      <w:r w:rsidRPr="00172335">
        <w:rPr>
          <w:rFonts w:ascii="Arial Black" w:eastAsia="sans-serif" w:hAnsi="Arial Black" w:cs="Arial Black"/>
          <w:b/>
          <w:bCs/>
          <w:color w:val="1F1F1F"/>
          <w:sz w:val="32"/>
          <w:szCs w:val="32"/>
          <w:vertAlign w:val="superscript"/>
        </w:rPr>
        <w:t>a year of ordination.</w:t>
      </w:r>
    </w:p>
    <w:p w14:paraId="40C4A0D0"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elders and the older deacons never minced words. "It will caution you against fornication," they would say, their voices thick with the pragmatism of men who had seen too many "anointed" giants fall to the flesh.</w:t>
      </w:r>
    </w:p>
    <w:p w14:paraId="525A3330"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Kemi always met t</w:t>
      </w:r>
      <w:r w:rsidRPr="00172335">
        <w:rPr>
          <w:rFonts w:ascii="Arial Black" w:eastAsia="sans-serif" w:hAnsi="Arial Black" w:cs="Arial Black"/>
          <w:b/>
          <w:bCs/>
          <w:color w:val="1F1F1F"/>
          <w:sz w:val="32"/>
          <w:szCs w:val="32"/>
          <w:vertAlign w:val="superscript"/>
        </w:rPr>
        <w:t xml:space="preserve">hose warnings with a quiet, knowing smile. He had spent two years under the strictest discipleship, mastering his impulses until they were as polished as his shoes. Every time they brought up the protective shield of a wedding ring, a silent </w:t>
      </w:r>
      <w:r w:rsidRPr="00172335">
        <w:rPr>
          <w:rFonts w:ascii="Arial Black" w:eastAsia="sans-serif" w:hAnsi="Arial Black" w:cs="Arial Black"/>
          <w:b/>
          <w:bCs/>
          <w:color w:val="1F1F1F"/>
          <w:sz w:val="32"/>
          <w:szCs w:val="32"/>
          <w:vertAlign w:val="superscript"/>
        </w:rPr>
        <w:lastRenderedPageBreak/>
        <w:t>question would</w:t>
      </w:r>
      <w:r w:rsidRPr="00172335">
        <w:rPr>
          <w:rFonts w:ascii="Arial Black" w:eastAsia="sans-serif" w:hAnsi="Arial Black" w:cs="Arial Black"/>
          <w:b/>
          <w:bCs/>
          <w:color w:val="1F1F1F"/>
          <w:sz w:val="32"/>
          <w:szCs w:val="32"/>
          <w:vertAlign w:val="superscript"/>
        </w:rPr>
        <w:t xml:space="preserve"> echo in the back of his mind, one he was too wise to utter aloud: </w:t>
      </w:r>
      <w:r w:rsidRPr="00172335">
        <w:rPr>
          <w:rFonts w:ascii="Arial Black" w:eastAsia="sans-serif" w:hAnsi="Arial Black" w:cs="Arial Black"/>
          <w:b/>
          <w:bCs/>
          <w:i/>
          <w:iCs/>
          <w:color w:val="1F1F1F"/>
          <w:sz w:val="32"/>
          <w:szCs w:val="32"/>
          <w:vertAlign w:val="superscript"/>
        </w:rPr>
        <w:t>Does a ring truly stop the heart from wandering? Does marriage always stop people from adultery?</w:t>
      </w:r>
    </w:p>
    <w:p w14:paraId="696A9A4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He knew the statistics better than the elders did. He had seen the "average" members of the </w:t>
      </w:r>
      <w:r w:rsidRPr="00172335">
        <w:rPr>
          <w:rFonts w:ascii="Arial Black" w:eastAsia="sans-serif" w:hAnsi="Arial Black" w:cs="Arial Black"/>
          <w:b/>
          <w:bCs/>
          <w:color w:val="1F1F1F"/>
          <w:sz w:val="32"/>
          <w:szCs w:val="32"/>
          <w:vertAlign w:val="superscript"/>
        </w:rPr>
        <w:t>Sanctuary struggle with the very shadows they preached against. To Kemi, holiness wasn't a byproduct of a marriage certificate; it was a daily, agonizing choice. Yet, as he adjusted the final row of chairs, he accepted the path laid out for him. He would b</w:t>
      </w:r>
      <w:r w:rsidRPr="00172335">
        <w:rPr>
          <w:rFonts w:ascii="Arial Black" w:eastAsia="sans-serif" w:hAnsi="Arial Black" w:cs="Arial Black"/>
          <w:b/>
          <w:bCs/>
          <w:color w:val="1F1F1F"/>
          <w:sz w:val="32"/>
          <w:szCs w:val="32"/>
          <w:vertAlign w:val="superscript"/>
        </w:rPr>
        <w:t>e the husband they expected and the pastor they needed, even if the questions in his mind remained unanswered.</w:t>
      </w:r>
    </w:p>
    <w:p w14:paraId="39AE11A1" w14:textId="77777777" w:rsidR="000F54BB" w:rsidRPr="00172335" w:rsidRDefault="000F54BB">
      <w:pPr>
        <w:spacing w:after="120" w:line="17" w:lineRule="atLeast"/>
        <w:rPr>
          <w:rFonts w:ascii="Arial Black" w:eastAsia="sans-serif" w:hAnsi="Arial Black" w:cs="Arial Black"/>
          <w:b/>
          <w:bCs/>
          <w:color w:val="808080"/>
          <w:sz w:val="24"/>
          <w:szCs w:val="28"/>
          <w:vertAlign w:val="superscript"/>
        </w:rPr>
      </w:pPr>
    </w:p>
    <w:p w14:paraId="65E713E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"Good evening, Pastor," a young boy murmured, his voice dipping with a shy, reflexive reverence.</w:t>
      </w:r>
    </w:p>
    <w:p w14:paraId="6CF414AE"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Kemi felt a flicker of unease at the title. For</w:t>
      </w:r>
      <w:r w:rsidRPr="00172335">
        <w:rPr>
          <w:rFonts w:ascii="Arial Black" w:eastAsia="sans-serif" w:hAnsi="Arial Black" w:cs="Arial Black"/>
          <w:b/>
          <w:bCs/>
          <w:color w:val="1F1F1F"/>
          <w:sz w:val="32"/>
          <w:szCs w:val="32"/>
          <w:vertAlign w:val="superscript"/>
        </w:rPr>
        <w:t xml:space="preserve"> two years, he had been "Brother Kemi," a name that felt like a comfortable, well-worn cloak. But over the last three weeks, that familiarity had begun to fade, replaced by the weight of "Pastor Kemi." The transition was invisible but absolute. He wasn't j</w:t>
      </w:r>
      <w:r w:rsidRPr="00172335">
        <w:rPr>
          <w:rFonts w:ascii="Arial Black" w:eastAsia="sans-serif" w:hAnsi="Arial Black" w:cs="Arial Black"/>
          <w:b/>
          <w:bCs/>
          <w:color w:val="1F1F1F"/>
          <w:sz w:val="32"/>
          <w:szCs w:val="32"/>
          <w:vertAlign w:val="superscript"/>
        </w:rPr>
        <w:t>ust a man anymore; he was becoming a symbol.</w:t>
      </w:r>
    </w:p>
    <w:p w14:paraId="6ACA5025"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With thirty minutes until the opening prayer, Kemi retreated to his small corner—a cramped, quiet sanctuary within the Sanctuary where he spent his free hours buried in study. His eyes caught a stray piece of pa</w:t>
      </w:r>
      <w:r w:rsidRPr="00172335">
        <w:rPr>
          <w:rFonts w:ascii="Arial Black" w:eastAsia="sans-serif" w:hAnsi="Arial Black" w:cs="Arial Black"/>
          <w:b/>
          <w:bCs/>
          <w:color w:val="1F1F1F"/>
          <w:sz w:val="32"/>
          <w:szCs w:val="32"/>
          <w:vertAlign w:val="superscript"/>
        </w:rPr>
        <w:t>per on the floor. He picked it up, smoothing the creases to find the faded ink of a recitation from the last Children’s Day celebration. It was a relic of innocence, a stark contrast to the heavy theological burdens he now carried.</w:t>
      </w:r>
    </w:p>
    <w:p w14:paraId="6E717BDF"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low rumble of an eng</w:t>
      </w:r>
      <w:r w:rsidRPr="00172335">
        <w:rPr>
          <w:rFonts w:ascii="Arial Black" w:eastAsia="sans-serif" w:hAnsi="Arial Black" w:cs="Arial Black"/>
          <w:b/>
          <w:bCs/>
          <w:color w:val="1F1F1F"/>
          <w:sz w:val="32"/>
          <w:szCs w:val="32"/>
          <w:vertAlign w:val="superscript"/>
        </w:rPr>
        <w:t>ine broke his concentration. Outside, Pastor Bakare’s car was pulling into the lot.</w:t>
      </w:r>
    </w:p>
    <w:p w14:paraId="12AA1187"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lastRenderedPageBreak/>
        <w:t>Bakare was a titan in the region, a man whose reputation for dissecting the Word was as sharp as a surgeon’s blade. He didn't just preach the Bible; he dismantled it, layin</w:t>
      </w:r>
      <w:r w:rsidRPr="00172335">
        <w:rPr>
          <w:rFonts w:ascii="Arial Black" w:eastAsia="sans-serif" w:hAnsi="Arial Black" w:cs="Arial Black"/>
          <w:b/>
          <w:bCs/>
          <w:color w:val="1F1F1F"/>
          <w:sz w:val="32"/>
          <w:szCs w:val="32"/>
          <w:vertAlign w:val="superscript"/>
        </w:rPr>
        <w:t>g its truths bare for the congregation of God’s House Ministry to witness. Without a second thought, Kemi moved. This was his rhythm, his silent liturgy.</w:t>
      </w:r>
    </w:p>
    <w:p w14:paraId="216F10B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reached the car just as the door opened, stepping in with practiced efficiency to take the Pastor’s</w:t>
      </w:r>
      <w:r w:rsidRPr="00172335">
        <w:rPr>
          <w:rFonts w:ascii="Arial Black" w:eastAsia="sans-serif" w:hAnsi="Arial Black" w:cs="Arial Black"/>
          <w:b/>
          <w:bCs/>
          <w:color w:val="1F1F1F"/>
          <w:sz w:val="32"/>
          <w:szCs w:val="32"/>
          <w:vertAlign w:val="superscript"/>
        </w:rPr>
        <w:t xml:space="preserve"> Bible and his heavy leather portfolio. It was a routine job, one he had performed a thousand times during his discipleship, ensuring every item was placed in its exact order in the vestry. As he felt the weight of the senior pastor’s belongings in his han</w:t>
      </w:r>
      <w:r w:rsidRPr="00172335">
        <w:rPr>
          <w:rFonts w:ascii="Arial Black" w:eastAsia="sans-serif" w:hAnsi="Arial Black" w:cs="Arial Black"/>
          <w:b/>
          <w:bCs/>
          <w:color w:val="1F1F1F"/>
          <w:sz w:val="32"/>
          <w:szCs w:val="32"/>
          <w:vertAlign w:val="superscript"/>
        </w:rPr>
        <w:t>ds, Kemi realized that every small act of service was a stitch in the garment he was about to wear for the rest of his life.</w:t>
      </w:r>
    </w:p>
    <w:p w14:paraId="3CE1A19D"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Kemi walked the familiar path to the inner sanctum, the weight of the leather portfolio a reminder of the authority he was </w:t>
      </w:r>
      <w:r w:rsidRPr="00172335">
        <w:rPr>
          <w:rFonts w:ascii="Arial Black" w:eastAsia="sans-serif" w:hAnsi="Arial Black" w:cs="Arial Black"/>
          <w:b/>
          <w:bCs/>
          <w:color w:val="1F1F1F"/>
          <w:sz w:val="32"/>
          <w:szCs w:val="32"/>
          <w:vertAlign w:val="superscript"/>
        </w:rPr>
        <w:t>about to inherit. Soon, he wouldn't just be a shadow in Bakare’s office; he would have a door of his own. As the first Junior Pastor in the history of the Sanctuary, the "unofficial" advice he’d been giving in the corners of the church would finally be leg</w:t>
      </w:r>
      <w:r w:rsidRPr="00172335">
        <w:rPr>
          <w:rFonts w:ascii="Arial Black" w:eastAsia="sans-serif" w:hAnsi="Arial Black" w:cs="Arial Black"/>
          <w:b/>
          <w:bCs/>
          <w:color w:val="1F1F1F"/>
          <w:sz w:val="32"/>
          <w:szCs w:val="32"/>
          <w:vertAlign w:val="superscript"/>
        </w:rPr>
        <w:t>itimized. He would sit behind a desk, looking into the desperate eyes of the congregation, and offer them the same iron-clad discipline that had forged him.</w:t>
      </w:r>
    </w:p>
    <w:p w14:paraId="3701C90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Pastor Bakare had once tagged him as his finest disciple—a man who was always "up and doing," a ser</w:t>
      </w:r>
      <w:r w:rsidRPr="00172335">
        <w:rPr>
          <w:rFonts w:ascii="Arial Black" w:eastAsia="sans-serif" w:hAnsi="Arial Black" w:cs="Arial Black"/>
          <w:b/>
          <w:bCs/>
          <w:color w:val="1F1F1F"/>
          <w:sz w:val="32"/>
          <w:szCs w:val="32"/>
          <w:vertAlign w:val="superscript"/>
        </w:rPr>
        <w:t>vant who never needed to be told twice. That reputation was his armor.</w:t>
      </w:r>
    </w:p>
    <w:p w14:paraId="5A8A9000"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Kemi returned to the front of the sanctuary as the clock struck four. He stood before the people, his spine straight, his voice steady as he led the opening prayer. He felt the words le</w:t>
      </w:r>
      <w:r w:rsidRPr="00172335">
        <w:rPr>
          <w:rFonts w:ascii="Arial Black" w:eastAsia="sans-serif" w:hAnsi="Arial Black" w:cs="Arial Black"/>
          <w:b/>
          <w:bCs/>
          <w:color w:val="1F1F1F"/>
          <w:sz w:val="32"/>
          <w:szCs w:val="32"/>
          <w:vertAlign w:val="superscript"/>
        </w:rPr>
        <w:t>ave his lips not as mere requests, but as commands for the atmosphere to shift.</w:t>
      </w:r>
    </w:p>
    <w:p w14:paraId="10C32426"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Then, the choir took over. The air in the room suddenly changed, vibrating with a profound praise and worship section. The sounds blasted from the speakers, the bass thumping a</w:t>
      </w:r>
      <w:r w:rsidRPr="00172335">
        <w:rPr>
          <w:rFonts w:ascii="Arial Black" w:eastAsia="sans-serif" w:hAnsi="Arial Black" w:cs="Arial Black"/>
          <w:b/>
          <w:bCs/>
          <w:color w:val="1F1F1F"/>
          <w:sz w:val="32"/>
          <w:szCs w:val="32"/>
          <w:vertAlign w:val="superscript"/>
        </w:rPr>
        <w:t xml:space="preserve">gainst Kemi’s chest like a second heartbeat. It was loud, chaotic, and holy all at once. As the music reached a crescendo, filling every corner of the God’s House Ministry, Kemi sat in his designated chair, watching the faces of the people he was now </w:t>
      </w:r>
      <w:r w:rsidRPr="00172335">
        <w:rPr>
          <w:rFonts w:ascii="Arial Black" w:eastAsia="sans-serif" w:hAnsi="Arial Black" w:cs="Arial Black"/>
          <w:b/>
          <w:bCs/>
          <w:color w:val="1F1F1F"/>
          <w:sz w:val="32"/>
          <w:szCs w:val="32"/>
          <w:vertAlign w:val="superscript"/>
        </w:rPr>
        <w:lastRenderedPageBreak/>
        <w:t>desti</w:t>
      </w:r>
      <w:r w:rsidRPr="00172335">
        <w:rPr>
          <w:rFonts w:ascii="Arial Black" w:eastAsia="sans-serif" w:hAnsi="Arial Black" w:cs="Arial Black"/>
          <w:b/>
          <w:bCs/>
          <w:color w:val="1F1F1F"/>
          <w:sz w:val="32"/>
          <w:szCs w:val="32"/>
          <w:vertAlign w:val="superscript"/>
        </w:rPr>
        <w:t>ned to lead. They were lost in the sound, but his mind remained sharp, scanning the room, already playing the part of the watchman.</w:t>
      </w:r>
    </w:p>
    <w:p w14:paraId="294E789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Pastor Bakare ascended the podium with the measured grace of a man who had walked those wooden planks for decades. His notep</w:t>
      </w:r>
      <w:r w:rsidRPr="00172335">
        <w:rPr>
          <w:rFonts w:ascii="Arial Black" w:eastAsia="sans-serif" w:hAnsi="Arial Black" w:cs="Arial Black"/>
          <w:b/>
          <w:bCs/>
          <w:color w:val="1F1F1F"/>
          <w:sz w:val="32"/>
          <w:szCs w:val="32"/>
          <w:vertAlign w:val="superscript"/>
        </w:rPr>
        <w:t>ad was already waiting for him, placed there with clinical precision by an usher, but as he flipped to the fresh page, the atmosphere in the Sanctuary seemed to thicken.</w:t>
      </w:r>
    </w:p>
    <w:p w14:paraId="4275B1FE"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Last Good Man."</w:t>
      </w:r>
    </w:p>
    <w:p w14:paraId="383A356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title sat on the page like a challenge. Bakare didn’t begin w</w:t>
      </w:r>
      <w:r w:rsidRPr="00172335">
        <w:rPr>
          <w:rFonts w:ascii="Arial Black" w:eastAsia="sans-serif" w:hAnsi="Arial Black" w:cs="Arial Black"/>
          <w:b/>
          <w:bCs/>
          <w:color w:val="1F1F1F"/>
          <w:sz w:val="32"/>
          <w:szCs w:val="32"/>
          <w:vertAlign w:val="superscript"/>
        </w:rPr>
        <w:t>ith a shout; he began with a plea that sounded more like a warning. "Lord, give us the strength to hear Your word," he prayed, his voice vibrating through the speakers. He looked out over the congregation, his eyes scanning the faces of the average men and</w:t>
      </w:r>
      <w:r w:rsidRPr="00172335">
        <w:rPr>
          <w:rFonts w:ascii="Arial Black" w:eastAsia="sans-serif" w:hAnsi="Arial Black" w:cs="Arial Black"/>
          <w:b/>
          <w:bCs/>
          <w:color w:val="1F1F1F"/>
          <w:sz w:val="32"/>
          <w:szCs w:val="32"/>
          <w:vertAlign w:val="superscript"/>
        </w:rPr>
        <w:t xml:space="preserve"> women of God’s House Ministry. "Who is the last good man in this world?"</w:t>
      </w:r>
    </w:p>
    <w:p w14:paraId="2C1F082F"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It was his signature style—the Socratic method. He didn't give answers; he birthed them through friction. He threw questions into the crowd like stones into a still pond, watching th</w:t>
      </w:r>
      <w:r w:rsidRPr="00172335">
        <w:rPr>
          <w:rFonts w:ascii="Arial Black" w:eastAsia="sans-serif" w:hAnsi="Arial Black" w:cs="Arial Black"/>
          <w:b/>
          <w:bCs/>
          <w:color w:val="1F1F1F"/>
          <w:sz w:val="32"/>
          <w:szCs w:val="32"/>
          <w:vertAlign w:val="superscript"/>
        </w:rPr>
        <w:t>e ripples grow.</w:t>
      </w:r>
    </w:p>
    <w:p w14:paraId="3D89B829"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A woman stood </w:t>
      </w:r>
      <w:proofErr w:type="gramStart"/>
      <w:r w:rsidRPr="00172335">
        <w:rPr>
          <w:rFonts w:ascii="Arial Black" w:eastAsia="sans-serif" w:hAnsi="Arial Black" w:cs="Arial Black"/>
          <w:b/>
          <w:bCs/>
          <w:color w:val="1F1F1F"/>
          <w:sz w:val="32"/>
          <w:szCs w:val="32"/>
          <w:vertAlign w:val="superscript"/>
        </w:rPr>
        <w:t>up,</w:t>
      </w:r>
      <w:proofErr w:type="gramEnd"/>
      <w:r w:rsidRPr="00172335">
        <w:rPr>
          <w:rFonts w:ascii="Arial Black" w:eastAsia="sans-serif" w:hAnsi="Arial Black" w:cs="Arial Black"/>
          <w:b/>
          <w:bCs/>
          <w:color w:val="1F1F1F"/>
          <w:sz w:val="32"/>
          <w:szCs w:val="32"/>
          <w:vertAlign w:val="superscript"/>
        </w:rPr>
        <w:t xml:space="preserve"> her voice steady with a practiced Sunday-school logic. "Sir, I think the last good man is Jesus Christ."</w:t>
      </w:r>
    </w:p>
    <w:p w14:paraId="676AC280"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Bakare offered a small, enigmatic wink—a sign that she had hit the surface but missed the depths. "More answers," he </w:t>
      </w:r>
      <w:r w:rsidRPr="00172335">
        <w:rPr>
          <w:rFonts w:ascii="Arial Black" w:eastAsia="sans-serif" w:hAnsi="Arial Black" w:cs="Arial Black"/>
          <w:b/>
          <w:bCs/>
          <w:color w:val="1F1F1F"/>
          <w:sz w:val="32"/>
          <w:szCs w:val="32"/>
          <w:vertAlign w:val="superscript"/>
        </w:rPr>
        <w:t>urged.</w:t>
      </w:r>
    </w:p>
    <w:p w14:paraId="05B49EE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A younger man rose tentatively. "Maybe... the last good man is us?"</w:t>
      </w:r>
    </w:p>
    <w:p w14:paraId="7D404400"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"How is it us?" Bakare countered immediately. The young man faltered, the weight of the question crushing his confidence. Bakare motioned for him to sit, his expression unreadable. </w:t>
      </w:r>
      <w:r w:rsidRPr="00172335">
        <w:rPr>
          <w:rFonts w:ascii="Arial Black" w:eastAsia="sans-serif" w:hAnsi="Arial Black" w:cs="Arial Black"/>
          <w:b/>
          <w:bCs/>
          <w:color w:val="1F1F1F"/>
          <w:sz w:val="32"/>
          <w:szCs w:val="32"/>
          <w:vertAlign w:val="superscript"/>
        </w:rPr>
        <w:t xml:space="preserve">"Let me give you a hint," the Senior Pastor said, leaning over the pulpit until he seemed to loom over the front pews. "The last good man is the one who will </w:t>
      </w:r>
      <w:r w:rsidRPr="00172335">
        <w:rPr>
          <w:rFonts w:ascii="Arial Black" w:eastAsia="sans-serif" w:hAnsi="Arial Black" w:cs="Arial Black"/>
          <w:b/>
          <w:bCs/>
          <w:color w:val="1F1F1F"/>
          <w:sz w:val="32"/>
          <w:szCs w:val="32"/>
          <w:vertAlign w:val="superscript"/>
        </w:rPr>
        <w:lastRenderedPageBreak/>
        <w:t xml:space="preserve">unfailingly carry out his </w:t>
      </w:r>
      <w:proofErr w:type="gramStart"/>
      <w:r w:rsidRPr="00172335">
        <w:rPr>
          <w:rFonts w:ascii="Arial Black" w:eastAsia="sans-serif" w:hAnsi="Arial Black" w:cs="Arial Black"/>
          <w:b/>
          <w:bCs/>
          <w:color w:val="1F1F1F"/>
          <w:sz w:val="32"/>
          <w:szCs w:val="32"/>
          <w:vertAlign w:val="superscript"/>
        </w:rPr>
        <w:t>Father’s</w:t>
      </w:r>
      <w:proofErr w:type="gramEnd"/>
      <w:r w:rsidRPr="00172335">
        <w:rPr>
          <w:rFonts w:ascii="Arial Black" w:eastAsia="sans-serif" w:hAnsi="Arial Black" w:cs="Arial Black"/>
          <w:b/>
          <w:bCs/>
          <w:color w:val="1F1F1F"/>
          <w:sz w:val="32"/>
          <w:szCs w:val="32"/>
          <w:vertAlign w:val="superscript"/>
        </w:rPr>
        <w:t xml:space="preserve"> assignment. The only assignment that truly makes God happy."</w:t>
      </w:r>
    </w:p>
    <w:p w14:paraId="257DB687"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Ke</w:t>
      </w:r>
      <w:r w:rsidRPr="00172335">
        <w:rPr>
          <w:rFonts w:ascii="Arial Black" w:eastAsia="sans-serif" w:hAnsi="Arial Black" w:cs="Arial Black"/>
          <w:b/>
          <w:bCs/>
          <w:color w:val="1F1F1F"/>
          <w:sz w:val="32"/>
          <w:szCs w:val="32"/>
          <w:vertAlign w:val="superscript"/>
        </w:rPr>
        <w:t xml:space="preserve">mi sat in his chair, his mind already three steps ahead. He knew this wasn't a Sunday school lesson on morality; this was a dissection of obligation. To be 'good' in Bakare's world wasn't about being nice—it was about being a tool that didn't break in the </w:t>
      </w:r>
      <w:r w:rsidRPr="00172335">
        <w:rPr>
          <w:rFonts w:ascii="Arial Black" w:eastAsia="sans-serif" w:hAnsi="Arial Black" w:cs="Arial Black"/>
          <w:b/>
          <w:bCs/>
          <w:color w:val="1F1F1F"/>
          <w:sz w:val="32"/>
          <w:szCs w:val="32"/>
          <w:vertAlign w:val="superscript"/>
        </w:rPr>
        <w:t>Master’s hand. It was about the terrifying weight of a divine mandate.</w:t>
      </w:r>
    </w:p>
    <w:p w14:paraId="62D01CB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Slowly, Kemi raised his hand. He felt the eyes of the congregation shift toward him—the protégé, the rising star, the man who was supposed to have the key. He knew he had to be careful.</w:t>
      </w:r>
      <w:r w:rsidRPr="00172335">
        <w:rPr>
          <w:rFonts w:ascii="Arial Black" w:eastAsia="sans-serif" w:hAnsi="Arial Black" w:cs="Arial Black"/>
          <w:b/>
          <w:bCs/>
          <w:color w:val="1F1F1F"/>
          <w:sz w:val="32"/>
          <w:szCs w:val="32"/>
          <w:vertAlign w:val="superscript"/>
        </w:rPr>
        <w:t xml:space="preserve"> In the Sanctuary, an intelligent answer could be seen as anointing, but a prideful one could be seen as a fall.</w:t>
      </w:r>
    </w:p>
    <w:p w14:paraId="64EA000D"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"Pastor," Kemi began, his voice cutting through the hum of the air conditioners. "If the assignment is what defines the man, then the 'Last Goo</w:t>
      </w:r>
      <w:r w:rsidRPr="00172335">
        <w:rPr>
          <w:rFonts w:ascii="Arial Black" w:eastAsia="sans-serif" w:hAnsi="Arial Black" w:cs="Arial Black"/>
          <w:b/>
          <w:bCs/>
          <w:color w:val="1F1F1F"/>
          <w:sz w:val="32"/>
          <w:szCs w:val="32"/>
          <w:vertAlign w:val="superscript"/>
        </w:rPr>
        <w:t>d Man' isn't someone who has achieved perfection... he is the one who has simply run out of excuses to say no."</w:t>
      </w:r>
    </w:p>
    <w:p w14:paraId="0010EAB0"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"By saying no to excuses," Kemi continued, his voice resonating with a conviction that silenced the room, "he has lived a life that constantly s</w:t>
      </w:r>
      <w:r w:rsidRPr="00172335">
        <w:rPr>
          <w:rFonts w:ascii="Arial Black" w:eastAsia="sans-serif" w:hAnsi="Arial Black" w:cs="Arial Black"/>
          <w:b/>
          <w:bCs/>
          <w:color w:val="1F1F1F"/>
          <w:sz w:val="32"/>
          <w:szCs w:val="32"/>
          <w:vertAlign w:val="superscript"/>
        </w:rPr>
        <w:t>eeks out the lost. He looks for every opportunity to bring souls to Christ. Because, by implication, that is the greatest good—the only assignment that truly matters."</w:t>
      </w:r>
    </w:p>
    <w:p w14:paraId="24080DFF"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concluded and remained standing, the weight of his own words hanging in the air. A ri</w:t>
      </w:r>
      <w:r w:rsidRPr="00172335">
        <w:rPr>
          <w:rFonts w:ascii="Arial Black" w:eastAsia="sans-serif" w:hAnsi="Arial Black" w:cs="Arial Black"/>
          <w:b/>
          <w:bCs/>
          <w:color w:val="1F1F1F"/>
          <w:sz w:val="32"/>
          <w:szCs w:val="32"/>
          <w:vertAlign w:val="superscript"/>
        </w:rPr>
        <w:t>pple of murmurs traveled through the pews. It was a perfect answer, a theological bullseye that hit the very heart of the Sanctuary’s mission.</w:t>
      </w:r>
    </w:p>
    <w:p w14:paraId="640DC1F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Pastor Bakare leaned back, his eyes narrowing as he studied Kemi. For a fleeting second, a flash of genuine pride</w:t>
      </w:r>
      <w:r w:rsidRPr="00172335">
        <w:rPr>
          <w:rFonts w:ascii="Arial Black" w:eastAsia="sans-serif" w:hAnsi="Arial Black" w:cs="Arial Black"/>
          <w:b/>
          <w:bCs/>
          <w:color w:val="1F1F1F"/>
          <w:sz w:val="32"/>
          <w:szCs w:val="32"/>
          <w:vertAlign w:val="superscript"/>
        </w:rPr>
        <w:t xml:space="preserve"> crossed the older man’s face. This was his product—the finest disciple he had ever forged, a man who understood that the Great Commission wasn't a suggestion, but a debt. But Bakare knew the dangers of a rising star. He knew that the </w:t>
      </w:r>
      <w:r w:rsidRPr="00172335">
        <w:rPr>
          <w:rFonts w:ascii="Arial Black" w:eastAsia="sans-serif" w:hAnsi="Arial Black" w:cs="Arial Black"/>
          <w:b/>
          <w:bCs/>
          <w:color w:val="1F1F1F"/>
          <w:sz w:val="32"/>
          <w:szCs w:val="32"/>
          <w:vertAlign w:val="superscript"/>
        </w:rPr>
        <w:lastRenderedPageBreak/>
        <w:t xml:space="preserve">higher the pedestal, </w:t>
      </w:r>
      <w:r w:rsidRPr="00172335">
        <w:rPr>
          <w:rFonts w:ascii="Arial Black" w:eastAsia="sans-serif" w:hAnsi="Arial Black" w:cs="Arial Black"/>
          <w:b/>
          <w:bCs/>
          <w:color w:val="1F1F1F"/>
          <w:sz w:val="32"/>
          <w:szCs w:val="32"/>
          <w:vertAlign w:val="superscript"/>
        </w:rPr>
        <w:t>the harder the wind of pride blew. To crown Kemi too early would be to ruin him.</w:t>
      </w:r>
    </w:p>
    <w:p w14:paraId="7ED7B98F"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Instead of a "well done," Bakare let the silence stretch until it became uncomfortable. He shifted his gaze from Kemi to the worn leather of his Bible.</w:t>
      </w:r>
    </w:p>
    <w:p w14:paraId="34F69B0F"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"John 15, verses one an</w:t>
      </w:r>
      <w:r w:rsidRPr="00172335">
        <w:rPr>
          <w:rFonts w:ascii="Arial Black" w:eastAsia="sans-serif" w:hAnsi="Arial Black" w:cs="Arial Black"/>
          <w:b/>
          <w:bCs/>
          <w:color w:val="1F1F1F"/>
          <w:sz w:val="32"/>
          <w:szCs w:val="32"/>
          <w:vertAlign w:val="superscript"/>
        </w:rPr>
        <w:t>d two," Bakare said sharply, leaving Kemi standing in the aisle like a soldier awaiting further orders.</w:t>
      </w:r>
    </w:p>
    <w:p w14:paraId="73A76EE1"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congregation scrambled to flip pages, the rustle of paper filling the void. Bakare’s voice took on a jagged edge as he began to read, his eyes never</w:t>
      </w:r>
      <w:r w:rsidRPr="00172335">
        <w:rPr>
          <w:rFonts w:ascii="Arial Black" w:eastAsia="sans-serif" w:hAnsi="Arial Black" w:cs="Arial Black"/>
          <w:b/>
          <w:bCs/>
          <w:color w:val="1F1F1F"/>
          <w:sz w:val="32"/>
          <w:szCs w:val="32"/>
          <w:vertAlign w:val="superscript"/>
        </w:rPr>
        <w:t xml:space="preserve"> leaving his disciple.</w:t>
      </w:r>
    </w:p>
    <w:p w14:paraId="7955A52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i/>
          <w:iCs/>
          <w:color w:val="1F1F1F"/>
          <w:sz w:val="32"/>
          <w:szCs w:val="32"/>
          <w:vertAlign w:val="superscript"/>
        </w:rPr>
        <w:t xml:space="preserve">"I am the true vine, and my </w:t>
      </w:r>
      <w:proofErr w:type="gramStart"/>
      <w:r w:rsidRPr="00172335">
        <w:rPr>
          <w:rFonts w:ascii="Arial Black" w:eastAsia="sans-serif" w:hAnsi="Arial Black" w:cs="Arial Black"/>
          <w:b/>
          <w:bCs/>
          <w:i/>
          <w:iCs/>
          <w:color w:val="1F1F1F"/>
          <w:sz w:val="32"/>
          <w:szCs w:val="32"/>
          <w:vertAlign w:val="superscript"/>
        </w:rPr>
        <w:t>Father</w:t>
      </w:r>
      <w:proofErr w:type="gramEnd"/>
      <w:r w:rsidRPr="00172335">
        <w:rPr>
          <w:rFonts w:ascii="Arial Black" w:eastAsia="sans-serif" w:hAnsi="Arial Black" w:cs="Arial Black"/>
          <w:b/>
          <w:bCs/>
          <w:i/>
          <w:iCs/>
          <w:color w:val="1F1F1F"/>
          <w:sz w:val="32"/>
          <w:szCs w:val="32"/>
          <w:vertAlign w:val="superscript"/>
        </w:rPr>
        <w:t xml:space="preserve"> is the husbandman. Every branch in me that </w:t>
      </w:r>
      <w:proofErr w:type="spellStart"/>
      <w:r w:rsidRPr="00172335">
        <w:rPr>
          <w:rFonts w:ascii="Arial Black" w:eastAsia="sans-serif" w:hAnsi="Arial Black" w:cs="Arial Black"/>
          <w:b/>
          <w:bCs/>
          <w:i/>
          <w:iCs/>
          <w:color w:val="1F1F1F"/>
          <w:sz w:val="32"/>
          <w:szCs w:val="32"/>
          <w:vertAlign w:val="superscript"/>
        </w:rPr>
        <w:t>beareth</w:t>
      </w:r>
      <w:proofErr w:type="spellEnd"/>
      <w:r w:rsidRPr="00172335">
        <w:rPr>
          <w:rFonts w:ascii="Arial Black" w:eastAsia="sans-serif" w:hAnsi="Arial Black" w:cs="Arial Black"/>
          <w:b/>
          <w:bCs/>
          <w:i/>
          <w:iCs/>
          <w:color w:val="1F1F1F"/>
          <w:sz w:val="32"/>
          <w:szCs w:val="32"/>
          <w:vertAlign w:val="superscript"/>
        </w:rPr>
        <w:t xml:space="preserve"> not fruit he taketh away: and every branch that </w:t>
      </w:r>
      <w:proofErr w:type="spellStart"/>
      <w:r w:rsidRPr="00172335">
        <w:rPr>
          <w:rFonts w:ascii="Arial Black" w:eastAsia="sans-serif" w:hAnsi="Arial Black" w:cs="Arial Black"/>
          <w:b/>
          <w:bCs/>
          <w:i/>
          <w:iCs/>
          <w:color w:val="1F1F1F"/>
          <w:sz w:val="32"/>
          <w:szCs w:val="32"/>
          <w:vertAlign w:val="superscript"/>
        </w:rPr>
        <w:t>beareth</w:t>
      </w:r>
      <w:proofErr w:type="spellEnd"/>
      <w:r w:rsidRPr="00172335">
        <w:rPr>
          <w:rFonts w:ascii="Arial Black" w:eastAsia="sans-serif" w:hAnsi="Arial Black" w:cs="Arial Black"/>
          <w:b/>
          <w:bCs/>
          <w:i/>
          <w:iCs/>
          <w:color w:val="1F1F1F"/>
          <w:sz w:val="32"/>
          <w:szCs w:val="32"/>
          <w:vertAlign w:val="superscript"/>
        </w:rPr>
        <w:t xml:space="preserve"> fruit, he </w:t>
      </w:r>
      <w:proofErr w:type="spellStart"/>
      <w:r w:rsidRPr="00172335">
        <w:rPr>
          <w:rFonts w:ascii="Arial Black" w:eastAsia="sans-serif" w:hAnsi="Arial Black" w:cs="Arial Black"/>
          <w:b/>
          <w:bCs/>
          <w:i/>
          <w:iCs/>
          <w:color w:val="1F1F1F"/>
          <w:sz w:val="32"/>
          <w:szCs w:val="32"/>
          <w:vertAlign w:val="superscript"/>
        </w:rPr>
        <w:t>purgeth</w:t>
      </w:r>
      <w:proofErr w:type="spellEnd"/>
      <w:r w:rsidRPr="00172335">
        <w:rPr>
          <w:rFonts w:ascii="Arial Black" w:eastAsia="sans-serif" w:hAnsi="Arial Black" w:cs="Arial Black"/>
          <w:b/>
          <w:bCs/>
          <w:i/>
          <w:iCs/>
          <w:color w:val="1F1F1F"/>
          <w:sz w:val="32"/>
          <w:szCs w:val="32"/>
          <w:vertAlign w:val="superscript"/>
        </w:rPr>
        <w:t xml:space="preserve"> it, that it may bring forth more fruit."</w:t>
      </w:r>
    </w:p>
    <w:p w14:paraId="65AE7780"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Bakare closed the book with a he</w:t>
      </w:r>
      <w:r w:rsidRPr="00172335">
        <w:rPr>
          <w:rFonts w:ascii="Arial Black" w:eastAsia="sans-serif" w:hAnsi="Arial Black" w:cs="Arial Black"/>
          <w:b/>
          <w:bCs/>
          <w:color w:val="1F1F1F"/>
          <w:sz w:val="32"/>
          <w:szCs w:val="32"/>
          <w:vertAlign w:val="superscript"/>
        </w:rPr>
        <w:t xml:space="preserve">avy thud. "You talk of the greatest good, Brother Kemi," he said, using the old title like a reminder of where the younger man still stood. "But the </w:t>
      </w:r>
      <w:proofErr w:type="gramStart"/>
      <w:r w:rsidRPr="00172335">
        <w:rPr>
          <w:rFonts w:ascii="Arial Black" w:eastAsia="sans-serif" w:hAnsi="Arial Black" w:cs="Arial Black"/>
          <w:b/>
          <w:bCs/>
          <w:color w:val="1F1F1F"/>
          <w:sz w:val="32"/>
          <w:szCs w:val="32"/>
          <w:vertAlign w:val="superscript"/>
        </w:rPr>
        <w:t>Father</w:t>
      </w:r>
      <w:proofErr w:type="gramEnd"/>
      <w:r w:rsidRPr="00172335">
        <w:rPr>
          <w:rFonts w:ascii="Arial Black" w:eastAsia="sans-serif" w:hAnsi="Arial Black" w:cs="Arial Black"/>
          <w:b/>
          <w:bCs/>
          <w:color w:val="1F1F1F"/>
          <w:sz w:val="32"/>
          <w:szCs w:val="32"/>
          <w:vertAlign w:val="superscript"/>
        </w:rPr>
        <w:t xml:space="preserve"> does not just prune the dead branches. He cuts the ones that are already producing. He cuts the 'goo</w:t>
      </w:r>
      <w:r w:rsidRPr="00172335">
        <w:rPr>
          <w:rFonts w:ascii="Arial Black" w:eastAsia="sans-serif" w:hAnsi="Arial Black" w:cs="Arial Black"/>
          <w:b/>
          <w:bCs/>
          <w:color w:val="1F1F1F"/>
          <w:sz w:val="32"/>
          <w:szCs w:val="32"/>
          <w:vertAlign w:val="superscript"/>
        </w:rPr>
        <w:t>d' ones so they can be better. The question isn't just about the assignment—it's about whether the man can survive the knife."</w:t>
      </w:r>
    </w:p>
    <w:p w14:paraId="712B66B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Kemi felt the shift in the room. The praise had turned into a warning. As he stood there, the starch of his collar suddenly felt </w:t>
      </w:r>
      <w:r w:rsidRPr="00172335">
        <w:rPr>
          <w:rFonts w:ascii="Arial Black" w:eastAsia="sans-serif" w:hAnsi="Arial Black" w:cs="Arial Black"/>
          <w:b/>
          <w:bCs/>
          <w:color w:val="1F1F1F"/>
          <w:sz w:val="32"/>
          <w:szCs w:val="32"/>
          <w:vertAlign w:val="superscript"/>
        </w:rPr>
        <w:t xml:space="preserve">tighter, and the "last good man" felt less like a title and more like a </w:t>
      </w:r>
      <w:proofErr w:type="spellStart"/>
      <w:r w:rsidRPr="00172335">
        <w:rPr>
          <w:rFonts w:ascii="Arial Black" w:eastAsia="sans-serif" w:hAnsi="Arial Black" w:cs="Arial Black"/>
          <w:b/>
          <w:bCs/>
          <w:color w:val="1F1F1F"/>
          <w:sz w:val="32"/>
          <w:szCs w:val="32"/>
          <w:vertAlign w:val="superscript"/>
        </w:rPr>
        <w:t>target."We</w:t>
      </w:r>
      <w:proofErr w:type="spellEnd"/>
      <w:r w:rsidRPr="00172335">
        <w:rPr>
          <w:rFonts w:ascii="Arial Black" w:eastAsia="sans-serif" w:hAnsi="Arial Black" w:cs="Arial Black"/>
          <w:b/>
          <w:bCs/>
          <w:color w:val="1F1F1F"/>
          <w:sz w:val="32"/>
          <w:szCs w:val="32"/>
          <w:vertAlign w:val="superscript"/>
        </w:rPr>
        <w:t xml:space="preserve"> are in the end times," Bakare’s voice dropped to a low, gravelly frequency that seemed to vibrate the very floorboards of the Sanctuary. "Our trophy—our only true crown—is p</w:t>
      </w:r>
      <w:r w:rsidRPr="00172335">
        <w:rPr>
          <w:rFonts w:ascii="Arial Black" w:eastAsia="sans-serif" w:hAnsi="Arial Black" w:cs="Arial Black"/>
          <w:b/>
          <w:bCs/>
          <w:color w:val="1F1F1F"/>
          <w:sz w:val="32"/>
          <w:szCs w:val="32"/>
          <w:vertAlign w:val="superscript"/>
        </w:rPr>
        <w:t>redicated on the weight of the lost souls we bring to the feet of Christ. I am not talking about sheep-stealing from the denomination down the road. I am talking about the souls that have nothing to do with Him. The ones in the gutters, the ones in the dar</w:t>
      </w:r>
      <w:r w:rsidRPr="00172335">
        <w:rPr>
          <w:rFonts w:ascii="Arial Black" w:eastAsia="sans-serif" w:hAnsi="Arial Black" w:cs="Arial Black"/>
          <w:b/>
          <w:bCs/>
          <w:color w:val="1F1F1F"/>
          <w:sz w:val="32"/>
          <w:szCs w:val="32"/>
          <w:vertAlign w:val="superscript"/>
        </w:rPr>
        <w:t>k, the ones who don't even know they are drowning."</w:t>
      </w:r>
    </w:p>
    <w:p w14:paraId="290FF53D"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lastRenderedPageBreak/>
        <w:t xml:space="preserve">The church fell into a dead, heavy silence. The air conditioners hummed, but no one seemed to breathe. Bakare wasn't just preaching; he was building a hunger, a primal, spiritual starvation in the gut </w:t>
      </w:r>
      <w:r w:rsidRPr="00172335">
        <w:rPr>
          <w:rFonts w:ascii="Arial Black" w:eastAsia="sans-serif" w:hAnsi="Arial Black" w:cs="Arial Black"/>
          <w:b/>
          <w:bCs/>
          <w:color w:val="1F1F1F"/>
          <w:sz w:val="32"/>
          <w:szCs w:val="32"/>
          <w:vertAlign w:val="superscript"/>
        </w:rPr>
        <w:t>of every average member in the pews.</w:t>
      </w:r>
    </w:p>
    <w:p w14:paraId="643FE3B9"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"Evangelism was given to us as the Greatest Commission," he continued, his eyes burning. "It is a sin to have this light and keep it under a bushel. To see a man blind and not offer him sight is not holiness—it is cruel</w:t>
      </w:r>
      <w:r w:rsidRPr="00172335">
        <w:rPr>
          <w:rFonts w:ascii="Arial Black" w:eastAsia="sans-serif" w:hAnsi="Arial Black" w:cs="Arial Black"/>
          <w:b/>
          <w:bCs/>
          <w:color w:val="1F1F1F"/>
          <w:sz w:val="32"/>
          <w:szCs w:val="32"/>
          <w:vertAlign w:val="superscript"/>
        </w:rPr>
        <w:t>ty."</w:t>
      </w:r>
    </w:p>
    <w:p w14:paraId="021023C0"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For Kemi, the words were no longer a sermon; they were a match dropped into a pool of gasoline. An inner, raging fire began to boil beneath his ribs. This was Bakare’s unique gift—the ability to set his protégé ablaze, to strip away the comfort of the</w:t>
      </w:r>
      <w:r w:rsidRPr="00172335">
        <w:rPr>
          <w:rFonts w:ascii="Arial Black" w:eastAsia="sans-serif" w:hAnsi="Arial Black" w:cs="Arial Black"/>
          <w:b/>
          <w:bCs/>
          <w:color w:val="1F1F1F"/>
          <w:sz w:val="32"/>
          <w:szCs w:val="32"/>
          <w:vertAlign w:val="superscript"/>
        </w:rPr>
        <w:t xml:space="preserve"> "Junior Pastor" title and reveal the soldier underneath.</w:t>
      </w:r>
    </w:p>
    <w:p w14:paraId="403833A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Kemi’s mind fractured away from the physical service. He was no longer hearing the rustle of Bibles or the occasional "Amen" from the front row. He was already out in the streets. His thoughts shift</w:t>
      </w:r>
      <w:r w:rsidRPr="00172335">
        <w:rPr>
          <w:rFonts w:ascii="Arial Black" w:eastAsia="sans-serif" w:hAnsi="Arial Black" w:cs="Arial Black"/>
          <w:b/>
          <w:bCs/>
          <w:color w:val="1F1F1F"/>
          <w:sz w:val="32"/>
          <w:szCs w:val="32"/>
          <w:vertAlign w:val="superscript"/>
        </w:rPr>
        <w:t>ed into the cold, sharp gears of strategic evangelism. He began to map out the territories of the city that the Sanctuary had ignored—the marketplaces, the motor parks, the places where the "average" Christian was too afraid to tread.</w:t>
      </w:r>
    </w:p>
    <w:p w14:paraId="47232CC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looked at his poli</w:t>
      </w:r>
      <w:r w:rsidRPr="00172335">
        <w:rPr>
          <w:rFonts w:ascii="Arial Black" w:eastAsia="sans-serif" w:hAnsi="Arial Black" w:cs="Arial Black"/>
          <w:b/>
          <w:bCs/>
          <w:color w:val="1F1F1F"/>
          <w:sz w:val="32"/>
          <w:szCs w:val="32"/>
          <w:vertAlign w:val="superscript"/>
        </w:rPr>
        <w:t>shed shoes, but he didn't see the shine anymore. He saw the dust of the road he was about to walk. If he was to be the "Last Good Man," he wouldn't find his throne behind a mahogany desk in a private office. He would find it in the harvest.</w:t>
      </w:r>
    </w:p>
    <w:p w14:paraId="2B7A5A63"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door to his</w:t>
      </w:r>
      <w:r w:rsidRPr="00172335">
        <w:rPr>
          <w:rFonts w:ascii="Arial Black" w:eastAsia="sans-serif" w:hAnsi="Arial Black" w:cs="Arial Black"/>
          <w:b/>
          <w:bCs/>
          <w:color w:val="1F1F1F"/>
          <w:sz w:val="32"/>
          <w:szCs w:val="32"/>
          <w:vertAlign w:val="superscript"/>
        </w:rPr>
        <w:t xml:space="preserve"> apartment seemed to shimmer, the wood grain blurring as if seen through a heat haze. Kemi blinked, steadying himself. It wasn't the physical weakness of his frequent fasts—he took care of his body with the same discipline he applied to his spirit, eating </w:t>
      </w:r>
      <w:r w:rsidRPr="00172335">
        <w:rPr>
          <w:rFonts w:ascii="Arial Black" w:eastAsia="sans-serif" w:hAnsi="Arial Black" w:cs="Arial Black"/>
          <w:b/>
          <w:bCs/>
          <w:color w:val="1F1F1F"/>
          <w:sz w:val="32"/>
          <w:szCs w:val="32"/>
          <w:vertAlign w:val="superscript"/>
        </w:rPr>
        <w:t>balanced meals to keep his "temple" strong. This was different. This was the psychological weight of Bakare’s words manifesting as a literal distortion of reality.</w:t>
      </w:r>
    </w:p>
    <w:p w14:paraId="0FEA5E5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gripped the cold metal of the doorknob, twisting it with a slow, deliberate pressure to e</w:t>
      </w:r>
      <w:r w:rsidRPr="00172335">
        <w:rPr>
          <w:rFonts w:ascii="Arial Black" w:eastAsia="sans-serif" w:hAnsi="Arial Black" w:cs="Arial Black"/>
          <w:b/>
          <w:bCs/>
          <w:color w:val="1F1F1F"/>
          <w:sz w:val="32"/>
          <w:szCs w:val="32"/>
          <w:vertAlign w:val="superscript"/>
        </w:rPr>
        <w:t xml:space="preserve">nsure he wasn't caught in a waking dream. The door gave way, admitting him into the </w:t>
      </w:r>
      <w:r w:rsidRPr="00172335">
        <w:rPr>
          <w:rFonts w:ascii="Arial Black" w:eastAsia="sans-serif" w:hAnsi="Arial Black" w:cs="Arial Black"/>
          <w:b/>
          <w:bCs/>
          <w:color w:val="1F1F1F"/>
          <w:sz w:val="32"/>
          <w:szCs w:val="32"/>
          <w:vertAlign w:val="superscript"/>
        </w:rPr>
        <w:lastRenderedPageBreak/>
        <w:t>quiet of his single-room self-contain. It was a humble space, a transitional cell before the church’s promises of a new apartment and 50 percent subsidized living took effe</w:t>
      </w:r>
      <w:r w:rsidRPr="00172335">
        <w:rPr>
          <w:rFonts w:ascii="Arial Black" w:eastAsia="sans-serif" w:hAnsi="Arial Black" w:cs="Arial Black"/>
          <w:b/>
          <w:bCs/>
          <w:color w:val="1F1F1F"/>
          <w:sz w:val="32"/>
          <w:szCs w:val="32"/>
          <w:vertAlign w:val="superscript"/>
        </w:rPr>
        <w:t>ct after his ordination.</w:t>
      </w:r>
    </w:p>
    <w:p w14:paraId="2D32B375"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sank into the couch, the springs groaning under the weight of a man who suddenly felt twice his age. Stretching a trembling hand toward the small student fridge, he pulled out a cold can of water. The condensation bit into his p</w:t>
      </w:r>
      <w:r w:rsidRPr="00172335">
        <w:rPr>
          <w:rFonts w:ascii="Arial Black" w:eastAsia="sans-serif" w:hAnsi="Arial Black" w:cs="Arial Black"/>
          <w:b/>
          <w:bCs/>
          <w:color w:val="1F1F1F"/>
          <w:sz w:val="32"/>
          <w:szCs w:val="32"/>
          <w:vertAlign w:val="superscript"/>
        </w:rPr>
        <w:t>alm, a necessary shock. He needed to cool the internal furnace Bakare had ignited.</w:t>
      </w:r>
    </w:p>
    <w:p w14:paraId="0D1B66A6"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had always known the Senior Pastor was a daredevil—a man who preferred the edge of the cliff to the safety of the pulpit—but this was the apex. Bakare’s voice was a jagge</w:t>
      </w:r>
      <w:r w:rsidRPr="00172335">
        <w:rPr>
          <w:rFonts w:ascii="Arial Black" w:eastAsia="sans-serif" w:hAnsi="Arial Black" w:cs="Arial Black"/>
          <w:b/>
          <w:bCs/>
          <w:color w:val="1F1F1F"/>
          <w:sz w:val="32"/>
          <w:szCs w:val="32"/>
          <w:vertAlign w:val="superscript"/>
        </w:rPr>
        <w:t>d loop in his head, replaying the conversation they’d had by the car after service.</w:t>
      </w:r>
    </w:p>
    <w:p w14:paraId="6F3DAB4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ind w:left="720" w:right="720"/>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"Kemi, you have to facilitate this. It’s going to be rugged. You are heading the team. I’m talking about the unreached—the jungles, the clubs, the brothels, the smokers. I </w:t>
      </w:r>
      <w:r w:rsidRPr="00172335">
        <w:rPr>
          <w:rFonts w:ascii="Arial Black" w:eastAsia="sans-serif" w:hAnsi="Arial Black" w:cs="Arial Black"/>
          <w:b/>
          <w:bCs/>
          <w:color w:val="1F1F1F"/>
          <w:sz w:val="32"/>
          <w:szCs w:val="32"/>
          <w:vertAlign w:val="superscript"/>
        </w:rPr>
        <w:t>don’t want you bringing me someone from another denomination. I want the virgin mind."</w:t>
      </w:r>
    </w:p>
    <w:p w14:paraId="2BE156E8"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"Virgin Mind." The phrase felt like a heavy stone dropped into a dark well. Bakare wasn't asking for a standard outreach; he was asking for a spiritual invasion of t</w:t>
      </w:r>
      <w:r w:rsidRPr="00172335">
        <w:rPr>
          <w:rFonts w:ascii="Arial Black" w:eastAsia="sans-serif" w:hAnsi="Arial Black" w:cs="Arial Black"/>
          <w:b/>
          <w:bCs/>
          <w:color w:val="1F1F1F"/>
          <w:sz w:val="32"/>
          <w:szCs w:val="32"/>
          <w:vertAlign w:val="superscript"/>
        </w:rPr>
        <w:t>he city’s darkest marrow. Kemi took a long, slow swallow of the water, feeling the chill slide down his throat. He wasn't afraid of the work, but he was terrified of the timing. He felt unready, a soldier promoted to General while his boots were still bein</w:t>
      </w:r>
      <w:r w:rsidRPr="00172335">
        <w:rPr>
          <w:rFonts w:ascii="Arial Black" w:eastAsia="sans-serif" w:hAnsi="Arial Black" w:cs="Arial Black"/>
          <w:b/>
          <w:bCs/>
          <w:color w:val="1F1F1F"/>
          <w:sz w:val="32"/>
          <w:szCs w:val="32"/>
          <w:vertAlign w:val="superscript"/>
        </w:rPr>
        <w:t>g polished.</w:t>
      </w:r>
    </w:p>
    <w:p w14:paraId="7ECFC317"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To reach the "unreached" meant stepping out of the Sanctuary and into the "jungles" where the light of the gospel was often met with teeth and shadows. He looked around his quiet room, knowing that once he said "yes" to this strategic evangelis</w:t>
      </w:r>
      <w:r w:rsidRPr="00172335">
        <w:rPr>
          <w:rFonts w:ascii="Arial Black" w:eastAsia="sans-serif" w:hAnsi="Arial Black" w:cs="Arial Black"/>
          <w:b/>
          <w:bCs/>
          <w:color w:val="1F1F1F"/>
          <w:sz w:val="32"/>
          <w:szCs w:val="32"/>
          <w:vertAlign w:val="superscript"/>
        </w:rPr>
        <w:t xml:space="preserve">m, this peace would be the first thing he would </w:t>
      </w:r>
      <w:r w:rsidRPr="00172335">
        <w:rPr>
          <w:rFonts w:ascii="Arial Black" w:eastAsia="sans-serif" w:hAnsi="Arial Black" w:cs="Arial Black"/>
          <w:b/>
          <w:bCs/>
          <w:color w:val="1F1F1F"/>
          <w:sz w:val="32"/>
          <w:szCs w:val="32"/>
          <w:vertAlign w:val="superscript"/>
        </w:rPr>
        <w:t xml:space="preserve">lose, </w:t>
      </w:r>
      <w:r w:rsidRPr="00172335">
        <w:rPr>
          <w:rFonts w:ascii="Arial Black" w:eastAsia="sans-serif" w:hAnsi="Arial Black" w:cs="Arial Black"/>
          <w:b/>
          <w:bCs/>
          <w:color w:val="1F1F1F"/>
          <w:sz w:val="32"/>
          <w:szCs w:val="32"/>
          <w:vertAlign w:val="superscript"/>
        </w:rPr>
        <w:t>Kemi let the cup settle on the table with a hollow thud, the condensation leaving a ring that mirrored the circular trap of his own thoughts.</w:t>
      </w:r>
    </w:p>
    <w:p w14:paraId="037C4E22"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lastRenderedPageBreak/>
        <w:t xml:space="preserve">Bakare’s teachings on the mind were a double-edged sword: </w:t>
      </w:r>
      <w:r w:rsidRPr="00172335">
        <w:rPr>
          <w:rFonts w:ascii="Arial Black" w:eastAsia="sans-serif" w:hAnsi="Arial Black" w:cs="Arial Black"/>
          <w:b/>
          <w:bCs/>
          <w:i/>
          <w:iCs/>
          <w:color w:val="1F1F1F"/>
          <w:sz w:val="32"/>
          <w:szCs w:val="32"/>
          <w:vertAlign w:val="superscript"/>
        </w:rPr>
        <w:t>The mind is the gateway to possibilities.</w:t>
      </w:r>
      <w:r w:rsidRPr="00172335">
        <w:rPr>
          <w:rFonts w:ascii="Arial Black" w:eastAsia="sans-serif" w:hAnsi="Arial Black" w:cs="Arial Black"/>
          <w:b/>
          <w:bCs/>
          <w:color w:val="1F1F1F"/>
          <w:sz w:val="32"/>
          <w:szCs w:val="32"/>
          <w:vertAlign w:val="superscript"/>
        </w:rPr>
        <w:t xml:space="preserve"> If he could mentally commit to this, the universe—and the Spirit—would align to provide the tactical advantages he needed. But the bridge between "knowing" </w:t>
      </w:r>
      <w:r w:rsidRPr="00172335">
        <w:rPr>
          <w:rFonts w:ascii="Arial Black" w:eastAsia="sans-serif" w:hAnsi="Arial Black" w:cs="Arial Black"/>
          <w:b/>
          <w:bCs/>
          <w:color w:val="1F1F1F"/>
          <w:sz w:val="32"/>
          <w:szCs w:val="32"/>
          <w:vertAlign w:val="superscript"/>
        </w:rPr>
        <w:t>and "doing" felt miles wide tonight.</w:t>
      </w:r>
    </w:p>
    <w:p w14:paraId="52CE1CB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had expected the comfortable, "basic" evangelism he was used to—the polite distribution of glossy tracts, the practiced smiles, the gentle invitations to the Sunday service where the choir would do the heavy lifting.</w:t>
      </w:r>
      <w:r w:rsidRPr="00172335">
        <w:rPr>
          <w:rFonts w:ascii="Arial Black" w:eastAsia="sans-serif" w:hAnsi="Arial Black" w:cs="Arial Black"/>
          <w:b/>
          <w:bCs/>
          <w:color w:val="1F1F1F"/>
          <w:sz w:val="32"/>
          <w:szCs w:val="32"/>
          <w:vertAlign w:val="superscript"/>
        </w:rPr>
        <w:t xml:space="preserve"> That was safe. That was orderly. But Bakare was demanding a radical departure. He wanted "virgin souls," the ones who hadn't been hardened by religious routine or recycled from the pews of the church down the street. He wanted the ones who stayed because </w:t>
      </w:r>
      <w:r w:rsidRPr="00172335">
        <w:rPr>
          <w:rFonts w:ascii="Arial Black" w:eastAsia="sans-serif" w:hAnsi="Arial Black" w:cs="Arial Black"/>
          <w:b/>
          <w:bCs/>
          <w:color w:val="1F1F1F"/>
          <w:sz w:val="32"/>
          <w:szCs w:val="32"/>
          <w:vertAlign w:val="superscript"/>
        </w:rPr>
        <w:t>they had nowhere else to go.</w:t>
      </w:r>
    </w:p>
    <w:p w14:paraId="48311C7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Kemi stood up, his legs feeling heavy, and walked toward the mirror. This glass had seen his reflection a thousand times—seen him through the dawn of his fasts and the midnight of his studies. But tonight, the face looking back</w:t>
      </w:r>
      <w:r w:rsidRPr="00172335">
        <w:rPr>
          <w:rFonts w:ascii="Arial Black" w:eastAsia="sans-serif" w:hAnsi="Arial Black" w:cs="Arial Black"/>
          <w:b/>
          <w:bCs/>
          <w:color w:val="1F1F1F"/>
          <w:sz w:val="32"/>
          <w:szCs w:val="32"/>
          <w:vertAlign w:val="superscript"/>
        </w:rPr>
        <w:t xml:space="preserve"> at him seemed like a </w:t>
      </w:r>
      <w:proofErr w:type="gramStart"/>
      <w:r w:rsidRPr="00172335">
        <w:rPr>
          <w:rFonts w:ascii="Arial Black" w:eastAsia="sans-serif" w:hAnsi="Arial Black" w:cs="Arial Black"/>
          <w:b/>
          <w:bCs/>
          <w:color w:val="1F1F1F"/>
          <w:sz w:val="32"/>
          <w:szCs w:val="32"/>
          <w:vertAlign w:val="superscript"/>
        </w:rPr>
        <w:t>stranger’s</w:t>
      </w:r>
      <w:proofErr w:type="gramEnd"/>
      <w:r w:rsidRPr="00172335">
        <w:rPr>
          <w:rFonts w:ascii="Arial Black" w:eastAsia="sans-serif" w:hAnsi="Arial Black" w:cs="Arial Black"/>
          <w:b/>
          <w:bCs/>
          <w:color w:val="1F1F1F"/>
          <w:sz w:val="32"/>
          <w:szCs w:val="32"/>
          <w:vertAlign w:val="superscript"/>
        </w:rPr>
        <w:t>.</w:t>
      </w:r>
    </w:p>
    <w:p w14:paraId="1F1E7FC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"Are they truly unreached?" he whispered to the empty room.</w:t>
      </w:r>
    </w:p>
    <w:p w14:paraId="701836F3"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The question felt like a crack in his foundation. Was there really a </w:t>
      </w:r>
      <w:proofErr w:type="gramStart"/>
      <w:r w:rsidRPr="00172335">
        <w:rPr>
          <w:rFonts w:ascii="Arial Black" w:eastAsia="sans-serif" w:hAnsi="Arial Black" w:cs="Arial Black"/>
          <w:b/>
          <w:bCs/>
          <w:color w:val="1F1F1F"/>
          <w:sz w:val="32"/>
          <w:szCs w:val="32"/>
          <w:vertAlign w:val="superscript"/>
        </w:rPr>
        <w:t>"jungles"</w:t>
      </w:r>
      <w:proofErr w:type="gramEnd"/>
      <w:r w:rsidRPr="00172335">
        <w:rPr>
          <w:rFonts w:ascii="Arial Black" w:eastAsia="sans-serif" w:hAnsi="Arial Black" w:cs="Arial Black"/>
          <w:b/>
          <w:bCs/>
          <w:color w:val="1F1F1F"/>
          <w:sz w:val="32"/>
          <w:szCs w:val="32"/>
          <w:vertAlign w:val="superscript"/>
        </w:rPr>
        <w:t xml:space="preserve"> or a "club" in this city where the name of Jesus hadn't been uttered? Or were these</w:t>
      </w:r>
      <w:r w:rsidRPr="00172335">
        <w:rPr>
          <w:rFonts w:ascii="Arial Black" w:eastAsia="sans-serif" w:hAnsi="Arial Black" w:cs="Arial Black"/>
          <w:b/>
          <w:bCs/>
          <w:color w:val="1F1F1F"/>
          <w:sz w:val="32"/>
          <w:szCs w:val="32"/>
          <w:vertAlign w:val="superscript"/>
        </w:rPr>
        <w:t xml:space="preserve"> people simply the ones who had heard the Word and chosen the shadow? To Kemi, the "unreached" were usually a theoretical concept in a </w:t>
      </w:r>
      <w:proofErr w:type="gramStart"/>
      <w:r w:rsidRPr="00172335">
        <w:rPr>
          <w:rFonts w:ascii="Arial Black" w:eastAsia="sans-serif" w:hAnsi="Arial Black" w:cs="Arial Black"/>
          <w:b/>
          <w:bCs/>
          <w:color w:val="1F1F1F"/>
          <w:sz w:val="32"/>
          <w:szCs w:val="32"/>
          <w:vertAlign w:val="superscript"/>
        </w:rPr>
        <w:t>missions</w:t>
      </w:r>
      <w:proofErr w:type="gramEnd"/>
      <w:r w:rsidRPr="00172335">
        <w:rPr>
          <w:rFonts w:ascii="Arial Black" w:eastAsia="sans-serif" w:hAnsi="Arial Black" w:cs="Arial Black"/>
          <w:b/>
          <w:bCs/>
          <w:color w:val="1F1F1F"/>
          <w:sz w:val="32"/>
          <w:szCs w:val="32"/>
          <w:vertAlign w:val="superscript"/>
        </w:rPr>
        <w:t xml:space="preserve"> textbook. Now, Bakare was turning them into a physical destination.</w:t>
      </w:r>
    </w:p>
    <w:p w14:paraId="6C0103AF"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leaned closer to the glass, his breath fo</w:t>
      </w:r>
      <w:r w:rsidRPr="00172335">
        <w:rPr>
          <w:rFonts w:ascii="Arial Black" w:eastAsia="sans-serif" w:hAnsi="Arial Black" w:cs="Arial Black"/>
          <w:b/>
          <w:bCs/>
          <w:color w:val="1F1F1F"/>
          <w:sz w:val="32"/>
          <w:szCs w:val="32"/>
          <w:vertAlign w:val="superscript"/>
        </w:rPr>
        <w:t>gging the surface. If they were ignoring the light, then his mission wasn't just to inform them—it was to confront them. It was a rugged assignment, one that would require him to step into the smoke of the brothels and the noise of the bars not as a visito</w:t>
      </w:r>
      <w:r w:rsidRPr="00172335">
        <w:rPr>
          <w:rFonts w:ascii="Arial Black" w:eastAsia="sans-serif" w:hAnsi="Arial Black" w:cs="Arial Black"/>
          <w:b/>
          <w:bCs/>
          <w:color w:val="1F1F1F"/>
          <w:sz w:val="32"/>
          <w:szCs w:val="32"/>
          <w:vertAlign w:val="superscript"/>
        </w:rPr>
        <w:t>r, but as an invader.</w:t>
      </w:r>
    </w:p>
    <w:p w14:paraId="7DF730B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As the fog on the mirror slowly cleared, Kemi realized the "last good man" wouldn't find those souls by being polite. He would find them by being undeniable.</w:t>
      </w:r>
    </w:p>
    <w:p w14:paraId="0F146B65"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lastRenderedPageBreak/>
        <w:t xml:space="preserve">The realization crawled over Kemi like a cold draft in a locked room. The </w:t>
      </w:r>
      <w:r w:rsidRPr="00172335">
        <w:rPr>
          <w:rFonts w:ascii="Arial Black" w:eastAsia="sans-serif" w:hAnsi="Arial Black" w:cs="Arial Black"/>
          <w:b/>
          <w:bCs/>
          <w:color w:val="1F1F1F"/>
          <w:sz w:val="32"/>
          <w:szCs w:val="32"/>
          <w:vertAlign w:val="superscript"/>
        </w:rPr>
        <w:t>guilt wasn't loud; it was a heavy, suffocating blanket. As he stared into the mirror, he realized that for two years, his "holiness" had been a curated performance played out in a vacuum. He had been polished for the Sanctuary, refined for the pews, and pr</w:t>
      </w:r>
      <w:r w:rsidRPr="00172335">
        <w:rPr>
          <w:rFonts w:ascii="Arial Black" w:eastAsia="sans-serif" w:hAnsi="Arial Black" w:cs="Arial Black"/>
          <w:b/>
          <w:bCs/>
          <w:color w:val="1F1F1F"/>
          <w:sz w:val="32"/>
          <w:szCs w:val="32"/>
          <w:vertAlign w:val="superscript"/>
        </w:rPr>
        <w:t>epared for a life of managing people who were already found.</w:t>
      </w:r>
    </w:p>
    <w:p w14:paraId="1D68BADD"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Pastor Bakare’s sermon hadn’t just been an instruction; it was an indictment.</w:t>
      </w:r>
    </w:p>
    <w:p w14:paraId="55D57A77"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Kemi leaned his forehead against the cool glass of the mirror. They were there—the shadows in the peripheral vision o</w:t>
      </w:r>
      <w:r w:rsidRPr="00172335">
        <w:rPr>
          <w:rFonts w:ascii="Arial Black" w:eastAsia="sans-serif" w:hAnsi="Arial Black" w:cs="Arial Black"/>
          <w:b/>
          <w:bCs/>
          <w:color w:val="1F1F1F"/>
          <w:sz w:val="32"/>
          <w:szCs w:val="32"/>
          <w:vertAlign w:val="superscript"/>
        </w:rPr>
        <w:t>f the church. The ones the ushers ignored, the ones the "average" members crossed the street to avoid. It wasn't that the Sanctuary had intentionally hated them; it was worse. They had simply ceased to see them. The church had become a closed loop, a marke</w:t>
      </w:r>
      <w:r w:rsidRPr="00172335">
        <w:rPr>
          <w:rFonts w:ascii="Arial Black" w:eastAsia="sans-serif" w:hAnsi="Arial Black" w:cs="Arial Black"/>
          <w:b/>
          <w:bCs/>
          <w:color w:val="1F1F1F"/>
          <w:sz w:val="32"/>
          <w:szCs w:val="32"/>
          <w:vertAlign w:val="superscript"/>
        </w:rPr>
        <w:t>tplace where denominations traded the same souls back and forth like currency, while the "virgin minds" in the clubs and the brothels remained untouched.</w:t>
      </w:r>
    </w:p>
    <w:p w14:paraId="79C7FA53"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Bakare was obsessed, and Kemi could see why. The Senior Pastor didn't want to play a safe game anymore</w:t>
      </w:r>
      <w:r w:rsidRPr="00172335">
        <w:rPr>
          <w:rFonts w:ascii="Arial Black" w:eastAsia="sans-serif" w:hAnsi="Arial Black" w:cs="Arial Black"/>
          <w:b/>
          <w:bCs/>
          <w:color w:val="1F1F1F"/>
          <w:sz w:val="32"/>
          <w:szCs w:val="32"/>
          <w:vertAlign w:val="superscript"/>
        </w:rPr>
        <w:t>. He wanted to stake the reputation of the Sanctuary on the impossible. He wanted to "top up" the spiritual stakes until the risk was as high as the reward.</w:t>
      </w:r>
    </w:p>
    <w:p w14:paraId="07DB2CD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"We’ve been preaching to the Choir," Kemi whispered, his voice cracking the silence of the self-con</w:t>
      </w:r>
      <w:r w:rsidRPr="00172335">
        <w:rPr>
          <w:rFonts w:ascii="Arial Black" w:eastAsia="sans-serif" w:hAnsi="Arial Black" w:cs="Arial Black"/>
          <w:b/>
          <w:bCs/>
          <w:color w:val="1F1F1F"/>
          <w:sz w:val="32"/>
          <w:szCs w:val="32"/>
          <w:vertAlign w:val="superscript"/>
        </w:rPr>
        <w:t>tain.</w:t>
      </w:r>
    </w:p>
    <w:p w14:paraId="7E5473D8"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He had spent thirty years becoming a "good man," only to realize today that his goodness was untested. It was easy to be a saint in a suit, surrounded by the smell of expensive perfume and the sound of Hallelujah. It was another thing entirely to be </w:t>
      </w:r>
      <w:r w:rsidRPr="00172335">
        <w:rPr>
          <w:rFonts w:ascii="Arial Black" w:eastAsia="sans-serif" w:hAnsi="Arial Black" w:cs="Arial Black"/>
          <w:b/>
          <w:bCs/>
          <w:color w:val="1F1F1F"/>
          <w:sz w:val="32"/>
          <w:szCs w:val="32"/>
          <w:vertAlign w:val="superscript"/>
        </w:rPr>
        <w:t>the "Last Good Man" in a place where the air smelled of stale beer and desperation.</w:t>
      </w:r>
    </w:p>
    <w:p w14:paraId="08ED1EB5"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lastRenderedPageBreak/>
        <w:t xml:space="preserve">Kemi pulled back from the </w:t>
      </w:r>
      <w:proofErr w:type="gramStart"/>
      <w:r w:rsidRPr="00172335">
        <w:rPr>
          <w:rFonts w:ascii="Arial Black" w:eastAsia="sans-serif" w:hAnsi="Arial Black" w:cs="Arial Black"/>
          <w:b/>
          <w:bCs/>
          <w:color w:val="1F1F1F"/>
          <w:sz w:val="32"/>
          <w:szCs w:val="32"/>
          <w:vertAlign w:val="superscript"/>
        </w:rPr>
        <w:t>mirror,</w:t>
      </w:r>
      <w:proofErr w:type="gramEnd"/>
      <w:r w:rsidRPr="00172335">
        <w:rPr>
          <w:rFonts w:ascii="Arial Black" w:eastAsia="sans-serif" w:hAnsi="Arial Black" w:cs="Arial Black"/>
          <w:b/>
          <w:bCs/>
          <w:color w:val="1F1F1F"/>
          <w:sz w:val="32"/>
          <w:szCs w:val="32"/>
          <w:vertAlign w:val="superscript"/>
        </w:rPr>
        <w:t xml:space="preserve"> his eyes hard. The "rugged" assignment wasn't just about them; it was about him. If he couldn't face the ignored, then the ordination was </w:t>
      </w:r>
      <w:r w:rsidRPr="00172335">
        <w:rPr>
          <w:rFonts w:ascii="Arial Black" w:eastAsia="sans-serif" w:hAnsi="Arial Black" w:cs="Arial Black"/>
          <w:b/>
          <w:bCs/>
          <w:color w:val="1F1F1F"/>
          <w:sz w:val="32"/>
          <w:szCs w:val="32"/>
          <w:vertAlign w:val="superscript"/>
        </w:rPr>
        <w:t>just a hollow ceremony, a costume for a man who was too afraid to get his hands dirty.</w:t>
      </w:r>
    </w:p>
    <w:p w14:paraId="0BBFB556"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reached for his Bible, but his hand stopped mid-air. He didn't need the leather-bound book right now. He needed a map. He needed to know exactly where the "ignored" l</w:t>
      </w:r>
      <w:r w:rsidRPr="00172335">
        <w:rPr>
          <w:rFonts w:ascii="Arial Black" w:eastAsia="sans-serif" w:hAnsi="Arial Black" w:cs="Arial Black"/>
          <w:b/>
          <w:bCs/>
          <w:color w:val="1F1F1F"/>
          <w:sz w:val="32"/>
          <w:szCs w:val="32"/>
          <w:vertAlign w:val="superscript"/>
        </w:rPr>
        <w:t>ived so he could finally stop looking away.</w:t>
      </w:r>
    </w:p>
    <w:p w14:paraId="549C64D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kitchen was small, but it was a testament to Kemi’s life: everything in its place, scrubbed and orderly. Yet, as he stood over the stove, the silence of the room felt heavy with the transition from disciple t</w:t>
      </w:r>
      <w:r w:rsidRPr="00172335">
        <w:rPr>
          <w:rFonts w:ascii="Arial Black" w:eastAsia="sans-serif" w:hAnsi="Arial Black" w:cs="Arial Black"/>
          <w:b/>
          <w:bCs/>
          <w:color w:val="1F1F1F"/>
          <w:sz w:val="32"/>
          <w:szCs w:val="32"/>
          <w:vertAlign w:val="superscript"/>
        </w:rPr>
        <w:t>o commander. High-stake positions didn't just come with authority; they came with the kind of responsibility that could break a man’s reputation before he even had a chance to build it.</w:t>
      </w:r>
    </w:p>
    <w:p w14:paraId="0ED508E3"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remembered the parables—the lost sheep, the lost coin. He had preac</w:t>
      </w:r>
      <w:r w:rsidRPr="00172335">
        <w:rPr>
          <w:rFonts w:ascii="Arial Black" w:eastAsia="sans-serif" w:hAnsi="Arial Black" w:cs="Arial Black"/>
          <w:b/>
          <w:bCs/>
          <w:color w:val="1F1F1F"/>
          <w:sz w:val="32"/>
          <w:szCs w:val="32"/>
          <w:vertAlign w:val="superscript"/>
        </w:rPr>
        <w:t xml:space="preserve">hed them, analyzed them, and even designed flyers for church programs centered on them. The joy of the owner when the one missing piece was found was a Sunday school staple. But those were stories told in the safety of the Sanctuary. Now, the "lost sheep" </w:t>
      </w:r>
      <w:r w:rsidRPr="00172335">
        <w:rPr>
          <w:rFonts w:ascii="Arial Black" w:eastAsia="sans-serif" w:hAnsi="Arial Black" w:cs="Arial Black"/>
          <w:b/>
          <w:bCs/>
          <w:color w:val="1F1F1F"/>
          <w:sz w:val="32"/>
          <w:szCs w:val="32"/>
          <w:vertAlign w:val="superscript"/>
        </w:rPr>
        <w:t>had faces, and they lived in places where a starched collar was a target, not a badge of honor.</w:t>
      </w:r>
    </w:p>
    <w:p w14:paraId="1DC2A736"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scooped the last of the spaghetti he’d prepared before fellowship into a bowl. The food was cold, but he ate it mechanically. He was calculating the odds, an</w:t>
      </w:r>
      <w:r w:rsidRPr="00172335">
        <w:rPr>
          <w:rFonts w:ascii="Arial Black" w:eastAsia="sans-serif" w:hAnsi="Arial Black" w:cs="Arial Black"/>
          <w:b/>
          <w:bCs/>
          <w:color w:val="1F1F1F"/>
          <w:sz w:val="32"/>
          <w:szCs w:val="32"/>
          <w:vertAlign w:val="superscript"/>
        </w:rPr>
        <w:t>d they weren't in his favor.</w:t>
      </w:r>
    </w:p>
    <w:p w14:paraId="4F9585AD"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weight of the "rugged" assignment settled in his gut like lead. Pastor Bakare hadn't just given him a team; he had given him a suicide mission for his social standing. To be the first Junior Pastor of God's House Ministry w</w:t>
      </w:r>
      <w:r w:rsidRPr="00172335">
        <w:rPr>
          <w:rFonts w:ascii="Arial Black" w:eastAsia="sans-serif" w:hAnsi="Arial Black" w:cs="Arial Black"/>
          <w:b/>
          <w:bCs/>
          <w:color w:val="1F1F1F"/>
          <w:sz w:val="32"/>
          <w:szCs w:val="32"/>
          <w:vertAlign w:val="superscript"/>
        </w:rPr>
        <w:t>as a dream, but to be the man seen entering a brothel was a nightmare.</w:t>
      </w:r>
    </w:p>
    <w:p w14:paraId="36362D7E"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lastRenderedPageBreak/>
        <w:t>And Bakare had been specific. Kemi wasn't going alone; he was the head of a four-man strike team. Three other brothers, men who looked up to him as the "Last Good Man," would be followi</w:t>
      </w:r>
      <w:r w:rsidRPr="00172335">
        <w:rPr>
          <w:rFonts w:ascii="Arial Black" w:eastAsia="sans-serif" w:hAnsi="Arial Black" w:cs="Arial Black"/>
          <w:b/>
          <w:bCs/>
          <w:color w:val="1F1F1F"/>
          <w:sz w:val="32"/>
          <w:szCs w:val="32"/>
          <w:vertAlign w:val="superscript"/>
        </w:rPr>
        <w:t>ng his lead into the neon-lit shadows.</w:t>
      </w:r>
    </w:p>
    <w:p w14:paraId="577C06F9"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brothels," Kemi whispered, the word feeling like ash in his mouth.</w:t>
      </w:r>
    </w:p>
    <w:p w14:paraId="4C24743E"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At thirty, his life had been a straight line of purity and discipline. Now, the final month of his discipleship wouldn't be spent in the quiet of</w:t>
      </w:r>
      <w:r w:rsidRPr="00172335">
        <w:rPr>
          <w:rFonts w:ascii="Arial Black" w:eastAsia="sans-serif" w:hAnsi="Arial Black" w:cs="Arial Black"/>
          <w:b/>
          <w:bCs/>
          <w:color w:val="1F1F1F"/>
          <w:sz w:val="32"/>
          <w:szCs w:val="32"/>
          <w:vertAlign w:val="superscript"/>
        </w:rPr>
        <w:t xml:space="preserve"> the vestry or the dignity of the pulpit. It would be spent in the one place where "humility" wasn't enough—where he would have to look into the eyes of the "ignored" and somehow prove that the light he carried was stronger than the darkness they sold.</w:t>
      </w:r>
    </w:p>
    <w:p w14:paraId="2D8C5D0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He </w:t>
      </w:r>
      <w:r w:rsidRPr="00172335">
        <w:rPr>
          <w:rFonts w:ascii="Arial Black" w:eastAsia="sans-serif" w:hAnsi="Arial Black" w:cs="Arial Black"/>
          <w:b/>
          <w:bCs/>
          <w:color w:val="1F1F1F"/>
          <w:sz w:val="32"/>
          <w:szCs w:val="32"/>
          <w:vertAlign w:val="superscript"/>
        </w:rPr>
        <w:t>dropped the fork into the empty bowl. The clink of metal against ceramic sounded like a bell tolling. The team was expecting a plan. The Pastor was expecting "virgin minds." And Kemi? Kemi was just trying to figure out how to walk into a house of sin witho</w:t>
      </w:r>
      <w:r w:rsidRPr="00172335">
        <w:rPr>
          <w:rFonts w:ascii="Arial Black" w:eastAsia="sans-serif" w:hAnsi="Arial Black" w:cs="Arial Black"/>
          <w:b/>
          <w:bCs/>
          <w:color w:val="1F1F1F"/>
          <w:sz w:val="32"/>
          <w:szCs w:val="32"/>
          <w:vertAlign w:val="superscript"/>
        </w:rPr>
        <w:t>ut losing the man he had spent thirty years becoming.</w:t>
      </w:r>
    </w:p>
    <w:p w14:paraId="7CDA45C2"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The morning light felt like an intruder, cutting through the thin curtains of his self-contain with a cold, clinical sharpness. Kemi sat </w:t>
      </w:r>
      <w:proofErr w:type="gramStart"/>
      <w:r w:rsidRPr="00172335">
        <w:rPr>
          <w:rFonts w:ascii="Arial Black" w:eastAsia="sans-serif" w:hAnsi="Arial Black" w:cs="Arial Black"/>
          <w:b/>
          <w:bCs/>
          <w:color w:val="1F1F1F"/>
          <w:sz w:val="32"/>
          <w:szCs w:val="32"/>
          <w:vertAlign w:val="superscript"/>
        </w:rPr>
        <w:t>up,</w:t>
      </w:r>
      <w:proofErr w:type="gramEnd"/>
      <w:r w:rsidRPr="00172335">
        <w:rPr>
          <w:rFonts w:ascii="Arial Black" w:eastAsia="sans-serif" w:hAnsi="Arial Black" w:cs="Arial Black"/>
          <w:b/>
          <w:bCs/>
          <w:color w:val="1F1F1F"/>
          <w:sz w:val="32"/>
          <w:szCs w:val="32"/>
          <w:vertAlign w:val="superscript"/>
        </w:rPr>
        <w:t xml:space="preserve"> his skin clammy. The nightmares had been relentless—vivid, ja</w:t>
      </w:r>
      <w:r w:rsidRPr="00172335">
        <w:rPr>
          <w:rFonts w:ascii="Arial Black" w:eastAsia="sans-serif" w:hAnsi="Arial Black" w:cs="Arial Black"/>
          <w:b/>
          <w:bCs/>
          <w:color w:val="1F1F1F"/>
          <w:sz w:val="32"/>
          <w:szCs w:val="32"/>
          <w:vertAlign w:val="superscript"/>
        </w:rPr>
        <w:t>gged loops of neon lights and dark hallways that smelled of cheap gin and old regrets. He had always been "The Guy"—the one with the answers, the one who was always "up and doing." But this morning, the "Last Good Man" felt like a hollow shell.</w:t>
      </w:r>
    </w:p>
    <w:p w14:paraId="5CB330B7"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had neve</w:t>
      </w:r>
      <w:r w:rsidRPr="00172335">
        <w:rPr>
          <w:rFonts w:ascii="Arial Black" w:eastAsia="sans-serif" w:hAnsi="Arial Black" w:cs="Arial Black"/>
          <w:b/>
          <w:bCs/>
          <w:color w:val="1F1F1F"/>
          <w:sz w:val="32"/>
          <w:szCs w:val="32"/>
          <w:vertAlign w:val="superscript"/>
        </w:rPr>
        <w:t>r faced a challenge that didn't have a textbook answer. Now, with Bakare demanding "immediate effect," Kemi was staring at a battlefield he didn't recognize.</w:t>
      </w:r>
    </w:p>
    <w:p w14:paraId="6160C57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moved to his small bookshelf, his fingers trembling as they brushed over the spines of the mate</w:t>
      </w:r>
      <w:r w:rsidRPr="00172335">
        <w:rPr>
          <w:rFonts w:ascii="Arial Black" w:eastAsia="sans-serif" w:hAnsi="Arial Black" w:cs="Arial Black"/>
          <w:b/>
          <w:bCs/>
          <w:color w:val="1F1F1F"/>
          <w:sz w:val="32"/>
          <w:szCs w:val="32"/>
          <w:vertAlign w:val="superscript"/>
        </w:rPr>
        <w:t xml:space="preserve">rials Bakare had gifted him over the two years of his discipleship. There were manuals on </w:t>
      </w:r>
      <w:r w:rsidRPr="00172335">
        <w:rPr>
          <w:rFonts w:ascii="Arial Black" w:eastAsia="sans-serif" w:hAnsi="Arial Black" w:cs="Arial Black"/>
          <w:b/>
          <w:bCs/>
          <w:i/>
          <w:iCs/>
          <w:color w:val="1F1F1F"/>
          <w:sz w:val="32"/>
          <w:szCs w:val="32"/>
          <w:vertAlign w:val="superscript"/>
        </w:rPr>
        <w:t>Excellence</w:t>
      </w:r>
      <w:r w:rsidRPr="00172335">
        <w:rPr>
          <w:rFonts w:ascii="Arial Black" w:eastAsia="sans-serif" w:hAnsi="Arial Black" w:cs="Arial Black"/>
          <w:b/>
          <w:bCs/>
          <w:color w:val="1F1F1F"/>
          <w:sz w:val="32"/>
          <w:szCs w:val="32"/>
          <w:vertAlign w:val="superscript"/>
        </w:rPr>
        <w:t xml:space="preserve">, treatises on </w:t>
      </w:r>
      <w:r w:rsidRPr="00172335">
        <w:rPr>
          <w:rFonts w:ascii="Arial Black" w:eastAsia="sans-serif" w:hAnsi="Arial Black" w:cs="Arial Black"/>
          <w:b/>
          <w:bCs/>
          <w:i/>
          <w:iCs/>
          <w:color w:val="1F1F1F"/>
          <w:sz w:val="32"/>
          <w:szCs w:val="32"/>
          <w:vertAlign w:val="superscript"/>
        </w:rPr>
        <w:t>Church Growth</w:t>
      </w:r>
      <w:r w:rsidRPr="00172335">
        <w:rPr>
          <w:rFonts w:ascii="Arial Black" w:eastAsia="sans-serif" w:hAnsi="Arial Black" w:cs="Arial Black"/>
          <w:b/>
          <w:bCs/>
          <w:color w:val="1F1F1F"/>
          <w:sz w:val="32"/>
          <w:szCs w:val="32"/>
          <w:vertAlign w:val="superscript"/>
        </w:rPr>
        <w:t xml:space="preserve">, and heavy volumes on </w:t>
      </w:r>
      <w:r w:rsidRPr="00172335">
        <w:rPr>
          <w:rFonts w:ascii="Arial Black" w:eastAsia="sans-serif" w:hAnsi="Arial Black" w:cs="Arial Black"/>
          <w:b/>
          <w:bCs/>
          <w:i/>
          <w:iCs/>
          <w:color w:val="1F1F1F"/>
          <w:sz w:val="32"/>
          <w:szCs w:val="32"/>
          <w:vertAlign w:val="superscript"/>
        </w:rPr>
        <w:t>Leadership</w:t>
      </w:r>
      <w:r w:rsidRPr="00172335">
        <w:rPr>
          <w:rFonts w:ascii="Arial Black" w:eastAsia="sans-serif" w:hAnsi="Arial Black" w:cs="Arial Black"/>
          <w:b/>
          <w:bCs/>
          <w:color w:val="1F1F1F"/>
          <w:sz w:val="32"/>
          <w:szCs w:val="32"/>
          <w:vertAlign w:val="superscript"/>
        </w:rPr>
        <w:t>. But his hand stopped on a worn, slim novel that had haunted his dreams long before this assig</w:t>
      </w:r>
      <w:r w:rsidRPr="00172335">
        <w:rPr>
          <w:rFonts w:ascii="Arial Black" w:eastAsia="sans-serif" w:hAnsi="Arial Black" w:cs="Arial Black"/>
          <w:b/>
          <w:bCs/>
          <w:color w:val="1F1F1F"/>
          <w:sz w:val="32"/>
          <w:szCs w:val="32"/>
          <w:vertAlign w:val="superscript"/>
        </w:rPr>
        <w:t>nment.</w:t>
      </w:r>
    </w:p>
    <w:p w14:paraId="5883DF56"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lastRenderedPageBreak/>
        <w:t>"Dear Jesu</w:t>
      </w:r>
      <w:r w:rsidRPr="00172335">
        <w:rPr>
          <w:rFonts w:ascii="Arial Black" w:eastAsia="sans-serif" w:hAnsi="Arial Black" w:cs="Arial Black"/>
          <w:b/>
          <w:bCs/>
          <w:color w:val="1F1F1F"/>
          <w:sz w:val="32"/>
          <w:szCs w:val="32"/>
          <w:vertAlign w:val="superscript"/>
        </w:rPr>
        <w:t>s</w:t>
      </w:r>
      <w:r w:rsidRPr="00172335">
        <w:rPr>
          <w:rFonts w:ascii="Arial Black" w:eastAsia="sans-serif" w:hAnsi="Arial Black" w:cs="Arial Black"/>
          <w:b/>
          <w:bCs/>
          <w:color w:val="1F1F1F"/>
          <w:sz w:val="32"/>
          <w:szCs w:val="32"/>
          <w:vertAlign w:val="superscript"/>
        </w:rPr>
        <w:t>" by James Abiola Ola.</w:t>
      </w:r>
    </w:p>
    <w:p w14:paraId="561BCB2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Bakare had given it to him as a cautionary tale, but Kemi had read it as a horror story. He pulled it from the shelf, the cover feeling heavy with the weight of its own warnings. He remembered the fate of Jay, </w:t>
      </w:r>
      <w:r w:rsidRPr="00172335">
        <w:rPr>
          <w:rFonts w:ascii="Arial Black" w:eastAsia="sans-serif" w:hAnsi="Arial Black" w:cs="Arial Black"/>
          <w:b/>
          <w:bCs/>
          <w:color w:val="1F1F1F"/>
          <w:sz w:val="32"/>
          <w:szCs w:val="32"/>
          <w:vertAlign w:val="superscript"/>
        </w:rPr>
        <w:t>the protagonist—a "church boy" much like himself, polished and certain of his own strength. Jay had stepped into the world of Kim, a man whose life was a tangled web of shadows and defiance, believing he was the one bringing the light.</w:t>
      </w:r>
    </w:p>
    <w:p w14:paraId="034E242A"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Kemi flipped the pag</w:t>
      </w:r>
      <w:r w:rsidRPr="00172335">
        <w:rPr>
          <w:rFonts w:ascii="Arial Black" w:eastAsia="sans-serif" w:hAnsi="Arial Black" w:cs="Arial Black"/>
          <w:b/>
          <w:bCs/>
          <w:color w:val="1F1F1F"/>
          <w:sz w:val="32"/>
          <w:szCs w:val="32"/>
          <w:vertAlign w:val="superscript"/>
        </w:rPr>
        <w:t>es, his mind landing on the passage that had terrified him most: the subtle, slow-motion collapse of Jay’s resolve. Jay had trusted the Lord, yes, but he had underestimated the gravity of the "jungle." He had tried to convert Kim, but instead, he found him</w:t>
      </w:r>
      <w:r w:rsidRPr="00172335">
        <w:rPr>
          <w:rFonts w:ascii="Arial Black" w:eastAsia="sans-serif" w:hAnsi="Arial Black" w:cs="Arial Black"/>
          <w:b/>
          <w:bCs/>
          <w:color w:val="1F1F1F"/>
          <w:sz w:val="32"/>
          <w:szCs w:val="32"/>
          <w:vertAlign w:val="superscript"/>
        </w:rPr>
        <w:t>self bound in the very shackles he sought to break. Jay had fallen unknowingly, one compromise at a time, seduced not by Kim’s body, but by the sheer complexity of her brokenness.</w:t>
      </w:r>
    </w:p>
    <w:p w14:paraId="67CE162E"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In the end, Kim had found her way to the pulpit</w:t>
      </w:r>
      <w:r w:rsidRPr="00172335">
        <w:rPr>
          <w:rFonts w:ascii="Arial Black" w:eastAsia="sans-serif" w:hAnsi="Arial Black" w:cs="Arial Black"/>
          <w:b/>
          <w:bCs/>
          <w:color w:val="1F1F1F"/>
          <w:sz w:val="32"/>
          <w:szCs w:val="32"/>
          <w:vertAlign w:val="superscript"/>
        </w:rPr>
        <w:t xml:space="preserve"> h</w:t>
      </w:r>
      <w:r w:rsidRPr="00172335">
        <w:rPr>
          <w:rFonts w:ascii="Arial Black" w:eastAsia="sans-serif" w:hAnsi="Arial Black" w:cs="Arial Black"/>
          <w:b/>
          <w:bCs/>
          <w:color w:val="1F1F1F"/>
          <w:sz w:val="32"/>
          <w:szCs w:val="32"/>
          <w:vertAlign w:val="superscript"/>
        </w:rPr>
        <w:t>e had become the pastor—but</w:t>
      </w:r>
      <w:r w:rsidRPr="00172335">
        <w:rPr>
          <w:rFonts w:ascii="Arial Black" w:eastAsia="sans-serif" w:hAnsi="Arial Black" w:cs="Arial Black"/>
          <w:b/>
          <w:bCs/>
          <w:color w:val="1F1F1F"/>
          <w:sz w:val="32"/>
          <w:szCs w:val="32"/>
          <w:vertAlign w:val="superscript"/>
        </w:rPr>
        <w:t xml:space="preserve"> the cost had been Jay’s own soul. He had been the bridge he walked over to reach the light, and he had been left behind in the dark, a hollowed-out version of the "good man" he used to be.</w:t>
      </w:r>
    </w:p>
    <w:p w14:paraId="6835C205"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Kemi closed the book, the thud echoing in the quiet </w:t>
      </w:r>
      <w:r w:rsidRPr="00172335">
        <w:rPr>
          <w:rFonts w:ascii="Arial Black" w:eastAsia="sans-serif" w:hAnsi="Arial Black" w:cs="Arial Black"/>
          <w:b/>
          <w:bCs/>
          <w:color w:val="1F1F1F"/>
          <w:sz w:val="32"/>
          <w:szCs w:val="32"/>
          <w:vertAlign w:val="superscript"/>
        </w:rPr>
        <w:t>kitchen.</w:t>
      </w:r>
    </w:p>
    <w:p w14:paraId="71612C7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"Is this my script?" he whispered.</w:t>
      </w:r>
    </w:p>
    <w:p w14:paraId="37F35AE6"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was being sent to the brothels to find "virgin minds," but the story of Jay and Kim was a reminder that the hunter often becomes the prey. Bakare wanted a strike plan, a rugged strategy to invade the territory</w:t>
      </w:r>
      <w:r w:rsidRPr="00172335">
        <w:rPr>
          <w:rFonts w:ascii="Arial Black" w:eastAsia="sans-serif" w:hAnsi="Arial Black" w:cs="Arial Black"/>
          <w:b/>
          <w:bCs/>
          <w:color w:val="1F1F1F"/>
          <w:sz w:val="32"/>
          <w:szCs w:val="32"/>
          <w:vertAlign w:val="superscript"/>
        </w:rPr>
        <w:t xml:space="preserve"> of the smokers and the harlots. But Kemi was realizing that a plan on paper was nothing compared to the reality of a soul that didn't want to be saved.</w:t>
      </w:r>
    </w:p>
    <w:p w14:paraId="0DF2EDA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lastRenderedPageBreak/>
        <w:t>He couldn't be Jay. He couldn't let his own "holiness" be the casualty of this mission. But as he looke</w:t>
      </w:r>
      <w:r w:rsidRPr="00172335">
        <w:rPr>
          <w:rFonts w:ascii="Arial Black" w:eastAsia="sans-serif" w:hAnsi="Arial Black" w:cs="Arial Black"/>
          <w:b/>
          <w:bCs/>
          <w:color w:val="1F1F1F"/>
          <w:sz w:val="32"/>
          <w:szCs w:val="32"/>
          <w:vertAlign w:val="superscript"/>
        </w:rPr>
        <w:t xml:space="preserve">d at the three names of the brothers he was supposed to lead, he wondered if any of them had read </w:t>
      </w:r>
      <w:r w:rsidRPr="00172335">
        <w:rPr>
          <w:rFonts w:ascii="Arial Black" w:eastAsia="sans-serif" w:hAnsi="Arial Black" w:cs="Arial Black"/>
          <w:b/>
          <w:bCs/>
          <w:i/>
          <w:iCs/>
          <w:color w:val="1F1F1F"/>
          <w:sz w:val="32"/>
          <w:szCs w:val="32"/>
          <w:vertAlign w:val="superscript"/>
        </w:rPr>
        <w:t>Dear Jesu</w:t>
      </w:r>
      <w:r w:rsidRPr="00172335">
        <w:rPr>
          <w:rFonts w:ascii="Arial Black" w:eastAsia="sans-serif" w:hAnsi="Arial Black" w:cs="Arial Black"/>
          <w:b/>
          <w:bCs/>
          <w:color w:val="1F1F1F"/>
          <w:sz w:val="32"/>
          <w:szCs w:val="32"/>
          <w:vertAlign w:val="superscript"/>
        </w:rPr>
        <w:t>. He wondered if they knew that sometimes, to save the lost, you have to risk becoming lost yourself.</w:t>
      </w:r>
    </w:p>
    <w:p w14:paraId="3B9470DE"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memory of the novel corrected itself in Kem</w:t>
      </w:r>
      <w:r w:rsidRPr="00172335">
        <w:rPr>
          <w:rFonts w:ascii="Arial Black" w:eastAsia="sans-serif" w:hAnsi="Arial Black" w:cs="Arial Black"/>
          <w:b/>
          <w:bCs/>
          <w:color w:val="1F1F1F"/>
          <w:sz w:val="32"/>
          <w:szCs w:val="32"/>
          <w:vertAlign w:val="superscript"/>
        </w:rPr>
        <w:t xml:space="preserve">i’s mind with a sharp, cold clarity. Kim wasn't a man; he was a mirror. In </w:t>
      </w:r>
      <w:r w:rsidRPr="00172335">
        <w:rPr>
          <w:rFonts w:ascii="Arial Black" w:eastAsia="sans-serif" w:hAnsi="Arial Black" w:cs="Arial Black"/>
          <w:b/>
          <w:bCs/>
          <w:i/>
          <w:iCs/>
          <w:color w:val="1F1F1F"/>
          <w:sz w:val="32"/>
          <w:szCs w:val="32"/>
          <w:vertAlign w:val="superscript"/>
        </w:rPr>
        <w:t>Dear Jesu</w:t>
      </w:r>
      <w:r w:rsidRPr="00172335">
        <w:rPr>
          <w:rFonts w:ascii="Arial Black" w:eastAsia="sans-serif" w:hAnsi="Arial Black" w:cs="Arial Black"/>
          <w:b/>
          <w:bCs/>
          <w:color w:val="1F1F1F"/>
          <w:sz w:val="32"/>
          <w:szCs w:val="32"/>
          <w:vertAlign w:val="superscript"/>
        </w:rPr>
        <w:t>, Kim was the shadow version of everything Jay thought he had conquered. He was the one who moved through the darkness with a terrifying ease, a man whose life was a master</w:t>
      </w:r>
      <w:r w:rsidRPr="00172335">
        <w:rPr>
          <w:rFonts w:ascii="Arial Black" w:eastAsia="sans-serif" w:hAnsi="Arial Black" w:cs="Arial Black"/>
          <w:b/>
          <w:bCs/>
          <w:color w:val="1F1F1F"/>
          <w:sz w:val="32"/>
          <w:szCs w:val="32"/>
          <w:vertAlign w:val="superscript"/>
        </w:rPr>
        <w:t>class in defiance. Jay had gone in with the arrogance of the "church boy," thinking his starched shirt and memorized verses were armor enough to pull a man like Kim out of the depths.</w:t>
      </w:r>
    </w:p>
    <w:p w14:paraId="48BAD3E2"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But Kim was smarter. He didn't fight Jay with insults; he fought him wit</w:t>
      </w:r>
      <w:r w:rsidRPr="00172335">
        <w:rPr>
          <w:rFonts w:ascii="Arial Black" w:eastAsia="sans-serif" w:hAnsi="Arial Black" w:cs="Arial Black"/>
          <w:b/>
          <w:bCs/>
          <w:color w:val="1F1F1F"/>
          <w:sz w:val="32"/>
          <w:szCs w:val="32"/>
          <w:vertAlign w:val="superscript"/>
        </w:rPr>
        <w:t xml:space="preserve">h reality. He invited Jay into his world, not to corrupt him with sin, but to drown him in the sheer, heavy complexity of a life lived without the Sanctuary’s walls. Jay had trusted the Lord, but he hadn't trusted his own human frailty. He had fallen into </w:t>
      </w:r>
      <w:r w:rsidRPr="00172335">
        <w:rPr>
          <w:rFonts w:ascii="Arial Black" w:eastAsia="sans-serif" w:hAnsi="Arial Black" w:cs="Arial Black"/>
          <w:b/>
          <w:bCs/>
          <w:color w:val="1F1F1F"/>
          <w:sz w:val="32"/>
          <w:szCs w:val="32"/>
          <w:vertAlign w:val="superscript"/>
        </w:rPr>
        <w:t xml:space="preserve">those shackles unknowingly, trying to convert a man who ended up converting </w:t>
      </w:r>
      <w:r w:rsidRPr="00172335">
        <w:rPr>
          <w:rFonts w:ascii="Arial Black" w:eastAsia="sans-serif" w:hAnsi="Arial Black" w:cs="Arial Black"/>
          <w:b/>
          <w:bCs/>
          <w:i/>
          <w:iCs/>
          <w:color w:val="1F1F1F"/>
          <w:sz w:val="32"/>
          <w:szCs w:val="32"/>
          <w:vertAlign w:val="superscript"/>
        </w:rPr>
        <w:t>him</w:t>
      </w:r>
      <w:r w:rsidRPr="00172335">
        <w:rPr>
          <w:rFonts w:ascii="Arial Black" w:eastAsia="sans-serif" w:hAnsi="Arial Black" w:cs="Arial Black"/>
          <w:b/>
          <w:bCs/>
          <w:color w:val="1F1F1F"/>
          <w:sz w:val="32"/>
          <w:szCs w:val="32"/>
          <w:vertAlign w:val="superscript"/>
        </w:rPr>
        <w:t>. The final irony of the book—the one that made Kemi’s stomach churn—was that Kim eventually found the light and became a pastor, while Jay was left broken, a casualty of the ve</w:t>
      </w:r>
      <w:r w:rsidRPr="00172335">
        <w:rPr>
          <w:rFonts w:ascii="Arial Black" w:eastAsia="sans-serif" w:hAnsi="Arial Black" w:cs="Arial Black"/>
          <w:b/>
          <w:bCs/>
          <w:color w:val="1F1F1F"/>
          <w:sz w:val="32"/>
          <w:szCs w:val="32"/>
          <w:vertAlign w:val="superscript"/>
        </w:rPr>
        <w:t>ry mission that was supposed to be his greatest "good."</w:t>
      </w:r>
    </w:p>
    <w:p w14:paraId="425F59C5"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Kemi looked at his own reflection again. The parallels were too loud to ignore.</w:t>
      </w:r>
    </w:p>
    <w:p w14:paraId="5F03BE25"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He was the "Jay" of this story—thirty years old, polished, and standing on the precipice of an assignment that required </w:t>
      </w:r>
      <w:r w:rsidRPr="00172335">
        <w:rPr>
          <w:rFonts w:ascii="Arial Black" w:eastAsia="sans-serif" w:hAnsi="Arial Black" w:cs="Arial Black"/>
          <w:b/>
          <w:bCs/>
          <w:color w:val="1F1F1F"/>
          <w:sz w:val="32"/>
          <w:szCs w:val="32"/>
          <w:vertAlign w:val="superscript"/>
        </w:rPr>
        <w:t>him to engage with men just like Kim. Men in the smoke-filled rooms and the back alleys of the brothels who wouldn't be impressed by his Junior Pastor title.</w:t>
      </w:r>
    </w:p>
    <w:p w14:paraId="2DA27AA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"I am the lead," Kemi whispered, the realization hitting him like a physical blow. "I am the one h</w:t>
      </w:r>
      <w:r w:rsidRPr="00172335">
        <w:rPr>
          <w:rFonts w:ascii="Arial Black" w:eastAsia="sans-serif" w:hAnsi="Arial Black" w:cs="Arial Black"/>
          <w:b/>
          <w:bCs/>
          <w:color w:val="1F1F1F"/>
          <w:sz w:val="32"/>
          <w:szCs w:val="32"/>
          <w:vertAlign w:val="superscript"/>
        </w:rPr>
        <w:t>olding the rope."</w:t>
      </w:r>
    </w:p>
    <w:p w14:paraId="4D47C051"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lastRenderedPageBreak/>
        <w:t>If he led the three brothers into the "jungle" without a strike plan that accounted for their own weakness, he wasn't a leader—he was a delivery man handing over four more souls to the dark. He couldn't afford to be the bridge that others</w:t>
      </w:r>
      <w:r w:rsidRPr="00172335">
        <w:rPr>
          <w:rFonts w:ascii="Arial Black" w:eastAsia="sans-serif" w:hAnsi="Arial Black" w:cs="Arial Black"/>
          <w:b/>
          <w:bCs/>
          <w:color w:val="1F1F1F"/>
          <w:sz w:val="32"/>
          <w:szCs w:val="32"/>
          <w:vertAlign w:val="superscript"/>
        </w:rPr>
        <w:t xml:space="preserve"> walked over to get to God while he himself sank into the mud.</w:t>
      </w:r>
    </w:p>
    <w:p w14:paraId="54A9BBFD"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grabbed a notebook and a pen, his hand finally steady. He wouldn't burn the book. He would use it as a map of the pitfalls.</w:t>
      </w:r>
    </w:p>
    <w:p w14:paraId="0E9DCD9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began to write, his mind shifting from the fear of the nightmar</w:t>
      </w:r>
      <w:r w:rsidRPr="00172335">
        <w:rPr>
          <w:rFonts w:ascii="Arial Black" w:eastAsia="sans-serif" w:hAnsi="Arial Black" w:cs="Arial Black"/>
          <w:b/>
          <w:bCs/>
          <w:color w:val="1F1F1F"/>
          <w:sz w:val="32"/>
          <w:szCs w:val="32"/>
          <w:vertAlign w:val="superscript"/>
        </w:rPr>
        <w:t>e to the cold precision of a mechanic. He needed to vet the three brothers. He needed to know if they were "Jays" waiting to happen, or if they had enough grit to stand in the heat without melting.</w:t>
      </w:r>
    </w:p>
    <w:p w14:paraId="56E4531F"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"Immediate effect," Bakare had said.</w:t>
      </w:r>
    </w:p>
    <w:p w14:paraId="1055BA7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Kemi checked his phon</w:t>
      </w:r>
      <w:r w:rsidRPr="00172335">
        <w:rPr>
          <w:rFonts w:ascii="Arial Black" w:eastAsia="sans-serif" w:hAnsi="Arial Black" w:cs="Arial Black"/>
          <w:b/>
          <w:bCs/>
          <w:color w:val="1F1F1F"/>
          <w:sz w:val="32"/>
          <w:szCs w:val="32"/>
          <w:vertAlign w:val="superscript"/>
        </w:rPr>
        <w:t xml:space="preserve">e. It was time to call the team. But before he dialed the first number, he stopped. He needed to know: </w:t>
      </w:r>
      <w:r w:rsidRPr="00172335">
        <w:rPr>
          <w:rFonts w:ascii="Arial Black" w:eastAsia="sans-serif" w:hAnsi="Arial Black" w:cs="Arial Black"/>
          <w:b/>
          <w:bCs/>
          <w:i/>
          <w:iCs/>
          <w:color w:val="1F1F1F"/>
          <w:sz w:val="32"/>
          <w:szCs w:val="32"/>
          <w:vertAlign w:val="superscript"/>
        </w:rPr>
        <w:t>Who is the 'Kim' waiting for me out there?</w:t>
      </w:r>
    </w:p>
    <w:p w14:paraId="43DFE1F1"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memory of the novel corrected itself in Kemi’s mind with a sharp, cold clarity. Kim wasn't a woman; he was</w:t>
      </w:r>
      <w:r w:rsidRPr="00172335">
        <w:rPr>
          <w:rFonts w:ascii="Arial Black" w:eastAsia="sans-serif" w:hAnsi="Arial Black" w:cs="Arial Black"/>
          <w:b/>
          <w:bCs/>
          <w:color w:val="1F1F1F"/>
          <w:sz w:val="32"/>
          <w:szCs w:val="32"/>
          <w:vertAlign w:val="superscript"/>
        </w:rPr>
        <w:t xml:space="preserve"> a mirror. In </w:t>
      </w:r>
      <w:r w:rsidRPr="00172335">
        <w:rPr>
          <w:rFonts w:ascii="Arial Black" w:eastAsia="sans-serif" w:hAnsi="Arial Black" w:cs="Arial Black"/>
          <w:b/>
          <w:bCs/>
          <w:i/>
          <w:iCs/>
          <w:color w:val="1F1F1F"/>
          <w:sz w:val="32"/>
          <w:szCs w:val="32"/>
          <w:vertAlign w:val="superscript"/>
        </w:rPr>
        <w:t>Dear Jesu</w:t>
      </w:r>
      <w:r w:rsidRPr="00172335">
        <w:rPr>
          <w:rFonts w:ascii="Arial Black" w:eastAsia="sans-serif" w:hAnsi="Arial Black" w:cs="Arial Black"/>
          <w:b/>
          <w:bCs/>
          <w:color w:val="1F1F1F"/>
          <w:sz w:val="32"/>
          <w:szCs w:val="32"/>
          <w:vertAlign w:val="superscript"/>
        </w:rPr>
        <w:t xml:space="preserve">, Kim was the shadow version of everything Jay thought he had conquered. He was the one who moved through the darkness with a terrifying ease, a man whose life was a masterclass in defiance. Jay had gone in with the arrogance of the </w:t>
      </w:r>
      <w:r w:rsidRPr="00172335">
        <w:rPr>
          <w:rFonts w:ascii="Arial Black" w:eastAsia="sans-serif" w:hAnsi="Arial Black" w:cs="Arial Black"/>
          <w:b/>
          <w:bCs/>
          <w:color w:val="1F1F1F"/>
          <w:sz w:val="32"/>
          <w:szCs w:val="32"/>
          <w:vertAlign w:val="superscript"/>
        </w:rPr>
        <w:t>"church boy," thinking his starched shirt and memorized verses were armor enough to pull a man like Kim out of the depths.</w:t>
      </w:r>
    </w:p>
    <w:p w14:paraId="7EEBAB8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But Kim was smarter. He didn't fight Jay with insults; he fought him with reality. He invited Jay into his world, not to corrupt him </w:t>
      </w:r>
      <w:r w:rsidRPr="00172335">
        <w:rPr>
          <w:rFonts w:ascii="Arial Black" w:eastAsia="sans-serif" w:hAnsi="Arial Black" w:cs="Arial Black"/>
          <w:b/>
          <w:bCs/>
          <w:color w:val="1F1F1F"/>
          <w:sz w:val="32"/>
          <w:szCs w:val="32"/>
          <w:vertAlign w:val="superscript"/>
        </w:rPr>
        <w:t>with sin, but to drown him in the sheer, heavy complexity of a life lived without the Sanctuary’s walls. Jay had trusted the Lord, but he hadn't trusted his own human frailty. He had fallen into those shackles unknowingly, trying to convert a man who ended</w:t>
      </w:r>
      <w:r w:rsidRPr="00172335">
        <w:rPr>
          <w:rFonts w:ascii="Arial Black" w:eastAsia="sans-serif" w:hAnsi="Arial Black" w:cs="Arial Black"/>
          <w:b/>
          <w:bCs/>
          <w:color w:val="1F1F1F"/>
          <w:sz w:val="32"/>
          <w:szCs w:val="32"/>
          <w:vertAlign w:val="superscript"/>
        </w:rPr>
        <w:t xml:space="preserve"> up converting </w:t>
      </w:r>
      <w:r w:rsidRPr="00172335">
        <w:rPr>
          <w:rFonts w:ascii="Arial Black" w:eastAsia="sans-serif" w:hAnsi="Arial Black" w:cs="Arial Black"/>
          <w:b/>
          <w:bCs/>
          <w:i/>
          <w:iCs/>
          <w:color w:val="1F1F1F"/>
          <w:sz w:val="32"/>
          <w:szCs w:val="32"/>
          <w:vertAlign w:val="superscript"/>
        </w:rPr>
        <w:t>him</w:t>
      </w:r>
      <w:r w:rsidRPr="00172335">
        <w:rPr>
          <w:rFonts w:ascii="Arial Black" w:eastAsia="sans-serif" w:hAnsi="Arial Black" w:cs="Arial Black"/>
          <w:b/>
          <w:bCs/>
          <w:color w:val="1F1F1F"/>
          <w:sz w:val="32"/>
          <w:szCs w:val="32"/>
          <w:vertAlign w:val="superscript"/>
        </w:rPr>
        <w:t xml:space="preserve">. The final irony of the book—the one that made Kemi’s stomach churn—was that Kim eventually found the light </w:t>
      </w:r>
      <w:r w:rsidRPr="00172335">
        <w:rPr>
          <w:rFonts w:ascii="Arial Black" w:eastAsia="sans-serif" w:hAnsi="Arial Black" w:cs="Arial Black"/>
          <w:b/>
          <w:bCs/>
          <w:color w:val="1F1F1F"/>
          <w:sz w:val="32"/>
          <w:szCs w:val="32"/>
          <w:vertAlign w:val="superscript"/>
        </w:rPr>
        <w:lastRenderedPageBreak/>
        <w:t>and became a pastor, while Jay was left broken, a casualty of the very mission that was supposed to be his greatest "good."</w:t>
      </w:r>
    </w:p>
    <w:p w14:paraId="32210143"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Kemi </w:t>
      </w:r>
      <w:r w:rsidRPr="00172335">
        <w:rPr>
          <w:rFonts w:ascii="Arial Black" w:eastAsia="sans-serif" w:hAnsi="Arial Black" w:cs="Arial Black"/>
          <w:b/>
          <w:bCs/>
          <w:color w:val="1F1F1F"/>
          <w:sz w:val="32"/>
          <w:szCs w:val="32"/>
          <w:vertAlign w:val="superscript"/>
        </w:rPr>
        <w:t>looked at his own reflection again. The parallels were too loud to ignore.</w:t>
      </w:r>
    </w:p>
    <w:p w14:paraId="373A344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was the "Jay" of this story—thirty years old, polished, and standing on the precipice of an assignment that required him to engage with men just like Kim. Men in the smoke-filled</w:t>
      </w:r>
      <w:r w:rsidRPr="00172335">
        <w:rPr>
          <w:rFonts w:ascii="Arial Black" w:eastAsia="sans-serif" w:hAnsi="Arial Black" w:cs="Arial Black"/>
          <w:b/>
          <w:bCs/>
          <w:color w:val="1F1F1F"/>
          <w:sz w:val="32"/>
          <w:szCs w:val="32"/>
          <w:vertAlign w:val="superscript"/>
        </w:rPr>
        <w:t xml:space="preserve"> rooms and the back alleys of the brothels who wouldn't be impressed by his Junior Pastor title.</w:t>
      </w:r>
    </w:p>
    <w:p w14:paraId="4EF4E9A0"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"I am the lead," Kemi whispered, the realization hitting him like a physical blow. "I am the one holding the rope."</w:t>
      </w:r>
    </w:p>
    <w:p w14:paraId="24B38ACD"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If he led the three brothers into the </w:t>
      </w:r>
      <w:r w:rsidRPr="00172335">
        <w:rPr>
          <w:rFonts w:ascii="Arial Black" w:eastAsia="sans-serif" w:hAnsi="Arial Black" w:cs="Arial Black"/>
          <w:b/>
          <w:bCs/>
          <w:color w:val="1F1F1F"/>
          <w:sz w:val="32"/>
          <w:szCs w:val="32"/>
          <w:vertAlign w:val="superscript"/>
        </w:rPr>
        <w:t>"jungle" without a strike plan that accounted for their own weakness, he wasn't a leader—he was a delivery man handing over four more souls to the dark. He couldn't afford to be the bridge that others walked over to get to God while he himself sank into th</w:t>
      </w:r>
      <w:r w:rsidRPr="00172335">
        <w:rPr>
          <w:rFonts w:ascii="Arial Black" w:eastAsia="sans-serif" w:hAnsi="Arial Black" w:cs="Arial Black"/>
          <w:b/>
          <w:bCs/>
          <w:color w:val="1F1F1F"/>
          <w:sz w:val="32"/>
          <w:szCs w:val="32"/>
          <w:vertAlign w:val="superscript"/>
        </w:rPr>
        <w:t>e mud.</w:t>
      </w:r>
    </w:p>
    <w:p w14:paraId="16E08EA0"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grabbed a notebook and a pen, his hand finally steady. He wouldn't burn the book. He would use it as a map of the pitfalls.</w:t>
      </w:r>
    </w:p>
    <w:p w14:paraId="3FCC53C9"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The Strike Plan: Phase One.</w:t>
      </w:r>
    </w:p>
    <w:p w14:paraId="1CB720AF"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He began to write, his mind shifting from the fear of the nightmare to the cold precision of a</w:t>
      </w:r>
      <w:r w:rsidRPr="00172335">
        <w:rPr>
          <w:rFonts w:ascii="Arial Black" w:eastAsia="sans-serif" w:hAnsi="Arial Black" w:cs="Arial Black"/>
          <w:b/>
          <w:bCs/>
          <w:color w:val="1F1F1F"/>
          <w:sz w:val="32"/>
          <w:szCs w:val="32"/>
          <w:vertAlign w:val="superscript"/>
        </w:rPr>
        <w:t xml:space="preserve"> mechanic. He needed to vet the three brothers. He needed to know if they were "Jays" waiting to happen, or if they had enough grit to stand in the heat without melting.</w:t>
      </w:r>
    </w:p>
    <w:p w14:paraId="386DAB2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"Immediate effect," Bakare had said.</w:t>
      </w:r>
    </w:p>
    <w:p w14:paraId="624C8967"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 xml:space="preserve">Kemi checked his phone. It was time to call the team. But before he dialed the first number, he stopped. He needed to know: </w:t>
      </w:r>
      <w:r w:rsidRPr="00172335">
        <w:rPr>
          <w:rFonts w:ascii="Arial Black" w:eastAsia="sans-serif" w:hAnsi="Arial Black" w:cs="Arial Black"/>
          <w:b/>
          <w:bCs/>
          <w:i/>
          <w:iCs/>
          <w:color w:val="1F1F1F"/>
          <w:sz w:val="32"/>
          <w:szCs w:val="32"/>
          <w:vertAlign w:val="superscript"/>
        </w:rPr>
        <w:t>Who is the 'Kim' waiting for me out there?</w:t>
      </w:r>
    </w:p>
    <w:p w14:paraId="2D402D21"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lastRenderedPageBreak/>
        <w:t>The 3:00 PM air was uncharacteristically cool, a deceptive calm that felt like the eye of</w:t>
      </w:r>
      <w:r w:rsidRPr="00172335">
        <w:rPr>
          <w:rFonts w:ascii="Arial Black" w:eastAsia="sans-serif" w:hAnsi="Arial Black" w:cs="Arial Black"/>
          <w:b/>
          <w:bCs/>
          <w:color w:val="1F1F1F"/>
          <w:sz w:val="32"/>
          <w:szCs w:val="32"/>
          <w:vertAlign w:val="superscript"/>
        </w:rPr>
        <w:t xml:space="preserve"> a storm. As Kemi stood by the electric pole, watching the schoolchildren pass with their bright backpacks and innocent chatter, he felt the crushing weight of the Missionary Voyager title.</w:t>
      </w:r>
    </w:p>
    <w:p w14:paraId="1210165F"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Across the street, the beer parlor was a riot of noise and life. T</w:t>
      </w:r>
      <w:r w:rsidRPr="00172335">
        <w:rPr>
          <w:rFonts w:ascii="Arial Black" w:eastAsia="sans-serif" w:hAnsi="Arial Black" w:cs="Arial Black"/>
          <w:b/>
          <w:bCs/>
          <w:color w:val="1F1F1F"/>
          <w:sz w:val="32"/>
          <w:szCs w:val="32"/>
          <w:vertAlign w:val="superscript"/>
        </w:rPr>
        <w:t>he clinking of bottles and the roar of laughter felt like a physical barrier. To the people inside, this was a sanctuary of a different kind—a place of "cheering" and relief. But to Bakare, this was a graveyard of "virgin minds."</w:t>
      </w:r>
    </w:p>
    <w:p w14:paraId="0E36E3A7"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Bakare wasn't interested i</w:t>
      </w:r>
      <w:r w:rsidRPr="00172335">
        <w:rPr>
          <w:rFonts w:ascii="Arial Black" w:eastAsia="sans-serif" w:hAnsi="Arial Black" w:cs="Arial Black"/>
          <w:b/>
          <w:bCs/>
          <w:color w:val="1F1F1F"/>
          <w:sz w:val="32"/>
          <w:szCs w:val="32"/>
          <w:vertAlign w:val="superscript"/>
        </w:rPr>
        <w:t>n the modern, loud-speaker shouting that most city dwellers had learned to tune out. He was reviving an ancient, predatory grace—the silent, invasive "missionary way" that didn't just announce the Kingdom but moved into the territory and occupied it.</w:t>
      </w:r>
    </w:p>
    <w:p w14:paraId="6AC8266D"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Kemi’</w:t>
      </w:r>
      <w:r w:rsidRPr="00172335">
        <w:rPr>
          <w:rFonts w:ascii="Arial Black" w:eastAsia="sans-serif" w:hAnsi="Arial Black" w:cs="Arial Black"/>
          <w:b/>
          <w:bCs/>
          <w:color w:val="1F1F1F"/>
          <w:sz w:val="32"/>
          <w:szCs w:val="32"/>
          <w:vertAlign w:val="superscript"/>
        </w:rPr>
        <w:t>s fingers brushed the rough wood of the pole. This was his final test. His ordination wasn't going to be won in a vestry; it was going to be won here, in the smell of fermented malt and the heat of unrefined joy.</w:t>
      </w:r>
    </w:p>
    <w:p w14:paraId="1B771C9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ind w:left="720" w:right="720"/>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i/>
          <w:iCs/>
          <w:color w:val="1F1F1F"/>
          <w:sz w:val="32"/>
          <w:szCs w:val="32"/>
          <w:vertAlign w:val="superscript"/>
        </w:rPr>
        <w:t>Will God actually judge these people?</w:t>
      </w:r>
      <w:r w:rsidRPr="00172335">
        <w:rPr>
          <w:rFonts w:ascii="Arial Black" w:eastAsia="sans-serif" w:hAnsi="Arial Black" w:cs="Arial Black"/>
          <w:b/>
          <w:bCs/>
          <w:color w:val="1F1F1F"/>
          <w:sz w:val="32"/>
          <w:szCs w:val="32"/>
          <w:vertAlign w:val="superscript"/>
        </w:rPr>
        <w:t xml:space="preserve"> The q</w:t>
      </w:r>
      <w:r w:rsidRPr="00172335">
        <w:rPr>
          <w:rFonts w:ascii="Arial Black" w:eastAsia="sans-serif" w:hAnsi="Arial Black" w:cs="Arial Black"/>
          <w:b/>
          <w:bCs/>
          <w:color w:val="1F1F1F"/>
          <w:sz w:val="32"/>
          <w:szCs w:val="32"/>
          <w:vertAlign w:val="superscript"/>
        </w:rPr>
        <w:t>uestion hit him with the force of a physical blow. The numbers of the unsaved weren't just high; they were appreciating, a growing debt that the Church seemed unable to pay. He felt an unusual, magnetic force pulling at his gut—the "Voyager" instinct—urgin</w:t>
      </w:r>
      <w:r w:rsidRPr="00172335">
        <w:rPr>
          <w:rFonts w:ascii="Arial Black" w:eastAsia="sans-serif" w:hAnsi="Arial Black" w:cs="Arial Black"/>
          <w:b/>
          <w:bCs/>
          <w:color w:val="1F1F1F"/>
          <w:sz w:val="32"/>
          <w:szCs w:val="32"/>
          <w:vertAlign w:val="superscript"/>
        </w:rPr>
        <w:t>g him to cross the street.</w:t>
      </w:r>
    </w:p>
    <w:p w14:paraId="43914DA3"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12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But the "Mechanic" in his mind was screaming at the low odds of success.</w:t>
      </w:r>
      <w:r w:rsidRPr="00172335">
        <w:rPr>
          <w:rFonts w:ascii="Arial Black" w:eastAsia="sans-serif" w:hAnsi="Arial Black" w:cs="Arial Black"/>
          <w:b/>
          <w:bCs/>
          <w:color w:val="1F1F1F"/>
          <w:sz w:val="32"/>
          <w:szCs w:val="32"/>
          <w:vertAlign w:val="superscript"/>
        </w:rPr>
        <w:t xml:space="preserve"> He wasn’t with a tract, nor a bible not even a megaphone, he was just too casual</w:t>
      </w:r>
    </w:p>
    <w:p w14:paraId="385C2C33"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b/>
          <w:bCs/>
          <w:color w:val="1F1F1F"/>
          <w:sz w:val="32"/>
          <w:szCs w:val="32"/>
          <w:vertAlign w:val="superscript"/>
        </w:rPr>
      </w:pPr>
      <w:r w:rsidRPr="00172335">
        <w:rPr>
          <w:rFonts w:ascii="Arial Black" w:eastAsia="sans-serif" w:hAnsi="Arial Black" w:cs="Arial Black"/>
          <w:b/>
          <w:bCs/>
          <w:color w:val="1F1F1F"/>
          <w:sz w:val="32"/>
          <w:szCs w:val="32"/>
          <w:vertAlign w:val="superscript"/>
        </w:rPr>
        <w:t>If he walked in there now, he was a man without a uniform. What was their o</w:t>
      </w:r>
      <w:r w:rsidRPr="00172335">
        <w:rPr>
          <w:rFonts w:ascii="Arial Black" w:eastAsia="sans-serif" w:hAnsi="Arial Black" w:cs="Arial Black"/>
          <w:b/>
          <w:bCs/>
          <w:color w:val="1F1F1F"/>
          <w:sz w:val="32"/>
          <w:szCs w:val="32"/>
          <w:vertAlign w:val="superscript"/>
        </w:rPr>
        <w:t xml:space="preserve">ffense, truly? Was it the alcohol, or was it the void in their spirits that the alcohol couldn't fill? And the </w:t>
      </w:r>
      <w:r w:rsidRPr="00172335">
        <w:rPr>
          <w:rFonts w:ascii="Arial Black" w:eastAsia="sans-serif" w:hAnsi="Arial Black" w:cs="Arial Black"/>
          <w:b/>
          <w:bCs/>
          <w:color w:val="1F1F1F"/>
          <w:sz w:val="32"/>
          <w:szCs w:val="32"/>
          <w:vertAlign w:val="superscript"/>
        </w:rPr>
        <w:lastRenderedPageBreak/>
        <w:t xml:space="preserve">deeper psychological trap: </w:t>
      </w:r>
      <w:r w:rsidRPr="00172335">
        <w:rPr>
          <w:rFonts w:ascii="Arial Black" w:eastAsia="sans-serif" w:hAnsi="Arial Black" w:cs="Arial Black"/>
          <w:b/>
          <w:bCs/>
          <w:i/>
          <w:iCs/>
          <w:color w:val="1F1F1F"/>
          <w:sz w:val="32"/>
          <w:szCs w:val="32"/>
          <w:vertAlign w:val="superscript"/>
        </w:rPr>
        <w:t>If a saved man sits here to chill, does the location turn his grace into sin?</w:t>
      </w:r>
    </w:p>
    <w:p w14:paraId="43186D07" w14:textId="77777777" w:rsidR="000F54BB" w:rsidRPr="00172335" w:rsidRDefault="00663BB3">
      <w:pPr>
        <w:spacing w:after="120" w:line="17" w:lineRule="atLeast"/>
        <w:rPr>
          <w:rFonts w:ascii="Arial Black" w:eastAsia="sans-serif" w:hAnsi="Arial Black" w:cs="Arial Black"/>
          <w:b/>
          <w:bCs/>
          <w:color w:val="1F1F1F"/>
          <w:sz w:val="24"/>
          <w:szCs w:val="28"/>
          <w:vertAlign w:val="superscript"/>
        </w:rPr>
      </w:pPr>
      <w:r w:rsidRPr="00172335">
        <w:rPr>
          <w:rFonts w:ascii="Arial Black" w:eastAsia="sans-serif" w:hAnsi="Arial Black" w:cs="Arial Black"/>
          <w:b/>
          <w:bCs/>
          <w:color w:val="1F1F1F"/>
          <w:sz w:val="24"/>
          <w:szCs w:val="28"/>
          <w:vertAlign w:val="superscript"/>
        </w:rPr>
        <w:t xml:space="preserve">He was staring at the "Apex" of his own </w:t>
      </w:r>
      <w:r w:rsidRPr="00172335">
        <w:rPr>
          <w:rFonts w:ascii="Arial Black" w:eastAsia="sans-serif" w:hAnsi="Arial Black" w:cs="Arial Black"/>
          <w:b/>
          <w:bCs/>
          <w:color w:val="1F1F1F"/>
          <w:sz w:val="24"/>
          <w:szCs w:val="28"/>
          <w:vertAlign w:val="superscript"/>
        </w:rPr>
        <w:t xml:space="preserve">fear. If he spoke now, he was breaking the "Stealth" protocol of Heart Infiltration. If he stayed silent, he was the "Good Man" who watched the world burn because he was afraid of </w:t>
      </w:r>
      <w:r w:rsidRPr="00172335">
        <w:rPr>
          <w:rFonts w:ascii="Arial Black" w:eastAsia="sans-serif" w:hAnsi="Arial Black" w:cs="Arial Black"/>
          <w:b/>
          <w:bCs/>
          <w:color w:val="1F1F1F"/>
          <w:sz w:val="24"/>
          <w:szCs w:val="28"/>
          <w:vertAlign w:val="superscript"/>
        </w:rPr>
        <w:t>the smoke</w:t>
      </w:r>
    </w:p>
    <w:p w14:paraId="1B1B90D8"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 xml:space="preserve">The Malt bottle sat sweating on the table, but Kemi felt like he </w:t>
      </w:r>
      <w:r w:rsidRPr="00172335">
        <w:rPr>
          <w:rFonts w:ascii="Arial Black" w:eastAsia="sans-serif" w:hAnsi="Arial Black" w:cs="Arial Black"/>
          <w:color w:val="1F1F1F"/>
          <w:sz w:val="32"/>
          <w:szCs w:val="32"/>
          <w:vertAlign w:val="superscript"/>
        </w:rPr>
        <w:t>was the one being drained. The "stabbing" in his conscience wasn't just a prick; it was a rhythmic, agonizing pulse. Every time a burst of laughter erupted or a bottle clinked, it felt like a hammer hitting a nail into his reputation.</w:t>
      </w:r>
    </w:p>
    <w:p w14:paraId="0B906625"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He was caught in a cl</w:t>
      </w:r>
      <w:r w:rsidRPr="00172335">
        <w:rPr>
          <w:rFonts w:ascii="Arial Black" w:eastAsia="sans-serif" w:hAnsi="Arial Black" w:cs="Arial Black"/>
          <w:color w:val="1F1F1F"/>
          <w:sz w:val="32"/>
          <w:szCs w:val="32"/>
          <w:vertAlign w:val="superscript"/>
        </w:rPr>
        <w:t xml:space="preserve">assic </w:t>
      </w:r>
      <w:r w:rsidRPr="00172335">
        <w:rPr>
          <w:rFonts w:ascii="Arial Black" w:eastAsia="sans-serif" w:hAnsi="Arial Black" w:cs="Arial Black"/>
          <w:b/>
          <w:bCs/>
          <w:color w:val="1F1F1F"/>
          <w:sz w:val="32"/>
          <w:szCs w:val="32"/>
          <w:vertAlign w:val="superscript"/>
        </w:rPr>
        <w:t>Ola-style psychological deadlock</w:t>
      </w:r>
      <w:r w:rsidRPr="00172335">
        <w:rPr>
          <w:rFonts w:ascii="Arial Black" w:eastAsia="sans-serif" w:hAnsi="Arial Black" w:cs="Arial Black"/>
          <w:color w:val="1F1F1F"/>
          <w:sz w:val="32"/>
          <w:szCs w:val="32"/>
          <w:vertAlign w:val="superscript"/>
        </w:rPr>
        <w:t>.</w:t>
      </w:r>
    </w:p>
    <w:p w14:paraId="3DAB4B58"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 xml:space="preserve">On one side was the </w:t>
      </w:r>
      <w:r w:rsidRPr="00172335">
        <w:rPr>
          <w:rFonts w:ascii="Arial Black" w:eastAsia="sans-serif" w:hAnsi="Arial Black" w:cs="Arial Black"/>
          <w:b/>
          <w:bCs/>
          <w:color w:val="1F1F1F"/>
          <w:sz w:val="32"/>
          <w:szCs w:val="32"/>
          <w:vertAlign w:val="superscript"/>
        </w:rPr>
        <w:t>"Red Letter" Jesus</w:t>
      </w:r>
      <w:r w:rsidRPr="00172335">
        <w:rPr>
          <w:rFonts w:ascii="Arial Black" w:eastAsia="sans-serif" w:hAnsi="Arial Black" w:cs="Arial Black"/>
          <w:color w:val="1F1F1F"/>
          <w:sz w:val="32"/>
          <w:szCs w:val="32"/>
          <w:vertAlign w:val="superscript"/>
        </w:rPr>
        <w:t xml:space="preserve">—the radical who sat at the tables of the outcasts, breaking bread with the very people Kemi’s upbringing called "doomed." On the other side was the </w:t>
      </w:r>
      <w:r w:rsidRPr="00172335">
        <w:rPr>
          <w:rFonts w:ascii="Arial Black" w:eastAsia="sans-serif" w:hAnsi="Arial Black" w:cs="Arial Black"/>
          <w:b/>
          <w:bCs/>
          <w:color w:val="1F1F1F"/>
          <w:sz w:val="32"/>
          <w:szCs w:val="32"/>
          <w:vertAlign w:val="superscript"/>
        </w:rPr>
        <w:t>Pauline Wall</w:t>
      </w:r>
      <w:r w:rsidRPr="00172335">
        <w:rPr>
          <w:rFonts w:ascii="Arial Black" w:eastAsia="sans-serif" w:hAnsi="Arial Black" w:cs="Arial Black"/>
          <w:color w:val="1F1F1F"/>
          <w:sz w:val="32"/>
          <w:szCs w:val="32"/>
          <w:vertAlign w:val="superscript"/>
        </w:rPr>
        <w:t xml:space="preserve"> of the modern church. He could already hear the senior deacons quoting </w:t>
      </w:r>
      <w:r w:rsidRPr="00172335">
        <w:rPr>
          <w:rFonts w:ascii="Arial Black" w:eastAsia="sans-serif" w:hAnsi="Arial Black" w:cs="Arial Black"/>
          <w:i/>
          <w:iCs/>
          <w:color w:val="1F1F1F"/>
          <w:sz w:val="32"/>
          <w:szCs w:val="32"/>
          <w:vertAlign w:val="superscript"/>
        </w:rPr>
        <w:t>1 Corinthians 6:12</w:t>
      </w:r>
      <w:r w:rsidRPr="00172335">
        <w:rPr>
          <w:rFonts w:ascii="Arial Black" w:eastAsia="sans-serif" w:hAnsi="Arial Black" w:cs="Arial Black"/>
          <w:color w:val="1F1F1F"/>
          <w:sz w:val="32"/>
          <w:szCs w:val="32"/>
          <w:vertAlign w:val="superscript"/>
        </w:rPr>
        <w:t xml:space="preserve"> like</w:t>
      </w:r>
      <w:r w:rsidRPr="00172335">
        <w:rPr>
          <w:rFonts w:ascii="Arial Black" w:eastAsia="sans-serif" w:hAnsi="Arial Black" w:cs="Arial Black"/>
          <w:color w:val="1F1F1F"/>
          <w:sz w:val="32"/>
          <w:szCs w:val="32"/>
          <w:vertAlign w:val="superscript"/>
        </w:rPr>
        <w:t xml:space="preserve"> a death sentence: </w:t>
      </w:r>
      <w:r w:rsidRPr="00172335">
        <w:rPr>
          <w:rFonts w:ascii="Arial Black" w:eastAsia="sans-serif" w:hAnsi="Arial Black" w:cs="Arial Black"/>
          <w:i/>
          <w:iCs/>
          <w:color w:val="1F1F1F"/>
          <w:sz w:val="32"/>
          <w:szCs w:val="32"/>
          <w:vertAlign w:val="superscript"/>
        </w:rPr>
        <w:t>"All things are lawful for me, but not all things are expedient."</w:t>
      </w:r>
    </w:p>
    <w:p w14:paraId="6F7647C2"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The irony was a bitter pill. He realized that the church had turned Paul’s personal pastoral advice into an immovable theological fortress, while treating Jesus’ actual li</w:t>
      </w:r>
      <w:r w:rsidRPr="00172335">
        <w:rPr>
          <w:rFonts w:ascii="Arial Black" w:eastAsia="sans-serif" w:hAnsi="Arial Black" w:cs="Arial Black"/>
          <w:color w:val="1F1F1F"/>
          <w:sz w:val="32"/>
          <w:szCs w:val="32"/>
          <w:vertAlign w:val="superscript"/>
        </w:rPr>
        <w:t>festyle as a "special case" or a "point being proven" that no ordinary man should dare to mimic.</w:t>
      </w:r>
    </w:p>
    <w:p w14:paraId="27ABC0AF"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ind w:left="720" w:right="720"/>
        <w:rPr>
          <w:rFonts w:ascii="Arial Black" w:eastAsia="sans-serif" w:hAnsi="Arial Black" w:cs="Arial Black"/>
          <w:color w:val="1F1F1F"/>
          <w:sz w:val="32"/>
          <w:szCs w:val="32"/>
          <w:vertAlign w:val="superscript"/>
        </w:rPr>
      </w:pPr>
      <w:r w:rsidRPr="00172335">
        <w:rPr>
          <w:rFonts w:ascii="Arial Black" w:eastAsia="sans-serif" w:hAnsi="Arial Black" w:cs="Arial Black"/>
          <w:i/>
          <w:iCs/>
          <w:color w:val="1F1F1F"/>
          <w:sz w:val="32"/>
          <w:szCs w:val="32"/>
          <w:vertAlign w:val="superscript"/>
        </w:rPr>
        <w:t>“Why are we so biased?”</w:t>
      </w:r>
      <w:r w:rsidRPr="00172335">
        <w:rPr>
          <w:rFonts w:ascii="Arial Black" w:eastAsia="sans-serif" w:hAnsi="Arial Black" w:cs="Arial Black"/>
          <w:color w:val="1F1F1F"/>
          <w:sz w:val="32"/>
          <w:szCs w:val="32"/>
          <w:vertAlign w:val="superscript"/>
        </w:rPr>
        <w:t xml:space="preserve"> he thought, his mind racing with the precision of a mechanic looking at a flawed design. </w:t>
      </w:r>
      <w:r w:rsidRPr="00172335">
        <w:rPr>
          <w:rFonts w:ascii="Arial Black" w:eastAsia="sans-serif" w:hAnsi="Arial Black" w:cs="Arial Black"/>
          <w:i/>
          <w:iCs/>
          <w:color w:val="1F1F1F"/>
          <w:sz w:val="32"/>
          <w:szCs w:val="32"/>
          <w:vertAlign w:val="superscript"/>
        </w:rPr>
        <w:t>“We build theories out of Paul’s caution but i</w:t>
      </w:r>
      <w:r w:rsidRPr="00172335">
        <w:rPr>
          <w:rFonts w:ascii="Arial Black" w:eastAsia="sans-serif" w:hAnsi="Arial Black" w:cs="Arial Black"/>
          <w:i/>
          <w:iCs/>
          <w:color w:val="1F1F1F"/>
          <w:sz w:val="32"/>
          <w:szCs w:val="32"/>
          <w:vertAlign w:val="superscript"/>
        </w:rPr>
        <w:t>gnore Christ’s courage.”</w:t>
      </w:r>
    </w:p>
    <w:p w14:paraId="030BBFF0"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If he told the board at the Sanctuary that he was "proving a point" by sitting in a bar, they wouldn't see a Missionary Voyager. They would see a "compromised" man. They would use sentiment to override his mission. They would judge</w:t>
      </w:r>
      <w:r w:rsidRPr="00172335">
        <w:rPr>
          <w:rFonts w:ascii="Arial Black" w:eastAsia="sans-serif" w:hAnsi="Arial Black" w:cs="Arial Black"/>
          <w:color w:val="1F1F1F"/>
          <w:sz w:val="32"/>
          <w:szCs w:val="32"/>
          <w:vertAlign w:val="superscript"/>
        </w:rPr>
        <w:t xml:space="preserve"> the </w:t>
      </w:r>
      <w:r w:rsidRPr="00172335">
        <w:rPr>
          <w:rFonts w:ascii="Arial Black" w:eastAsia="sans-serif" w:hAnsi="Arial Black" w:cs="Arial Black"/>
          <w:b/>
          <w:bCs/>
          <w:color w:val="1F1F1F"/>
          <w:sz w:val="32"/>
          <w:szCs w:val="32"/>
          <w:vertAlign w:val="superscript"/>
        </w:rPr>
        <w:t>location</w:t>
      </w:r>
      <w:r w:rsidRPr="00172335">
        <w:rPr>
          <w:rFonts w:ascii="Arial Black" w:eastAsia="sans-serif" w:hAnsi="Arial Black" w:cs="Arial Black"/>
          <w:color w:val="1F1F1F"/>
          <w:sz w:val="32"/>
          <w:szCs w:val="32"/>
          <w:vertAlign w:val="superscript"/>
        </w:rPr>
        <w:t xml:space="preserve"> and completely ignore the </w:t>
      </w:r>
      <w:r w:rsidRPr="00172335">
        <w:rPr>
          <w:rFonts w:ascii="Arial Black" w:eastAsia="sans-serif" w:hAnsi="Arial Black" w:cs="Arial Black"/>
          <w:b/>
          <w:bCs/>
          <w:color w:val="1F1F1F"/>
          <w:sz w:val="32"/>
          <w:szCs w:val="32"/>
          <w:vertAlign w:val="superscript"/>
        </w:rPr>
        <w:t>intent</w:t>
      </w:r>
      <w:r w:rsidRPr="00172335">
        <w:rPr>
          <w:rFonts w:ascii="Arial Black" w:eastAsia="sans-serif" w:hAnsi="Arial Black" w:cs="Arial Black"/>
          <w:color w:val="1F1F1F"/>
          <w:sz w:val="32"/>
          <w:szCs w:val="32"/>
          <w:vertAlign w:val="superscript"/>
        </w:rPr>
        <w:t>.</w:t>
      </w:r>
    </w:p>
    <w:p w14:paraId="74CEFCCD"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lastRenderedPageBreak/>
        <w:t xml:space="preserve">He was forcing himself to stay in the chair, but the restlessness was becoming a </w:t>
      </w:r>
      <w:proofErr w:type="gramStart"/>
      <w:r w:rsidRPr="00172335">
        <w:rPr>
          <w:rFonts w:ascii="Arial Black" w:eastAsia="sans-serif" w:hAnsi="Arial Black" w:cs="Arial Black"/>
          <w:color w:val="1F1F1F"/>
          <w:sz w:val="32"/>
          <w:szCs w:val="32"/>
          <w:vertAlign w:val="superscript"/>
        </w:rPr>
        <w:t>physical tremors</w:t>
      </w:r>
      <w:proofErr w:type="gramEnd"/>
      <w:r w:rsidRPr="00172335">
        <w:rPr>
          <w:rFonts w:ascii="Arial Black" w:eastAsia="sans-serif" w:hAnsi="Arial Black" w:cs="Arial Black"/>
          <w:color w:val="1F1F1F"/>
          <w:sz w:val="32"/>
          <w:szCs w:val="32"/>
          <w:vertAlign w:val="superscript"/>
        </w:rPr>
        <w:t>. He was a "High-Stake" leader who felt like he was committing treason against his own ordination. He looked at</w:t>
      </w:r>
      <w:r w:rsidRPr="00172335">
        <w:rPr>
          <w:rFonts w:ascii="Arial Black" w:eastAsia="sans-serif" w:hAnsi="Arial Black" w:cs="Arial Black"/>
          <w:color w:val="1F1F1F"/>
          <w:sz w:val="32"/>
          <w:szCs w:val="32"/>
          <w:vertAlign w:val="superscript"/>
        </w:rPr>
        <w:t xml:space="preserve"> the bloodshot eyes of the man who had questioned him and realized that his "purity" was acting like a wall, not a bridge. To be a "Good Man" in the church's eyes, he had to leave. To be a "God's Man" in the street's eyes, he had to stay.</w:t>
      </w:r>
    </w:p>
    <w:p w14:paraId="43C54188"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The guilt was a t</w:t>
      </w:r>
      <w:r w:rsidRPr="00172335">
        <w:rPr>
          <w:rFonts w:ascii="Arial Black" w:eastAsia="sans-serif" w:hAnsi="Arial Black" w:cs="Arial Black"/>
          <w:color w:val="1F1F1F"/>
          <w:sz w:val="32"/>
          <w:szCs w:val="32"/>
          <w:vertAlign w:val="superscript"/>
        </w:rPr>
        <w:t>hick, suffocating fog. He was "Heart Infiltrating," but he was the one feeling colonized by fear.</w:t>
      </w:r>
    </w:p>
    <w:p w14:paraId="016FCEF5"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The condensation on the soft drink bottle pooled into a cold ring on the plastic table, a small, circular boundary that mirrored the cage Kemi felt trapped in</w:t>
      </w:r>
      <w:r w:rsidRPr="00172335">
        <w:rPr>
          <w:rFonts w:ascii="Arial Black" w:eastAsia="sans-serif" w:hAnsi="Arial Black" w:cs="Arial Black"/>
          <w:color w:val="1F1F1F"/>
          <w:sz w:val="32"/>
          <w:szCs w:val="32"/>
          <w:vertAlign w:val="superscript"/>
        </w:rPr>
        <w:t>. He stared at it, his mechanical mind tracing the "inconsistencies" of the system that had built him.</w:t>
      </w:r>
    </w:p>
    <w:p w14:paraId="39634A98"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 xml:space="preserve">He had been programmed. That was the word for it. He was a high-performance engine calibrated for a clean laboratory, now coughing and sputtering in the </w:t>
      </w:r>
      <w:r w:rsidRPr="00172335">
        <w:rPr>
          <w:rFonts w:ascii="Arial Black" w:eastAsia="sans-serif" w:hAnsi="Arial Black" w:cs="Arial Black"/>
          <w:color w:val="1F1F1F"/>
          <w:sz w:val="32"/>
          <w:szCs w:val="32"/>
          <w:vertAlign w:val="superscript"/>
        </w:rPr>
        <w:t>dusty reality of a roadside bar. Sunday School had taught him how to "convert" the already converted—how to invite a choir member from the church down the street to come and see the "better" lights at the Sanctuary. It was corporate raiding disguised as th</w:t>
      </w:r>
      <w:r w:rsidRPr="00172335">
        <w:rPr>
          <w:rFonts w:ascii="Arial Black" w:eastAsia="sans-serif" w:hAnsi="Arial Black" w:cs="Arial Black"/>
          <w:color w:val="1F1F1F"/>
          <w:sz w:val="32"/>
          <w:szCs w:val="32"/>
          <w:vertAlign w:val="superscript"/>
        </w:rPr>
        <w:t>e Great Commission. It was a "church thing," a numbers game, a mechanical tally of members.</w:t>
      </w:r>
    </w:p>
    <w:p w14:paraId="31318EE6"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 xml:space="preserve">But Bakare had thrown a wrench into the gears. He had asked for "souls," not "members." He had demanded a </w:t>
      </w:r>
      <w:r w:rsidRPr="00172335">
        <w:rPr>
          <w:rFonts w:ascii="Arial Black" w:eastAsia="sans-serif" w:hAnsi="Arial Black" w:cs="Arial Black"/>
          <w:b/>
          <w:bCs/>
          <w:color w:val="1F1F1F"/>
          <w:sz w:val="32"/>
          <w:szCs w:val="32"/>
          <w:vertAlign w:val="superscript"/>
        </w:rPr>
        <w:t>Voyager</w:t>
      </w:r>
      <w:r w:rsidRPr="00172335">
        <w:rPr>
          <w:rFonts w:ascii="Arial Black" w:eastAsia="sans-serif" w:hAnsi="Arial Black" w:cs="Arial Black"/>
          <w:color w:val="1F1F1F"/>
          <w:sz w:val="32"/>
          <w:szCs w:val="32"/>
          <w:vertAlign w:val="superscript"/>
        </w:rPr>
        <w:t>, not a recruiter.</w:t>
      </w:r>
    </w:p>
    <w:p w14:paraId="5543DF27"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Kemi felt his heart hammer again</w:t>
      </w:r>
      <w:r w:rsidRPr="00172335">
        <w:rPr>
          <w:rFonts w:ascii="Arial Black" w:eastAsia="sans-serif" w:hAnsi="Arial Black" w:cs="Arial Black"/>
          <w:color w:val="1F1F1F"/>
          <w:sz w:val="32"/>
          <w:szCs w:val="32"/>
          <w:vertAlign w:val="superscript"/>
        </w:rPr>
        <w:t>st his ribs—a frantic, uneven beat. His conscience stabbed him again. The uneasy shift in his posture was starting to draw eyes; he was a glitch in the atmosphere of the bar. He looked around at the faces—the "gluttons" and the "doomed" as his upbringing c</w:t>
      </w:r>
      <w:r w:rsidRPr="00172335">
        <w:rPr>
          <w:rFonts w:ascii="Arial Black" w:eastAsia="sans-serif" w:hAnsi="Arial Black" w:cs="Arial Black"/>
          <w:color w:val="1F1F1F"/>
          <w:sz w:val="32"/>
          <w:szCs w:val="32"/>
          <w:vertAlign w:val="superscript"/>
        </w:rPr>
        <w:t>alled them—and for a second, the "blur" in his vision cleared. He realized that until Bakare’s sermon yesterday, he had been a "free man" only because he was comfortably blind.</w:t>
      </w:r>
    </w:p>
    <w:p w14:paraId="27D4AD97"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lastRenderedPageBreak/>
        <w:t>He was sitting here without a Bible, without tracts, without the "uniform" of h</w:t>
      </w:r>
      <w:r w:rsidRPr="00172335">
        <w:rPr>
          <w:rFonts w:ascii="Arial Black" w:eastAsia="sans-serif" w:hAnsi="Arial Black" w:cs="Arial Black"/>
          <w:color w:val="1F1F1F"/>
          <w:sz w:val="32"/>
          <w:szCs w:val="32"/>
          <w:vertAlign w:val="superscript"/>
        </w:rPr>
        <w:t xml:space="preserve">is calling. He was stripped of his tools. In this practical situation, the theological theories of his past felt like paper shields in a rainstorm. He realized the church was launching missions to expand territories, not to heal hearts. They were teaching </w:t>
      </w:r>
      <w:r w:rsidRPr="00172335">
        <w:rPr>
          <w:rFonts w:ascii="Arial Black" w:eastAsia="sans-serif" w:hAnsi="Arial Black" w:cs="Arial Black"/>
          <w:color w:val="1F1F1F"/>
          <w:sz w:val="32"/>
          <w:szCs w:val="32"/>
          <w:vertAlign w:val="superscript"/>
        </w:rPr>
        <w:t>him how to talk to believers, while the "unsaved" numbers kept appreciating right outside their gates, ignored and misunderstood.</w:t>
      </w:r>
    </w:p>
    <w:p w14:paraId="25144C3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He sat there, gripped by a restlessness that felt like a physical weight. He was a Junior Pastor on the verge of ordination, s</w:t>
      </w:r>
      <w:r w:rsidRPr="00172335">
        <w:rPr>
          <w:rFonts w:ascii="Arial Black" w:eastAsia="sans-serif" w:hAnsi="Arial Black" w:cs="Arial Black"/>
          <w:color w:val="1F1F1F"/>
          <w:sz w:val="32"/>
          <w:szCs w:val="32"/>
          <w:vertAlign w:val="superscript"/>
        </w:rPr>
        <w:t>itting in the "House of the Whoremonger," realizing that the most "rugged" part of the mission wasn't the bar itself—it was the war happening inside his own head.</w:t>
      </w:r>
    </w:p>
    <w:p w14:paraId="16BC3245"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The 3:00 PM air was cooling, but inside Kemi’s skull, a white-hot furnace was roaring. He sat</w:t>
      </w:r>
      <w:r w:rsidRPr="00172335">
        <w:rPr>
          <w:rFonts w:ascii="Arial Black" w:eastAsia="sans-serif" w:hAnsi="Arial Black" w:cs="Arial Black"/>
          <w:color w:val="1F1F1F"/>
          <w:sz w:val="32"/>
          <w:szCs w:val="32"/>
          <w:vertAlign w:val="superscript"/>
        </w:rPr>
        <w:t xml:space="preserve"> anchored to the plastic chair, his fingers tracing the cold rim of the Malt bottle, while a titanic theological civil war tore through his mind. This wasn't a Sunday School debate; it was a </w:t>
      </w:r>
      <w:r w:rsidRPr="00172335">
        <w:rPr>
          <w:rFonts w:ascii="Arial Black" w:eastAsia="sans-serif" w:hAnsi="Arial Black" w:cs="Arial Black"/>
          <w:b/>
          <w:bCs/>
          <w:color w:val="1F1F1F"/>
          <w:sz w:val="32"/>
          <w:szCs w:val="32"/>
          <w:vertAlign w:val="superscript"/>
        </w:rPr>
        <w:t>clash of the titans</w:t>
      </w:r>
      <w:r w:rsidRPr="00172335">
        <w:rPr>
          <w:rFonts w:ascii="Arial Black" w:eastAsia="sans-serif" w:hAnsi="Arial Black" w:cs="Arial Black"/>
          <w:color w:val="1F1F1F"/>
          <w:sz w:val="32"/>
          <w:szCs w:val="32"/>
          <w:vertAlign w:val="superscript"/>
        </w:rPr>
        <w:t xml:space="preserve"> for the very soul of his mission.</w:t>
      </w:r>
    </w:p>
    <w:p w14:paraId="4CE15091"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On one side</w:t>
      </w:r>
      <w:r w:rsidRPr="00172335">
        <w:rPr>
          <w:rFonts w:ascii="Arial Black" w:eastAsia="sans-serif" w:hAnsi="Arial Black" w:cs="Arial Black"/>
          <w:color w:val="1F1F1F"/>
          <w:sz w:val="32"/>
          <w:szCs w:val="32"/>
          <w:vertAlign w:val="superscript"/>
        </w:rPr>
        <w:t xml:space="preserve"> of the battlefield stood </w:t>
      </w:r>
      <w:r w:rsidRPr="00172335">
        <w:rPr>
          <w:rFonts w:ascii="Arial Black" w:eastAsia="sans-serif" w:hAnsi="Arial Black" w:cs="Arial Black"/>
          <w:b/>
          <w:bCs/>
          <w:color w:val="1F1F1F"/>
          <w:sz w:val="32"/>
          <w:szCs w:val="32"/>
          <w:vertAlign w:val="superscript"/>
        </w:rPr>
        <w:t>Paul</w:t>
      </w:r>
      <w:r w:rsidRPr="00172335">
        <w:rPr>
          <w:rFonts w:ascii="Arial Black" w:eastAsia="sans-serif" w:hAnsi="Arial Black" w:cs="Arial Black"/>
          <w:color w:val="1F1F1F"/>
          <w:sz w:val="32"/>
          <w:szCs w:val="32"/>
          <w:vertAlign w:val="superscript"/>
        </w:rPr>
        <w:t xml:space="preserve">, the tactical genius of the early church, draped in the heavy, starched robes of 1 Corinthians 6:12. His voice was a clinical, mechanical drone in Kemi’s ears: </w:t>
      </w:r>
      <w:r w:rsidRPr="00172335">
        <w:rPr>
          <w:rFonts w:ascii="Arial Black" w:eastAsia="sans-serif" w:hAnsi="Arial Black" w:cs="Arial Black"/>
          <w:i/>
          <w:iCs/>
          <w:color w:val="1F1F1F"/>
          <w:sz w:val="32"/>
          <w:szCs w:val="32"/>
          <w:vertAlign w:val="superscript"/>
        </w:rPr>
        <w:t>“All things are lawful, Kemi, but not all things are expedient.”</w:t>
      </w:r>
      <w:r w:rsidRPr="00172335">
        <w:rPr>
          <w:rFonts w:ascii="Arial Black" w:eastAsia="sans-serif" w:hAnsi="Arial Black" w:cs="Arial Black"/>
          <w:color w:val="1F1F1F"/>
          <w:sz w:val="32"/>
          <w:szCs w:val="32"/>
          <w:vertAlign w:val="superscript"/>
        </w:rPr>
        <w:t xml:space="preserve"> </w:t>
      </w:r>
      <w:r w:rsidRPr="00172335">
        <w:rPr>
          <w:rFonts w:ascii="Arial Black" w:eastAsia="sans-serif" w:hAnsi="Arial Black" w:cs="Arial Black"/>
          <w:color w:val="1F1F1F"/>
          <w:sz w:val="32"/>
          <w:szCs w:val="32"/>
          <w:vertAlign w:val="superscript"/>
        </w:rPr>
        <w:t>Paul was the architect of the "Simulator," the one who warned about reputation and the "appearance of evil." He was the one reminding Kemi that a Junior Pastor sitting in a beer parlor was a malfunction in the system—a glitch that could tarnish his ordinat</w:t>
      </w:r>
      <w:r w:rsidRPr="00172335">
        <w:rPr>
          <w:rFonts w:ascii="Arial Black" w:eastAsia="sans-serif" w:hAnsi="Arial Black" w:cs="Arial Black"/>
          <w:color w:val="1F1F1F"/>
          <w:sz w:val="32"/>
          <w:szCs w:val="32"/>
          <w:vertAlign w:val="superscript"/>
        </w:rPr>
        <w:t>ion before it even began. Paul’s logic was a safety harness, pulling him back toward the "Sanctuary," whispering that it was better to recalibrate in private than to fail in public.</w:t>
      </w:r>
    </w:p>
    <w:p w14:paraId="7ADC99C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 xml:space="preserve">But then, crashing through that wall of caution, was the </w:t>
      </w:r>
      <w:r w:rsidRPr="00172335">
        <w:rPr>
          <w:rFonts w:ascii="Arial Black" w:eastAsia="sans-serif" w:hAnsi="Arial Black" w:cs="Arial Black"/>
          <w:b/>
          <w:bCs/>
          <w:color w:val="1F1F1F"/>
          <w:sz w:val="32"/>
          <w:szCs w:val="32"/>
          <w:vertAlign w:val="superscript"/>
        </w:rPr>
        <w:t xml:space="preserve">Jesus of the </w:t>
      </w:r>
      <w:r w:rsidRPr="00172335">
        <w:rPr>
          <w:rFonts w:ascii="Arial Black" w:eastAsia="sans-serif" w:hAnsi="Arial Black" w:cs="Arial Black"/>
          <w:b/>
          <w:bCs/>
          <w:color w:val="1F1F1F"/>
          <w:sz w:val="32"/>
          <w:szCs w:val="32"/>
          <w:vertAlign w:val="superscript"/>
        </w:rPr>
        <w:t>Trenches</w:t>
      </w:r>
      <w:r w:rsidRPr="00172335">
        <w:rPr>
          <w:rFonts w:ascii="Arial Black" w:eastAsia="sans-serif" w:hAnsi="Arial Black" w:cs="Arial Black"/>
          <w:color w:val="1F1F1F"/>
          <w:sz w:val="32"/>
          <w:szCs w:val="32"/>
          <w:vertAlign w:val="superscript"/>
        </w:rPr>
        <w:t>.</w:t>
      </w:r>
    </w:p>
    <w:p w14:paraId="7C05201D"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 xml:space="preserve">This was the Jesus who didn't wait for a permit or a "strike plan" to eat with the outcasts. He didn't have a Bible in his hand; He </w:t>
      </w:r>
      <w:r w:rsidRPr="00172335">
        <w:rPr>
          <w:rFonts w:ascii="Arial Black" w:eastAsia="sans-serif" w:hAnsi="Arial Black" w:cs="Arial Black"/>
          <w:i/>
          <w:iCs/>
          <w:color w:val="1F1F1F"/>
          <w:sz w:val="32"/>
          <w:szCs w:val="32"/>
          <w:vertAlign w:val="superscript"/>
        </w:rPr>
        <w:t>was</w:t>
      </w:r>
      <w:r w:rsidRPr="00172335">
        <w:rPr>
          <w:rFonts w:ascii="Arial Black" w:eastAsia="sans-serif" w:hAnsi="Arial Black" w:cs="Arial Black"/>
          <w:color w:val="1F1F1F"/>
          <w:sz w:val="32"/>
          <w:szCs w:val="32"/>
          <w:vertAlign w:val="superscript"/>
        </w:rPr>
        <w:t xml:space="preserve"> the Word, and He was currently staring at Kemi through the tired, bloodshot eyes of the man at the next table.</w:t>
      </w:r>
      <w:r w:rsidRPr="00172335">
        <w:rPr>
          <w:rFonts w:ascii="Arial Black" w:eastAsia="sans-serif" w:hAnsi="Arial Black" w:cs="Arial Black"/>
          <w:color w:val="1F1F1F"/>
          <w:sz w:val="32"/>
          <w:szCs w:val="32"/>
          <w:vertAlign w:val="superscript"/>
        </w:rPr>
        <w:t xml:space="preserve"> While Paul </w:t>
      </w:r>
      <w:r w:rsidRPr="00172335">
        <w:rPr>
          <w:rFonts w:ascii="Arial Black" w:eastAsia="sans-serif" w:hAnsi="Arial Black" w:cs="Arial Black"/>
          <w:color w:val="1F1F1F"/>
          <w:sz w:val="32"/>
          <w:szCs w:val="32"/>
          <w:vertAlign w:val="superscript"/>
        </w:rPr>
        <w:lastRenderedPageBreak/>
        <w:t xml:space="preserve">argued for "expediency" and "order," Jesus was pointing at the </w:t>
      </w:r>
      <w:r w:rsidRPr="00172335">
        <w:rPr>
          <w:rFonts w:ascii="Arial Black" w:eastAsia="sans-serif" w:hAnsi="Arial Black" w:cs="Arial Black"/>
          <w:b/>
          <w:bCs/>
          <w:color w:val="1F1F1F"/>
          <w:sz w:val="32"/>
          <w:szCs w:val="32"/>
          <w:vertAlign w:val="superscript"/>
        </w:rPr>
        <w:t>appreciating numbers</w:t>
      </w:r>
      <w:r w:rsidRPr="00172335">
        <w:rPr>
          <w:rFonts w:ascii="Arial Black" w:eastAsia="sans-serif" w:hAnsi="Arial Black" w:cs="Arial Black"/>
          <w:color w:val="1F1F1F"/>
          <w:sz w:val="32"/>
          <w:szCs w:val="32"/>
          <w:vertAlign w:val="superscript"/>
        </w:rPr>
        <w:t xml:space="preserve"> of the lost. The "Jesus-Logic" was a "rugged" force that didn't care about the starched shirt or the opinion of the deacons. It was a voice that asked: </w:t>
      </w:r>
      <w:r w:rsidRPr="00172335">
        <w:rPr>
          <w:rFonts w:ascii="Arial Black" w:eastAsia="sans-serif" w:hAnsi="Arial Black" w:cs="Arial Black"/>
          <w:i/>
          <w:iCs/>
          <w:color w:val="1F1F1F"/>
          <w:sz w:val="32"/>
          <w:szCs w:val="32"/>
          <w:vertAlign w:val="superscript"/>
        </w:rPr>
        <w:t>“If I sa</w:t>
      </w:r>
      <w:r w:rsidRPr="00172335">
        <w:rPr>
          <w:rFonts w:ascii="Arial Black" w:eastAsia="sans-serif" w:hAnsi="Arial Black" w:cs="Arial Black"/>
          <w:i/>
          <w:iCs/>
          <w:color w:val="1F1F1F"/>
          <w:sz w:val="32"/>
          <w:szCs w:val="32"/>
          <w:vertAlign w:val="superscript"/>
        </w:rPr>
        <w:t>t here, would you stand up and leave Me?”</w:t>
      </w:r>
    </w:p>
    <w:p w14:paraId="6BAE0639"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12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The deadlock was agonizing. Kemi felt like a pilot watching two different flight manuals for the same air crisis.</w:t>
      </w:r>
    </w:p>
    <w:p w14:paraId="0E31A522"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12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b/>
          <w:bCs/>
          <w:color w:val="1F1F1F"/>
          <w:sz w:val="32"/>
          <w:szCs w:val="32"/>
          <w:vertAlign w:val="superscript"/>
        </w:rPr>
        <w:t>The Pauline Manual:</w:t>
      </w:r>
      <w:r w:rsidRPr="00172335">
        <w:rPr>
          <w:rFonts w:ascii="Arial Black" w:eastAsia="sans-serif" w:hAnsi="Arial Black" w:cs="Arial Black"/>
          <w:color w:val="1F1F1F"/>
          <w:sz w:val="32"/>
          <w:szCs w:val="32"/>
          <w:vertAlign w:val="superscript"/>
        </w:rPr>
        <w:t xml:space="preserve"> Protect the testimony. Stay clean. Wait for the tracts. Don't be "unnecessary.</w:t>
      </w:r>
    </w:p>
    <w:p w14:paraId="2198B689"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12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b/>
          <w:bCs/>
          <w:color w:val="1F1F1F"/>
          <w:sz w:val="32"/>
          <w:szCs w:val="32"/>
          <w:vertAlign w:val="superscript"/>
        </w:rPr>
        <w:t>The Jesus Manual:</w:t>
      </w:r>
      <w:r w:rsidRPr="00172335">
        <w:rPr>
          <w:rFonts w:ascii="Arial Black" w:eastAsia="sans-serif" w:hAnsi="Arial Black" w:cs="Arial Black"/>
          <w:color w:val="1F1F1F"/>
          <w:sz w:val="32"/>
          <w:szCs w:val="32"/>
          <w:vertAlign w:val="superscript"/>
        </w:rPr>
        <w:t xml:space="preserve"> The man is right there. He might die in an hour. Forget the "Church Thing." Do the "Soul Thing."</w:t>
      </w:r>
    </w:p>
    <w:p w14:paraId="7A9F6D8C"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The "inconsistency" of his religious framing was being laid b</w:t>
      </w:r>
      <w:r w:rsidRPr="00172335">
        <w:rPr>
          <w:rFonts w:ascii="Arial Black" w:eastAsia="sans-serif" w:hAnsi="Arial Black" w:cs="Arial Black"/>
          <w:color w:val="1F1F1F"/>
          <w:sz w:val="32"/>
          <w:szCs w:val="32"/>
          <w:vertAlign w:val="superscript"/>
        </w:rPr>
        <w:t xml:space="preserve">are. He had been programmed to worship Paul’s caution while only admiring Jesus’ courage from a safe distance. He was forcing himself to stay in the chair, but the restlessness was a physical "shiver." He was caught between the </w:t>
      </w:r>
      <w:r w:rsidRPr="00172335">
        <w:rPr>
          <w:rFonts w:ascii="Arial Black" w:eastAsia="sans-serif" w:hAnsi="Arial Black" w:cs="Arial Black"/>
          <w:b/>
          <w:bCs/>
          <w:color w:val="1F1F1F"/>
          <w:sz w:val="32"/>
          <w:szCs w:val="32"/>
          <w:vertAlign w:val="superscript"/>
        </w:rPr>
        <w:t>Law of Reputation</w:t>
      </w:r>
      <w:r w:rsidRPr="00172335">
        <w:rPr>
          <w:rFonts w:ascii="Arial Black" w:eastAsia="sans-serif" w:hAnsi="Arial Black" w:cs="Arial Black"/>
          <w:color w:val="1F1F1F"/>
          <w:sz w:val="32"/>
          <w:szCs w:val="32"/>
          <w:vertAlign w:val="superscript"/>
        </w:rPr>
        <w:t xml:space="preserve"> and the </w:t>
      </w:r>
      <w:r w:rsidRPr="00172335">
        <w:rPr>
          <w:rFonts w:ascii="Arial Black" w:eastAsia="sans-serif" w:hAnsi="Arial Black" w:cs="Arial Black"/>
          <w:b/>
          <w:bCs/>
          <w:color w:val="1F1F1F"/>
          <w:sz w:val="32"/>
          <w:szCs w:val="32"/>
          <w:vertAlign w:val="superscript"/>
        </w:rPr>
        <w:t>La</w:t>
      </w:r>
      <w:r w:rsidRPr="00172335">
        <w:rPr>
          <w:rFonts w:ascii="Arial Black" w:eastAsia="sans-serif" w:hAnsi="Arial Black" w:cs="Arial Black"/>
          <w:b/>
          <w:bCs/>
          <w:color w:val="1F1F1F"/>
          <w:sz w:val="32"/>
          <w:szCs w:val="32"/>
          <w:vertAlign w:val="superscript"/>
        </w:rPr>
        <w:t>w of the Rescue</w:t>
      </w:r>
      <w:r w:rsidRPr="00172335">
        <w:rPr>
          <w:rFonts w:ascii="Arial Black" w:eastAsia="sans-serif" w:hAnsi="Arial Black" w:cs="Arial Black"/>
          <w:color w:val="1F1F1F"/>
          <w:sz w:val="32"/>
          <w:szCs w:val="32"/>
          <w:vertAlign w:val="superscript"/>
        </w:rPr>
        <w:t>.</w:t>
      </w:r>
    </w:p>
    <w:p w14:paraId="513A9483"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He looked at the man again. If he followed Paul, he remained a "Good Man" in the eyes of the Sanctuary. If he followed Jesus, he might become a "Voyager" in the eyes of the Jungle.</w:t>
      </w:r>
    </w:p>
    <w:p w14:paraId="4F603AC8"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The silence between the two voices in his head was the lou</w:t>
      </w:r>
      <w:r w:rsidRPr="00172335">
        <w:rPr>
          <w:rFonts w:ascii="Arial Black" w:eastAsia="sans-serif" w:hAnsi="Arial Black" w:cs="Arial Black"/>
          <w:color w:val="1F1F1F"/>
          <w:sz w:val="32"/>
          <w:szCs w:val="32"/>
          <w:vertAlign w:val="superscript"/>
        </w:rPr>
        <w:t>dest noise in the bar.</w:t>
      </w:r>
    </w:p>
    <w:p w14:paraId="39BBF8A7"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 xml:space="preserve">The malt was no longer cold; it had turned lukewarm and syrupy, a flat reminder of a mission that hadn't yet found its spark. Kemi took one last sip—a bitter communion with his own indecision—and stood up. The screech of the plastic </w:t>
      </w:r>
      <w:r w:rsidRPr="00172335">
        <w:rPr>
          <w:rFonts w:ascii="Arial Black" w:eastAsia="sans-serif" w:hAnsi="Arial Black" w:cs="Arial Black"/>
          <w:color w:val="1F1F1F"/>
          <w:sz w:val="32"/>
          <w:szCs w:val="32"/>
          <w:vertAlign w:val="superscript"/>
        </w:rPr>
        <w:t>chair against the concrete floor sounded like a cry of surrender. He shifted the table back into its rigid, lonely place and cast one final, sweeping gaze around the beer parlor.</w:t>
      </w:r>
    </w:p>
    <w:p w14:paraId="7B3EEB04"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The faces, the cheering, the "appreciating numbers" of the lost—they all rema</w:t>
      </w:r>
      <w:r w:rsidRPr="00172335">
        <w:rPr>
          <w:rFonts w:ascii="Arial Black" w:eastAsia="sans-serif" w:hAnsi="Arial Black" w:cs="Arial Black"/>
          <w:color w:val="1F1F1F"/>
          <w:sz w:val="32"/>
          <w:szCs w:val="32"/>
          <w:vertAlign w:val="superscript"/>
        </w:rPr>
        <w:t>ined, but he was already retreating.</w:t>
      </w:r>
    </w:p>
    <w:p w14:paraId="37CAFC2E"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lastRenderedPageBreak/>
        <w:t xml:space="preserve">As he stepped outside, the evening air hit his face, but it didn't bring the "cool" relief he expected. Instead, his father’s voice rose from the depths of his memory, anchoring his feet to the familiar pavement. </w:t>
      </w:r>
      <w:r w:rsidRPr="00172335">
        <w:rPr>
          <w:rFonts w:ascii="Arial Black" w:eastAsia="sans-serif" w:hAnsi="Arial Black" w:cs="Arial Black"/>
          <w:i/>
          <w:iCs/>
          <w:color w:val="1F1F1F"/>
          <w:sz w:val="32"/>
          <w:szCs w:val="32"/>
          <w:bdr w:val="none" w:sz="0" w:space="0" w:color="1F1F1F"/>
          <w:vertAlign w:val="superscript"/>
        </w:rPr>
        <w:t>“Hot y</w:t>
      </w:r>
      <w:r w:rsidRPr="00172335">
        <w:rPr>
          <w:rFonts w:ascii="Arial Black" w:eastAsia="sans-serif" w:hAnsi="Arial Black" w:cs="Arial Black"/>
          <w:i/>
          <w:iCs/>
          <w:color w:val="1F1F1F"/>
          <w:sz w:val="32"/>
          <w:szCs w:val="32"/>
          <w:bdr w:val="none" w:sz="0" w:space="0" w:color="1F1F1F"/>
          <w:vertAlign w:val="superscript"/>
        </w:rPr>
        <w:t>am is not eaten in a hurry,”</w:t>
      </w:r>
      <w:r w:rsidRPr="00172335">
        <w:rPr>
          <w:rFonts w:ascii="Arial Black" w:eastAsia="sans-serif" w:hAnsi="Arial Black" w:cs="Arial Black"/>
          <w:color w:val="1F1F1F"/>
          <w:sz w:val="32"/>
          <w:szCs w:val="32"/>
          <w:vertAlign w:val="superscript"/>
        </w:rPr>
        <w:t xml:space="preserve"> the old man used to say. </w:t>
      </w:r>
      <w:r w:rsidRPr="00172335">
        <w:rPr>
          <w:rFonts w:ascii="Arial Black" w:eastAsia="sans-serif" w:hAnsi="Arial Black" w:cs="Arial Black"/>
          <w:i/>
          <w:iCs/>
          <w:color w:val="1F1F1F"/>
          <w:sz w:val="32"/>
          <w:szCs w:val="32"/>
          <w:bdr w:val="none" w:sz="0" w:space="0" w:color="1F1F1F"/>
          <w:vertAlign w:val="superscript"/>
        </w:rPr>
        <w:t>“He who fights and runs away, lives to fight another day.”</w:t>
      </w:r>
    </w:p>
    <w:p w14:paraId="013930C7"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It was a "Defense Parable"—a psychological shield he had pulled from his arsenal to protect his bruised ego. It was the perfect mechanical just</w:t>
      </w:r>
      <w:r w:rsidRPr="00172335">
        <w:rPr>
          <w:rFonts w:ascii="Arial Black" w:eastAsia="sans-serif" w:hAnsi="Arial Black" w:cs="Arial Black"/>
          <w:color w:val="1F1F1F"/>
          <w:sz w:val="32"/>
          <w:szCs w:val="32"/>
          <w:vertAlign w:val="superscript"/>
        </w:rPr>
        <w:t xml:space="preserve">ification for </w:t>
      </w:r>
      <w:r w:rsidRPr="00172335">
        <w:rPr>
          <w:rFonts w:ascii="Arial Black" w:eastAsia="sans-serif" w:hAnsi="Arial Black" w:cs="Arial Black"/>
          <w:b/>
          <w:bCs/>
          <w:color w:val="1F1F1F"/>
          <w:sz w:val="32"/>
          <w:szCs w:val="32"/>
          <w:bdr w:val="none" w:sz="0" w:space="0" w:color="1F1F1F"/>
          <w:vertAlign w:val="superscript"/>
        </w:rPr>
        <w:t>Paul’s view</w:t>
      </w:r>
      <w:r w:rsidRPr="00172335">
        <w:rPr>
          <w:rFonts w:ascii="Arial Black" w:eastAsia="sans-serif" w:hAnsi="Arial Black" w:cs="Arial Black"/>
          <w:color w:val="1F1F1F"/>
          <w:sz w:val="32"/>
          <w:szCs w:val="32"/>
          <w:vertAlign w:val="superscript"/>
        </w:rPr>
        <w:t xml:space="preserve">. It told him that his retreat wasn't cowardice; it was "strategy." It was the "Expediency" of 1 Corinthians 6:12 dressed in a Nigerian proverb. He needed to hear those words to stop the "stabbing" of his conscience. He </w:t>
      </w:r>
      <w:r w:rsidRPr="00172335">
        <w:rPr>
          <w:rFonts w:ascii="Arial Black" w:eastAsia="sans-serif" w:hAnsi="Arial Black" w:cs="Arial Black"/>
          <w:color w:val="1F1F1F"/>
          <w:sz w:val="32"/>
          <w:szCs w:val="32"/>
          <w:vertAlign w:val="superscript"/>
        </w:rPr>
        <w:t>needed to believe that leaving the man with the bloodshot eyes was a tactical withdrawal, not a failure of the "Voyager" spirit.</w:t>
      </w:r>
    </w:p>
    <w:p w14:paraId="0A110163"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He began to walk, his steps rhythmic and heavy. He could literally count them, marking the distance between the "Jungle" he had</w:t>
      </w:r>
      <w:r w:rsidRPr="00172335">
        <w:rPr>
          <w:rFonts w:ascii="Arial Black" w:eastAsia="sans-serif" w:hAnsi="Arial Black" w:cs="Arial Black"/>
          <w:color w:val="1F1F1F"/>
          <w:sz w:val="32"/>
          <w:szCs w:val="32"/>
          <w:vertAlign w:val="superscript"/>
        </w:rPr>
        <w:t xml:space="preserve"> just fled and the "Sanctuary" he was returning to. His mind was an overcrowded engine room, hot and pressurized. The sky was bruising into a deep purple, the shadows of the city stretching out like reaching hands he had refused to touch.</w:t>
      </w:r>
    </w:p>
    <w:p w14:paraId="496EE432"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color w:val="1F1F1F"/>
          <w:sz w:val="32"/>
          <w:szCs w:val="32"/>
          <w:vertAlign w:val="superscript"/>
        </w:rPr>
        <w:t>The battle of Jes</w:t>
      </w:r>
      <w:r w:rsidRPr="00172335">
        <w:rPr>
          <w:rFonts w:ascii="Arial Black" w:eastAsia="sans-serif" w:hAnsi="Arial Black" w:cs="Arial Black"/>
          <w:color w:val="1F1F1F"/>
          <w:sz w:val="32"/>
          <w:szCs w:val="32"/>
          <w:vertAlign w:val="superscript"/>
        </w:rPr>
        <w:t>us and Paul hadn't ended; it had merely been adjourned. Paul had won the afternoon, but the "shiver" of Jesus’ courage was still vibrating in Kemi’s pockets.</w:t>
      </w:r>
    </w:p>
    <w:p w14:paraId="3E351E1B" w14:textId="77777777" w:rsidR="000F54BB" w:rsidRPr="00172335" w:rsidRDefault="00663BB3">
      <w:pPr>
        <w:pStyle w:val="NormalWeb"/>
        <w:pBdr>
          <w:top w:val="none" w:sz="0" w:space="0" w:color="1F1F1F"/>
          <w:left w:val="none" w:sz="0" w:space="0" w:color="1F1F1F"/>
          <w:bottom w:val="none" w:sz="0" w:space="0" w:color="1F1F1F"/>
          <w:right w:val="none" w:sz="0" w:space="0" w:color="1F1F1F"/>
        </w:pBdr>
        <w:spacing w:before="0" w:beforeAutospacing="0" w:after="240" w:afterAutospacing="0" w:line="17" w:lineRule="atLeast"/>
        <w:rPr>
          <w:rFonts w:ascii="Arial Black" w:eastAsia="sans-serif" w:hAnsi="Arial Black" w:cs="Arial Black"/>
          <w:color w:val="1F1F1F"/>
          <w:sz w:val="32"/>
          <w:szCs w:val="32"/>
          <w:vertAlign w:val="superscript"/>
        </w:rPr>
      </w:pPr>
      <w:r w:rsidRPr="00172335">
        <w:rPr>
          <w:rFonts w:ascii="Arial Black" w:eastAsia="sans-serif" w:hAnsi="Arial Black" w:cs="Arial Black"/>
          <w:i/>
          <w:iCs/>
          <w:color w:val="1F1F1F"/>
          <w:sz w:val="32"/>
          <w:szCs w:val="32"/>
          <w:bdr w:val="none" w:sz="0" w:space="0" w:color="1F1F1F"/>
          <w:vertAlign w:val="superscript"/>
        </w:rPr>
        <w:t xml:space="preserve">Tomorrow is </w:t>
      </w:r>
      <w:proofErr w:type="spellStart"/>
      <w:r w:rsidRPr="00172335">
        <w:rPr>
          <w:rFonts w:ascii="Arial Black" w:eastAsia="sans-serif" w:hAnsi="Arial Black" w:cs="Arial Black"/>
          <w:i/>
          <w:iCs/>
          <w:color w:val="1F1F1F"/>
          <w:sz w:val="32"/>
          <w:szCs w:val="32"/>
          <w:bdr w:val="none" w:sz="0" w:space="0" w:color="1F1F1F"/>
          <w:vertAlign w:val="superscript"/>
        </w:rPr>
        <w:t>gonna</w:t>
      </w:r>
      <w:proofErr w:type="spellEnd"/>
      <w:r w:rsidRPr="00172335">
        <w:rPr>
          <w:rFonts w:ascii="Arial Black" w:eastAsia="sans-serif" w:hAnsi="Arial Black" w:cs="Arial Black"/>
          <w:i/>
          <w:iCs/>
          <w:color w:val="1F1F1F"/>
          <w:sz w:val="32"/>
          <w:szCs w:val="32"/>
          <w:bdr w:val="none" w:sz="0" w:space="0" w:color="1F1F1F"/>
          <w:vertAlign w:val="superscript"/>
        </w:rPr>
        <w:t xml:space="preserve"> be a new day,</w:t>
      </w:r>
      <w:r w:rsidRPr="00172335">
        <w:rPr>
          <w:rFonts w:ascii="Arial Black" w:eastAsia="sans-serif" w:hAnsi="Arial Black" w:cs="Arial Black"/>
          <w:color w:val="1F1F1F"/>
          <w:sz w:val="32"/>
          <w:szCs w:val="32"/>
          <w:vertAlign w:val="superscript"/>
        </w:rPr>
        <w:t xml:space="preserve"> he thought, adjusting his starched collar as the darkness swallowe</w:t>
      </w:r>
      <w:r w:rsidRPr="00172335">
        <w:rPr>
          <w:rFonts w:ascii="Arial Black" w:eastAsia="sans-serif" w:hAnsi="Arial Black" w:cs="Arial Black"/>
          <w:color w:val="1F1F1F"/>
          <w:sz w:val="32"/>
          <w:szCs w:val="32"/>
          <w:vertAlign w:val="superscript"/>
        </w:rPr>
        <w:t>d the street. But as he walked away, he couldn't help but wonder if the "Jungle" would look the same when the sun rose, or if he had just missed the only "Apex" that mattered.</w:t>
      </w:r>
    </w:p>
    <w:p w14:paraId="16D0BBFE" w14:textId="77777777" w:rsidR="000F54BB" w:rsidRPr="00172335" w:rsidRDefault="00663BB3">
      <w:pPr>
        <w:pStyle w:val="NormalWeb"/>
        <w:rPr>
          <w:rFonts w:ascii="Arial Black" w:hAnsi="Arial Black" w:cs="Arial Black"/>
          <w:sz w:val="32"/>
          <w:szCs w:val="32"/>
          <w:vertAlign w:val="superscript"/>
        </w:rPr>
      </w:pPr>
      <w:r w:rsidRPr="00172335">
        <w:rPr>
          <w:rFonts w:ascii="Arial Black" w:hAnsi="Arial Black" w:cs="Arial Black"/>
          <w:sz w:val="32"/>
          <w:szCs w:val="32"/>
          <w:vertAlign w:val="superscript"/>
        </w:rPr>
        <w:t>The morning air in the room was sharp, a freezing reminder that the world outsid</w:t>
      </w:r>
      <w:r w:rsidRPr="00172335">
        <w:rPr>
          <w:rFonts w:ascii="Arial Black" w:hAnsi="Arial Black" w:cs="Arial Black"/>
          <w:sz w:val="32"/>
          <w:szCs w:val="32"/>
          <w:vertAlign w:val="superscript"/>
        </w:rPr>
        <w:t>e didn't care about the starched comfort of a Junior Pastor’s quarters. The public holiday brought a silence to the streets, but Kemi’s mind was already a loud workshop of logistics.</w:t>
      </w:r>
    </w:p>
    <w:p w14:paraId="60C8AC01" w14:textId="77777777" w:rsidR="000F54BB" w:rsidRPr="00172335" w:rsidRDefault="00663BB3">
      <w:pPr>
        <w:pStyle w:val="NormalWeb"/>
        <w:rPr>
          <w:rFonts w:ascii="Arial Black" w:hAnsi="Arial Black" w:cs="Arial Black"/>
          <w:sz w:val="32"/>
          <w:szCs w:val="32"/>
          <w:vertAlign w:val="superscript"/>
        </w:rPr>
      </w:pPr>
      <w:r w:rsidRPr="00172335">
        <w:rPr>
          <w:rFonts w:ascii="Arial Black" w:hAnsi="Arial Black" w:cs="Arial Black"/>
          <w:sz w:val="32"/>
          <w:szCs w:val="32"/>
          <w:vertAlign w:val="superscript"/>
        </w:rPr>
        <w:lastRenderedPageBreak/>
        <w:t>The "Strike Team" was coming. The notifications from last night were like</w:t>
      </w:r>
      <w:r w:rsidRPr="00172335">
        <w:rPr>
          <w:rFonts w:ascii="Arial Black" w:hAnsi="Arial Black" w:cs="Arial Black"/>
          <w:sz w:val="32"/>
          <w:szCs w:val="32"/>
          <w:vertAlign w:val="superscript"/>
        </w:rPr>
        <w:t xml:space="preserve"> pings on a radar—each one a reminder of the "Routine Church Technique" he was now expected to lead. The fast had begun at midnight, a spiritual calibration they were programmed to perform before every mission. It was the "Manual" way: starve the flesh to </w:t>
      </w:r>
      <w:r w:rsidRPr="00172335">
        <w:rPr>
          <w:rFonts w:ascii="Arial Black" w:hAnsi="Arial Black" w:cs="Arial Black"/>
          <w:sz w:val="32"/>
          <w:szCs w:val="32"/>
          <w:vertAlign w:val="superscript"/>
        </w:rPr>
        <w:t>feed the spirit.</w:t>
      </w:r>
    </w:p>
    <w:p w14:paraId="0D7B8D11" w14:textId="77777777" w:rsidR="000F54BB" w:rsidRPr="00172335" w:rsidRDefault="00663BB3">
      <w:pPr>
        <w:pStyle w:val="NormalWeb"/>
        <w:rPr>
          <w:rFonts w:ascii="Arial Black" w:hAnsi="Arial Black" w:cs="Arial Black"/>
          <w:sz w:val="32"/>
          <w:szCs w:val="32"/>
          <w:vertAlign w:val="superscript"/>
        </w:rPr>
      </w:pPr>
      <w:r w:rsidRPr="00172335">
        <w:rPr>
          <w:rFonts w:ascii="Arial Black" w:hAnsi="Arial Black" w:cs="Arial Black"/>
          <w:sz w:val="32"/>
          <w:szCs w:val="32"/>
          <w:vertAlign w:val="superscript"/>
        </w:rPr>
        <w:t>By 7:00 AM, Kemi was already mid-motion. The 9:00 AM to 11:00 AM morning shift was the "Safe Sector," followed by the 4:00 PM to 6:00 PM "High-Stake" evening shift. He bathed quickly, the cold water snapping his nerves into place, and pull</w:t>
      </w:r>
      <w:r w:rsidRPr="00172335">
        <w:rPr>
          <w:rFonts w:ascii="Arial Black" w:hAnsi="Arial Black" w:cs="Arial Black"/>
          <w:sz w:val="32"/>
          <w:szCs w:val="32"/>
          <w:vertAlign w:val="superscript"/>
        </w:rPr>
        <w:t>ed on the long-sleeve shirt. Over the last two years, he had mastered the art of the long sleeve—it was his uniform, his armor, the fabric of his "First-Class" reputation.</w:t>
      </w:r>
    </w:p>
    <w:p w14:paraId="57DF6B77" w14:textId="77777777" w:rsidR="000F54BB" w:rsidRPr="00172335" w:rsidRDefault="00663BB3">
      <w:pPr>
        <w:pStyle w:val="NormalWeb"/>
        <w:rPr>
          <w:rFonts w:ascii="Arial Black" w:hAnsi="Arial Black" w:cs="Arial Black"/>
          <w:sz w:val="32"/>
          <w:szCs w:val="32"/>
          <w:vertAlign w:val="superscript"/>
        </w:rPr>
      </w:pPr>
      <w:r w:rsidRPr="00172335">
        <w:rPr>
          <w:rFonts w:ascii="Arial Black" w:hAnsi="Arial Black" w:cs="Arial Black"/>
          <w:sz w:val="32"/>
          <w:szCs w:val="32"/>
          <w:vertAlign w:val="superscript"/>
        </w:rPr>
        <w:t>The door creaked open, breaking his concentration. It was Sani.</w:t>
      </w:r>
    </w:p>
    <w:p w14:paraId="312A871A" w14:textId="77777777" w:rsidR="000F54BB" w:rsidRPr="00172335" w:rsidRDefault="00663BB3">
      <w:pPr>
        <w:pStyle w:val="NormalWeb"/>
        <w:rPr>
          <w:rFonts w:ascii="Arial Black" w:hAnsi="Arial Black" w:cs="Arial Black"/>
          <w:sz w:val="32"/>
          <w:szCs w:val="32"/>
          <w:vertAlign w:val="superscript"/>
        </w:rPr>
      </w:pPr>
      <w:r w:rsidRPr="00172335">
        <w:rPr>
          <w:rFonts w:ascii="Arial Black" w:hAnsi="Arial Black" w:cs="Arial Black"/>
          <w:sz w:val="32"/>
          <w:szCs w:val="32"/>
          <w:vertAlign w:val="superscript"/>
        </w:rPr>
        <w:t>"Man of God, good mo</w:t>
      </w:r>
      <w:r w:rsidRPr="00172335">
        <w:rPr>
          <w:rFonts w:ascii="Arial Black" w:hAnsi="Arial Black" w:cs="Arial Black"/>
          <w:sz w:val="32"/>
          <w:szCs w:val="32"/>
          <w:vertAlign w:val="superscript"/>
        </w:rPr>
        <w:t>rning, sir," Sani greeted, his hand outstretched.</w:t>
      </w:r>
    </w:p>
    <w:p w14:paraId="478DC63D" w14:textId="77777777" w:rsidR="000F54BB" w:rsidRPr="00172335" w:rsidRDefault="00663BB3">
      <w:pPr>
        <w:pStyle w:val="NormalWeb"/>
        <w:rPr>
          <w:rFonts w:ascii="Arial Black" w:hAnsi="Arial Black" w:cs="Arial Black"/>
          <w:sz w:val="32"/>
          <w:szCs w:val="32"/>
          <w:vertAlign w:val="superscript"/>
        </w:rPr>
      </w:pPr>
      <w:r w:rsidRPr="00172335">
        <w:rPr>
          <w:rFonts w:ascii="Arial Black" w:hAnsi="Arial Black" w:cs="Arial Black"/>
          <w:sz w:val="32"/>
          <w:szCs w:val="32"/>
          <w:vertAlign w:val="superscript"/>
        </w:rPr>
        <w:t xml:space="preserve">As they shook hands, Kemi caught the look in Sani’s eyes—it was </w:t>
      </w:r>
      <w:r w:rsidRPr="00172335">
        <w:rPr>
          <w:rFonts w:ascii="Arial Black" w:hAnsi="Arial Black" w:cs="Arial Black"/>
          <w:b/>
          <w:bCs/>
          <w:sz w:val="32"/>
          <w:szCs w:val="32"/>
          <w:vertAlign w:val="superscript"/>
        </w:rPr>
        <w:t>amazement mixed with a visible tremor.</w:t>
      </w:r>
      <w:r w:rsidRPr="00172335">
        <w:rPr>
          <w:rFonts w:ascii="Arial Black" w:hAnsi="Arial Black" w:cs="Arial Black"/>
          <w:sz w:val="32"/>
          <w:szCs w:val="32"/>
          <w:vertAlign w:val="superscript"/>
        </w:rPr>
        <w:t xml:space="preserve"> Sani was a "Good Man," a disciplined brother, but he looked like a soldier who had been told he was going to the front lines with a wooden sword. He wasn't prepared for the "Jungle" Bakare had described. He was still thinking in "Church Things," while Kem</w:t>
      </w:r>
      <w:r w:rsidRPr="00172335">
        <w:rPr>
          <w:rFonts w:ascii="Arial Black" w:hAnsi="Arial Black" w:cs="Arial Black"/>
          <w:sz w:val="32"/>
          <w:szCs w:val="32"/>
          <w:vertAlign w:val="superscript"/>
        </w:rPr>
        <w:t>i was still feeling the "stabs" of yesterday’s failure at the bar.</w:t>
      </w:r>
    </w:p>
    <w:p w14:paraId="24FAEB2D" w14:textId="77777777" w:rsidR="000F54BB" w:rsidRPr="00172335" w:rsidRDefault="00663BB3">
      <w:pPr>
        <w:pStyle w:val="NormalWeb"/>
        <w:rPr>
          <w:rFonts w:ascii="Arial Black" w:hAnsi="Arial Black" w:cs="Arial Black"/>
          <w:sz w:val="32"/>
          <w:szCs w:val="32"/>
          <w:vertAlign w:val="superscript"/>
        </w:rPr>
      </w:pPr>
      <w:r w:rsidRPr="00172335">
        <w:rPr>
          <w:rFonts w:ascii="Arial Black" w:hAnsi="Arial Black" w:cs="Arial Black"/>
          <w:sz w:val="32"/>
          <w:szCs w:val="32"/>
          <w:vertAlign w:val="superscript"/>
        </w:rPr>
        <w:t>"You're early, Sani," Kemi said, his voice steadying the younger man. "The others?"</w:t>
      </w:r>
    </w:p>
    <w:p w14:paraId="5C3AC191" w14:textId="77777777" w:rsidR="00172335" w:rsidRPr="00172335" w:rsidRDefault="00172335" w:rsidP="00172335">
      <w:pPr>
        <w:pStyle w:val="NormalWeb"/>
        <w:rPr>
          <w:rFonts w:ascii="Arial Black" w:hAnsi="Arial Black"/>
        </w:rPr>
      </w:pPr>
      <w:r w:rsidRPr="00172335">
        <w:rPr>
          <w:rFonts w:ascii="Arial Black" w:hAnsi="Arial Black"/>
        </w:rPr>
        <w:t>You're early, Sani," Kemi said, his voice steadying the younger man. "The others?"</w:t>
      </w:r>
    </w:p>
    <w:p w14:paraId="5520B975" w14:textId="77777777" w:rsidR="00172335" w:rsidRPr="00172335" w:rsidRDefault="00172335" w:rsidP="00172335">
      <w:pPr>
        <w:pStyle w:val="NormalWeb"/>
        <w:rPr>
          <w:rFonts w:ascii="Arial Black" w:hAnsi="Arial Black"/>
        </w:rPr>
      </w:pPr>
      <w:r w:rsidRPr="00172335">
        <w:rPr>
          <w:rFonts w:ascii="Arial Black" w:hAnsi="Arial Black"/>
        </w:rPr>
        <w:t>"On their way, sir. But... Pastor K," Sani hesitated, his gaze dropping to Kemi’s polished shoes. "I had a dream last night. About the Voyager. There was a thick fog, and we couldn't see our Bibles. We were just... walking."</w:t>
      </w:r>
    </w:p>
    <w:p w14:paraId="6377AFEB" w14:textId="77777777" w:rsidR="00172335" w:rsidRPr="00172335" w:rsidRDefault="00172335" w:rsidP="00172335">
      <w:pPr>
        <w:pStyle w:val="NormalWeb"/>
        <w:rPr>
          <w:rFonts w:ascii="Arial Black" w:hAnsi="Arial Black"/>
        </w:rPr>
      </w:pPr>
      <w:r w:rsidRPr="00172335">
        <w:rPr>
          <w:rFonts w:ascii="Arial Black" w:hAnsi="Arial Black"/>
        </w:rPr>
        <w:t xml:space="preserve">The </w:t>
      </w:r>
      <w:r w:rsidRPr="00172335">
        <w:rPr>
          <w:rFonts w:ascii="Arial Black" w:hAnsi="Arial Black"/>
          <w:b/>
          <w:bCs/>
        </w:rPr>
        <w:t>Ola Deadlock</w:t>
      </w:r>
      <w:r w:rsidRPr="00172335">
        <w:rPr>
          <w:rFonts w:ascii="Arial Black" w:hAnsi="Arial Black"/>
        </w:rPr>
        <w:t xml:space="preserve"> flared up in Kemi’s chest. Sani was describing the very "unpreparedness" Kemi had faced yesterday. The simulator was </w:t>
      </w:r>
      <w:r w:rsidRPr="00172335">
        <w:rPr>
          <w:rFonts w:ascii="Arial Black" w:hAnsi="Arial Black"/>
        </w:rPr>
        <w:lastRenderedPageBreak/>
        <w:t>over. The "Simulator" was the 7:00 AM prayer; the "Real Flight" was the 4:00 PM shadow.</w:t>
      </w:r>
    </w:p>
    <w:p w14:paraId="01A4B23A" w14:textId="77777777" w:rsidR="00172335" w:rsidRPr="00172335" w:rsidRDefault="00172335" w:rsidP="00172335">
      <w:pPr>
        <w:pStyle w:val="NormalWeb"/>
        <w:rPr>
          <w:rFonts w:ascii="Arial Black" w:hAnsi="Arial Black"/>
        </w:rPr>
      </w:pPr>
      <w:r w:rsidRPr="00172335">
        <w:rPr>
          <w:rFonts w:ascii="Arial Black" w:hAnsi="Arial Black"/>
        </w:rPr>
        <w:t>"The fog is just the environment, Sani," Kemi said, sounding more like a mechanic than a minister. "We just need to make sure our internal engines are firing right. Have you started the fast?"</w:t>
      </w:r>
    </w:p>
    <w:p w14:paraId="2656051B" w14:textId="77777777" w:rsidR="00172335" w:rsidRPr="00172335" w:rsidRDefault="00172335" w:rsidP="00172335">
      <w:pPr>
        <w:pStyle w:val="NormalWeb"/>
        <w:rPr>
          <w:rFonts w:ascii="Arial Black" w:hAnsi="Arial Black"/>
        </w:rPr>
      </w:pPr>
      <w:r w:rsidRPr="00172335">
        <w:rPr>
          <w:rFonts w:ascii="Arial Black" w:hAnsi="Arial Black"/>
        </w:rPr>
        <w:t>Sani nodded, but the "shiver" in his posture remained. They were two "Good Men" preparing to invade a territory that didn't recognize their titles.</w:t>
      </w:r>
    </w:p>
    <w:p w14:paraId="37704D7F" w14:textId="77777777" w:rsidR="00172335" w:rsidRPr="00172335" w:rsidRDefault="00172335" w:rsidP="00172335">
      <w:pPr>
        <w:spacing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 xml:space="preserve">The sun was climbing, and with it, the internal pressure. Kemi felt the heavy friction of his own humanity—that "Mechanical" weakness that turns a spiritual giant into a tired man if he waits too long. He remembered Bakare’s voice, sharp and unsentimental: </w:t>
      </w:r>
      <w:r w:rsidRPr="00172335">
        <w:rPr>
          <w:rFonts w:ascii="Arial Black" w:eastAsia="Times New Roman" w:hAnsi="Arial Black"/>
          <w:i/>
          <w:iCs/>
          <w:color w:val="1F1F1F"/>
          <w:sz w:val="24"/>
          <w:szCs w:val="24"/>
          <w:bdr w:val="none" w:sz="0" w:space="0" w:color="auto" w:frame="1"/>
        </w:rPr>
        <w:t>“Energy is a resource, Kemi. If you wait for the 'perfect' time, you are letting the elements rule you instead of harnessing them.”</w:t>
      </w:r>
      <w:r w:rsidRPr="00172335">
        <w:rPr>
          <w:rFonts w:ascii="Arial Black" w:eastAsia="Times New Roman" w:hAnsi="Arial Black"/>
          <w:color w:val="1F1F1F"/>
          <w:sz w:val="24"/>
          <w:szCs w:val="24"/>
        </w:rPr>
        <w:t xml:space="preserve"> Only humans wait for the clock. The Mission waits for no one.</w:t>
      </w:r>
    </w:p>
    <w:p w14:paraId="6A59DF18"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"Let’s move," Kemi said, his voice cutting through the morning stillness. He motioned for Sani to rise. There was no more time for "Simulator" talk or theological debates. The 9:00 AM shift had begun.</w:t>
      </w:r>
    </w:p>
    <w:p w14:paraId="14D09362" w14:textId="77777777" w:rsidR="00172335" w:rsidRPr="00172335" w:rsidRDefault="00172335" w:rsidP="00172335">
      <w:pPr>
        <w:spacing w:after="12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pict w14:anchorId="6300AA24">
          <v:rect id="_x0000_i1025" style="width:0;height:1.5pt" o:hralign="center" o:hrstd="t" o:hrnoshade="t" o:hr="t" fillcolor="gray" stroked="f"/>
        </w:pict>
      </w:r>
    </w:p>
    <w:p w14:paraId="20B2CD27" w14:textId="77777777" w:rsidR="00172335" w:rsidRPr="00172335" w:rsidRDefault="00172335" w:rsidP="00172335">
      <w:pPr>
        <w:spacing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 xml:space="preserve">They walked in a silence that felt like a stretched wire. About a kilometer from Kemi’s house, the first "Target" rose out of the dust. It was a landmark of the Jungle, a place known to every local but avoided by every "Good Man" in the Sanctuary. Its name was etched in faded, peeling paint: </w:t>
      </w:r>
      <w:r w:rsidRPr="00172335">
        <w:rPr>
          <w:rFonts w:ascii="Arial Black" w:eastAsia="Times New Roman" w:hAnsi="Arial Black"/>
          <w:b/>
          <w:bCs/>
          <w:color w:val="1F1F1F"/>
          <w:sz w:val="24"/>
          <w:szCs w:val="24"/>
          <w:bdr w:val="none" w:sz="0" w:space="0" w:color="auto" w:frame="1"/>
        </w:rPr>
        <w:t>"STRIP AWAY YOUR SORROWS."</w:t>
      </w:r>
    </w:p>
    <w:p w14:paraId="06750DA4"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It was a popular haunt, a "House of the Doomed" where the music usually started early and the shadows stayed late.</w:t>
      </w:r>
    </w:p>
    <w:p w14:paraId="5398F018"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Kemi stole a glance at Sani. The younger man was walking a step behind him, his shoulders hunched and his eyes darting toward the open doors of the club. Sani wasn’t a Voyager yet; he was like a dog following a master who was leading him straight into a slaughterhouse. He was gripped by the "Shiver" of the unprepared, his hand clutching his Bible as if it were a physical shield against the "Stains" of the building.</w:t>
      </w:r>
    </w:p>
    <w:p w14:paraId="2D3FA64E" w14:textId="77777777" w:rsidR="00172335" w:rsidRPr="00172335" w:rsidRDefault="00172335" w:rsidP="00172335">
      <w:pPr>
        <w:spacing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lastRenderedPageBreak/>
        <w:t xml:space="preserve">Kemi felt the </w:t>
      </w:r>
      <w:r w:rsidRPr="00172335">
        <w:rPr>
          <w:rFonts w:ascii="Arial Black" w:eastAsia="Times New Roman" w:hAnsi="Arial Black"/>
          <w:b/>
          <w:bCs/>
          <w:color w:val="1F1F1F"/>
          <w:sz w:val="24"/>
          <w:szCs w:val="24"/>
          <w:bdr w:val="none" w:sz="0" w:space="0" w:color="auto" w:frame="1"/>
        </w:rPr>
        <w:t>Ola Deadlock</w:t>
      </w:r>
      <w:r w:rsidRPr="00172335">
        <w:rPr>
          <w:rFonts w:ascii="Arial Black" w:eastAsia="Times New Roman" w:hAnsi="Arial Black"/>
          <w:color w:val="1F1F1F"/>
          <w:sz w:val="24"/>
          <w:szCs w:val="24"/>
        </w:rPr>
        <w:t xml:space="preserve"> tighten in his own chest. He was leading a "Strike Team" that was terrified of the very people they were supposed to "Infiltrate." To Sani, this was a place of sin to be avoided. To Kemi—after yesterday’s lukewarm Malt—this was the "Engine Room" where the real work happened.</w:t>
      </w:r>
    </w:p>
    <w:p w14:paraId="7DDBD327"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The "numbers" were already there, sitting on the porch, watching the two men in long sleeves approach. The "Inconsistency" of their starched shirts against the grit of the club was glaring.</w:t>
      </w:r>
    </w:p>
    <w:p w14:paraId="754070AE"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"Keep your head up, Sani," Kemi whispered, though his own heart was pricking him. "Don't look at the sorrow. Look at the soul."</w:t>
      </w:r>
    </w:p>
    <w:p w14:paraId="442FCA9B"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As they reached the perimeter of "Strip Away Your Sorrows," the music from inside—a low, rhythmic thumping—met the rhythm of Kemi’s counting steps. He was a First-Class Mechanic entering a "Jungle" workshop, and the first "High-Stake" encounter was only seconds away.</w:t>
      </w:r>
    </w:p>
    <w:p w14:paraId="6807169E" w14:textId="77777777" w:rsidR="00172335" w:rsidRPr="00172335" w:rsidRDefault="00172335" w:rsidP="00172335">
      <w:pPr>
        <w:spacing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 xml:space="preserve">The morning sun was a cold witness to Kemi’s tactical shift. He had chosen 9:00 AM with the precision of a mechanic timing an engine. In the evening, the atmosphere at </w:t>
      </w:r>
      <w:r w:rsidRPr="00172335">
        <w:rPr>
          <w:rFonts w:ascii="Arial Black" w:eastAsia="Times New Roman" w:hAnsi="Arial Black"/>
          <w:b/>
          <w:bCs/>
          <w:color w:val="1F1F1F"/>
          <w:sz w:val="24"/>
          <w:szCs w:val="24"/>
          <w:bdr w:val="none" w:sz="0" w:space="0" w:color="auto" w:frame="1"/>
        </w:rPr>
        <w:t>"Strip Away Your Sorrows"</w:t>
      </w:r>
      <w:r w:rsidRPr="00172335">
        <w:rPr>
          <w:rFonts w:ascii="Arial Black" w:eastAsia="Times New Roman" w:hAnsi="Arial Black"/>
          <w:color w:val="1F1F1F"/>
          <w:sz w:val="24"/>
          <w:szCs w:val="24"/>
        </w:rPr>
        <w:t xml:space="preserve"> would be too "extreme"—the darkness, the flashing lights, and the heavy pulse of the night would be a "High-Stake" gamble against his own human desires. He knew his flesh was a weakness; to come when the setting provided an "added advantage" to the world would be to invite a malfunction he wasn't ready to fix.</w:t>
      </w:r>
    </w:p>
    <w:p w14:paraId="72FB9D96"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Now, the place was just a quiet, stale beer parlor where the "doomed" were already drenching themselves in a morning fog of wine.</w:t>
      </w:r>
    </w:p>
    <w:p w14:paraId="39D97CCD" w14:textId="77777777" w:rsidR="00172335" w:rsidRPr="00172335" w:rsidRDefault="00172335" w:rsidP="00172335">
      <w:pPr>
        <w:spacing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 xml:space="preserve">Kemi stood at the </w:t>
      </w:r>
      <w:proofErr w:type="gramStart"/>
      <w:r w:rsidRPr="00172335">
        <w:rPr>
          <w:rFonts w:ascii="Arial Black" w:eastAsia="Times New Roman" w:hAnsi="Arial Black"/>
          <w:color w:val="1F1F1F"/>
          <w:sz w:val="24"/>
          <w:szCs w:val="24"/>
        </w:rPr>
        <w:t>threshold,</w:t>
      </w:r>
      <w:proofErr w:type="gramEnd"/>
      <w:r w:rsidRPr="00172335">
        <w:rPr>
          <w:rFonts w:ascii="Arial Black" w:eastAsia="Times New Roman" w:hAnsi="Arial Black"/>
          <w:color w:val="1F1F1F"/>
          <w:sz w:val="24"/>
          <w:szCs w:val="24"/>
        </w:rPr>
        <w:t xml:space="preserve"> his Bible clutched in his hand like a diagnostic tool he didn't quite know how to calibrate for this specific "Engine." His mind was thick, a pressurized chamber of thought. He had never been this challenged. </w:t>
      </w:r>
      <w:r w:rsidRPr="00172335">
        <w:rPr>
          <w:rFonts w:ascii="Arial Black" w:eastAsia="Times New Roman" w:hAnsi="Arial Black"/>
          <w:i/>
          <w:iCs/>
          <w:color w:val="1F1F1F"/>
          <w:sz w:val="24"/>
          <w:szCs w:val="24"/>
          <w:bdr w:val="none" w:sz="0" w:space="0" w:color="auto" w:frame="1"/>
        </w:rPr>
        <w:t>“Fresh meat from the slaughterhouse, Kemi,”</w:t>
      </w:r>
      <w:r w:rsidRPr="00172335">
        <w:rPr>
          <w:rFonts w:ascii="Arial Black" w:eastAsia="Times New Roman" w:hAnsi="Arial Black"/>
          <w:color w:val="1F1F1F"/>
          <w:sz w:val="24"/>
          <w:szCs w:val="24"/>
        </w:rPr>
        <w:t xml:space="preserve"> Bakare’s voice echoed in his head. </w:t>
      </w:r>
      <w:r w:rsidRPr="00172335">
        <w:rPr>
          <w:rFonts w:ascii="Arial Black" w:eastAsia="Times New Roman" w:hAnsi="Arial Black"/>
          <w:i/>
          <w:iCs/>
          <w:color w:val="1F1F1F"/>
          <w:sz w:val="24"/>
          <w:szCs w:val="24"/>
          <w:bdr w:val="none" w:sz="0" w:space="0" w:color="auto" w:frame="1"/>
        </w:rPr>
        <w:t>“Not just moving a buyer from one seller to another.”</w:t>
      </w:r>
      <w:r w:rsidRPr="00172335">
        <w:rPr>
          <w:rFonts w:ascii="Arial Black" w:eastAsia="Times New Roman" w:hAnsi="Arial Black"/>
          <w:color w:val="1F1F1F"/>
          <w:sz w:val="24"/>
          <w:szCs w:val="24"/>
        </w:rPr>
        <w:t xml:space="preserve"> This wasn't "Sheep Stealing"; this was a rescue mission in a wreckage.</w:t>
      </w:r>
    </w:p>
    <w:p w14:paraId="6795A14F" w14:textId="77777777" w:rsidR="00172335" w:rsidRPr="00172335" w:rsidRDefault="00172335" w:rsidP="00172335">
      <w:pPr>
        <w:spacing w:line="240" w:lineRule="auto"/>
        <w:jc w:val="left"/>
        <w:rPr>
          <w:rFonts w:ascii="Arial Black" w:eastAsia="Times New Roman" w:hAnsi="Arial Black"/>
          <w:color w:val="1F1F1F"/>
          <w:sz w:val="24"/>
          <w:szCs w:val="24"/>
        </w:rPr>
      </w:pPr>
      <w:r w:rsidRPr="00172335">
        <w:rPr>
          <w:rFonts w:ascii="Arial Black" w:eastAsia="Times New Roman" w:hAnsi="Arial Black"/>
          <w:i/>
          <w:iCs/>
          <w:color w:val="1F1F1F"/>
          <w:sz w:val="24"/>
          <w:szCs w:val="24"/>
          <w:bdr w:val="none" w:sz="0" w:space="0" w:color="auto" w:frame="1"/>
        </w:rPr>
        <w:t>“God, please don’t let me fall to those I want to redeem,”</w:t>
      </w:r>
      <w:r w:rsidRPr="00172335">
        <w:rPr>
          <w:rFonts w:ascii="Arial Black" w:eastAsia="Times New Roman" w:hAnsi="Arial Black"/>
          <w:color w:val="1F1F1F"/>
          <w:sz w:val="24"/>
          <w:szCs w:val="24"/>
        </w:rPr>
        <w:t xml:space="preserve"> he whispered, a silent plea against the "Inconsistency" of his own heart.</w:t>
      </w:r>
    </w:p>
    <w:p w14:paraId="725A2F8F"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Then, he saw them. The girls.</w:t>
      </w:r>
    </w:p>
    <w:p w14:paraId="08DF7551"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lastRenderedPageBreak/>
        <w:t>Their sense of dressing hit him like a physical blow—a total negativity that crashed against the "Church Style" he had mastered for two years. Some were open almost to their breasts, their skin a "Rugged" defiance of everything he called holy. The war within him intensified. He was trying to overwrite the "Failed Mission" of yesterday’s Malt bottle, forcing himself to face this head-on, but the "Simulator" had never prepared him for this level of visual friction.</w:t>
      </w:r>
    </w:p>
    <w:p w14:paraId="7FA45B58"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Behind him, Sani was a ghost of a man. His head was bowed, his eyes glued to the dirt. This was likely the first time Sani had ever stepped onto such "Unholy Ground," and the awkwardness was radiating off him in waves. To Sani, this wasn't an infiltration; it was a death sentence. He felt like he had been sent to survive in a place designed to swallow him whole.</w:t>
      </w:r>
    </w:p>
    <w:p w14:paraId="5F5144A4" w14:textId="77777777" w:rsidR="00172335" w:rsidRPr="00172335" w:rsidRDefault="00172335" w:rsidP="00172335">
      <w:pPr>
        <w:spacing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 xml:space="preserve">Kemi looked at Sani and realized the younger man was reaching a breaking point. Sani knew if he didn't find a way to "recalibrate" his focus immediately, the </w:t>
      </w:r>
      <w:r w:rsidRPr="00172335">
        <w:rPr>
          <w:rFonts w:ascii="Arial Black" w:eastAsia="Times New Roman" w:hAnsi="Arial Black"/>
          <w:b/>
          <w:bCs/>
          <w:color w:val="1F1F1F"/>
          <w:sz w:val="24"/>
          <w:szCs w:val="24"/>
          <w:bdr w:val="none" w:sz="0" w:space="0" w:color="auto" w:frame="1"/>
        </w:rPr>
        <w:t>bulge of his discomfort</w:t>
      </w:r>
      <w:r w:rsidRPr="00172335">
        <w:rPr>
          <w:rFonts w:ascii="Arial Black" w:eastAsia="Times New Roman" w:hAnsi="Arial Black"/>
          <w:color w:val="1F1F1F"/>
          <w:sz w:val="24"/>
          <w:szCs w:val="24"/>
        </w:rPr>
        <w:t>—the sheer, obvious terror of being seen there—would expose them both as "aliens" before they even spoke a word.</w:t>
      </w:r>
    </w:p>
    <w:p w14:paraId="4BC32337"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The girls at the table looked up, their eyes scanning the two men in long sleeves with a mixture of amusement and predatory curiosity. The "Numbers" were watching.</w:t>
      </w:r>
    </w:p>
    <w:p w14:paraId="21FB1373"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The psychological pressure was reaching a critical "High-Stake" threshold. Kemi felt like a pilot staring at a cockpit full of warning lights he had only ever seen in a manual.</w:t>
      </w:r>
    </w:p>
    <w:p w14:paraId="3825D56E"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In the "Simulator" of the church, this was easy. If he were standing in a crowded yellow bus or pacing the aisles of a noisy market, his "Mechanical" routine would have kicked in by now. He would have been halfway through a sermon, his voice steady, his Bible open to a familiar verse. But those were "Safe Zones"—places where people expected a preacher.</w:t>
      </w:r>
    </w:p>
    <w:p w14:paraId="1E79AEB6" w14:textId="77777777" w:rsidR="00172335" w:rsidRPr="00172335" w:rsidRDefault="00172335" w:rsidP="00172335">
      <w:pPr>
        <w:spacing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 xml:space="preserve">This place, </w:t>
      </w:r>
      <w:r w:rsidRPr="00172335">
        <w:rPr>
          <w:rFonts w:ascii="Arial Black" w:eastAsia="Times New Roman" w:hAnsi="Arial Black"/>
          <w:b/>
          <w:bCs/>
          <w:color w:val="1F1F1F"/>
          <w:sz w:val="24"/>
          <w:szCs w:val="24"/>
          <w:bdr w:val="none" w:sz="0" w:space="0" w:color="auto" w:frame="1"/>
        </w:rPr>
        <w:t>"Strip Away Your Sorrows,"</w:t>
      </w:r>
      <w:r w:rsidRPr="00172335">
        <w:rPr>
          <w:rFonts w:ascii="Arial Black" w:eastAsia="Times New Roman" w:hAnsi="Arial Black"/>
          <w:color w:val="1F1F1F"/>
          <w:sz w:val="24"/>
          <w:szCs w:val="24"/>
        </w:rPr>
        <w:t xml:space="preserve"> was different. It was the "House of the Doomed," a territory his upbringing had "framed" as a spiritual graveyard.</w:t>
      </w:r>
    </w:p>
    <w:p w14:paraId="3D30361D"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 xml:space="preserve">The silence was becoming a physical weight. Kemi knew that if he didn’t act in the next sixty seconds, his mind would "run out of him"—a total internal collapse. He was short of words, his "First-Class" </w:t>
      </w:r>
      <w:r w:rsidRPr="00172335">
        <w:rPr>
          <w:rFonts w:ascii="Arial Black" w:eastAsia="Times New Roman" w:hAnsi="Arial Black"/>
          <w:color w:val="1F1F1F"/>
          <w:sz w:val="24"/>
          <w:szCs w:val="24"/>
        </w:rPr>
        <w:lastRenderedPageBreak/>
        <w:t>eloquence failing him in the face of the exposed skin and the smell of stale gin.</w:t>
      </w:r>
    </w:p>
    <w:p w14:paraId="7D98C0A3" w14:textId="77777777" w:rsidR="00172335" w:rsidRPr="00172335" w:rsidRDefault="00172335" w:rsidP="00172335">
      <w:pPr>
        <w:spacing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 xml:space="preserve">A desperate, "Rugged" thought flashed through his mind: </w:t>
      </w:r>
      <w:r w:rsidRPr="00172335">
        <w:rPr>
          <w:rFonts w:ascii="Arial Black" w:eastAsia="Times New Roman" w:hAnsi="Arial Black"/>
          <w:i/>
          <w:iCs/>
          <w:color w:val="1F1F1F"/>
          <w:sz w:val="24"/>
          <w:szCs w:val="24"/>
          <w:bdr w:val="none" w:sz="0" w:space="0" w:color="auto" w:frame="1"/>
        </w:rPr>
        <w:t>Should he order a drink?</w:t>
      </w:r>
      <w:r w:rsidRPr="00172335">
        <w:rPr>
          <w:rFonts w:ascii="Arial Black" w:eastAsia="Times New Roman" w:hAnsi="Arial Black"/>
          <w:color w:val="1F1F1F"/>
          <w:sz w:val="24"/>
          <w:szCs w:val="24"/>
        </w:rPr>
        <w:t xml:space="preserve"> He immediately recoiled from the idea. How would the bartender see him? A man in a starched long-sleeve shirt, clutching a Bible, ordering a drink in a brothel? The "Inconsistency" would be a scandal, a "shiver" that would travel all the way back to the Sanctuary. It was obviously his first time, and every line of his body screamed "Alien."</w:t>
      </w:r>
    </w:p>
    <w:p w14:paraId="68231FB4"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He felt the urge to retreat again—to "go and come back" after more recalibration. But then he felt the presence of Sani behind him.</w:t>
      </w:r>
    </w:p>
    <w:p w14:paraId="26842B36"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Sani was the "Rookie" in this air crisis. If Kemi, the "Last Good Man," started fidgeting or showed a single crack in his armor, Sani would shatter. He couldn't be the leader who ran away, leaving his "Rifle"—his conviction and his Bible—in an unfiltered, hostile territory. He had to be the role model. He had to prove that a "Voyager" doesn't just survive the jungle; he navigates it.</w:t>
      </w:r>
    </w:p>
    <w:p w14:paraId="377A82E5"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He gripped his Bible tighter, his knuckles turning white against the black leather. He realized he was standing at the "Apex." He couldn't use the "Church Thing" here. He couldn't start with "Repent, for the kingdom is at hand" to a girl whose eyes were already screaming that her world had ended years ago.</w:t>
      </w:r>
    </w:p>
    <w:p w14:paraId="71FC6195"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He took a step forward, the floorboards creaking under his polished shoes. He wasn't looking at the breasts or the bottles anymore; he was looking for the "Engine" that was broken.</w:t>
      </w:r>
    </w:p>
    <w:p w14:paraId="14A553AB"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 xml:space="preserve">The spotlight of the "Jungle" was now firmly on him. His starched long sleeves and the leather-bound Bible were like a beacon in a coal mine—a total "seller" that announced his identity to every bloodshot eye in the room. He was a "First-Class" stranger in a </w:t>
      </w:r>
      <w:proofErr w:type="gramStart"/>
      <w:r w:rsidRPr="00172335">
        <w:rPr>
          <w:rFonts w:ascii="Arial Black" w:eastAsia="Times New Roman" w:hAnsi="Arial Black"/>
          <w:color w:val="1F1F1F"/>
          <w:sz w:val="24"/>
          <w:szCs w:val="24"/>
        </w:rPr>
        <w:t>brand new</w:t>
      </w:r>
      <w:proofErr w:type="gramEnd"/>
      <w:r w:rsidRPr="00172335">
        <w:rPr>
          <w:rFonts w:ascii="Arial Black" w:eastAsia="Times New Roman" w:hAnsi="Arial Black"/>
          <w:color w:val="1F1F1F"/>
          <w:sz w:val="24"/>
          <w:szCs w:val="24"/>
        </w:rPr>
        <w:t xml:space="preserve"> world, a territory where his two years of mastery meant absolutely nothing.</w:t>
      </w:r>
    </w:p>
    <w:p w14:paraId="25877CFF"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He felt the "short circuit" in his brain. The technical manual of his life had just glitched.</w:t>
      </w:r>
    </w:p>
    <w:p w14:paraId="59D30D1D"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 xml:space="preserve">Seeing an empty two-seater chair near the edge of the room, he motioned Sani to sit. It was a tactical retreat into a temporary bunker. He needed a plan, and he needed it now. Back at home, in the safety </w:t>
      </w:r>
      <w:r w:rsidRPr="00172335">
        <w:rPr>
          <w:rFonts w:ascii="Arial Black" w:eastAsia="Times New Roman" w:hAnsi="Arial Black"/>
          <w:color w:val="1F1F1F"/>
          <w:sz w:val="24"/>
          <w:szCs w:val="24"/>
        </w:rPr>
        <w:lastRenderedPageBreak/>
        <w:t>of his room, he was an evangelist; but here, facing the "Numbers" of the doomed, he was a man who owned a map he couldn't navigate and a compass whose needle was spinning wildly.</w:t>
      </w:r>
    </w:p>
    <w:p w14:paraId="10AB0082" w14:textId="77777777" w:rsidR="00172335" w:rsidRPr="00172335" w:rsidRDefault="00172335" w:rsidP="00172335">
      <w:pPr>
        <w:spacing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 xml:space="preserve">As they sat, the weight of the "Ola Deadlock" grew heavier. Bakare’s voice began to echo in the halls of his mind, ringing with a "Rugged" intensity: </w:t>
      </w:r>
      <w:r w:rsidRPr="00172335">
        <w:rPr>
          <w:rFonts w:ascii="Arial Black" w:eastAsia="Times New Roman" w:hAnsi="Arial Black"/>
          <w:i/>
          <w:iCs/>
          <w:color w:val="1F1F1F"/>
          <w:sz w:val="24"/>
          <w:szCs w:val="24"/>
          <w:bdr w:val="none" w:sz="0" w:space="0" w:color="auto" w:frame="1"/>
        </w:rPr>
        <w:t>“Life is a give and take, Kemi. It is the bedrock of your existence. Bear the pain to enjoy the gain.”</w:t>
      </w:r>
    </w:p>
    <w:p w14:paraId="0B3F2F15"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He remembered how Bakare would preach about the "Joy set before Him"—how Jesus endured the cross, ignoring the shame of being seen with the "sinners." Kemi realized his "shame" was his own pride in his reputation. He was trying to protect his "High-Stake" status while the souls he was sent to rescue were laughing and drinking only a few feet away.</w:t>
      </w:r>
    </w:p>
    <w:p w14:paraId="11FDE06B"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"Sani," Kemi whispered, his eyes scanning the room like a mechanic looking for a leak in a pressurized pipe. "We aren't here to preach yet. We are here to endure the cross of being seen."</w:t>
      </w:r>
    </w:p>
    <w:p w14:paraId="53972DA8"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Sani’s hands were trembling on his lap. He looked like he wanted to vanish into the upholstery. Kemi realized that they were sitting in a "brothel-turned-beer-parlor" with Bibles in their hands, looking like two statues of judgment. It was the ultimate "Inconsistency." They were supposed to be "Voyagers," but they were currently just "Occupiers" of a two-seater chair.</w:t>
      </w:r>
    </w:p>
    <w:p w14:paraId="69BF5621" w14:textId="77777777" w:rsidR="00172335" w:rsidRPr="00172335" w:rsidRDefault="00172335" w:rsidP="00172335">
      <w:pPr>
        <w:spacing w:after="150" w:line="240" w:lineRule="auto"/>
        <w:jc w:val="left"/>
        <w:rPr>
          <w:rFonts w:ascii="Arial Black" w:eastAsia="Times New Roman" w:hAnsi="Arial Black"/>
          <w:color w:val="1F1F1F"/>
          <w:sz w:val="24"/>
          <w:szCs w:val="24"/>
        </w:rPr>
      </w:pPr>
      <w:r w:rsidRPr="00172335">
        <w:rPr>
          <w:rFonts w:ascii="Arial Black" w:eastAsia="Times New Roman" w:hAnsi="Arial Black"/>
          <w:color w:val="1F1F1F"/>
          <w:sz w:val="24"/>
          <w:szCs w:val="24"/>
        </w:rPr>
        <w:t>The internal war was reaching its "Apex." He had the tools—the Word, the training, the calling—but the terrain was unfiltered and raw. He had to plot a course before the bartender or one of the girls decided to challenge their presence.</w:t>
      </w:r>
    </w:p>
    <w:p w14:paraId="760D4C13" w14:textId="77777777" w:rsidR="000F54BB" w:rsidRPr="00172335" w:rsidRDefault="000F54BB">
      <w:pPr>
        <w:spacing w:after="120" w:line="17" w:lineRule="atLeast"/>
        <w:rPr>
          <w:rFonts w:ascii="Arial Black" w:eastAsia="sans-serif" w:hAnsi="Arial Black" w:cs="Arial Black"/>
          <w:b/>
          <w:bCs/>
          <w:color w:val="1F1F1F"/>
          <w:sz w:val="24"/>
          <w:szCs w:val="28"/>
          <w:vertAlign w:val="superscript"/>
        </w:rPr>
      </w:pPr>
    </w:p>
    <w:sectPr w:rsidR="000F54BB" w:rsidRPr="0017233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467DD" w14:textId="77777777" w:rsidR="00663BB3" w:rsidRDefault="00663BB3">
      <w:pPr>
        <w:spacing w:line="240" w:lineRule="auto"/>
      </w:pPr>
      <w:r>
        <w:separator/>
      </w:r>
    </w:p>
  </w:endnote>
  <w:endnote w:type="continuationSeparator" w:id="0">
    <w:p w14:paraId="6CDC8C04" w14:textId="77777777" w:rsidR="00663BB3" w:rsidRDefault="00663B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1" w:fontKey="{4F7FDDE0-0FDC-4B24-9086-F1FB43CD5DAE}"/>
    <w:embedBold r:id="rId2" w:fontKey="{4496B216-B284-4931-B427-B4173B0DB048}"/>
    <w:embedItalic r:id="rId3" w:fontKey="{AF5284EA-1AD8-4A6A-9821-638717C4699F}"/>
    <w:embedBoldItalic r:id="rId4" w:fontKey="{C429EB93-6933-432C-9F0F-587FFC9B2245}"/>
  </w:font>
  <w:font w:name="sans-serif">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6FEFB7D2-C1CF-42BD-ABD7-7523061503EA}"/>
  </w:font>
  <w:font w:name="Calibri">
    <w:panose1 w:val="020F0502020204030204"/>
    <w:charset w:val="00"/>
    <w:family w:val="swiss"/>
    <w:pitch w:val="variable"/>
    <w:sig w:usb0="E4002EFF" w:usb1="C000247B" w:usb2="00000009" w:usb3="00000000" w:csb0="000001FF" w:csb1="00000000"/>
    <w:embedRegular r:id="rId6" w:fontKey="{C59D36FD-3619-4E55-81BD-C95E57AE44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38FEB" w14:textId="77777777" w:rsidR="00663BB3" w:rsidRDefault="00663BB3">
      <w:r>
        <w:separator/>
      </w:r>
    </w:p>
  </w:footnote>
  <w:footnote w:type="continuationSeparator" w:id="0">
    <w:p w14:paraId="18A4A6CF" w14:textId="77777777" w:rsidR="00663BB3" w:rsidRDefault="00663B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176D8"/>
    <w:rsid w:val="000F54BB"/>
    <w:rsid w:val="00172335"/>
    <w:rsid w:val="001F4FE5"/>
    <w:rsid w:val="005402B2"/>
    <w:rsid w:val="00663BB3"/>
    <w:rsid w:val="008060B0"/>
    <w:rsid w:val="00E176D8"/>
    <w:rsid w:val="18BD380C"/>
    <w:rsid w:val="41322496"/>
    <w:rsid w:val="4F397CFB"/>
    <w:rsid w:val="6DAF6CC4"/>
    <w:rsid w:val="7FE86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94FE5"/>
  <w15:docId w15:val="{AEA82DFB-231D-4D54-A394-1B595770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276" w:lineRule="auto"/>
      <w:jc w:val="both"/>
    </w:pPr>
    <w:rPr>
      <w:rFonts w:ascii="Arial" w:eastAsia="Arial" w:hAnsi="Arial" w:cs="Arial"/>
      <w:sz w:val="21"/>
      <w:szCs w:val="22"/>
    </w:rPr>
  </w:style>
  <w:style w:type="paragraph" w:styleId="Heading1">
    <w:name w:val="heading 1"/>
    <w:basedOn w:val="Normal1"/>
    <w:next w:val="Normal1"/>
    <w:qFormat/>
    <w:pPr>
      <w:keepNext/>
      <w:keepLines/>
      <w:spacing w:before="400" w:after="120"/>
      <w:outlineLvl w:val="0"/>
    </w:pPr>
    <w:rPr>
      <w:sz w:val="40"/>
      <w:szCs w:val="40"/>
    </w:rPr>
  </w:style>
  <w:style w:type="paragraph" w:styleId="Heading2">
    <w:name w:val="heading 2"/>
    <w:basedOn w:val="Normal1"/>
    <w:next w:val="Normal1"/>
    <w:qFormat/>
    <w:pPr>
      <w:keepNext/>
      <w:keepLines/>
      <w:spacing w:before="360" w:after="120"/>
      <w:outlineLvl w:val="1"/>
    </w:pPr>
    <w:rPr>
      <w:sz w:val="32"/>
      <w:szCs w:val="32"/>
    </w:rPr>
  </w:style>
  <w:style w:type="paragraph" w:styleId="Heading3">
    <w:name w:val="heading 3"/>
    <w:basedOn w:val="Normal1"/>
    <w:next w:val="Normal1"/>
    <w:qFormat/>
    <w:pPr>
      <w:keepNext/>
      <w:keepLines/>
      <w:spacing w:before="320" w:after="80"/>
      <w:outlineLvl w:val="2"/>
    </w:pPr>
    <w:rPr>
      <w:color w:val="434343"/>
      <w:sz w:val="28"/>
      <w:szCs w:val="28"/>
    </w:rPr>
  </w:style>
  <w:style w:type="paragraph" w:styleId="Heading4">
    <w:name w:val="heading 4"/>
    <w:basedOn w:val="Normal1"/>
    <w:next w:val="Normal1"/>
    <w:qFormat/>
    <w:pPr>
      <w:keepNext/>
      <w:keepLines/>
      <w:spacing w:before="280" w:after="80"/>
      <w:outlineLvl w:val="3"/>
    </w:pPr>
    <w:rPr>
      <w:color w:val="666666"/>
      <w:sz w:val="24"/>
      <w:szCs w:val="24"/>
    </w:rPr>
  </w:style>
  <w:style w:type="paragraph" w:styleId="Heading5">
    <w:name w:val="heading 5"/>
    <w:basedOn w:val="Normal1"/>
    <w:next w:val="Normal1"/>
    <w:qFormat/>
    <w:pPr>
      <w:keepNext/>
      <w:keepLines/>
      <w:spacing w:before="240" w:after="80"/>
      <w:outlineLvl w:val="4"/>
    </w:pPr>
    <w:rPr>
      <w:color w:val="666666"/>
    </w:rPr>
  </w:style>
  <w:style w:type="paragraph" w:styleId="Heading6">
    <w:name w:val="heading 6"/>
    <w:basedOn w:val="Normal1"/>
    <w:next w:val="Normal1"/>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pPr>
      <w:spacing w:line="276" w:lineRule="auto"/>
    </w:pPr>
    <w:rPr>
      <w:rFonts w:ascii="Arial" w:eastAsia="Arial" w:hAnsi="Arial" w:cs="Arial"/>
      <w:sz w:val="22"/>
      <w:szCs w:val="22"/>
    </w:rPr>
  </w:style>
  <w:style w:type="paragraph" w:styleId="NormalWeb">
    <w:name w:val="Normal (Web)"/>
    <w:basedOn w:val="Normal"/>
    <w:uiPriority w:val="99"/>
    <w:semiHidden/>
    <w:unhideWhenUsed/>
    <w:qFormat/>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Subtitle">
    <w:name w:val="Subtitle"/>
    <w:basedOn w:val="Normal1"/>
    <w:next w:val="Normal1"/>
    <w:qFormat/>
    <w:pPr>
      <w:keepNext/>
      <w:keepLines/>
      <w:spacing w:after="320"/>
    </w:pPr>
    <w:rPr>
      <w:color w:val="666666"/>
      <w:sz w:val="30"/>
      <w:szCs w:val="30"/>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1"/>
    <w:next w:val="Normal1"/>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56388">
      <w:bodyDiv w:val="1"/>
      <w:marLeft w:val="0"/>
      <w:marRight w:val="0"/>
      <w:marTop w:val="0"/>
      <w:marBottom w:val="0"/>
      <w:divBdr>
        <w:top w:val="none" w:sz="0" w:space="0" w:color="auto"/>
        <w:left w:val="none" w:sz="0" w:space="0" w:color="auto"/>
        <w:bottom w:val="none" w:sz="0" w:space="0" w:color="auto"/>
        <w:right w:val="none" w:sz="0" w:space="0" w:color="auto"/>
      </w:divBdr>
    </w:div>
    <w:div w:id="345716607">
      <w:bodyDiv w:val="1"/>
      <w:marLeft w:val="0"/>
      <w:marRight w:val="0"/>
      <w:marTop w:val="0"/>
      <w:marBottom w:val="0"/>
      <w:divBdr>
        <w:top w:val="none" w:sz="0" w:space="0" w:color="auto"/>
        <w:left w:val="none" w:sz="0" w:space="0" w:color="auto"/>
        <w:bottom w:val="none" w:sz="0" w:space="0" w:color="auto"/>
        <w:right w:val="none" w:sz="0" w:space="0" w:color="auto"/>
      </w:divBdr>
    </w:div>
    <w:div w:id="806900189">
      <w:bodyDiv w:val="1"/>
      <w:marLeft w:val="0"/>
      <w:marRight w:val="0"/>
      <w:marTop w:val="0"/>
      <w:marBottom w:val="0"/>
      <w:divBdr>
        <w:top w:val="none" w:sz="0" w:space="0" w:color="auto"/>
        <w:left w:val="none" w:sz="0" w:space="0" w:color="auto"/>
        <w:bottom w:val="none" w:sz="0" w:space="0" w:color="auto"/>
        <w:right w:val="none" w:sz="0" w:space="0" w:color="auto"/>
      </w:divBdr>
    </w:div>
    <w:div w:id="923536070">
      <w:bodyDiv w:val="1"/>
      <w:marLeft w:val="0"/>
      <w:marRight w:val="0"/>
      <w:marTop w:val="0"/>
      <w:marBottom w:val="0"/>
      <w:divBdr>
        <w:top w:val="none" w:sz="0" w:space="0" w:color="auto"/>
        <w:left w:val="none" w:sz="0" w:space="0" w:color="auto"/>
        <w:bottom w:val="none" w:sz="0" w:space="0" w:color="auto"/>
        <w:right w:val="none" w:sz="0" w:space="0" w:color="auto"/>
      </w:divBdr>
    </w:div>
    <w:div w:id="1730377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29</Pages>
  <Words>8300</Words>
  <Characters>47312</Characters>
  <Application>Microsoft Office Word</Application>
  <DocSecurity>0</DocSecurity>
  <Lines>394</Lines>
  <Paragraphs>111</Paragraphs>
  <ScaleCrop>false</ScaleCrop>
  <Company/>
  <LinksUpToDate>false</LinksUpToDate>
  <CharactersWithSpaces>55501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DELL</cp:lastModifiedBy>
  <cp:revision>6</cp:revision>
  <dcterms:created xsi:type="dcterms:W3CDTF">2025-12-18T06:55:00Z</dcterms:created>
  <dcterms:modified xsi:type="dcterms:W3CDTF">2026-04-10T20:50:00Z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d401a74ea1d442aab9ac2bbd91dbca0d</vt:lpwstr>
  </property>
  <property fmtid="{D5CDD505-2E9C-101B-9397-08002B2CF9AE}" pid="3" name="KSOProductBuildVer">
    <vt:lpwstr>1033-12.2.0.23196</vt:lpwstr>
  </property>
</Properties>
</file>