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74AAAB4" w:rsidR="00A325D0" w:rsidRPr="006B4954" w:rsidRDefault="00300A2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A33AF3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DE360F">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04A1461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3F1C2D">
              <w:rPr>
                <w:noProof/>
                <w:webHidden/>
              </w:rPr>
              <w:t>1</w:t>
            </w:r>
            <w:r w:rsidR="005E3957">
              <w:rPr>
                <w:noProof/>
                <w:webHidden/>
              </w:rPr>
              <w:fldChar w:fldCharType="end"/>
            </w:r>
          </w:hyperlink>
        </w:p>
        <w:p w14:paraId="2B38A495" w14:textId="68DBC45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08B225C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4B46371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3BC91D6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5FDBB7F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5F59538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12C3A44C"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0FB9135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79C101B2"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3F1C2D">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782F08" w:rsidRPr="006B4954" w14:paraId="7355F4AE" w14:textId="77777777" w:rsidTr="005F49E3">
        <w:trPr>
          <w:tblHeader/>
        </w:trPr>
        <w:tc>
          <w:tcPr>
            <w:tcW w:w="978" w:type="dxa"/>
          </w:tcPr>
          <w:p w14:paraId="7A3D4E88" w14:textId="4FFD0C8A" w:rsidR="00782F08" w:rsidRPr="006B4954" w:rsidRDefault="00782F08" w:rsidP="00782F08">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CFAC0E7" w14:textId="75BBE88C" w:rsidR="00782F08" w:rsidRPr="006B4954" w:rsidRDefault="00782F08" w:rsidP="006B4954">
            <w:pPr>
              <w:suppressAutoHyphens/>
              <w:contextualSpacing/>
              <w:rPr>
                <w:rFonts w:asciiTheme="majorHAnsi" w:hAnsiTheme="majorHAnsi" w:cstheme="majorHAnsi"/>
                <w:szCs w:val="22"/>
              </w:rPr>
            </w:pPr>
            <w:r>
              <w:rPr>
                <w:rFonts w:asciiTheme="majorHAnsi" w:hAnsiTheme="majorHAnsi" w:cstheme="majorHAnsi"/>
                <w:szCs w:val="22"/>
              </w:rPr>
              <w:t>06/18/23</w:t>
            </w:r>
          </w:p>
        </w:tc>
        <w:tc>
          <w:tcPr>
            <w:tcW w:w="1725" w:type="dxa"/>
          </w:tcPr>
          <w:p w14:paraId="5AC71D62" w14:textId="5C67039A" w:rsidR="00782F08" w:rsidRPr="006B4954" w:rsidRDefault="00782F08" w:rsidP="006B4954">
            <w:pPr>
              <w:suppressAutoHyphens/>
              <w:contextualSpacing/>
              <w:rPr>
                <w:rFonts w:asciiTheme="majorHAnsi" w:hAnsiTheme="majorHAnsi" w:cstheme="majorHAnsi"/>
                <w:szCs w:val="22"/>
              </w:rPr>
            </w:pPr>
            <w:r>
              <w:rPr>
                <w:rFonts w:asciiTheme="majorHAnsi" w:hAnsiTheme="majorHAnsi" w:cstheme="majorHAnsi"/>
                <w:szCs w:val="22"/>
              </w:rPr>
              <w:t>James Furman</w:t>
            </w:r>
          </w:p>
        </w:tc>
        <w:tc>
          <w:tcPr>
            <w:tcW w:w="5109" w:type="dxa"/>
          </w:tcPr>
          <w:p w14:paraId="23BF0CAC" w14:textId="22B4F6A0" w:rsidR="00782F08" w:rsidRPr="006B4954" w:rsidRDefault="00782F08" w:rsidP="006B4954">
            <w:pPr>
              <w:suppressAutoHyphens/>
              <w:contextualSpacing/>
              <w:rPr>
                <w:rFonts w:asciiTheme="majorHAnsi" w:hAnsiTheme="majorHAnsi" w:cstheme="majorHAnsi"/>
                <w:szCs w:val="22"/>
              </w:rPr>
            </w:pPr>
            <w:r>
              <w:rPr>
                <w:rFonts w:asciiTheme="majorHAnsi" w:hAnsiTheme="majorHAnsi" w:cstheme="majorHAnsi"/>
                <w:szCs w:val="22"/>
              </w:rPr>
              <w:t>Wrote recommendations section</w:t>
            </w:r>
          </w:p>
        </w:tc>
      </w:tr>
      <w:tr w:rsidR="003B443A" w:rsidRPr="006B4954" w14:paraId="13AF760E" w14:textId="77777777" w:rsidTr="005F49E3">
        <w:trPr>
          <w:tblHeader/>
        </w:trPr>
        <w:tc>
          <w:tcPr>
            <w:tcW w:w="978" w:type="dxa"/>
          </w:tcPr>
          <w:p w14:paraId="64F7EBDF" w14:textId="1FE97619" w:rsidR="003B443A" w:rsidRPr="006B4954" w:rsidRDefault="003B443A" w:rsidP="003B443A">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1620C413" w14:textId="26183328" w:rsidR="003B443A" w:rsidRPr="006B4954" w:rsidRDefault="003B443A" w:rsidP="006B4954">
            <w:pPr>
              <w:suppressAutoHyphens/>
              <w:contextualSpacing/>
              <w:rPr>
                <w:rFonts w:asciiTheme="majorHAnsi" w:hAnsiTheme="majorHAnsi" w:cstheme="majorHAnsi"/>
                <w:szCs w:val="22"/>
              </w:rPr>
            </w:pPr>
            <w:r>
              <w:rPr>
                <w:rFonts w:asciiTheme="majorHAnsi" w:hAnsiTheme="majorHAnsi" w:cstheme="majorHAnsi"/>
                <w:szCs w:val="22"/>
              </w:rPr>
              <w:t>06/04/23</w:t>
            </w:r>
          </w:p>
        </w:tc>
        <w:tc>
          <w:tcPr>
            <w:tcW w:w="1725" w:type="dxa"/>
          </w:tcPr>
          <w:p w14:paraId="020EBC43" w14:textId="3E0311F3" w:rsidR="003B443A" w:rsidRPr="006B4954" w:rsidRDefault="003B443A" w:rsidP="006B4954">
            <w:pPr>
              <w:suppressAutoHyphens/>
              <w:contextualSpacing/>
              <w:rPr>
                <w:rFonts w:asciiTheme="majorHAnsi" w:hAnsiTheme="majorHAnsi" w:cstheme="majorHAnsi"/>
                <w:szCs w:val="22"/>
              </w:rPr>
            </w:pPr>
            <w:r>
              <w:rPr>
                <w:rFonts w:asciiTheme="majorHAnsi" w:hAnsiTheme="majorHAnsi" w:cstheme="majorHAnsi"/>
                <w:szCs w:val="22"/>
              </w:rPr>
              <w:t>James Furman</w:t>
            </w:r>
          </w:p>
        </w:tc>
        <w:tc>
          <w:tcPr>
            <w:tcW w:w="5109" w:type="dxa"/>
          </w:tcPr>
          <w:p w14:paraId="0A590207" w14:textId="3FDC6619" w:rsidR="003B443A" w:rsidRPr="006B4954" w:rsidRDefault="00EF0051" w:rsidP="006B4954">
            <w:pPr>
              <w:suppressAutoHyphens/>
              <w:contextualSpacing/>
              <w:rPr>
                <w:rFonts w:asciiTheme="majorHAnsi" w:hAnsiTheme="majorHAnsi" w:cstheme="majorHAnsi"/>
                <w:szCs w:val="22"/>
              </w:rPr>
            </w:pPr>
            <w:r>
              <w:rPr>
                <w:rFonts w:asciiTheme="majorHAnsi" w:hAnsiTheme="majorHAnsi" w:cstheme="majorHAnsi"/>
                <w:szCs w:val="22"/>
              </w:rPr>
              <w:t xml:space="preserve">Wrote </w:t>
            </w:r>
            <w:r w:rsidR="00C814E7">
              <w:rPr>
                <w:rFonts w:asciiTheme="majorHAnsi" w:hAnsiTheme="majorHAnsi" w:cstheme="majorHAnsi"/>
                <w:szCs w:val="22"/>
              </w:rPr>
              <w:t>evaluation section</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3BC938AD" w:rsidR="00A325D0" w:rsidRPr="006B4954" w:rsidRDefault="00644389" w:rsidP="006B4954">
            <w:pPr>
              <w:suppressAutoHyphens/>
              <w:contextualSpacing/>
              <w:rPr>
                <w:rFonts w:asciiTheme="majorHAnsi" w:hAnsiTheme="majorHAnsi" w:cstheme="majorHAnsi"/>
                <w:szCs w:val="22"/>
              </w:rPr>
            </w:pPr>
            <w:r>
              <w:rPr>
                <w:rFonts w:asciiTheme="majorHAnsi" w:hAnsiTheme="majorHAnsi" w:cstheme="majorHAnsi"/>
                <w:szCs w:val="22"/>
              </w:rPr>
              <w:t>05</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30029476" w:rsidR="00A325D0" w:rsidRPr="006B4954" w:rsidRDefault="00644389" w:rsidP="006B4954">
            <w:pPr>
              <w:suppressAutoHyphens/>
              <w:contextualSpacing/>
              <w:rPr>
                <w:rFonts w:asciiTheme="majorHAnsi" w:hAnsiTheme="majorHAnsi" w:cstheme="majorHAnsi"/>
                <w:szCs w:val="22"/>
              </w:rPr>
            </w:pPr>
            <w:r>
              <w:rPr>
                <w:rFonts w:asciiTheme="majorHAnsi" w:hAnsiTheme="majorHAnsi" w:cstheme="majorHAnsi"/>
                <w:szCs w:val="22"/>
              </w:rPr>
              <w:t>James Furman</w:t>
            </w:r>
          </w:p>
        </w:tc>
        <w:tc>
          <w:tcPr>
            <w:tcW w:w="5109" w:type="dxa"/>
          </w:tcPr>
          <w:p w14:paraId="7E3B24A0" w14:textId="01CA5770" w:rsidR="00A325D0" w:rsidRPr="006B4954" w:rsidRDefault="0092366B" w:rsidP="006B4954">
            <w:pPr>
              <w:suppressAutoHyphens/>
              <w:contextualSpacing/>
              <w:rPr>
                <w:rFonts w:asciiTheme="majorHAnsi" w:hAnsiTheme="majorHAnsi" w:cstheme="majorHAnsi"/>
                <w:szCs w:val="22"/>
              </w:rPr>
            </w:pPr>
            <w:r>
              <w:rPr>
                <w:rFonts w:asciiTheme="majorHAnsi" w:hAnsiTheme="majorHAnsi" w:cstheme="majorHAnsi"/>
                <w:szCs w:val="22"/>
              </w:rPr>
              <w:t>Wrote executive summary, requirements, design constraints, and domain model description.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200B3DB4" w14:textId="28BD4BA1" w:rsidR="00A325D0" w:rsidRPr="006B4954" w:rsidRDefault="00730BFB" w:rsidP="00476FA5">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A49CE9A" w14:textId="16DD597B" w:rsidR="003F1C2D" w:rsidRDefault="003F1C2D" w:rsidP="00987146">
      <w:r>
        <w:t xml:space="preserve">The Gaming Room needs a web-based platform on which to run their game, Draw It or Lose It. </w:t>
      </w:r>
      <w:r w:rsidR="006E366A">
        <w:t xml:space="preserve">The platform must allow multiple players to join, on multiple teams, in multiple games. </w:t>
      </w:r>
      <w:r>
        <w:t xml:space="preserve">Hardware requirements will be determined in the future based on software development decisions. </w:t>
      </w:r>
    </w:p>
    <w:p w14:paraId="0CB4E525" w14:textId="3CCA0D96" w:rsidR="007B28D2" w:rsidRDefault="007B28D2" w:rsidP="00987146"/>
    <w:p w14:paraId="63C19613" w14:textId="65F2A553" w:rsidR="0083632B" w:rsidRPr="00476FA5" w:rsidRDefault="007B28D2" w:rsidP="00476FA5">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r w:rsidR="00FF61E7">
        <w:rPr>
          <w:rFonts w:asciiTheme="majorHAnsi" w:hAnsiTheme="majorHAnsi" w:cstheme="majorHAnsi"/>
          <w:u w:val="single"/>
        </w:rPr>
        <w:t xml:space="preserve"> (B: business requirement; T: technical requirement)</w:t>
      </w:r>
      <w:bookmarkStart w:id="9" w:name="_Hlk115077100"/>
    </w:p>
    <w:p w14:paraId="0C3DB515" w14:textId="0D7D60EE" w:rsidR="0083632B" w:rsidRDefault="00FF61E7" w:rsidP="007B28D2">
      <w:pPr>
        <w:rPr>
          <w:rFonts w:asciiTheme="majorHAnsi" w:hAnsiTheme="majorHAnsi" w:cstheme="majorHAnsi"/>
          <w:szCs w:val="22"/>
        </w:rPr>
      </w:pPr>
      <w:r>
        <w:rPr>
          <w:rFonts w:asciiTheme="majorHAnsi" w:hAnsiTheme="majorHAnsi" w:cstheme="majorHAnsi"/>
          <w:szCs w:val="22"/>
        </w:rPr>
        <w:t xml:space="preserve">(T) </w:t>
      </w:r>
      <w:r w:rsidR="0083632B">
        <w:rPr>
          <w:rFonts w:asciiTheme="majorHAnsi" w:hAnsiTheme="majorHAnsi" w:cstheme="majorHAnsi"/>
          <w:szCs w:val="22"/>
        </w:rPr>
        <w:t xml:space="preserve">A game </w:t>
      </w:r>
      <w:r w:rsidR="00636AB1">
        <w:rPr>
          <w:rFonts w:asciiTheme="majorHAnsi" w:hAnsiTheme="majorHAnsi" w:cstheme="majorHAnsi"/>
          <w:szCs w:val="22"/>
        </w:rPr>
        <w:t>can involve one or more teams</w:t>
      </w:r>
    </w:p>
    <w:p w14:paraId="0EBE8D94" w14:textId="4864EB06" w:rsidR="00636AB1" w:rsidRDefault="00FF61E7" w:rsidP="007B28D2">
      <w:pPr>
        <w:rPr>
          <w:rFonts w:asciiTheme="majorHAnsi" w:hAnsiTheme="majorHAnsi" w:cstheme="majorHAnsi"/>
          <w:szCs w:val="22"/>
        </w:rPr>
      </w:pPr>
      <w:r>
        <w:rPr>
          <w:rFonts w:asciiTheme="majorHAnsi" w:hAnsiTheme="majorHAnsi" w:cstheme="majorHAnsi"/>
          <w:szCs w:val="22"/>
        </w:rPr>
        <w:t xml:space="preserve">(T) </w:t>
      </w:r>
      <w:r w:rsidR="00636AB1">
        <w:rPr>
          <w:rFonts w:asciiTheme="majorHAnsi" w:hAnsiTheme="majorHAnsi" w:cstheme="majorHAnsi"/>
          <w:szCs w:val="22"/>
        </w:rPr>
        <w:t>Each team will be assigned multiple players</w:t>
      </w:r>
    </w:p>
    <w:p w14:paraId="6FD168A5" w14:textId="22A09102" w:rsidR="00636AB1" w:rsidRDefault="005A4F04" w:rsidP="007B28D2">
      <w:pPr>
        <w:rPr>
          <w:rFonts w:asciiTheme="majorHAnsi" w:hAnsiTheme="majorHAnsi" w:cstheme="majorHAnsi"/>
          <w:szCs w:val="22"/>
        </w:rPr>
      </w:pPr>
      <w:r>
        <w:rPr>
          <w:rFonts w:asciiTheme="majorHAnsi" w:hAnsiTheme="majorHAnsi" w:cstheme="majorHAnsi"/>
          <w:szCs w:val="22"/>
        </w:rPr>
        <w:t xml:space="preserve">(T) </w:t>
      </w:r>
      <w:r w:rsidR="00636AB1">
        <w:rPr>
          <w:rFonts w:asciiTheme="majorHAnsi" w:hAnsiTheme="majorHAnsi" w:cstheme="majorHAnsi"/>
          <w:szCs w:val="22"/>
        </w:rPr>
        <w:t>Game and team names must be unique</w:t>
      </w:r>
    </w:p>
    <w:p w14:paraId="1AD3F1B4" w14:textId="319E3E72" w:rsidR="00636AB1" w:rsidRDefault="005A4F04" w:rsidP="007B28D2">
      <w:pPr>
        <w:rPr>
          <w:rFonts w:asciiTheme="majorHAnsi" w:hAnsiTheme="majorHAnsi" w:cstheme="majorHAnsi"/>
          <w:szCs w:val="22"/>
        </w:rPr>
      </w:pPr>
      <w:r>
        <w:rPr>
          <w:rFonts w:asciiTheme="majorHAnsi" w:hAnsiTheme="majorHAnsi" w:cstheme="majorHAnsi"/>
          <w:szCs w:val="22"/>
        </w:rPr>
        <w:t xml:space="preserve">(T) </w:t>
      </w:r>
      <w:r w:rsidR="00636AB1">
        <w:rPr>
          <w:rFonts w:asciiTheme="majorHAnsi" w:hAnsiTheme="majorHAnsi" w:cstheme="majorHAnsi"/>
          <w:szCs w:val="22"/>
        </w:rPr>
        <w:t>Users must be able to check whether a name is in use when choosing a team name</w:t>
      </w:r>
    </w:p>
    <w:p w14:paraId="30FA381F" w14:textId="03797F4B" w:rsidR="00636AB1" w:rsidRDefault="005A4F04" w:rsidP="007B28D2">
      <w:pPr>
        <w:rPr>
          <w:rFonts w:asciiTheme="majorHAnsi" w:hAnsiTheme="majorHAnsi" w:cstheme="majorHAnsi"/>
          <w:szCs w:val="22"/>
        </w:rPr>
      </w:pPr>
      <w:r>
        <w:rPr>
          <w:rFonts w:asciiTheme="majorHAnsi" w:hAnsiTheme="majorHAnsi" w:cstheme="majorHAnsi"/>
          <w:szCs w:val="22"/>
        </w:rPr>
        <w:t xml:space="preserve">(T) </w:t>
      </w:r>
      <w:r w:rsidR="00636AB1">
        <w:rPr>
          <w:rFonts w:asciiTheme="majorHAnsi" w:hAnsiTheme="majorHAnsi" w:cstheme="majorHAnsi"/>
          <w:szCs w:val="22"/>
        </w:rPr>
        <w:t>Each game, team, and player must have a unique identifier</w:t>
      </w:r>
    </w:p>
    <w:p w14:paraId="66308B3F" w14:textId="2C24A7FF" w:rsidR="00C96D5E" w:rsidRDefault="005A4F04" w:rsidP="007B28D2">
      <w:pPr>
        <w:rPr>
          <w:rFonts w:asciiTheme="majorHAnsi" w:hAnsiTheme="majorHAnsi" w:cstheme="majorHAnsi"/>
          <w:szCs w:val="22"/>
        </w:rPr>
      </w:pPr>
      <w:r>
        <w:rPr>
          <w:rFonts w:asciiTheme="majorHAnsi" w:hAnsiTheme="majorHAnsi" w:cstheme="majorHAnsi"/>
          <w:szCs w:val="22"/>
        </w:rPr>
        <w:t xml:space="preserve">(T) </w:t>
      </w:r>
      <w:r w:rsidR="00636AB1">
        <w:rPr>
          <w:rFonts w:asciiTheme="majorHAnsi" w:hAnsiTheme="majorHAnsi" w:cstheme="majorHAnsi"/>
          <w:szCs w:val="22"/>
        </w:rPr>
        <w:t>No more than one instance of the game can exist in memory at a given time</w:t>
      </w:r>
    </w:p>
    <w:p w14:paraId="5E2A3683" w14:textId="683588EA" w:rsidR="00C96D5E" w:rsidRDefault="00C96D5E" w:rsidP="007B28D2">
      <w:pPr>
        <w:rPr>
          <w:rFonts w:asciiTheme="majorHAnsi" w:hAnsiTheme="majorHAnsi" w:cstheme="majorHAnsi"/>
          <w:szCs w:val="22"/>
        </w:rPr>
      </w:pPr>
      <w:r>
        <w:rPr>
          <w:rFonts w:asciiTheme="majorHAnsi" w:hAnsiTheme="majorHAnsi" w:cstheme="majorHAnsi"/>
          <w:szCs w:val="22"/>
        </w:rPr>
        <w:t xml:space="preserve">(B) The Gaming Room’s requirements for building the game </w:t>
      </w:r>
      <w:r w:rsidR="00622591">
        <w:rPr>
          <w:rFonts w:asciiTheme="majorHAnsi" w:hAnsiTheme="majorHAnsi" w:cstheme="majorHAnsi"/>
          <w:szCs w:val="22"/>
        </w:rPr>
        <w:t xml:space="preserve">on </w:t>
      </w:r>
      <w:r w:rsidR="007D42D2">
        <w:rPr>
          <w:rFonts w:asciiTheme="majorHAnsi" w:hAnsiTheme="majorHAnsi" w:cstheme="majorHAnsi"/>
          <w:szCs w:val="22"/>
        </w:rPr>
        <w:t xml:space="preserve">this </w:t>
      </w:r>
      <w:r>
        <w:rPr>
          <w:rFonts w:asciiTheme="majorHAnsi" w:hAnsiTheme="majorHAnsi" w:cstheme="majorHAnsi"/>
          <w:szCs w:val="22"/>
        </w:rPr>
        <w:t xml:space="preserve">environment will be determined by </w:t>
      </w:r>
      <w:r w:rsidR="007D42D2">
        <w:rPr>
          <w:rFonts w:asciiTheme="majorHAnsi" w:hAnsiTheme="majorHAnsi" w:cstheme="majorHAnsi"/>
          <w:szCs w:val="22"/>
        </w:rPr>
        <w:t>the environment’s implementation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7664501D" w14:textId="4B72D6DA" w:rsidR="007821DB" w:rsidRPr="006B4954" w:rsidRDefault="00000000" w:rsidP="00476FA5">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8A71CC1" w14:textId="261889CB" w:rsidR="00786448" w:rsidRDefault="0083632B" w:rsidP="006B4954">
      <w:pPr>
        <w:pStyle w:val="ListParagraph"/>
        <w:numPr>
          <w:ilvl w:val="0"/>
          <w:numId w:val="8"/>
        </w:numPr>
        <w:suppressAutoHyphens/>
        <w:rPr>
          <w:rFonts w:asciiTheme="majorHAnsi" w:hAnsiTheme="majorHAnsi" w:cstheme="majorHAnsi"/>
          <w:szCs w:val="22"/>
        </w:rPr>
      </w:pPr>
      <w:r w:rsidRPr="00786448">
        <w:rPr>
          <w:rFonts w:asciiTheme="majorHAnsi" w:hAnsiTheme="majorHAnsi" w:cstheme="majorHAnsi"/>
          <w:szCs w:val="22"/>
        </w:rPr>
        <w:t>The Game</w:t>
      </w:r>
      <w:r w:rsidR="007821DB" w:rsidRPr="00786448">
        <w:rPr>
          <w:rFonts w:asciiTheme="majorHAnsi" w:hAnsiTheme="majorHAnsi" w:cstheme="majorHAnsi"/>
          <w:szCs w:val="22"/>
        </w:rPr>
        <w:t xml:space="preserve">Service class must use the singleton </w:t>
      </w:r>
      <w:r w:rsidR="00A96128" w:rsidRPr="00786448">
        <w:rPr>
          <w:rFonts w:asciiTheme="majorHAnsi" w:hAnsiTheme="majorHAnsi" w:cstheme="majorHAnsi"/>
          <w:szCs w:val="22"/>
        </w:rPr>
        <w:t>design pattern</w:t>
      </w:r>
      <w:r w:rsidR="002524AF">
        <w:rPr>
          <w:rFonts w:asciiTheme="majorHAnsi" w:hAnsiTheme="majorHAnsi" w:cstheme="majorHAnsi"/>
          <w:szCs w:val="22"/>
        </w:rPr>
        <w:t>.</w:t>
      </w:r>
    </w:p>
    <w:p w14:paraId="60FBD416" w14:textId="77777777" w:rsidR="002524AF" w:rsidRDefault="001C375E" w:rsidP="006B4954">
      <w:pPr>
        <w:pStyle w:val="ListParagraph"/>
        <w:numPr>
          <w:ilvl w:val="0"/>
          <w:numId w:val="8"/>
        </w:numPr>
        <w:suppressAutoHyphens/>
        <w:rPr>
          <w:rFonts w:asciiTheme="majorHAnsi" w:hAnsiTheme="majorHAnsi" w:cstheme="majorHAnsi"/>
          <w:szCs w:val="22"/>
        </w:rPr>
      </w:pPr>
      <w:r w:rsidRPr="00786448">
        <w:rPr>
          <w:rFonts w:asciiTheme="majorHAnsi" w:hAnsiTheme="majorHAnsi" w:cstheme="majorHAnsi"/>
          <w:szCs w:val="22"/>
        </w:rPr>
        <w:t>The Game, Team, and Player classes must use iterators to enforce unique identifiers and names</w:t>
      </w:r>
      <w:r w:rsidR="000B68DE">
        <w:rPr>
          <w:rFonts w:asciiTheme="majorHAnsi" w:hAnsiTheme="majorHAnsi" w:cstheme="majorHAnsi"/>
          <w:szCs w:val="22"/>
        </w:rPr>
        <w:t xml:space="preserve">. </w:t>
      </w:r>
    </w:p>
    <w:p w14:paraId="7F626644" w14:textId="4178EB00" w:rsidR="002524AF" w:rsidRDefault="0063276A"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ID generation will be handled automatically</w:t>
      </w:r>
      <w:r w:rsidR="002524AF">
        <w:rPr>
          <w:rFonts w:asciiTheme="majorHAnsi" w:hAnsiTheme="majorHAnsi" w:cstheme="majorHAnsi"/>
          <w:szCs w:val="22"/>
        </w:rPr>
        <w:t>.</w:t>
      </w:r>
    </w:p>
    <w:p w14:paraId="31405D83" w14:textId="7CFA36E2" w:rsidR="001C375E" w:rsidRDefault="002524AF"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w:t>
      </w:r>
      <w:r w:rsidR="00B83CC0">
        <w:rPr>
          <w:rFonts w:asciiTheme="majorHAnsi" w:hAnsiTheme="majorHAnsi" w:cstheme="majorHAnsi"/>
          <w:szCs w:val="22"/>
        </w:rPr>
        <w:t>layers must be able to input names</w:t>
      </w:r>
      <w:r w:rsidR="004F063C">
        <w:rPr>
          <w:rFonts w:asciiTheme="majorHAnsi" w:hAnsiTheme="majorHAnsi" w:cstheme="majorHAnsi"/>
          <w:szCs w:val="22"/>
        </w:rPr>
        <w:t xml:space="preserve"> and receive feedback if the name input is already in use</w:t>
      </w:r>
      <w:r w:rsidR="00B83CC0">
        <w:rPr>
          <w:rFonts w:asciiTheme="majorHAnsi" w:hAnsiTheme="majorHAnsi" w:cstheme="majorHAnsi"/>
          <w:szCs w:val="22"/>
        </w:rPr>
        <w:t xml:space="preserve">. </w:t>
      </w:r>
    </w:p>
    <w:p w14:paraId="04AF03FD" w14:textId="56DC33BE" w:rsidR="003A4312" w:rsidRDefault="00BF55AE"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The Game, Team, and Player classes must implement an abstract Entity class</w:t>
      </w:r>
      <w:r w:rsidR="002524AF">
        <w:rPr>
          <w:rFonts w:asciiTheme="majorHAnsi" w:hAnsiTheme="majorHAnsi" w:cstheme="majorHAnsi"/>
          <w:szCs w:val="22"/>
        </w:rPr>
        <w:t>.</w:t>
      </w:r>
    </w:p>
    <w:p w14:paraId="6F68C81D" w14:textId="77777777" w:rsidR="002524AF" w:rsidRDefault="008D4C4A" w:rsidP="006B4954">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GameService </w:t>
      </w:r>
      <w:r w:rsidR="005F25B9">
        <w:rPr>
          <w:rFonts w:asciiTheme="majorHAnsi" w:hAnsiTheme="majorHAnsi" w:cstheme="majorHAnsi"/>
          <w:szCs w:val="22"/>
        </w:rPr>
        <w:t xml:space="preserve">class </w:t>
      </w:r>
      <w:r w:rsidR="00A6077E">
        <w:rPr>
          <w:rFonts w:asciiTheme="majorHAnsi" w:hAnsiTheme="majorHAnsi" w:cstheme="majorHAnsi"/>
          <w:szCs w:val="22"/>
        </w:rPr>
        <w:t xml:space="preserve">must contain a method for adding Game objects, the Game class for adding Team objects, and the Team class for adding Player objects. </w:t>
      </w:r>
    </w:p>
    <w:p w14:paraId="6E1622AA" w14:textId="332EA89E" w:rsidR="008D4C4A" w:rsidRPr="002524AF" w:rsidRDefault="00F9715F" w:rsidP="002524A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Enforcement of multiple players per team will not be handled in the object model (</w:t>
      </w:r>
      <w:r w:rsidR="00176655">
        <w:rPr>
          <w:rFonts w:asciiTheme="majorHAnsi" w:hAnsiTheme="majorHAnsi" w:cstheme="majorHAnsi"/>
          <w:szCs w:val="22"/>
        </w:rPr>
        <w:t>implemented by, e.g., preventing a game from starting if a team has less than 2 players).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47684451" w14:textId="3FDF1EDA" w:rsidR="00A325D0" w:rsidRPr="00796B8B" w:rsidRDefault="00730BFB" w:rsidP="00796B8B">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5AB9BCC" w14:textId="460FFC78" w:rsidR="00957E2C" w:rsidRDefault="00D35CBF" w:rsidP="006B4954">
      <w:pPr>
        <w:pStyle w:val="ListParagraph"/>
        <w:numPr>
          <w:ilvl w:val="0"/>
          <w:numId w:val="8"/>
        </w:numPr>
        <w:suppressAutoHyphens/>
        <w:rPr>
          <w:rFonts w:asciiTheme="majorHAnsi" w:hAnsiTheme="majorHAnsi" w:cstheme="majorHAnsi"/>
          <w:szCs w:val="22"/>
        </w:rPr>
      </w:pPr>
      <w:r w:rsidRPr="00957E2C">
        <w:rPr>
          <w:rFonts w:asciiTheme="majorHAnsi" w:hAnsiTheme="majorHAnsi" w:cstheme="majorHAnsi"/>
          <w:szCs w:val="22"/>
        </w:rPr>
        <w:t xml:space="preserve">The Entity class contains a long-type id and a String </w:t>
      </w:r>
      <w:r w:rsidR="00F31136" w:rsidRPr="00957E2C">
        <w:rPr>
          <w:rFonts w:asciiTheme="majorHAnsi" w:hAnsiTheme="majorHAnsi" w:cstheme="majorHAnsi"/>
          <w:szCs w:val="22"/>
        </w:rPr>
        <w:t>name and</w:t>
      </w:r>
      <w:r w:rsidRPr="00957E2C">
        <w:rPr>
          <w:rFonts w:asciiTheme="majorHAnsi" w:hAnsiTheme="majorHAnsi" w:cstheme="majorHAnsi"/>
          <w:szCs w:val="22"/>
        </w:rPr>
        <w:t xml:space="preserve"> </w:t>
      </w:r>
      <w:r w:rsidR="00F31136" w:rsidRPr="00957E2C">
        <w:rPr>
          <w:rFonts w:asciiTheme="majorHAnsi" w:hAnsiTheme="majorHAnsi" w:cstheme="majorHAnsi"/>
          <w:szCs w:val="22"/>
        </w:rPr>
        <w:t xml:space="preserve">has constructors and accessor methods. </w:t>
      </w:r>
      <w:r w:rsidRPr="00957E2C">
        <w:rPr>
          <w:rFonts w:asciiTheme="majorHAnsi" w:hAnsiTheme="majorHAnsi" w:cstheme="majorHAnsi"/>
          <w:szCs w:val="22"/>
        </w:rPr>
        <w:t xml:space="preserve">The Game, Team, and Player classes </w:t>
      </w:r>
      <w:r w:rsidR="00D94D4B">
        <w:rPr>
          <w:rFonts w:asciiTheme="majorHAnsi" w:hAnsiTheme="majorHAnsi" w:cstheme="majorHAnsi"/>
          <w:szCs w:val="22"/>
        </w:rPr>
        <w:t>extend</w:t>
      </w:r>
      <w:r w:rsidRPr="00957E2C">
        <w:rPr>
          <w:rFonts w:asciiTheme="majorHAnsi" w:hAnsiTheme="majorHAnsi" w:cstheme="majorHAnsi"/>
          <w:szCs w:val="22"/>
        </w:rPr>
        <w:t xml:space="preserve"> the Entity class. </w:t>
      </w:r>
      <w:r w:rsidR="00C6216D" w:rsidRPr="00957E2C">
        <w:rPr>
          <w:rFonts w:asciiTheme="majorHAnsi" w:hAnsiTheme="majorHAnsi" w:cstheme="majorHAnsi"/>
          <w:szCs w:val="22"/>
        </w:rPr>
        <w:t xml:space="preserve">The Game class has a method to create Team objects, and the Team class has a method to create Player objects. </w:t>
      </w:r>
    </w:p>
    <w:p w14:paraId="6D540FBD" w14:textId="6C1AF032" w:rsidR="00957E2C" w:rsidRDefault="006F4919" w:rsidP="006B4954">
      <w:pPr>
        <w:pStyle w:val="ListParagraph"/>
        <w:numPr>
          <w:ilvl w:val="0"/>
          <w:numId w:val="8"/>
        </w:numPr>
        <w:suppressAutoHyphens/>
        <w:rPr>
          <w:rFonts w:asciiTheme="majorHAnsi" w:hAnsiTheme="majorHAnsi" w:cstheme="majorHAnsi"/>
          <w:szCs w:val="22"/>
        </w:rPr>
      </w:pPr>
      <w:r w:rsidRPr="00957E2C">
        <w:rPr>
          <w:rFonts w:asciiTheme="majorHAnsi" w:hAnsiTheme="majorHAnsi" w:cstheme="majorHAnsi"/>
          <w:szCs w:val="22"/>
        </w:rPr>
        <w:t>The singleton GameService</w:t>
      </w:r>
      <w:r w:rsidR="00BE49C2">
        <w:rPr>
          <w:rFonts w:asciiTheme="majorHAnsi" w:hAnsiTheme="majorHAnsi" w:cstheme="majorHAnsi"/>
          <w:szCs w:val="22"/>
        </w:rPr>
        <w:t xml:space="preserve"> contains </w:t>
      </w:r>
      <w:proofErr w:type="gramStart"/>
      <w:r w:rsidR="003F2B7F">
        <w:rPr>
          <w:rFonts w:asciiTheme="majorHAnsi" w:hAnsiTheme="majorHAnsi" w:cstheme="majorHAnsi"/>
          <w:szCs w:val="22"/>
        </w:rPr>
        <w:t>the</w:t>
      </w:r>
      <w:r w:rsidR="005A2139">
        <w:rPr>
          <w:rFonts w:asciiTheme="majorHAnsi" w:hAnsiTheme="majorHAnsi" w:cstheme="majorHAnsi"/>
          <w:szCs w:val="22"/>
        </w:rPr>
        <w:t xml:space="preserve"> </w:t>
      </w:r>
      <w:r w:rsidR="00B86274">
        <w:rPr>
          <w:rFonts w:asciiTheme="majorHAnsi" w:hAnsiTheme="majorHAnsi" w:cstheme="majorHAnsi"/>
          <w:szCs w:val="22"/>
        </w:rPr>
        <w:t>methods</w:t>
      </w:r>
      <w:proofErr w:type="gramEnd"/>
      <w:r w:rsidR="005A2139">
        <w:rPr>
          <w:rFonts w:asciiTheme="majorHAnsi" w:hAnsiTheme="majorHAnsi" w:cstheme="majorHAnsi"/>
          <w:szCs w:val="22"/>
        </w:rPr>
        <w:t xml:space="preserve"> for adding new Game objects and for generating</w:t>
      </w:r>
      <w:r w:rsidR="00C15A56">
        <w:rPr>
          <w:rFonts w:asciiTheme="majorHAnsi" w:hAnsiTheme="majorHAnsi" w:cstheme="majorHAnsi"/>
          <w:szCs w:val="22"/>
        </w:rPr>
        <w:t xml:space="preserve"> and storing</w:t>
      </w:r>
      <w:r w:rsidR="005A2139">
        <w:rPr>
          <w:rFonts w:asciiTheme="majorHAnsi" w:hAnsiTheme="majorHAnsi" w:cstheme="majorHAnsi"/>
          <w:szCs w:val="22"/>
        </w:rPr>
        <w:t xml:space="preserve"> ids for Game, Team, and Player objects</w:t>
      </w:r>
      <w:r w:rsidR="00B76582">
        <w:rPr>
          <w:rFonts w:asciiTheme="majorHAnsi" w:hAnsiTheme="majorHAnsi" w:cstheme="majorHAnsi"/>
          <w:szCs w:val="22"/>
        </w:rPr>
        <w:t xml:space="preserve">. It </w:t>
      </w:r>
      <w:r w:rsidRPr="00957E2C">
        <w:rPr>
          <w:rFonts w:asciiTheme="majorHAnsi" w:hAnsiTheme="majorHAnsi" w:cstheme="majorHAnsi"/>
          <w:szCs w:val="22"/>
        </w:rPr>
        <w:t xml:space="preserve">may </w:t>
      </w:r>
      <w:r w:rsidR="00E911BF" w:rsidRPr="00957E2C">
        <w:rPr>
          <w:rFonts w:asciiTheme="majorHAnsi" w:hAnsiTheme="majorHAnsi" w:cstheme="majorHAnsi"/>
          <w:szCs w:val="22"/>
        </w:rPr>
        <w:t xml:space="preserve">include zero to many Game objects, each Game object may include zero to many Team objects, and each Team object may include zero to many Player objects. </w:t>
      </w:r>
    </w:p>
    <w:p w14:paraId="3FBE31EB" w14:textId="0AFED593" w:rsidR="00E911BF" w:rsidRPr="00957E2C" w:rsidRDefault="00E911BF" w:rsidP="006B4954">
      <w:pPr>
        <w:pStyle w:val="ListParagraph"/>
        <w:numPr>
          <w:ilvl w:val="0"/>
          <w:numId w:val="8"/>
        </w:numPr>
        <w:suppressAutoHyphens/>
        <w:rPr>
          <w:rFonts w:asciiTheme="majorHAnsi" w:hAnsiTheme="majorHAnsi" w:cstheme="majorHAnsi"/>
          <w:szCs w:val="22"/>
        </w:rPr>
      </w:pPr>
      <w:r w:rsidRPr="00957E2C">
        <w:rPr>
          <w:rFonts w:asciiTheme="majorHAnsi" w:hAnsiTheme="majorHAnsi" w:cstheme="majorHAnsi"/>
          <w:szCs w:val="22"/>
        </w:rPr>
        <w:t xml:space="preserve">The ProgramDriver class contains </w:t>
      </w:r>
      <w:proofErr w:type="gramStart"/>
      <w:r w:rsidRPr="00957E2C">
        <w:rPr>
          <w:rFonts w:asciiTheme="majorHAnsi" w:hAnsiTheme="majorHAnsi" w:cstheme="majorHAnsi"/>
          <w:szCs w:val="22"/>
        </w:rPr>
        <w:t>main(</w:t>
      </w:r>
      <w:proofErr w:type="gramEnd"/>
      <w:r w:rsidRPr="00957E2C">
        <w:rPr>
          <w:rFonts w:asciiTheme="majorHAnsi" w:hAnsiTheme="majorHAnsi" w:cstheme="majorHAnsi"/>
          <w:szCs w:val="22"/>
        </w:rPr>
        <w:t xml:space="preserve">) and uses the SingletonTester class, which </w:t>
      </w:r>
      <w:r w:rsidR="00966D60" w:rsidRPr="00957E2C">
        <w:rPr>
          <w:rFonts w:asciiTheme="majorHAnsi" w:hAnsiTheme="majorHAnsi" w:cstheme="majorHAnsi"/>
          <w:szCs w:val="22"/>
        </w:rPr>
        <w:t>contains a method to test the implementation of the singleton pattern for GameService.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5EEB4E77" w14:textId="77777777" w:rsidR="00EA3346" w:rsidRDefault="00EA3346">
      <w:pPr>
        <w:rPr>
          <w:rFonts w:asciiTheme="majorHAnsi" w:hAnsiTheme="majorHAnsi" w:cstheme="majorHAnsi"/>
          <w:b/>
          <w:szCs w:val="22"/>
        </w:rPr>
      </w:pPr>
      <w:bookmarkStart w:id="14" w:name="_frmyd3uzg9e2" w:colFirst="0" w:colLast="0"/>
      <w:bookmarkEnd w:id="14"/>
      <w:r>
        <w:rPr>
          <w:rFonts w:asciiTheme="majorHAnsi" w:hAnsiTheme="majorHAnsi" w:cstheme="majorHAnsi"/>
        </w:rPr>
        <w:br w:type="page"/>
      </w:r>
    </w:p>
    <w:p w14:paraId="153CDF58" w14:textId="4B678F25" w:rsidR="00A325D0" w:rsidRDefault="00000000"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835"/>
        <w:gridCol w:w="2035"/>
        <w:gridCol w:w="1890"/>
        <w:gridCol w:w="2080"/>
      </w:tblGrid>
      <w:tr w:rsidR="00A325D0" w:rsidRPr="006B4954" w14:paraId="296F177E" w14:textId="77777777" w:rsidTr="000A19AF">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83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3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0A19AF">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835" w:type="dxa"/>
            <w:shd w:val="clear" w:color="auto" w:fill="auto"/>
            <w:tcMar>
              <w:top w:w="0" w:type="dxa"/>
              <w:left w:w="115" w:type="dxa"/>
              <w:bottom w:w="0" w:type="dxa"/>
              <w:right w:w="115" w:type="dxa"/>
            </w:tcMar>
          </w:tcPr>
          <w:p w14:paraId="739AB613" w14:textId="17BD4356" w:rsidR="0058451F" w:rsidRDefault="0058451F" w:rsidP="002E303C">
            <w:pPr>
              <w:suppressAutoHyphens/>
              <w:rPr>
                <w:rFonts w:asciiTheme="majorHAnsi" w:hAnsiTheme="majorHAnsi" w:cstheme="majorHAnsi"/>
                <w:szCs w:val="22"/>
              </w:rPr>
            </w:pPr>
            <w:r>
              <w:rPr>
                <w:rFonts w:asciiTheme="majorHAnsi" w:hAnsiTheme="majorHAnsi" w:cstheme="majorHAnsi"/>
                <w:szCs w:val="22"/>
              </w:rPr>
              <w:t xml:space="preserve">macOS can run a web server with MAMP. MAMP is </w:t>
            </w:r>
            <w:r w:rsidR="00603771">
              <w:rPr>
                <w:rFonts w:asciiTheme="majorHAnsi" w:hAnsiTheme="majorHAnsi" w:cstheme="majorHAnsi"/>
                <w:szCs w:val="22"/>
              </w:rPr>
              <w:t xml:space="preserve">a </w:t>
            </w:r>
            <w:r>
              <w:rPr>
                <w:rFonts w:asciiTheme="majorHAnsi" w:hAnsiTheme="majorHAnsi" w:cstheme="majorHAnsi"/>
                <w:szCs w:val="22"/>
              </w:rPr>
              <w:t>free</w:t>
            </w:r>
            <w:r w:rsidR="00603771">
              <w:rPr>
                <w:rFonts w:asciiTheme="majorHAnsi" w:hAnsiTheme="majorHAnsi" w:cstheme="majorHAnsi"/>
                <w:szCs w:val="22"/>
              </w:rPr>
              <w:t xml:space="preserve"> stack</w:t>
            </w:r>
            <w:r>
              <w:rPr>
                <w:rFonts w:asciiTheme="majorHAnsi" w:hAnsiTheme="majorHAnsi" w:cstheme="majorHAnsi"/>
                <w:szCs w:val="22"/>
              </w:rPr>
              <w:t>, but macOS can only be run on Apple hardware, which is costly. The OS is reliable and stable</w:t>
            </w:r>
            <w:r w:rsidR="00A2491F">
              <w:rPr>
                <w:rFonts w:asciiTheme="majorHAnsi" w:hAnsiTheme="majorHAnsi" w:cstheme="majorHAnsi"/>
                <w:szCs w:val="22"/>
              </w:rPr>
              <w:t>, therefore scalable,</w:t>
            </w:r>
            <w:r>
              <w:rPr>
                <w:rFonts w:asciiTheme="majorHAnsi" w:hAnsiTheme="majorHAnsi" w:cstheme="majorHAnsi"/>
                <w:szCs w:val="22"/>
              </w:rPr>
              <w:t xml:space="preserve"> and has native security features. </w:t>
            </w:r>
          </w:p>
          <w:p w14:paraId="5E095494" w14:textId="35513037" w:rsidR="00C91BE2" w:rsidRPr="002E303C" w:rsidRDefault="00C91BE2" w:rsidP="00C91BE2">
            <w:pPr>
              <w:suppressAutoHyphens/>
              <w:rPr>
                <w:rFonts w:asciiTheme="majorHAnsi" w:hAnsiTheme="majorHAnsi" w:cstheme="majorHAnsi"/>
                <w:szCs w:val="22"/>
              </w:rPr>
            </w:pPr>
          </w:p>
        </w:tc>
        <w:tc>
          <w:tcPr>
            <w:tcW w:w="2035" w:type="dxa"/>
            <w:shd w:val="clear" w:color="auto" w:fill="auto"/>
            <w:tcMar>
              <w:top w:w="0" w:type="dxa"/>
              <w:left w:w="115" w:type="dxa"/>
              <w:bottom w:w="0" w:type="dxa"/>
              <w:right w:w="115" w:type="dxa"/>
            </w:tcMar>
          </w:tcPr>
          <w:p w14:paraId="26FEAA67" w14:textId="6D8EB7A5" w:rsidR="00C91BE2" w:rsidRPr="006B4954" w:rsidRDefault="004A3B76" w:rsidP="00FF24E0">
            <w:pPr>
              <w:suppressAutoHyphens/>
              <w:contextualSpacing/>
              <w:rPr>
                <w:rFonts w:asciiTheme="majorHAnsi" w:hAnsiTheme="majorHAnsi" w:cstheme="majorHAnsi"/>
                <w:szCs w:val="22"/>
              </w:rPr>
            </w:pPr>
            <w:r>
              <w:rPr>
                <w:rFonts w:asciiTheme="majorHAnsi" w:hAnsiTheme="majorHAnsi" w:cstheme="majorHAnsi"/>
                <w:szCs w:val="22"/>
              </w:rPr>
              <w:t xml:space="preserve">Linux is </w:t>
            </w:r>
            <w:r w:rsidR="009166D5">
              <w:rPr>
                <w:rFonts w:asciiTheme="majorHAnsi" w:hAnsiTheme="majorHAnsi" w:cstheme="majorHAnsi"/>
                <w:szCs w:val="22"/>
              </w:rPr>
              <w:t>open source</w:t>
            </w:r>
            <w:r>
              <w:rPr>
                <w:rFonts w:asciiTheme="majorHAnsi" w:hAnsiTheme="majorHAnsi" w:cstheme="majorHAnsi"/>
                <w:szCs w:val="22"/>
              </w:rPr>
              <w:t xml:space="preserve"> </w:t>
            </w:r>
            <w:r w:rsidR="009166D5">
              <w:rPr>
                <w:rFonts w:asciiTheme="majorHAnsi" w:hAnsiTheme="majorHAnsi" w:cstheme="majorHAnsi"/>
                <w:szCs w:val="22"/>
              </w:rPr>
              <w:t xml:space="preserve">and </w:t>
            </w:r>
            <w:r>
              <w:rPr>
                <w:rFonts w:asciiTheme="majorHAnsi" w:hAnsiTheme="majorHAnsi" w:cstheme="majorHAnsi"/>
                <w:szCs w:val="22"/>
              </w:rPr>
              <w:t xml:space="preserve">can be run on </w:t>
            </w:r>
            <w:r w:rsidR="00A2491F">
              <w:rPr>
                <w:rFonts w:asciiTheme="majorHAnsi" w:hAnsiTheme="majorHAnsi" w:cstheme="majorHAnsi"/>
                <w:szCs w:val="22"/>
              </w:rPr>
              <w:t xml:space="preserve">any hardware. It is stable and reliable for scaling. </w:t>
            </w:r>
            <w:r w:rsidR="00603771">
              <w:rPr>
                <w:rFonts w:asciiTheme="majorHAnsi" w:hAnsiTheme="majorHAnsi" w:cstheme="majorHAnsi"/>
                <w:szCs w:val="22"/>
              </w:rPr>
              <w:t>It is designed securely, and its open</w:t>
            </w:r>
            <w:r w:rsidR="008C7895">
              <w:rPr>
                <w:rFonts w:asciiTheme="majorHAnsi" w:hAnsiTheme="majorHAnsi" w:cstheme="majorHAnsi"/>
                <w:szCs w:val="22"/>
              </w:rPr>
              <w:t>-</w:t>
            </w:r>
            <w:r w:rsidR="00603771">
              <w:rPr>
                <w:rFonts w:asciiTheme="majorHAnsi" w:hAnsiTheme="majorHAnsi" w:cstheme="majorHAnsi"/>
                <w:szCs w:val="22"/>
              </w:rPr>
              <w:t xml:space="preserve">source codebase makes it fully open for scrutiny </w:t>
            </w:r>
            <w:r w:rsidR="005F29FB">
              <w:rPr>
                <w:rFonts w:asciiTheme="majorHAnsi" w:hAnsiTheme="majorHAnsi" w:cstheme="majorHAnsi"/>
                <w:szCs w:val="22"/>
              </w:rPr>
              <w:t xml:space="preserve">to </w:t>
            </w:r>
            <w:r w:rsidR="00603771">
              <w:rPr>
                <w:rFonts w:asciiTheme="majorHAnsi" w:hAnsiTheme="majorHAnsi" w:cstheme="majorHAnsi"/>
                <w:szCs w:val="22"/>
              </w:rPr>
              <w:t xml:space="preserve">ensure security. XAMPP is a free </w:t>
            </w:r>
            <w:r w:rsidR="00DC0E98">
              <w:rPr>
                <w:rFonts w:asciiTheme="majorHAnsi" w:hAnsiTheme="majorHAnsi" w:cstheme="majorHAnsi"/>
                <w:szCs w:val="22"/>
              </w:rPr>
              <w:t>stack for running a web server on Linux (</w:t>
            </w:r>
            <w:r w:rsidR="005C5757">
              <w:rPr>
                <w:rFonts w:asciiTheme="majorHAnsi" w:hAnsiTheme="majorHAnsi" w:cstheme="majorHAnsi"/>
                <w:szCs w:val="22"/>
              </w:rPr>
              <w:t xml:space="preserve">also </w:t>
            </w:r>
            <w:r w:rsidR="00DC0E98">
              <w:rPr>
                <w:rFonts w:asciiTheme="majorHAnsi" w:hAnsiTheme="majorHAnsi" w:cstheme="majorHAnsi"/>
                <w:szCs w:val="22"/>
              </w:rPr>
              <w:t xml:space="preserve">macOS </w:t>
            </w:r>
            <w:r w:rsidR="005C5757">
              <w:rPr>
                <w:rFonts w:asciiTheme="majorHAnsi" w:hAnsiTheme="majorHAnsi" w:cstheme="majorHAnsi"/>
                <w:szCs w:val="22"/>
              </w:rPr>
              <w:t xml:space="preserve">&amp; </w:t>
            </w:r>
            <w:r w:rsidR="00DC0E98">
              <w:rPr>
                <w:rFonts w:asciiTheme="majorHAnsi" w:hAnsiTheme="majorHAnsi" w:cstheme="majorHAnsi"/>
                <w:szCs w:val="22"/>
              </w:rPr>
              <w:t xml:space="preserve">Windows). </w:t>
            </w:r>
            <w:r w:rsidR="00F9765E">
              <w:rPr>
                <w:rFonts w:asciiTheme="majorHAnsi" w:hAnsiTheme="majorHAnsi" w:cstheme="majorHAnsi"/>
                <w:szCs w:val="22"/>
              </w:rPr>
              <w:t>Linux has a higher learning curve</w:t>
            </w:r>
            <w:r w:rsidR="000E208A">
              <w:rPr>
                <w:rFonts w:asciiTheme="majorHAnsi" w:hAnsiTheme="majorHAnsi" w:cstheme="majorHAnsi"/>
                <w:szCs w:val="22"/>
              </w:rPr>
              <w:t>,</w:t>
            </w:r>
            <w:r w:rsidR="00F9765E">
              <w:rPr>
                <w:rFonts w:asciiTheme="majorHAnsi" w:hAnsiTheme="majorHAnsi" w:cstheme="majorHAnsi"/>
                <w:szCs w:val="22"/>
              </w:rPr>
              <w:t xml:space="preserve"> and its </w:t>
            </w:r>
            <w:r w:rsidR="00C71F5D">
              <w:rPr>
                <w:rFonts w:asciiTheme="majorHAnsi" w:hAnsiTheme="majorHAnsi" w:cstheme="majorHAnsi"/>
                <w:szCs w:val="22"/>
              </w:rPr>
              <w:t>distributions and software are often fragmented, so developers must be experienced</w:t>
            </w:r>
            <w:r w:rsidR="00DE33D2">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0E2A9C5A" w:rsidR="00A325D0" w:rsidRPr="006B4954" w:rsidRDefault="0032636B"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the Microsoft IIS </w:t>
            </w:r>
            <w:r w:rsidR="00846B3E">
              <w:rPr>
                <w:rFonts w:asciiTheme="majorHAnsi" w:hAnsiTheme="majorHAnsi" w:cstheme="majorHAnsi"/>
                <w:szCs w:val="22"/>
              </w:rPr>
              <w:t xml:space="preserve">solution </w:t>
            </w:r>
            <w:r>
              <w:rPr>
                <w:rFonts w:asciiTheme="majorHAnsi" w:hAnsiTheme="majorHAnsi" w:cstheme="majorHAnsi"/>
                <w:szCs w:val="22"/>
              </w:rPr>
              <w:t>available</w:t>
            </w:r>
            <w:r w:rsidR="00846B3E">
              <w:rPr>
                <w:rFonts w:asciiTheme="majorHAnsi" w:hAnsiTheme="majorHAnsi" w:cstheme="majorHAnsi"/>
                <w:szCs w:val="22"/>
              </w:rPr>
              <w:t xml:space="preserve"> for Windows Serv</w:t>
            </w:r>
            <w:r w:rsidR="00ED4385">
              <w:rPr>
                <w:rFonts w:asciiTheme="majorHAnsi" w:hAnsiTheme="majorHAnsi" w:cstheme="majorHAnsi"/>
                <w:szCs w:val="22"/>
              </w:rPr>
              <w:t>er</w:t>
            </w:r>
            <w:r>
              <w:rPr>
                <w:rFonts w:asciiTheme="majorHAnsi" w:hAnsiTheme="majorHAnsi" w:cstheme="majorHAnsi"/>
                <w:szCs w:val="22"/>
              </w:rPr>
              <w:t>, which includes native Windows security features. For the scale of The Gam</w:t>
            </w:r>
            <w:r w:rsidR="00100856">
              <w:rPr>
                <w:rFonts w:asciiTheme="majorHAnsi" w:hAnsiTheme="majorHAnsi" w:cstheme="majorHAnsi"/>
                <w:szCs w:val="22"/>
              </w:rPr>
              <w:t xml:space="preserve">ing Room’s deployment, we should expect a $1069 </w:t>
            </w:r>
            <w:r w:rsidR="007D2FEE">
              <w:rPr>
                <w:rFonts w:asciiTheme="majorHAnsi" w:hAnsiTheme="majorHAnsi" w:cstheme="majorHAnsi"/>
                <w:szCs w:val="22"/>
              </w:rPr>
              <w:t xml:space="preserve">(MSRP) </w:t>
            </w:r>
            <w:r w:rsidR="0043728E">
              <w:rPr>
                <w:rFonts w:asciiTheme="majorHAnsi" w:hAnsiTheme="majorHAnsi" w:cstheme="majorHAnsi"/>
                <w:szCs w:val="22"/>
              </w:rPr>
              <w:t xml:space="preserve">Windows Server </w:t>
            </w:r>
            <w:r w:rsidR="00100856">
              <w:rPr>
                <w:rFonts w:asciiTheme="majorHAnsi" w:hAnsiTheme="majorHAnsi" w:cstheme="majorHAnsi"/>
                <w:szCs w:val="22"/>
              </w:rPr>
              <w:t xml:space="preserve">licensing fee, but </w:t>
            </w:r>
            <w:r w:rsidR="007D2FEE">
              <w:rPr>
                <w:rFonts w:asciiTheme="majorHAnsi" w:hAnsiTheme="majorHAnsi" w:cstheme="majorHAnsi"/>
                <w:szCs w:val="22"/>
              </w:rPr>
              <w:t xml:space="preserve">the cost can go as high as $6155. </w:t>
            </w:r>
            <w:r w:rsidR="008876AD">
              <w:rPr>
                <w:rFonts w:asciiTheme="majorHAnsi" w:hAnsiTheme="majorHAnsi" w:cstheme="majorHAnsi"/>
                <w:szCs w:val="22"/>
              </w:rPr>
              <w:t xml:space="preserve">Windows can also use MAMP or XAMPP. </w:t>
            </w:r>
          </w:p>
        </w:tc>
        <w:tc>
          <w:tcPr>
            <w:tcW w:w="2080" w:type="dxa"/>
            <w:shd w:val="clear" w:color="auto" w:fill="auto"/>
            <w:tcMar>
              <w:top w:w="0" w:type="dxa"/>
              <w:left w:w="115" w:type="dxa"/>
              <w:bottom w:w="0" w:type="dxa"/>
              <w:right w:w="115" w:type="dxa"/>
            </w:tcMar>
          </w:tcPr>
          <w:p w14:paraId="6FC644FE" w14:textId="26E964EA" w:rsidR="00452DCD" w:rsidRDefault="007270E0"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the advantage of portability. However, their computing resources are limited compared to the hardware </w:t>
            </w:r>
            <w:r w:rsidR="003D0758">
              <w:rPr>
                <w:rFonts w:asciiTheme="majorHAnsi" w:hAnsiTheme="majorHAnsi" w:cstheme="majorHAnsi"/>
                <w:szCs w:val="22"/>
              </w:rPr>
              <w:t xml:space="preserve">used for </w:t>
            </w:r>
            <w:r>
              <w:rPr>
                <w:rFonts w:asciiTheme="majorHAnsi" w:hAnsiTheme="majorHAnsi" w:cstheme="majorHAnsi"/>
                <w:szCs w:val="22"/>
              </w:rPr>
              <w:t xml:space="preserve">desktop </w:t>
            </w:r>
            <w:r w:rsidR="00B668F2">
              <w:rPr>
                <w:rFonts w:asciiTheme="majorHAnsi" w:hAnsiTheme="majorHAnsi" w:cstheme="majorHAnsi"/>
                <w:szCs w:val="22"/>
              </w:rPr>
              <w:t>operating systems</w:t>
            </w:r>
            <w:r>
              <w:rPr>
                <w:rFonts w:asciiTheme="majorHAnsi" w:hAnsiTheme="majorHAnsi" w:cstheme="majorHAnsi"/>
                <w:szCs w:val="22"/>
              </w:rPr>
              <w:t xml:space="preserve">, they rely on relatively unstable wireless internet connections, and they have fewer available security tools. </w:t>
            </w:r>
          </w:p>
          <w:p w14:paraId="1B7299A3" w14:textId="32EDAC44" w:rsidR="00D51E1A" w:rsidRPr="006B4954" w:rsidRDefault="00D51E1A" w:rsidP="006B4954">
            <w:pPr>
              <w:suppressAutoHyphens/>
              <w:contextualSpacing/>
              <w:rPr>
                <w:rFonts w:asciiTheme="majorHAnsi" w:hAnsiTheme="majorHAnsi" w:cstheme="majorHAnsi"/>
                <w:szCs w:val="22"/>
              </w:rPr>
            </w:pPr>
          </w:p>
        </w:tc>
      </w:tr>
      <w:tr w:rsidR="00A325D0" w:rsidRPr="006B4954" w14:paraId="2419AEA0" w14:textId="77777777" w:rsidTr="000A19AF">
        <w:trPr>
          <w:tblHeader/>
        </w:trPr>
        <w:tc>
          <w:tcPr>
            <w:tcW w:w="1520" w:type="dxa"/>
            <w:shd w:val="clear" w:color="auto" w:fill="auto"/>
            <w:tcMar>
              <w:top w:w="0" w:type="dxa"/>
              <w:left w:w="115" w:type="dxa"/>
              <w:bottom w:w="0" w:type="dxa"/>
              <w:right w:w="115" w:type="dxa"/>
            </w:tcMar>
          </w:tcPr>
          <w:p w14:paraId="4D6969E6" w14:textId="3FC03771" w:rsidR="00B51CE4" w:rsidRPr="0024588F"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835" w:type="dxa"/>
            <w:shd w:val="clear" w:color="auto" w:fill="auto"/>
            <w:tcMar>
              <w:top w:w="0" w:type="dxa"/>
              <w:left w:w="115" w:type="dxa"/>
              <w:bottom w:w="0" w:type="dxa"/>
              <w:right w:w="115" w:type="dxa"/>
            </w:tcMar>
          </w:tcPr>
          <w:p w14:paraId="6010720C" w14:textId="1459FB5B" w:rsidR="00A325D0" w:rsidRPr="006B4954" w:rsidRDefault="00E14A8E" w:rsidP="006B4954">
            <w:pPr>
              <w:suppressAutoHyphens/>
              <w:contextualSpacing/>
              <w:rPr>
                <w:rFonts w:asciiTheme="majorHAnsi" w:hAnsiTheme="majorHAnsi" w:cstheme="majorHAnsi"/>
                <w:szCs w:val="22"/>
              </w:rPr>
            </w:pPr>
            <w:r>
              <w:rPr>
                <w:rFonts w:asciiTheme="majorHAnsi" w:hAnsiTheme="majorHAnsi" w:cstheme="majorHAnsi"/>
                <w:szCs w:val="22"/>
              </w:rPr>
              <w:t xml:space="preserve">Because </w:t>
            </w:r>
            <w:r w:rsidR="007E7CB2">
              <w:rPr>
                <w:rFonts w:asciiTheme="majorHAnsi" w:hAnsiTheme="majorHAnsi" w:cstheme="majorHAnsi"/>
                <w:szCs w:val="22"/>
              </w:rPr>
              <w:t xml:space="preserve">Draw It or Lose It is an HTML webapp, </w:t>
            </w:r>
            <w:r w:rsidR="00953EAC">
              <w:rPr>
                <w:rFonts w:asciiTheme="majorHAnsi" w:hAnsiTheme="majorHAnsi" w:cstheme="majorHAnsi"/>
                <w:szCs w:val="22"/>
              </w:rPr>
              <w:t>its client-side experience does not differ on desktop OSes. A</w:t>
            </w:r>
            <w:r w:rsidR="00A757C3">
              <w:rPr>
                <w:rFonts w:asciiTheme="majorHAnsi" w:hAnsiTheme="majorHAnsi" w:cstheme="majorHAnsi"/>
                <w:szCs w:val="22"/>
              </w:rPr>
              <w:t xml:space="preserve">ny Mac-compatible, up-to-date browser can load </w:t>
            </w:r>
            <w:r w:rsidR="00493A7F">
              <w:rPr>
                <w:rFonts w:asciiTheme="majorHAnsi" w:hAnsiTheme="majorHAnsi" w:cstheme="majorHAnsi"/>
                <w:szCs w:val="22"/>
              </w:rPr>
              <w:t xml:space="preserve">Draw It or Lose It. </w:t>
            </w:r>
            <w:r w:rsidR="00E40E35">
              <w:rPr>
                <w:rFonts w:asciiTheme="majorHAnsi" w:hAnsiTheme="majorHAnsi" w:cstheme="majorHAnsi"/>
                <w:szCs w:val="22"/>
              </w:rPr>
              <w:t>Apple computers use slightly different keyboard</w:t>
            </w:r>
            <w:r w:rsidR="00C31158">
              <w:rPr>
                <w:rFonts w:asciiTheme="majorHAnsi" w:hAnsiTheme="majorHAnsi" w:cstheme="majorHAnsi"/>
                <w:szCs w:val="22"/>
              </w:rPr>
              <w:t xml:space="preserve">s, so </w:t>
            </w:r>
            <w:r w:rsidR="00E40E35">
              <w:rPr>
                <w:rFonts w:asciiTheme="majorHAnsi" w:hAnsiTheme="majorHAnsi" w:cstheme="majorHAnsi"/>
                <w:szCs w:val="22"/>
              </w:rPr>
              <w:t xml:space="preserve">hotkeys may need to be </w:t>
            </w:r>
            <w:r w:rsidR="008F5755">
              <w:rPr>
                <w:rFonts w:asciiTheme="majorHAnsi" w:hAnsiTheme="majorHAnsi" w:cstheme="majorHAnsi"/>
                <w:szCs w:val="22"/>
              </w:rPr>
              <w:t>re</w:t>
            </w:r>
            <w:r w:rsidR="00E40E35">
              <w:rPr>
                <w:rFonts w:asciiTheme="majorHAnsi" w:hAnsiTheme="majorHAnsi" w:cstheme="majorHAnsi"/>
                <w:szCs w:val="22"/>
              </w:rPr>
              <w:t xml:space="preserve">configured </w:t>
            </w:r>
            <w:r w:rsidR="003E7318">
              <w:rPr>
                <w:rFonts w:asciiTheme="majorHAnsi" w:hAnsiTheme="majorHAnsi" w:cstheme="majorHAnsi"/>
                <w:szCs w:val="22"/>
              </w:rPr>
              <w:t xml:space="preserve">for browsers on macOS. </w:t>
            </w:r>
          </w:p>
        </w:tc>
        <w:tc>
          <w:tcPr>
            <w:tcW w:w="2035" w:type="dxa"/>
            <w:shd w:val="clear" w:color="auto" w:fill="auto"/>
            <w:tcMar>
              <w:top w:w="0" w:type="dxa"/>
              <w:left w:w="115" w:type="dxa"/>
              <w:bottom w:w="0" w:type="dxa"/>
              <w:right w:w="115" w:type="dxa"/>
            </w:tcMar>
          </w:tcPr>
          <w:p w14:paraId="71F419DD" w14:textId="42F49F3D" w:rsidR="004E42FD" w:rsidRPr="00735344" w:rsidRDefault="00301F44" w:rsidP="00CD21F4">
            <w:pPr>
              <w:suppressAutoHyphens/>
              <w:rPr>
                <w:rFonts w:asciiTheme="majorHAnsi" w:hAnsiTheme="majorHAnsi" w:cstheme="majorHAnsi"/>
                <w:szCs w:val="22"/>
              </w:rPr>
            </w:pPr>
            <w:r>
              <w:rPr>
                <w:rFonts w:asciiTheme="majorHAnsi" w:hAnsiTheme="majorHAnsi" w:cstheme="majorHAnsi"/>
                <w:szCs w:val="22"/>
              </w:rPr>
              <w:t>A</w:t>
            </w:r>
            <w:r w:rsidR="00251F78">
              <w:rPr>
                <w:rFonts w:asciiTheme="majorHAnsi" w:hAnsiTheme="majorHAnsi" w:cstheme="majorHAnsi"/>
                <w:szCs w:val="22"/>
              </w:rPr>
              <w:t>ny Linux-compatible</w:t>
            </w:r>
            <w:r w:rsidR="0055330C">
              <w:rPr>
                <w:rFonts w:asciiTheme="majorHAnsi" w:hAnsiTheme="majorHAnsi" w:cstheme="majorHAnsi"/>
                <w:szCs w:val="22"/>
              </w:rPr>
              <w:t>, up-to-date</w:t>
            </w:r>
            <w:r w:rsidR="00251F78">
              <w:rPr>
                <w:rFonts w:asciiTheme="majorHAnsi" w:hAnsiTheme="majorHAnsi" w:cstheme="majorHAnsi"/>
                <w:szCs w:val="22"/>
              </w:rPr>
              <w:t xml:space="preserve"> browser </w:t>
            </w:r>
            <w:r w:rsidR="00CD21F4">
              <w:rPr>
                <w:rFonts w:asciiTheme="majorHAnsi" w:hAnsiTheme="majorHAnsi" w:cstheme="majorHAnsi"/>
                <w:szCs w:val="22"/>
              </w:rPr>
              <w:t xml:space="preserve">will be able to load Draw It or Lose It. </w:t>
            </w:r>
          </w:p>
        </w:tc>
        <w:tc>
          <w:tcPr>
            <w:tcW w:w="1890" w:type="dxa"/>
            <w:shd w:val="clear" w:color="auto" w:fill="auto"/>
            <w:tcMar>
              <w:top w:w="0" w:type="dxa"/>
              <w:left w:w="115" w:type="dxa"/>
              <w:bottom w:w="0" w:type="dxa"/>
              <w:right w:w="115" w:type="dxa"/>
            </w:tcMar>
          </w:tcPr>
          <w:p w14:paraId="3C911584" w14:textId="4AD5E782" w:rsidR="00A325D0" w:rsidRPr="006B4954" w:rsidRDefault="00B453B1" w:rsidP="006B4954">
            <w:pPr>
              <w:suppressAutoHyphens/>
              <w:contextualSpacing/>
              <w:rPr>
                <w:rFonts w:asciiTheme="majorHAnsi" w:hAnsiTheme="majorHAnsi" w:cstheme="majorHAnsi"/>
                <w:szCs w:val="22"/>
              </w:rPr>
            </w:pPr>
            <w:r>
              <w:rPr>
                <w:rFonts w:asciiTheme="majorHAnsi" w:hAnsiTheme="majorHAnsi" w:cstheme="majorHAnsi"/>
                <w:szCs w:val="22"/>
              </w:rPr>
              <w:t>Any Windows-compatible, up-to-date browser will be able to load Draw It or Lose It.</w:t>
            </w:r>
          </w:p>
        </w:tc>
        <w:tc>
          <w:tcPr>
            <w:tcW w:w="2080" w:type="dxa"/>
            <w:shd w:val="clear" w:color="auto" w:fill="auto"/>
            <w:tcMar>
              <w:top w:w="0" w:type="dxa"/>
              <w:left w:w="115" w:type="dxa"/>
              <w:bottom w:w="0" w:type="dxa"/>
              <w:right w:w="115" w:type="dxa"/>
            </w:tcMar>
          </w:tcPr>
          <w:p w14:paraId="79C45F42" w14:textId="340B2F44" w:rsidR="004E42FD" w:rsidRDefault="006A45CA" w:rsidP="006B4954">
            <w:pPr>
              <w:suppressAutoHyphens/>
              <w:contextualSpacing/>
              <w:rPr>
                <w:rFonts w:asciiTheme="majorHAnsi" w:hAnsiTheme="majorHAnsi" w:cstheme="majorHAnsi"/>
                <w:szCs w:val="22"/>
              </w:rPr>
            </w:pPr>
            <w:r>
              <w:rPr>
                <w:rFonts w:asciiTheme="majorHAnsi" w:hAnsiTheme="majorHAnsi" w:cstheme="majorHAnsi"/>
                <w:szCs w:val="22"/>
              </w:rPr>
              <w:t>Draw It or Lose It is exclusively online, so no app needs to be developed for offline play (</w:t>
            </w:r>
            <w:proofErr w:type="gramStart"/>
            <w:r>
              <w:rPr>
                <w:rFonts w:asciiTheme="majorHAnsi" w:hAnsiTheme="majorHAnsi" w:cstheme="majorHAnsi"/>
                <w:szCs w:val="22"/>
              </w:rPr>
              <w:t>e.g.</w:t>
            </w:r>
            <w:proofErr w:type="gramEnd"/>
            <w:r>
              <w:rPr>
                <w:rFonts w:asciiTheme="majorHAnsi" w:hAnsiTheme="majorHAnsi" w:cstheme="majorHAnsi"/>
                <w:szCs w:val="22"/>
              </w:rPr>
              <w:t xml:space="preserve"> a Progressive Web App). Apple’s WebKit </w:t>
            </w:r>
            <w:r w:rsidR="00556390">
              <w:rPr>
                <w:rFonts w:asciiTheme="majorHAnsi" w:hAnsiTheme="majorHAnsi" w:cstheme="majorHAnsi"/>
                <w:szCs w:val="22"/>
              </w:rPr>
              <w:t>(</w:t>
            </w:r>
            <w:r w:rsidR="006A69F5">
              <w:rPr>
                <w:rFonts w:asciiTheme="majorHAnsi" w:hAnsiTheme="majorHAnsi" w:cstheme="majorHAnsi"/>
                <w:szCs w:val="22"/>
              </w:rPr>
              <w:t>FOSS</w:t>
            </w:r>
            <w:r w:rsidR="00556390">
              <w:rPr>
                <w:rFonts w:asciiTheme="majorHAnsi" w:hAnsiTheme="majorHAnsi" w:cstheme="majorHAnsi"/>
                <w:szCs w:val="22"/>
              </w:rPr>
              <w:t xml:space="preserve">) </w:t>
            </w:r>
            <w:r>
              <w:rPr>
                <w:rFonts w:asciiTheme="majorHAnsi" w:hAnsiTheme="majorHAnsi" w:cstheme="majorHAnsi"/>
                <w:szCs w:val="22"/>
              </w:rPr>
              <w:t xml:space="preserve">can be used </w:t>
            </w:r>
            <w:r w:rsidR="00566889">
              <w:rPr>
                <w:rFonts w:asciiTheme="majorHAnsi" w:hAnsiTheme="majorHAnsi" w:cstheme="majorHAnsi"/>
                <w:szCs w:val="22"/>
              </w:rPr>
              <w:t xml:space="preserve">to develop a responsive HTML </w:t>
            </w:r>
            <w:r w:rsidR="004D2D86">
              <w:rPr>
                <w:rFonts w:asciiTheme="majorHAnsi" w:hAnsiTheme="majorHAnsi" w:cstheme="majorHAnsi"/>
                <w:szCs w:val="22"/>
              </w:rPr>
              <w:t>browser</w:t>
            </w:r>
            <w:r w:rsidR="00566889">
              <w:rPr>
                <w:rFonts w:asciiTheme="majorHAnsi" w:hAnsiTheme="majorHAnsi" w:cstheme="majorHAnsi"/>
                <w:szCs w:val="22"/>
              </w:rPr>
              <w:t xml:space="preserve"> </w:t>
            </w:r>
            <w:r w:rsidR="00D25E2F">
              <w:rPr>
                <w:rFonts w:asciiTheme="majorHAnsi" w:hAnsiTheme="majorHAnsi" w:cstheme="majorHAnsi"/>
                <w:szCs w:val="22"/>
              </w:rPr>
              <w:t xml:space="preserve">for </w:t>
            </w:r>
            <w:r w:rsidR="00D163B3">
              <w:rPr>
                <w:rFonts w:asciiTheme="majorHAnsi" w:hAnsiTheme="majorHAnsi" w:cstheme="majorHAnsi"/>
                <w:szCs w:val="22"/>
              </w:rPr>
              <w:t xml:space="preserve">both </w:t>
            </w:r>
            <w:r w:rsidR="00D25E2F">
              <w:rPr>
                <w:rFonts w:asciiTheme="majorHAnsi" w:hAnsiTheme="majorHAnsi" w:cstheme="majorHAnsi"/>
                <w:szCs w:val="22"/>
              </w:rPr>
              <w:t>iOS and Android</w:t>
            </w:r>
            <w:r w:rsidR="00721F0F">
              <w:rPr>
                <w:rFonts w:asciiTheme="majorHAnsi" w:hAnsiTheme="majorHAnsi" w:cstheme="majorHAnsi"/>
                <w:szCs w:val="22"/>
              </w:rPr>
              <w:t xml:space="preserve">. </w:t>
            </w:r>
            <w:r w:rsidR="00513BA4">
              <w:rPr>
                <w:rFonts w:asciiTheme="majorHAnsi" w:hAnsiTheme="majorHAnsi" w:cstheme="majorHAnsi"/>
                <w:szCs w:val="22"/>
              </w:rPr>
              <w:t xml:space="preserve">For mobile </w:t>
            </w:r>
            <w:r w:rsidR="00DA4A8A">
              <w:rPr>
                <w:rFonts w:asciiTheme="majorHAnsi" w:hAnsiTheme="majorHAnsi" w:cstheme="majorHAnsi"/>
                <w:szCs w:val="22"/>
              </w:rPr>
              <w:t>loading</w:t>
            </w:r>
            <w:r w:rsidR="00513BA4">
              <w:rPr>
                <w:rFonts w:asciiTheme="majorHAnsi" w:hAnsiTheme="majorHAnsi" w:cstheme="majorHAnsi"/>
                <w:szCs w:val="22"/>
              </w:rPr>
              <w:t>, the HTML generated by the server must be responsive.</w:t>
            </w:r>
            <w:r w:rsidR="00B703AB">
              <w:rPr>
                <w:rFonts w:asciiTheme="majorHAnsi" w:hAnsiTheme="majorHAnsi" w:cstheme="majorHAnsi"/>
                <w:szCs w:val="22"/>
              </w:rPr>
              <w:t xml:space="preserve"> The touch interface may produce bugs, and may give players unfair advantages or handicaps, so developers must take UI and game design into account.</w:t>
            </w:r>
            <w:r w:rsidR="00513BA4">
              <w:rPr>
                <w:rFonts w:asciiTheme="majorHAnsi" w:hAnsiTheme="majorHAnsi" w:cstheme="majorHAnsi"/>
                <w:szCs w:val="22"/>
              </w:rPr>
              <w:t xml:space="preserve"> </w:t>
            </w:r>
          </w:p>
          <w:p w14:paraId="24F347E4" w14:textId="2A398CC3" w:rsidR="00A325D0" w:rsidRPr="006B4954" w:rsidRDefault="00A325D0" w:rsidP="004E42FD">
            <w:pPr>
              <w:suppressAutoHyphens/>
              <w:contextualSpacing/>
              <w:rPr>
                <w:rFonts w:asciiTheme="majorHAnsi" w:hAnsiTheme="majorHAnsi" w:cstheme="majorHAnsi"/>
                <w:szCs w:val="22"/>
              </w:rPr>
            </w:pPr>
          </w:p>
        </w:tc>
      </w:tr>
      <w:tr w:rsidR="00C37D91" w:rsidRPr="006B4954" w14:paraId="4C2B3BD4" w14:textId="77777777" w:rsidTr="000A19AF">
        <w:trPr>
          <w:tblHeader/>
        </w:trPr>
        <w:tc>
          <w:tcPr>
            <w:tcW w:w="1520" w:type="dxa"/>
            <w:shd w:val="clear" w:color="auto" w:fill="auto"/>
            <w:tcMar>
              <w:top w:w="0" w:type="dxa"/>
              <w:left w:w="115" w:type="dxa"/>
              <w:bottom w:w="0" w:type="dxa"/>
              <w:right w:w="115" w:type="dxa"/>
            </w:tcMar>
          </w:tcPr>
          <w:p w14:paraId="084CFDD4" w14:textId="77777777" w:rsidR="00C37D91" w:rsidRPr="006B4954" w:rsidRDefault="00C37D91" w:rsidP="00C37D9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835" w:type="dxa"/>
            <w:shd w:val="clear" w:color="auto" w:fill="auto"/>
            <w:tcMar>
              <w:top w:w="0" w:type="dxa"/>
              <w:left w:w="115" w:type="dxa"/>
              <w:bottom w:w="0" w:type="dxa"/>
              <w:right w:w="115" w:type="dxa"/>
            </w:tcMar>
          </w:tcPr>
          <w:p w14:paraId="5D65DAB6" w14:textId="441B5104" w:rsidR="00C37D91" w:rsidRDefault="00C37D91" w:rsidP="00C37D91">
            <w:pPr>
              <w:suppressAutoHyphens/>
              <w:contextualSpacing/>
              <w:rPr>
                <w:rFonts w:asciiTheme="majorHAnsi" w:hAnsiTheme="majorHAnsi" w:cstheme="majorHAnsi"/>
                <w:szCs w:val="22"/>
              </w:rPr>
            </w:pPr>
            <w:r>
              <w:rPr>
                <w:rFonts w:asciiTheme="majorHAnsi" w:hAnsiTheme="majorHAnsi" w:cstheme="majorHAnsi"/>
                <w:szCs w:val="22"/>
              </w:rPr>
              <w:t xml:space="preserve">MAMP – Apache or Nginx server, MySQL &amp; PHP. </w:t>
            </w:r>
          </w:p>
          <w:p w14:paraId="0EAFFD40" w14:textId="77777777" w:rsidR="00DB2B00" w:rsidRDefault="00DB2B00" w:rsidP="00C37D91">
            <w:pPr>
              <w:suppressAutoHyphens/>
              <w:contextualSpacing/>
              <w:rPr>
                <w:rFonts w:asciiTheme="majorHAnsi" w:hAnsiTheme="majorHAnsi" w:cstheme="majorHAnsi"/>
                <w:szCs w:val="22"/>
              </w:rPr>
            </w:pPr>
          </w:p>
          <w:p w14:paraId="791E7BF7" w14:textId="77777777" w:rsidR="00C37D91" w:rsidRDefault="00C37D91" w:rsidP="00C37D91">
            <w:pPr>
              <w:suppressAutoHyphens/>
              <w:contextualSpacing/>
              <w:rPr>
                <w:rFonts w:asciiTheme="majorHAnsi" w:hAnsiTheme="majorHAnsi" w:cstheme="majorHAnsi"/>
                <w:szCs w:val="22"/>
              </w:rPr>
            </w:pPr>
            <w:r>
              <w:rPr>
                <w:rFonts w:asciiTheme="majorHAnsi" w:hAnsiTheme="majorHAnsi" w:cstheme="majorHAnsi"/>
                <w:szCs w:val="22"/>
              </w:rPr>
              <w:t xml:space="preserve">Eclipse IDE, Java, Maven build tool, dropwizard framework for REST API. </w:t>
            </w:r>
          </w:p>
          <w:p w14:paraId="44E20B4C" w14:textId="77777777" w:rsidR="003225A5" w:rsidRDefault="003225A5" w:rsidP="00C37D91">
            <w:pPr>
              <w:suppressAutoHyphens/>
              <w:contextualSpacing/>
              <w:rPr>
                <w:rFonts w:asciiTheme="majorHAnsi" w:hAnsiTheme="majorHAnsi" w:cstheme="majorHAnsi"/>
                <w:szCs w:val="22"/>
              </w:rPr>
            </w:pPr>
          </w:p>
          <w:p w14:paraId="41A556C0" w14:textId="3708842E" w:rsidR="003225A5" w:rsidRDefault="003225A5" w:rsidP="00C37D91">
            <w:pPr>
              <w:suppressAutoHyphens/>
              <w:contextualSpacing/>
              <w:rPr>
                <w:rFonts w:asciiTheme="majorHAnsi" w:hAnsiTheme="majorHAnsi" w:cstheme="majorHAnsi"/>
                <w:szCs w:val="22"/>
              </w:rPr>
            </w:pPr>
            <w:r>
              <w:rPr>
                <w:rFonts w:asciiTheme="majorHAnsi" w:hAnsiTheme="majorHAnsi" w:cstheme="majorHAnsi"/>
                <w:szCs w:val="22"/>
              </w:rPr>
              <w:t xml:space="preserve">All </w:t>
            </w:r>
            <w:r w:rsidR="00EB5C1B">
              <w:rPr>
                <w:rFonts w:asciiTheme="majorHAnsi" w:hAnsiTheme="majorHAnsi" w:cstheme="majorHAnsi"/>
                <w:szCs w:val="22"/>
              </w:rPr>
              <w:t>free</w:t>
            </w:r>
            <w:r>
              <w:rPr>
                <w:rFonts w:asciiTheme="majorHAnsi" w:hAnsiTheme="majorHAnsi" w:cstheme="majorHAnsi"/>
                <w:szCs w:val="22"/>
              </w:rPr>
              <w:t xml:space="preserve">. </w:t>
            </w:r>
          </w:p>
          <w:p w14:paraId="17ABF812" w14:textId="77777777" w:rsidR="003225A5" w:rsidRDefault="003225A5" w:rsidP="00C37D91">
            <w:pPr>
              <w:suppressAutoHyphens/>
              <w:contextualSpacing/>
              <w:rPr>
                <w:rFonts w:asciiTheme="majorHAnsi" w:hAnsiTheme="majorHAnsi" w:cstheme="majorHAnsi"/>
                <w:szCs w:val="22"/>
              </w:rPr>
            </w:pPr>
          </w:p>
          <w:p w14:paraId="0CB26F5B" w14:textId="407C004E" w:rsidR="003225A5" w:rsidRPr="006B4954" w:rsidRDefault="003225A5" w:rsidP="00C37D91">
            <w:pPr>
              <w:suppressAutoHyphens/>
              <w:contextualSpacing/>
              <w:rPr>
                <w:rFonts w:asciiTheme="majorHAnsi" w:hAnsiTheme="majorHAnsi" w:cstheme="majorHAnsi"/>
                <w:szCs w:val="22"/>
              </w:rPr>
            </w:pPr>
            <w:r>
              <w:rPr>
                <w:rFonts w:asciiTheme="majorHAnsi" w:hAnsiTheme="majorHAnsi" w:cstheme="majorHAnsi"/>
                <w:szCs w:val="22"/>
              </w:rPr>
              <w:t xml:space="preserve">macOS has a user-friendly dev environment, but customizability is limited. </w:t>
            </w:r>
          </w:p>
        </w:tc>
        <w:tc>
          <w:tcPr>
            <w:tcW w:w="2035" w:type="dxa"/>
            <w:shd w:val="clear" w:color="auto" w:fill="auto"/>
            <w:tcMar>
              <w:top w:w="0" w:type="dxa"/>
              <w:left w:w="115" w:type="dxa"/>
              <w:bottom w:w="0" w:type="dxa"/>
              <w:right w:w="115" w:type="dxa"/>
            </w:tcMar>
          </w:tcPr>
          <w:p w14:paraId="62893BEE" w14:textId="77777777" w:rsidR="00C37D91" w:rsidRDefault="00C37D91" w:rsidP="00C37D91">
            <w:pPr>
              <w:suppressAutoHyphens/>
              <w:contextualSpacing/>
              <w:rPr>
                <w:rFonts w:asciiTheme="majorHAnsi" w:hAnsiTheme="majorHAnsi" w:cstheme="majorHAnsi"/>
                <w:szCs w:val="22"/>
              </w:rPr>
            </w:pPr>
            <w:r>
              <w:rPr>
                <w:rFonts w:asciiTheme="majorHAnsi" w:hAnsiTheme="majorHAnsi" w:cstheme="majorHAnsi"/>
                <w:szCs w:val="22"/>
              </w:rPr>
              <w:t xml:space="preserve">XAMPP – Apache server, MariaDB, </w:t>
            </w:r>
            <w:r w:rsidR="00DB2B00">
              <w:rPr>
                <w:rFonts w:asciiTheme="majorHAnsi" w:hAnsiTheme="majorHAnsi" w:cstheme="majorHAnsi"/>
                <w:szCs w:val="22"/>
              </w:rPr>
              <w:t xml:space="preserve">PHP, Perl. </w:t>
            </w:r>
          </w:p>
          <w:p w14:paraId="6403129B" w14:textId="77777777" w:rsidR="00DB2B00" w:rsidRDefault="00DB2B00" w:rsidP="00C37D91">
            <w:pPr>
              <w:suppressAutoHyphens/>
              <w:contextualSpacing/>
              <w:rPr>
                <w:rFonts w:asciiTheme="majorHAnsi" w:hAnsiTheme="majorHAnsi" w:cstheme="majorHAnsi"/>
                <w:szCs w:val="22"/>
              </w:rPr>
            </w:pPr>
          </w:p>
          <w:p w14:paraId="256C22B9" w14:textId="77777777" w:rsidR="00DB2B00" w:rsidRDefault="003B6981" w:rsidP="00C37D91">
            <w:pPr>
              <w:suppressAutoHyphens/>
              <w:contextualSpacing/>
              <w:rPr>
                <w:rFonts w:asciiTheme="majorHAnsi" w:hAnsiTheme="majorHAnsi" w:cstheme="majorHAnsi"/>
                <w:szCs w:val="22"/>
              </w:rPr>
            </w:pPr>
            <w:r>
              <w:rPr>
                <w:rFonts w:asciiTheme="majorHAnsi" w:hAnsiTheme="majorHAnsi" w:cstheme="majorHAnsi"/>
                <w:szCs w:val="22"/>
              </w:rPr>
              <w:t>Eclipse IDE, Java, Maven build tool, dropwizard framework for REST API.</w:t>
            </w:r>
          </w:p>
          <w:p w14:paraId="136AF95D" w14:textId="77777777" w:rsidR="00517F22" w:rsidRDefault="00517F22" w:rsidP="00C37D91">
            <w:pPr>
              <w:suppressAutoHyphens/>
              <w:contextualSpacing/>
              <w:rPr>
                <w:rFonts w:asciiTheme="majorHAnsi" w:hAnsiTheme="majorHAnsi" w:cstheme="majorHAnsi"/>
                <w:szCs w:val="22"/>
              </w:rPr>
            </w:pPr>
          </w:p>
          <w:p w14:paraId="29AECF05" w14:textId="7441798F" w:rsidR="00517F22" w:rsidRDefault="00517F22" w:rsidP="00C37D91">
            <w:pPr>
              <w:suppressAutoHyphens/>
              <w:contextualSpacing/>
              <w:rPr>
                <w:rFonts w:asciiTheme="majorHAnsi" w:hAnsiTheme="majorHAnsi" w:cstheme="majorHAnsi"/>
                <w:szCs w:val="22"/>
              </w:rPr>
            </w:pPr>
            <w:r>
              <w:rPr>
                <w:rFonts w:asciiTheme="majorHAnsi" w:hAnsiTheme="majorHAnsi" w:cstheme="majorHAnsi"/>
                <w:szCs w:val="22"/>
              </w:rPr>
              <w:t xml:space="preserve">All </w:t>
            </w:r>
            <w:r w:rsidR="00EB5C1B">
              <w:rPr>
                <w:rFonts w:asciiTheme="majorHAnsi" w:hAnsiTheme="majorHAnsi" w:cstheme="majorHAnsi"/>
                <w:szCs w:val="22"/>
              </w:rPr>
              <w:t>free</w:t>
            </w:r>
            <w:r>
              <w:rPr>
                <w:rFonts w:asciiTheme="majorHAnsi" w:hAnsiTheme="majorHAnsi" w:cstheme="majorHAnsi"/>
                <w:szCs w:val="22"/>
              </w:rPr>
              <w:t>.</w:t>
            </w:r>
          </w:p>
          <w:p w14:paraId="2A0BE6CE" w14:textId="77777777" w:rsidR="00517F22" w:rsidRDefault="00517F22" w:rsidP="00C37D91">
            <w:pPr>
              <w:suppressAutoHyphens/>
              <w:contextualSpacing/>
              <w:rPr>
                <w:rFonts w:asciiTheme="majorHAnsi" w:hAnsiTheme="majorHAnsi" w:cstheme="majorHAnsi"/>
                <w:szCs w:val="22"/>
              </w:rPr>
            </w:pPr>
          </w:p>
          <w:p w14:paraId="3466B885" w14:textId="0D949BAE" w:rsidR="00517F22" w:rsidRPr="006B4954" w:rsidRDefault="000174A9" w:rsidP="00C37D91">
            <w:pPr>
              <w:suppressAutoHyphens/>
              <w:contextualSpacing/>
              <w:rPr>
                <w:rFonts w:asciiTheme="majorHAnsi" w:hAnsiTheme="majorHAnsi" w:cstheme="majorHAnsi"/>
                <w:szCs w:val="22"/>
              </w:rPr>
            </w:pPr>
            <w:r>
              <w:rPr>
                <w:rFonts w:asciiTheme="majorHAnsi" w:hAnsiTheme="majorHAnsi" w:cstheme="majorHAnsi"/>
                <w:szCs w:val="22"/>
              </w:rPr>
              <w:t xml:space="preserve">Linux has a </w:t>
            </w:r>
            <w:r w:rsidR="00BE2422">
              <w:rPr>
                <w:rFonts w:asciiTheme="majorHAnsi" w:hAnsiTheme="majorHAnsi" w:cstheme="majorHAnsi"/>
                <w:szCs w:val="22"/>
              </w:rPr>
              <w:t xml:space="preserve">vast software ecosystem that can present a learning curve of its own, but familiar devs may </w:t>
            </w:r>
            <w:r w:rsidR="00620D55">
              <w:rPr>
                <w:rFonts w:asciiTheme="majorHAnsi" w:hAnsiTheme="majorHAnsi" w:cstheme="majorHAnsi"/>
                <w:szCs w:val="22"/>
              </w:rPr>
              <w:t>find i</w:t>
            </w:r>
            <w:r w:rsidR="00361B5E">
              <w:rPr>
                <w:rFonts w:asciiTheme="majorHAnsi" w:hAnsiTheme="majorHAnsi" w:cstheme="majorHAnsi"/>
                <w:szCs w:val="22"/>
              </w:rPr>
              <w:t xml:space="preserve">t </w:t>
            </w:r>
            <w:r w:rsidR="00160574">
              <w:rPr>
                <w:rFonts w:asciiTheme="majorHAnsi" w:hAnsiTheme="majorHAnsi" w:cstheme="majorHAnsi"/>
                <w:szCs w:val="22"/>
              </w:rPr>
              <w:t xml:space="preserve">a more </w:t>
            </w:r>
            <w:r w:rsidR="004A2360">
              <w:rPr>
                <w:rFonts w:asciiTheme="majorHAnsi" w:hAnsiTheme="majorHAnsi" w:cstheme="majorHAnsi"/>
                <w:szCs w:val="22"/>
              </w:rPr>
              <w:t>favorable</w:t>
            </w:r>
            <w:r w:rsidR="0026407E">
              <w:rPr>
                <w:rFonts w:asciiTheme="majorHAnsi" w:hAnsiTheme="majorHAnsi" w:cstheme="majorHAnsi"/>
                <w:szCs w:val="22"/>
              </w:rPr>
              <w:t xml:space="preserve"> platform for development</w:t>
            </w:r>
            <w:r w:rsidR="004A2360">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47E52749" w14:textId="77777777" w:rsidR="00C37D91" w:rsidRDefault="00C37D91" w:rsidP="00C37D91">
            <w:pPr>
              <w:suppressAutoHyphens/>
              <w:contextualSpacing/>
              <w:rPr>
                <w:rFonts w:asciiTheme="majorHAnsi" w:hAnsiTheme="majorHAnsi" w:cstheme="majorHAnsi"/>
                <w:szCs w:val="22"/>
              </w:rPr>
            </w:pPr>
            <w:r>
              <w:rPr>
                <w:rFonts w:asciiTheme="majorHAnsi" w:hAnsiTheme="majorHAnsi" w:cstheme="majorHAnsi"/>
                <w:szCs w:val="22"/>
              </w:rPr>
              <w:t xml:space="preserve">MAMP – Apache or Nginx server, MySQL &amp; PHP. </w:t>
            </w:r>
          </w:p>
          <w:p w14:paraId="3EACE1CD" w14:textId="77777777" w:rsidR="005178A4" w:rsidRDefault="005178A4" w:rsidP="00C37D91">
            <w:pPr>
              <w:suppressAutoHyphens/>
              <w:contextualSpacing/>
              <w:rPr>
                <w:rFonts w:asciiTheme="majorHAnsi" w:hAnsiTheme="majorHAnsi" w:cstheme="majorHAnsi"/>
                <w:szCs w:val="22"/>
              </w:rPr>
            </w:pPr>
          </w:p>
          <w:p w14:paraId="6927D18F" w14:textId="77777777" w:rsidR="00C37D91" w:rsidRDefault="00C37D91" w:rsidP="00C37D91">
            <w:pPr>
              <w:suppressAutoHyphens/>
              <w:contextualSpacing/>
              <w:rPr>
                <w:rFonts w:asciiTheme="majorHAnsi" w:hAnsiTheme="majorHAnsi" w:cstheme="majorHAnsi"/>
                <w:szCs w:val="22"/>
              </w:rPr>
            </w:pPr>
            <w:r>
              <w:rPr>
                <w:rFonts w:asciiTheme="majorHAnsi" w:hAnsiTheme="majorHAnsi" w:cstheme="majorHAnsi"/>
                <w:szCs w:val="22"/>
              </w:rPr>
              <w:t xml:space="preserve">Eclipse IDE, Java, Maven build tool, dropwizard framework for REST API. </w:t>
            </w:r>
          </w:p>
          <w:p w14:paraId="7539D2B4" w14:textId="77777777" w:rsidR="00104FD8" w:rsidRDefault="00104FD8" w:rsidP="00C37D91">
            <w:pPr>
              <w:suppressAutoHyphens/>
              <w:contextualSpacing/>
              <w:rPr>
                <w:rFonts w:asciiTheme="majorHAnsi" w:hAnsiTheme="majorHAnsi" w:cstheme="majorHAnsi"/>
                <w:szCs w:val="22"/>
              </w:rPr>
            </w:pPr>
          </w:p>
          <w:p w14:paraId="3AB93900" w14:textId="77AF4AE4" w:rsidR="00104FD8" w:rsidRDefault="00104FD8" w:rsidP="00C37D91">
            <w:pPr>
              <w:suppressAutoHyphens/>
              <w:contextualSpacing/>
              <w:rPr>
                <w:rFonts w:asciiTheme="majorHAnsi" w:hAnsiTheme="majorHAnsi" w:cstheme="majorHAnsi"/>
                <w:szCs w:val="22"/>
              </w:rPr>
            </w:pPr>
            <w:r>
              <w:rPr>
                <w:rFonts w:asciiTheme="majorHAnsi" w:hAnsiTheme="majorHAnsi" w:cstheme="majorHAnsi"/>
                <w:szCs w:val="22"/>
              </w:rPr>
              <w:t xml:space="preserve">All </w:t>
            </w:r>
            <w:r w:rsidR="00EB5C1B">
              <w:rPr>
                <w:rFonts w:asciiTheme="majorHAnsi" w:hAnsiTheme="majorHAnsi" w:cstheme="majorHAnsi"/>
                <w:szCs w:val="22"/>
              </w:rPr>
              <w:t>free</w:t>
            </w:r>
            <w:r>
              <w:rPr>
                <w:rFonts w:asciiTheme="majorHAnsi" w:hAnsiTheme="majorHAnsi" w:cstheme="majorHAnsi"/>
                <w:szCs w:val="22"/>
              </w:rPr>
              <w:t>.</w:t>
            </w:r>
          </w:p>
          <w:p w14:paraId="34CACB3B" w14:textId="77777777" w:rsidR="00104FD8" w:rsidRDefault="00104FD8" w:rsidP="00C37D91">
            <w:pPr>
              <w:suppressAutoHyphens/>
              <w:contextualSpacing/>
              <w:rPr>
                <w:rFonts w:asciiTheme="majorHAnsi" w:hAnsiTheme="majorHAnsi" w:cstheme="majorHAnsi"/>
                <w:szCs w:val="22"/>
              </w:rPr>
            </w:pPr>
          </w:p>
          <w:p w14:paraId="63C1A493" w14:textId="3D942615" w:rsidR="00104FD8" w:rsidRPr="006B4954" w:rsidRDefault="00104FD8" w:rsidP="00C37D91">
            <w:pPr>
              <w:suppressAutoHyphens/>
              <w:contextualSpacing/>
              <w:rPr>
                <w:rFonts w:asciiTheme="majorHAnsi" w:hAnsiTheme="majorHAnsi" w:cstheme="majorHAnsi"/>
                <w:szCs w:val="22"/>
              </w:rPr>
            </w:pPr>
            <w:r>
              <w:rPr>
                <w:rFonts w:asciiTheme="majorHAnsi" w:hAnsiTheme="majorHAnsi" w:cstheme="majorHAnsi"/>
                <w:szCs w:val="22"/>
              </w:rPr>
              <w:t>Windows has a wide base of native software that devs may find useful.</w:t>
            </w:r>
          </w:p>
        </w:tc>
        <w:tc>
          <w:tcPr>
            <w:tcW w:w="2080" w:type="dxa"/>
            <w:shd w:val="clear" w:color="auto" w:fill="auto"/>
            <w:tcMar>
              <w:top w:w="0" w:type="dxa"/>
              <w:left w:w="115" w:type="dxa"/>
              <w:bottom w:w="0" w:type="dxa"/>
              <w:right w:w="115" w:type="dxa"/>
            </w:tcMar>
          </w:tcPr>
          <w:p w14:paraId="3FFC8738" w14:textId="1B14D690" w:rsidR="007A7629" w:rsidRDefault="007A7629" w:rsidP="00C37D91">
            <w:pPr>
              <w:suppressAutoHyphens/>
              <w:contextualSpacing/>
              <w:rPr>
                <w:rFonts w:asciiTheme="majorHAnsi" w:hAnsiTheme="majorHAnsi" w:cstheme="majorHAnsi"/>
                <w:szCs w:val="22"/>
              </w:rPr>
            </w:pPr>
            <w:r>
              <w:rPr>
                <w:rFonts w:asciiTheme="majorHAnsi" w:hAnsiTheme="majorHAnsi" w:cstheme="majorHAnsi"/>
                <w:szCs w:val="22"/>
              </w:rPr>
              <w:t>WebKit API in C++</w:t>
            </w:r>
            <w:r w:rsidR="00965377">
              <w:rPr>
                <w:rFonts w:asciiTheme="majorHAnsi" w:hAnsiTheme="majorHAnsi" w:cstheme="majorHAnsi"/>
                <w:szCs w:val="22"/>
              </w:rPr>
              <w:t xml:space="preserve"> to develop the</w:t>
            </w:r>
            <w:r w:rsidR="007816B2">
              <w:rPr>
                <w:rFonts w:asciiTheme="majorHAnsi" w:hAnsiTheme="majorHAnsi" w:cstheme="majorHAnsi"/>
                <w:szCs w:val="22"/>
              </w:rPr>
              <w:t xml:space="preserve"> app’s</w:t>
            </w:r>
            <w:r w:rsidR="00965377">
              <w:rPr>
                <w:rFonts w:asciiTheme="majorHAnsi" w:hAnsiTheme="majorHAnsi" w:cstheme="majorHAnsi"/>
                <w:szCs w:val="22"/>
              </w:rPr>
              <w:t xml:space="preserve"> browser</w:t>
            </w:r>
            <w:r>
              <w:rPr>
                <w:rFonts w:asciiTheme="majorHAnsi" w:hAnsiTheme="majorHAnsi" w:cstheme="majorHAnsi"/>
                <w:szCs w:val="22"/>
              </w:rPr>
              <w:t xml:space="preserve">. </w:t>
            </w:r>
          </w:p>
          <w:p w14:paraId="4ED781BF" w14:textId="77777777" w:rsidR="003D5E20" w:rsidRDefault="003D5E20" w:rsidP="00C37D91">
            <w:pPr>
              <w:suppressAutoHyphens/>
              <w:contextualSpacing/>
              <w:rPr>
                <w:rFonts w:asciiTheme="majorHAnsi" w:hAnsiTheme="majorHAnsi" w:cstheme="majorHAnsi"/>
                <w:szCs w:val="22"/>
              </w:rPr>
            </w:pPr>
          </w:p>
          <w:p w14:paraId="204DC96E" w14:textId="77777777" w:rsidR="00C37D91" w:rsidRDefault="007A7629" w:rsidP="00C37D91">
            <w:pPr>
              <w:suppressAutoHyphens/>
              <w:contextualSpacing/>
              <w:rPr>
                <w:rFonts w:asciiTheme="majorHAnsi" w:hAnsiTheme="majorHAnsi" w:cstheme="majorHAnsi"/>
                <w:szCs w:val="22"/>
              </w:rPr>
            </w:pPr>
            <w:r>
              <w:rPr>
                <w:rFonts w:asciiTheme="majorHAnsi" w:hAnsiTheme="majorHAnsi" w:cstheme="majorHAnsi"/>
                <w:szCs w:val="22"/>
              </w:rPr>
              <w:t>For server</w:t>
            </w:r>
            <w:r w:rsidR="003D5E20">
              <w:rPr>
                <w:rFonts w:asciiTheme="majorHAnsi" w:hAnsiTheme="majorHAnsi" w:cstheme="majorHAnsi"/>
                <w:szCs w:val="22"/>
              </w:rPr>
              <w:t xml:space="preserve"> dev</w:t>
            </w:r>
            <w:r w:rsidR="0024772B">
              <w:rPr>
                <w:rFonts w:asciiTheme="majorHAnsi" w:hAnsiTheme="majorHAnsi" w:cstheme="majorHAnsi"/>
                <w:szCs w:val="22"/>
              </w:rPr>
              <w:t xml:space="preserve"> (bad idea)</w:t>
            </w:r>
            <w:r>
              <w:rPr>
                <w:rFonts w:asciiTheme="majorHAnsi" w:hAnsiTheme="majorHAnsi" w:cstheme="majorHAnsi"/>
                <w:szCs w:val="22"/>
              </w:rPr>
              <w:t xml:space="preserve">, </w:t>
            </w:r>
            <w:r w:rsidR="003D5E20">
              <w:rPr>
                <w:rFonts w:asciiTheme="majorHAnsi" w:hAnsiTheme="majorHAnsi" w:cstheme="majorHAnsi"/>
                <w:szCs w:val="22"/>
              </w:rPr>
              <w:t xml:space="preserve">develop for Linux deployment and use </w:t>
            </w:r>
            <w:r>
              <w:rPr>
                <w:rFonts w:asciiTheme="majorHAnsi" w:hAnsiTheme="majorHAnsi" w:cstheme="majorHAnsi"/>
                <w:szCs w:val="22"/>
              </w:rPr>
              <w:t>iSH on iOS or Termu</w:t>
            </w:r>
            <w:r w:rsidR="003D5E20">
              <w:rPr>
                <w:rFonts w:asciiTheme="majorHAnsi" w:hAnsiTheme="majorHAnsi" w:cstheme="majorHAnsi"/>
                <w:szCs w:val="22"/>
              </w:rPr>
              <w:t>x</w:t>
            </w:r>
            <w:r>
              <w:rPr>
                <w:rFonts w:asciiTheme="majorHAnsi" w:hAnsiTheme="majorHAnsi" w:cstheme="majorHAnsi"/>
                <w:szCs w:val="22"/>
              </w:rPr>
              <w:t xml:space="preserve"> on Android to emulate Linux</w:t>
            </w:r>
            <w:r w:rsidR="003D5E20">
              <w:rPr>
                <w:rFonts w:asciiTheme="majorHAnsi" w:hAnsiTheme="majorHAnsi" w:cstheme="majorHAnsi"/>
                <w:szCs w:val="22"/>
              </w:rPr>
              <w:t xml:space="preserve">. </w:t>
            </w:r>
          </w:p>
          <w:p w14:paraId="0FF20745" w14:textId="77777777" w:rsidR="002D186F" w:rsidRDefault="002D186F" w:rsidP="00C37D91">
            <w:pPr>
              <w:suppressAutoHyphens/>
              <w:contextualSpacing/>
              <w:rPr>
                <w:rFonts w:asciiTheme="majorHAnsi" w:hAnsiTheme="majorHAnsi" w:cstheme="majorHAnsi"/>
                <w:szCs w:val="22"/>
              </w:rPr>
            </w:pPr>
          </w:p>
          <w:p w14:paraId="40EBEC4E" w14:textId="77777777" w:rsidR="00613531" w:rsidRDefault="00FB298C" w:rsidP="00C37D91">
            <w:pPr>
              <w:suppressAutoHyphens/>
              <w:contextualSpacing/>
              <w:rPr>
                <w:rFonts w:asciiTheme="majorHAnsi" w:hAnsiTheme="majorHAnsi" w:cstheme="majorHAnsi"/>
                <w:szCs w:val="22"/>
              </w:rPr>
            </w:pPr>
            <w:r>
              <w:rPr>
                <w:rFonts w:asciiTheme="majorHAnsi" w:hAnsiTheme="majorHAnsi" w:cstheme="majorHAnsi"/>
                <w:szCs w:val="22"/>
              </w:rPr>
              <w:t xml:space="preserve">All </w:t>
            </w:r>
            <w:r w:rsidR="00EB5C1B">
              <w:rPr>
                <w:rFonts w:asciiTheme="majorHAnsi" w:hAnsiTheme="majorHAnsi" w:cstheme="majorHAnsi"/>
                <w:szCs w:val="22"/>
              </w:rPr>
              <w:t>free.</w:t>
            </w:r>
            <w:r w:rsidR="00B24233">
              <w:rPr>
                <w:rFonts w:asciiTheme="majorHAnsi" w:hAnsiTheme="majorHAnsi" w:cstheme="majorHAnsi"/>
                <w:szCs w:val="22"/>
              </w:rPr>
              <w:t xml:space="preserve"> </w:t>
            </w:r>
          </w:p>
          <w:p w14:paraId="545EE216" w14:textId="77777777" w:rsidR="00613531" w:rsidRDefault="00613531" w:rsidP="00C37D91">
            <w:pPr>
              <w:suppressAutoHyphens/>
              <w:contextualSpacing/>
              <w:rPr>
                <w:rFonts w:asciiTheme="majorHAnsi" w:hAnsiTheme="majorHAnsi" w:cstheme="majorHAnsi"/>
                <w:szCs w:val="22"/>
              </w:rPr>
            </w:pPr>
          </w:p>
          <w:p w14:paraId="16D38893" w14:textId="35D5565C" w:rsidR="002D186F" w:rsidRPr="006B4954" w:rsidRDefault="00AC0870" w:rsidP="00C37D91">
            <w:pPr>
              <w:suppressAutoHyphens/>
              <w:contextualSpacing/>
              <w:rPr>
                <w:rFonts w:asciiTheme="majorHAnsi" w:hAnsiTheme="majorHAnsi" w:cstheme="majorHAnsi"/>
                <w:szCs w:val="22"/>
              </w:rPr>
            </w:pPr>
            <w:r>
              <w:rPr>
                <w:rFonts w:asciiTheme="majorHAnsi" w:hAnsiTheme="majorHAnsi" w:cstheme="majorHAnsi"/>
                <w:szCs w:val="22"/>
              </w:rPr>
              <w:t>Devs will need to be familiar with WebKit</w:t>
            </w:r>
            <w:r w:rsidR="00081238">
              <w:rPr>
                <w:rFonts w:asciiTheme="majorHAnsi" w:hAnsiTheme="majorHAnsi" w:cstheme="majorHAnsi"/>
                <w:szCs w:val="22"/>
              </w:rPr>
              <w:t xml:space="preserve"> API</w:t>
            </w:r>
            <w:r w:rsidR="007E20C4">
              <w:rPr>
                <w:rFonts w:asciiTheme="majorHAnsi" w:hAnsiTheme="majorHAnsi" w:cstheme="majorHAnsi"/>
                <w:szCs w:val="22"/>
              </w:rPr>
              <w:t xml:space="preserve">, and </w:t>
            </w:r>
            <w:r w:rsidR="008B321D">
              <w:rPr>
                <w:rFonts w:asciiTheme="majorHAnsi" w:hAnsiTheme="majorHAnsi" w:cstheme="majorHAnsi"/>
                <w:szCs w:val="22"/>
              </w:rPr>
              <w:t xml:space="preserve">the </w:t>
            </w:r>
            <w:r w:rsidR="007E20C4">
              <w:rPr>
                <w:rFonts w:asciiTheme="majorHAnsi" w:hAnsiTheme="majorHAnsi" w:cstheme="majorHAnsi"/>
                <w:szCs w:val="22"/>
              </w:rPr>
              <w:t xml:space="preserve">development </w:t>
            </w:r>
            <w:r w:rsidR="008B321D">
              <w:rPr>
                <w:rFonts w:asciiTheme="majorHAnsi" w:hAnsiTheme="majorHAnsi" w:cstheme="majorHAnsi"/>
                <w:szCs w:val="22"/>
              </w:rPr>
              <w:t xml:space="preserve">itself </w:t>
            </w:r>
            <w:r w:rsidR="003E6B1F">
              <w:rPr>
                <w:rFonts w:asciiTheme="majorHAnsi" w:hAnsiTheme="majorHAnsi" w:cstheme="majorHAnsi"/>
                <w:szCs w:val="22"/>
              </w:rPr>
              <w:t xml:space="preserve">must be done on a desktop </w:t>
            </w:r>
            <w:r w:rsidR="00382B22">
              <w:rPr>
                <w:rFonts w:asciiTheme="majorHAnsi" w:hAnsiTheme="majorHAnsi" w:cstheme="majorHAnsi"/>
                <w:szCs w:val="22"/>
              </w:rPr>
              <w:t xml:space="preserve">platform.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156C20A" w:rsidR="00A325D0" w:rsidRPr="006B4954" w:rsidRDefault="00730BFB" w:rsidP="001F0A7B">
      <w:pPr>
        <w:pStyle w:val="List"/>
      </w:pPr>
      <w:r w:rsidRPr="00030537">
        <w:rPr>
          <w:b/>
        </w:rPr>
        <w:t>Operating Platform</w:t>
      </w:r>
      <w:r w:rsidRPr="006B4954">
        <w:t xml:space="preserve">: </w:t>
      </w:r>
      <w:r w:rsidR="005415DB">
        <w:t>I recommend The Gaming Room use a Linux server to run their</w:t>
      </w:r>
      <w:r w:rsidR="00BD7E1D">
        <w:t xml:space="preserve"> server-side application. </w:t>
      </w:r>
      <w:r w:rsidR="00C65A82">
        <w:t xml:space="preserve">macOS requires relatively expensive hardware and Windows confers no particular benefit over Linux, and while </w:t>
      </w:r>
      <w:r w:rsidR="00024DAD">
        <w:t xml:space="preserve">implementation on </w:t>
      </w:r>
      <w:r w:rsidR="00C65A82">
        <w:t xml:space="preserve">Linux </w:t>
      </w:r>
      <w:r w:rsidR="00024DAD">
        <w:t xml:space="preserve">involves a somewhat </w:t>
      </w:r>
      <w:r w:rsidR="00C65A82">
        <w:t>higher learning curve than Windows’s proprietary and costly solutions, there is no shortage of developers</w:t>
      </w:r>
      <w:r w:rsidR="00443089">
        <w:t xml:space="preserve"> capable of handling it</w:t>
      </w:r>
      <w:r w:rsidR="00C65A82">
        <w:t xml:space="preserve">. </w:t>
      </w:r>
      <w:r w:rsidR="00E537EB">
        <w:t xml:space="preserve">Ubuntu is a popular, </w:t>
      </w:r>
      <w:r w:rsidR="00674A2C">
        <w:t>well-maintained,</w:t>
      </w:r>
      <w:r w:rsidR="00AA0BEB">
        <w:t xml:space="preserve"> </w:t>
      </w:r>
      <w:r w:rsidR="00E537EB">
        <w:t xml:space="preserve">and secure open-source distribution of Linux and an easy choice for deploying the server.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4890FB0E" w14:textId="2FB564BB" w:rsidR="00671286" w:rsidRDefault="00730BFB" w:rsidP="00E41E4D">
      <w:pPr>
        <w:pStyle w:val="List"/>
      </w:pPr>
      <w:r w:rsidRPr="00CA1C8F">
        <w:rPr>
          <w:b/>
        </w:rPr>
        <w:t>Operating Systems Architectures</w:t>
      </w:r>
      <w:r w:rsidRPr="006B4954">
        <w:t xml:space="preserve">: </w:t>
      </w:r>
      <w:r w:rsidR="00975331">
        <w:t xml:space="preserve">The server will be built </w:t>
      </w:r>
      <w:r w:rsidR="00D4144A">
        <w:t>with XAMPP</w:t>
      </w:r>
      <w:r w:rsidR="00442365">
        <w:t>. It will u</w:t>
      </w:r>
      <w:r w:rsidR="00C506A1">
        <w:t>s</w:t>
      </w:r>
      <w:r w:rsidR="00442365">
        <w:t>e</w:t>
      </w:r>
      <w:r w:rsidR="00C506A1">
        <w:t xml:space="preserve"> a </w:t>
      </w:r>
      <w:r w:rsidR="00D4144A">
        <w:t xml:space="preserve">MariaDB </w:t>
      </w:r>
      <w:r w:rsidR="00C506A1">
        <w:t>database</w:t>
      </w:r>
      <w:r w:rsidR="00FB68E3">
        <w:t xml:space="preserve">, which is </w:t>
      </w:r>
      <w:r w:rsidR="00D4144A">
        <w:t>based on MySQL and highly compatible with MySQL code</w:t>
      </w:r>
      <w:r w:rsidR="00FB68E3">
        <w:t>.</w:t>
      </w:r>
      <w:r w:rsidR="00817BEE">
        <w:t xml:space="preserve"> It will run</w:t>
      </w:r>
      <w:r w:rsidR="000C168A">
        <w:t xml:space="preserve"> </w:t>
      </w:r>
      <w:r w:rsidR="00B61DBC">
        <w:t xml:space="preserve">an </w:t>
      </w:r>
      <w:r w:rsidR="000C168A">
        <w:t>Apache HTTP server</w:t>
      </w:r>
      <w:r w:rsidR="00BE128D">
        <w:t xml:space="preserve"> app </w:t>
      </w:r>
      <w:r w:rsidR="00AA0BEB">
        <w:t>that</w:t>
      </w:r>
      <w:r w:rsidR="00BE128D">
        <w:t xml:space="preserve"> supports REST</w:t>
      </w:r>
      <w:r w:rsidR="00A54987">
        <w:t xml:space="preserve">. </w:t>
      </w:r>
      <w:r w:rsidR="0091416A">
        <w:t>W</w:t>
      </w:r>
      <w:r w:rsidR="00E92FB8">
        <w:t xml:space="preserve">ith the JVM installed on the server, </w:t>
      </w:r>
      <w:r w:rsidR="00A54987">
        <w:t xml:space="preserve">the </w:t>
      </w:r>
      <w:r w:rsidR="00B4264B">
        <w:t xml:space="preserve">game platform </w:t>
      </w:r>
      <w:r w:rsidR="00A54987">
        <w:t>application</w:t>
      </w:r>
      <w:r w:rsidR="00B4264B">
        <w:t xml:space="preserve">, </w:t>
      </w:r>
      <w:r w:rsidR="008A28CA">
        <w:t xml:space="preserve">packaged </w:t>
      </w:r>
      <w:r w:rsidR="002250BD">
        <w:t xml:space="preserve">as </w:t>
      </w:r>
      <w:r w:rsidR="00791A5C">
        <w:t>a jar file</w:t>
      </w:r>
      <w:r w:rsidR="00B4264B">
        <w:t xml:space="preserve">, </w:t>
      </w:r>
      <w:r w:rsidR="00A54987">
        <w:t xml:space="preserve">can be called </w:t>
      </w:r>
      <w:r w:rsidR="00E92FB8">
        <w:t xml:space="preserve">remotely </w:t>
      </w:r>
      <w:r w:rsidR="00E56EA1">
        <w:t xml:space="preserve">via </w:t>
      </w:r>
      <w:r w:rsidR="00A54987">
        <w:t>a bash script</w:t>
      </w:r>
      <w:r w:rsidR="002560A1">
        <w:t xml:space="preserve">; </w:t>
      </w:r>
      <w:r w:rsidR="008160E5">
        <w:t xml:space="preserve">this application </w:t>
      </w:r>
      <w:r w:rsidR="00AD44E9">
        <w:t xml:space="preserve">uses dropwizard to </w:t>
      </w:r>
      <w:r w:rsidR="00DF6080">
        <w:t>parse Java objects into REST calls</w:t>
      </w:r>
      <w:r w:rsidR="00807064">
        <w:t xml:space="preserve"> which </w:t>
      </w:r>
      <w:r w:rsidR="00663389">
        <w:t xml:space="preserve">use Apache to </w:t>
      </w:r>
      <w:r w:rsidR="00807064">
        <w:t>communicate</w:t>
      </w:r>
      <w:r w:rsidR="00A537F9">
        <w:t xml:space="preserve"> with the client application</w:t>
      </w:r>
      <w:r w:rsidR="0056588C">
        <w:t xml:space="preserve"> over the internet</w:t>
      </w:r>
      <w:r w:rsidR="00A54987">
        <w:t xml:space="preserve">. </w:t>
      </w:r>
      <w:r w:rsidR="00BA4BBF">
        <w:t>Server utility functions should (probably) be written in PHP or Perl</w:t>
      </w:r>
      <w:r w:rsidR="00031996">
        <w:t xml:space="preserve"> for more direct integration</w:t>
      </w:r>
      <w:r w:rsidR="00256B97">
        <w:t xml:space="preserve"> in XAMPP</w:t>
      </w:r>
      <w:r w:rsidR="00031996">
        <w:t xml:space="preserve">. </w:t>
      </w:r>
    </w:p>
    <w:p w14:paraId="5D4C2D44" w14:textId="77777777" w:rsidR="000F559E" w:rsidRDefault="000F559E" w:rsidP="000F559E">
      <w:pPr>
        <w:pStyle w:val="ListParagraph"/>
      </w:pPr>
    </w:p>
    <w:p w14:paraId="60115627" w14:textId="583899E6" w:rsidR="00707F23" w:rsidRDefault="00730BFB" w:rsidP="00FD2C32">
      <w:pPr>
        <w:pStyle w:val="List"/>
      </w:pPr>
      <w:r w:rsidRPr="006B4954">
        <w:rPr>
          <w:b/>
        </w:rPr>
        <w:t>Storage Management</w:t>
      </w:r>
      <w:r w:rsidRPr="006B4954">
        <w:t xml:space="preserve">: </w:t>
      </w:r>
      <w:r w:rsidR="00C20B31">
        <w:t xml:space="preserve">Storage should be done on a random-access disk </w:t>
      </w:r>
      <w:r w:rsidR="008F5358">
        <w:t xml:space="preserve">drive. Since not much storage space is required for Draw It or Lose </w:t>
      </w:r>
      <w:proofErr w:type="gramStart"/>
      <w:r w:rsidR="008F5358">
        <w:t>It’s</w:t>
      </w:r>
      <w:proofErr w:type="gramEnd"/>
      <w:r w:rsidR="008F5358">
        <w:t xml:space="preserve"> requirements, The Gaming Room can inexpensively purchase </w:t>
      </w:r>
      <w:r w:rsidR="00707F23">
        <w:t xml:space="preserve">hard drives </w:t>
      </w:r>
      <w:r w:rsidR="000F559E">
        <w:t>for their server hardware with sufficient space to store the server application</w:t>
      </w:r>
      <w:r w:rsidR="00087A4E">
        <w:t>, user data for authentication,</w:t>
      </w:r>
      <w:r w:rsidR="000F559E">
        <w:t xml:space="preserve"> and the game’s image library</w:t>
      </w:r>
      <w:r w:rsidR="003D613A">
        <w:t xml:space="preserve">. These drives can also have </w:t>
      </w:r>
      <w:r w:rsidR="00D027C5">
        <w:t xml:space="preserve">extra </w:t>
      </w:r>
      <w:r w:rsidR="000F559E">
        <w:t xml:space="preserve">room in case the </w:t>
      </w:r>
      <w:r w:rsidR="00B006B1">
        <w:t>library grows as well as</w:t>
      </w:r>
      <w:r w:rsidR="00AB121C">
        <w:t xml:space="preserve"> potentially</w:t>
      </w:r>
      <w:r w:rsidR="00B006B1">
        <w:t xml:space="preserve"> providing </w:t>
      </w:r>
      <w:r w:rsidR="005A326C">
        <w:t xml:space="preserve">space </w:t>
      </w:r>
      <w:r w:rsidR="009D45D4">
        <w:t xml:space="preserve">for </w:t>
      </w:r>
      <w:r w:rsidR="00CB745E">
        <w:t xml:space="preserve">useful </w:t>
      </w:r>
      <w:r w:rsidR="009763DA">
        <w:t xml:space="preserve">files </w:t>
      </w:r>
      <w:r w:rsidR="00CB745E">
        <w:t xml:space="preserve">like </w:t>
      </w:r>
      <w:r w:rsidR="009D45D4">
        <w:t>records</w:t>
      </w:r>
      <w:r w:rsidR="00F8210D">
        <w:t xml:space="preserve"> of logins</w:t>
      </w:r>
      <w:r w:rsidR="00F31DAC">
        <w:t xml:space="preserve"> (to analyze usage</w:t>
      </w:r>
      <w:r w:rsidR="00805A89">
        <w:t xml:space="preserve"> for development or marketing purposes</w:t>
      </w:r>
      <w:r w:rsidR="00F31DAC">
        <w:t>)</w:t>
      </w:r>
      <w:r w:rsidR="00541D61">
        <w:t xml:space="preserve">. </w:t>
      </w:r>
    </w:p>
    <w:p w14:paraId="1689457D" w14:textId="77777777" w:rsidR="00A325D0" w:rsidRPr="006B4954" w:rsidRDefault="00A325D0" w:rsidP="006B4954">
      <w:pPr>
        <w:suppressAutoHyphens/>
        <w:contextualSpacing/>
        <w:rPr>
          <w:rFonts w:asciiTheme="majorHAnsi" w:hAnsiTheme="majorHAnsi" w:cstheme="majorHAnsi"/>
          <w:szCs w:val="22"/>
        </w:rPr>
      </w:pPr>
    </w:p>
    <w:p w14:paraId="74565400" w14:textId="2FC7578D" w:rsidR="00707F23" w:rsidRDefault="00730BFB" w:rsidP="00FD2C32">
      <w:pPr>
        <w:pStyle w:val="List"/>
      </w:pPr>
      <w:r w:rsidRPr="006B4954">
        <w:rPr>
          <w:b/>
        </w:rPr>
        <w:t>Memory Management</w:t>
      </w:r>
      <w:r w:rsidRPr="006B4954">
        <w:t xml:space="preserve">: </w:t>
      </w:r>
      <w:r w:rsidR="00AE41D5">
        <w:t xml:space="preserve">Draw It or Lose </w:t>
      </w:r>
      <w:proofErr w:type="gramStart"/>
      <w:r w:rsidR="00AE41D5">
        <w:t>It’s</w:t>
      </w:r>
      <w:proofErr w:type="gramEnd"/>
      <w:r w:rsidR="00AE41D5">
        <w:t xml:space="preserve"> </w:t>
      </w:r>
      <w:r w:rsidR="004D318C">
        <w:t xml:space="preserve">server </w:t>
      </w:r>
      <w:r w:rsidR="00AE41D5">
        <w:t xml:space="preserve">applications will be perpetually loaded in main memory </w:t>
      </w:r>
      <w:r w:rsidR="00F416FF">
        <w:t xml:space="preserve">on its server. Since the server is dedicated, it </w:t>
      </w:r>
      <w:r w:rsidR="00443D18">
        <w:t xml:space="preserve">can reasonably have enough memory to handle </w:t>
      </w:r>
      <w:r w:rsidR="0047456E">
        <w:t xml:space="preserve">service to </w:t>
      </w:r>
      <w:r w:rsidR="00107333">
        <w:t>a sufficient number of clients</w:t>
      </w:r>
      <w:r w:rsidR="00897C68">
        <w:t xml:space="preserve"> for Draw It or Lose </w:t>
      </w:r>
      <w:proofErr w:type="gramStart"/>
      <w:r w:rsidR="00897C68">
        <w:t>It’s</w:t>
      </w:r>
      <w:proofErr w:type="gramEnd"/>
      <w:r w:rsidR="00897C68">
        <w:t xml:space="preserve"> initial requirements</w:t>
      </w:r>
      <w:r w:rsidR="00F416FF">
        <w:t xml:space="preserve">; </w:t>
      </w:r>
      <w:r w:rsidR="00107333">
        <w:t>however</w:t>
      </w:r>
      <w:r w:rsidR="00567401">
        <w:t>,</w:t>
      </w:r>
      <w:r w:rsidR="00107333">
        <w:t xml:space="preserve"> if the game meets with success, memory limitations may become a practical constraint on the number of players who can be served</w:t>
      </w:r>
      <w:r w:rsidR="00756D4A">
        <w:t xml:space="preserve"> concurrently</w:t>
      </w:r>
      <w:r w:rsidR="006D3A97">
        <w:t xml:space="preserve">. </w:t>
      </w:r>
      <w:r w:rsidR="00CA1485">
        <w:t xml:space="preserve">It </w:t>
      </w:r>
      <w:r w:rsidR="00C276A7">
        <w:t xml:space="preserve">may </w:t>
      </w:r>
      <w:r w:rsidR="00107333">
        <w:t xml:space="preserve">instead </w:t>
      </w:r>
      <w:r w:rsidR="00C276A7">
        <w:t xml:space="preserve">be </w:t>
      </w:r>
      <w:r w:rsidR="00C3355D">
        <w:t>desirable or even necessary</w:t>
      </w:r>
      <w:r w:rsidR="00567401">
        <w:t>,</w:t>
      </w:r>
      <w:r w:rsidR="00C3355D">
        <w:t xml:space="preserve"> </w:t>
      </w:r>
      <w:r w:rsidR="00BE0459">
        <w:t>for memory management’s sake</w:t>
      </w:r>
      <w:r w:rsidR="00567401">
        <w:t>,</w:t>
      </w:r>
      <w:r w:rsidR="00187236">
        <w:t xml:space="preserve"> </w:t>
      </w:r>
      <w:r w:rsidR="00C3355D">
        <w:t xml:space="preserve">to </w:t>
      </w:r>
      <w:r w:rsidR="00887286">
        <w:t xml:space="preserve">deload connections </w:t>
      </w:r>
      <w:r w:rsidR="00567401">
        <w:t xml:space="preserve">to the platform </w:t>
      </w:r>
      <w:r w:rsidR="00F2393A">
        <w:t xml:space="preserve">after the game has been initialized. </w:t>
      </w:r>
      <w:r w:rsidR="00FF5D44">
        <w:t xml:space="preserve">Implementing this approach may be a </w:t>
      </w:r>
      <w:r w:rsidR="00E77E0D">
        <w:t xml:space="preserve">UX </w:t>
      </w:r>
      <w:r w:rsidR="00FF5D44">
        <w:t xml:space="preserve">compromise </w:t>
      </w:r>
      <w:r w:rsidR="00866112">
        <w:t>given the possibilit</w:t>
      </w:r>
      <w:r w:rsidR="00D41A53">
        <w:t>y</w:t>
      </w:r>
      <w:r w:rsidR="00866112">
        <w:t xml:space="preserve"> </w:t>
      </w:r>
      <w:r w:rsidR="00D41A53">
        <w:t xml:space="preserve">that </w:t>
      </w:r>
      <w:r w:rsidR="00866112">
        <w:t xml:space="preserve">players </w:t>
      </w:r>
      <w:r w:rsidR="00D41A53">
        <w:t xml:space="preserve">will </w:t>
      </w:r>
      <w:r w:rsidR="00674A2C">
        <w:t>desire</w:t>
      </w:r>
      <w:r w:rsidR="00866112">
        <w:t xml:space="preserve"> to join </w:t>
      </w:r>
      <w:r w:rsidR="00D676D5">
        <w:t xml:space="preserve">Game </w:t>
      </w:r>
      <w:r w:rsidR="00866112">
        <w:t>rooms after</w:t>
      </w:r>
      <w:r w:rsidR="003C4A0E">
        <w:t xml:space="preserve"> beginning play</w:t>
      </w:r>
      <w:r w:rsidR="00635362">
        <w:t>; forcing a group of players to begin a new session is less desir</w:t>
      </w:r>
      <w:r w:rsidR="0063163C">
        <w:t xml:space="preserve">able than allowing dynamic joining and quitting. </w:t>
      </w:r>
      <w:r w:rsidR="00866112">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7B26F59E" w14:textId="51883E8B" w:rsidR="005F22AF" w:rsidRDefault="00730BFB" w:rsidP="001C6BFE">
      <w:pPr>
        <w:pStyle w:val="List"/>
      </w:pPr>
      <w:r w:rsidRPr="00707F23">
        <w:rPr>
          <w:b/>
        </w:rPr>
        <w:t>Distributed Systems and Networks</w:t>
      </w:r>
      <w:r w:rsidRPr="006B4954">
        <w:t xml:space="preserve">: </w:t>
      </w:r>
      <w:r w:rsidR="00707F23">
        <w:t>Draw It or Lose It will communicate between devices via the internet, meaning that the client application needs to be hosted online</w:t>
      </w:r>
      <w:r w:rsidR="00D1750F">
        <w:t xml:space="preserve"> but not necessarily </w:t>
      </w:r>
      <w:r w:rsidR="00707F23">
        <w:t xml:space="preserve">on a distributed system. However, it </w:t>
      </w:r>
      <w:r w:rsidR="00156812">
        <w:t xml:space="preserve">can </w:t>
      </w:r>
      <w:r w:rsidR="00707F23">
        <w:t xml:space="preserve">be </w:t>
      </w:r>
      <w:r w:rsidR="00996BBD">
        <w:t>host</w:t>
      </w:r>
      <w:r w:rsidR="00707F23">
        <w:t>ed</w:t>
      </w:r>
      <w:r w:rsidR="00996BBD">
        <w:t xml:space="preserve"> </w:t>
      </w:r>
      <w:r w:rsidR="00707F23">
        <w:t xml:space="preserve">on </w:t>
      </w:r>
      <w:r w:rsidR="00996BBD">
        <w:t xml:space="preserve">a serverless platform </w:t>
      </w:r>
      <w:r w:rsidR="00785BD6">
        <w:t>such as AWS</w:t>
      </w:r>
      <w:r w:rsidR="00707F23">
        <w:t xml:space="preserve">, which </w:t>
      </w:r>
      <w:r w:rsidR="00FB2E8D">
        <w:t xml:space="preserve">could </w:t>
      </w:r>
      <w:r w:rsidR="00707F23">
        <w:t xml:space="preserve">provide faster service to users connecting across a broad geographical area. </w:t>
      </w:r>
      <w:r w:rsidR="00704DDB">
        <w:t xml:space="preserve">Serverless hosting would also provide greater redundancy against service loss, but would make The Gaming Room entirely reliant on AWS’s </w:t>
      </w:r>
      <w:r w:rsidR="00A43355">
        <w:t xml:space="preserve">undisrupted </w:t>
      </w:r>
      <w:r w:rsidR="00704DDB">
        <w:t xml:space="preserve">service and </w:t>
      </w:r>
      <w:r w:rsidR="00D83BDA">
        <w:t xml:space="preserve">its </w:t>
      </w:r>
      <w:r w:rsidR="00704DDB">
        <w:t xml:space="preserve">terms of use, </w:t>
      </w:r>
      <w:r w:rsidR="00247C0D">
        <w:t xml:space="preserve">meaning that AWS would itself become a single point of </w:t>
      </w:r>
      <w:proofErr w:type="gramStart"/>
      <w:r w:rsidR="00247C0D">
        <w:t>failure</w:t>
      </w:r>
      <w:r w:rsidR="00B318F4">
        <w:t>;</w:t>
      </w:r>
      <w:proofErr w:type="gramEnd"/>
      <w:r w:rsidR="00EB08A7">
        <w:t xml:space="preserve"> which option is preferable </w:t>
      </w:r>
      <w:r w:rsidR="009B4991">
        <w:t xml:space="preserve">may be </w:t>
      </w:r>
      <w:r w:rsidR="00EB08A7">
        <w:t xml:space="preserve">more a philosophical </w:t>
      </w:r>
      <w:r w:rsidR="00D13596">
        <w:t>question</w:t>
      </w:r>
      <w:r w:rsidR="00EB08A7">
        <w:t xml:space="preserve"> than technical</w:t>
      </w:r>
      <w:r w:rsidR="00247C0D">
        <w:t xml:space="preserve">. </w:t>
      </w:r>
    </w:p>
    <w:p w14:paraId="20A9B75F" w14:textId="77777777" w:rsidR="005F22AF" w:rsidRDefault="005F22AF" w:rsidP="005F22AF">
      <w:pPr>
        <w:pStyle w:val="ListParagraph"/>
      </w:pPr>
    </w:p>
    <w:p w14:paraId="49C99F4F" w14:textId="65DF4E18" w:rsidR="00FE6EFD" w:rsidRDefault="00E55274" w:rsidP="005F22AF">
      <w:pPr>
        <w:pStyle w:val="List"/>
        <w:numPr>
          <w:ilvl w:val="0"/>
          <w:numId w:val="0"/>
        </w:numPr>
        <w:ind w:left="720"/>
      </w:pPr>
      <w:r>
        <w:lastRenderedPageBreak/>
        <w:t>It would be preferable to host t</w:t>
      </w:r>
      <w:r w:rsidR="001018FD">
        <w:t xml:space="preserve">he game’s image library on a distributed network </w:t>
      </w:r>
      <w:r w:rsidR="00EE3DD0">
        <w:t xml:space="preserve">so that </w:t>
      </w:r>
      <w:r w:rsidR="004A102D">
        <w:t xml:space="preserve">when clients connect to the server application, </w:t>
      </w:r>
      <w:r w:rsidR="00330EAB">
        <w:t xml:space="preserve">the server </w:t>
      </w:r>
      <w:r w:rsidR="007A204B">
        <w:t xml:space="preserve">can </w:t>
      </w:r>
      <w:r w:rsidR="00330EAB">
        <w:t xml:space="preserve">open a full-duplex pipe between the client and </w:t>
      </w:r>
      <w:r w:rsidR="00FA5365">
        <w:t xml:space="preserve">the image </w:t>
      </w:r>
      <w:proofErr w:type="gramStart"/>
      <w:r w:rsidR="00FA5365">
        <w:t>database</w:t>
      </w:r>
      <w:proofErr w:type="gramEnd"/>
      <w:r w:rsidR="00F33F45">
        <w:t xml:space="preserve"> and the client application can send calls to the image database </w:t>
      </w:r>
      <w:r w:rsidR="008F22B1">
        <w:t xml:space="preserve">to download images to </w:t>
      </w:r>
      <w:r w:rsidR="0025417A">
        <w:t xml:space="preserve">the client’s browser (or mobile app) </w:t>
      </w:r>
      <w:r w:rsidR="0072733B">
        <w:t xml:space="preserve">without needing </w:t>
      </w:r>
      <w:r w:rsidR="00B05717">
        <w:t xml:space="preserve">to </w:t>
      </w:r>
      <w:r w:rsidR="0072733B">
        <w:t xml:space="preserve">access The Game Room’s on-site server. </w:t>
      </w:r>
    </w:p>
    <w:p w14:paraId="00C89F39" w14:textId="77777777" w:rsidR="00A325D0" w:rsidRPr="006B4954" w:rsidRDefault="00A325D0" w:rsidP="00195D82">
      <w:pPr>
        <w:suppressAutoHyphens/>
        <w:contextualSpacing/>
        <w:rPr>
          <w:rFonts w:asciiTheme="majorHAnsi" w:hAnsiTheme="majorHAnsi" w:cstheme="majorHAnsi"/>
          <w:szCs w:val="22"/>
        </w:rPr>
      </w:pPr>
    </w:p>
    <w:p w14:paraId="7FCCC536" w14:textId="03CF41B9" w:rsidR="00B20A2D" w:rsidRPr="00641C52" w:rsidRDefault="00730BFB" w:rsidP="006B4954">
      <w:pPr>
        <w:pStyle w:val="List"/>
      </w:pPr>
      <w:r w:rsidRPr="006B4954">
        <w:rPr>
          <w:b/>
        </w:rPr>
        <w:t>Security</w:t>
      </w:r>
      <w:r w:rsidRPr="006B4954">
        <w:t xml:space="preserve">: </w:t>
      </w:r>
      <w:r w:rsidR="007C1F70">
        <w:t xml:space="preserve">User login information, as well as any other personal or sensitive information provided to either the server or client application, should be encrypted before being sent remotely, and kept encrypted </w:t>
      </w:r>
      <w:r w:rsidR="005D16B0">
        <w:t>in the server database.</w:t>
      </w:r>
      <w:r w:rsidR="00F70EEA">
        <w:t xml:space="preserve"> Authentication and authorization must be applied to every</w:t>
      </w:r>
      <w:r w:rsidR="00515C5D">
        <w:t xml:space="preserve"> system connecting to the server</w:t>
      </w:r>
      <w:r w:rsidR="00B877BB">
        <w:t xml:space="preserve">, developers must be careful to </w:t>
      </w:r>
      <w:r w:rsidR="00DB4F68">
        <w:t>implement these measures correctly</w:t>
      </w:r>
      <w:r w:rsidR="00D2327C">
        <w:t>, and they should be rigorously tested before deployment</w:t>
      </w:r>
      <w:r w:rsidR="005D16B0">
        <w:t>. The Game Room should</w:t>
      </w:r>
      <w:r w:rsidR="00A47B62">
        <w:t xml:space="preserve"> make use of the security features available for Linux servers</w:t>
      </w:r>
      <w:r w:rsidR="009B167A">
        <w:t>, and</w:t>
      </w:r>
      <w:r w:rsidR="005D16B0">
        <w:t xml:space="preserve"> both the client and server applications </w:t>
      </w:r>
      <w:r w:rsidR="00BC7EDA">
        <w:t xml:space="preserve">should be developed securely </w:t>
      </w:r>
      <w:r w:rsidR="00E45491">
        <w:t xml:space="preserve">and tested for security </w:t>
      </w:r>
      <w:r w:rsidR="00BC7EDA">
        <w:t>to ensure</w:t>
      </w:r>
      <w:r w:rsidR="00C56F7B">
        <w:t xml:space="preserve"> exploits are not exposed. </w:t>
      </w:r>
      <w:r w:rsidR="0010231B">
        <w:t xml:space="preserve"> </w:t>
      </w:r>
    </w:p>
    <w:sectPr w:rsidR="00B20A2D" w:rsidRPr="00641C52">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854E" w14:textId="77777777" w:rsidR="004C174E" w:rsidRDefault="004C174E">
      <w:r>
        <w:separator/>
      </w:r>
    </w:p>
  </w:endnote>
  <w:endnote w:type="continuationSeparator" w:id="0">
    <w:p w14:paraId="35DC7E51" w14:textId="77777777" w:rsidR="004C174E" w:rsidRDefault="004C1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8534" w14:textId="77777777" w:rsidR="004C174E" w:rsidRDefault="004C174E">
      <w:r>
        <w:separator/>
      </w:r>
    </w:p>
  </w:footnote>
  <w:footnote w:type="continuationSeparator" w:id="0">
    <w:p w14:paraId="67D5C0CF" w14:textId="77777777" w:rsidR="004C174E" w:rsidRDefault="004C17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A42720"/>
    <w:multiLevelType w:val="hybridMultilevel"/>
    <w:tmpl w:val="A9BE6864"/>
    <w:lvl w:ilvl="0" w:tplc="AE5443F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68B6373"/>
    <w:multiLevelType w:val="hybridMultilevel"/>
    <w:tmpl w:val="F5B0E836"/>
    <w:lvl w:ilvl="0" w:tplc="5B4E1370">
      <w:start w:val="20"/>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382698"/>
    <w:multiLevelType w:val="hybridMultilevel"/>
    <w:tmpl w:val="FAA06DEE"/>
    <w:lvl w:ilvl="0" w:tplc="807C855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45194979">
    <w:abstractNumId w:val="8"/>
  </w:num>
  <w:num w:numId="9" w16cid:durableId="208416169">
    <w:abstractNumId w:val="6"/>
  </w:num>
  <w:num w:numId="10" w16cid:durableId="1108356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6DDE"/>
    <w:rsid w:val="000174A9"/>
    <w:rsid w:val="00017CE8"/>
    <w:rsid w:val="00021C46"/>
    <w:rsid w:val="00024B99"/>
    <w:rsid w:val="00024DAD"/>
    <w:rsid w:val="00030537"/>
    <w:rsid w:val="00031996"/>
    <w:rsid w:val="000351B6"/>
    <w:rsid w:val="00042322"/>
    <w:rsid w:val="000477F2"/>
    <w:rsid w:val="00060745"/>
    <w:rsid w:val="00061C3E"/>
    <w:rsid w:val="0007039E"/>
    <w:rsid w:val="000729BD"/>
    <w:rsid w:val="000735E4"/>
    <w:rsid w:val="000771D0"/>
    <w:rsid w:val="00081238"/>
    <w:rsid w:val="00087A4E"/>
    <w:rsid w:val="000A0837"/>
    <w:rsid w:val="000A19AF"/>
    <w:rsid w:val="000B07F7"/>
    <w:rsid w:val="000B575F"/>
    <w:rsid w:val="000B68DE"/>
    <w:rsid w:val="000B6ED1"/>
    <w:rsid w:val="000C0680"/>
    <w:rsid w:val="000C168A"/>
    <w:rsid w:val="000E04B3"/>
    <w:rsid w:val="000E208A"/>
    <w:rsid w:val="000E368B"/>
    <w:rsid w:val="000F2041"/>
    <w:rsid w:val="000F5165"/>
    <w:rsid w:val="000F559E"/>
    <w:rsid w:val="00100856"/>
    <w:rsid w:val="001018FD"/>
    <w:rsid w:val="0010231B"/>
    <w:rsid w:val="00104FD8"/>
    <w:rsid w:val="00107333"/>
    <w:rsid w:val="00113747"/>
    <w:rsid w:val="00113C09"/>
    <w:rsid w:val="0012481A"/>
    <w:rsid w:val="00125970"/>
    <w:rsid w:val="00156812"/>
    <w:rsid w:val="00160574"/>
    <w:rsid w:val="00163A96"/>
    <w:rsid w:val="00163C2C"/>
    <w:rsid w:val="00165CB7"/>
    <w:rsid w:val="001712BC"/>
    <w:rsid w:val="00176655"/>
    <w:rsid w:val="00176EB0"/>
    <w:rsid w:val="00187236"/>
    <w:rsid w:val="00195D82"/>
    <w:rsid w:val="00196CBF"/>
    <w:rsid w:val="00196F96"/>
    <w:rsid w:val="001A5106"/>
    <w:rsid w:val="001A5B95"/>
    <w:rsid w:val="001B1BCB"/>
    <w:rsid w:val="001B232A"/>
    <w:rsid w:val="001B4BEE"/>
    <w:rsid w:val="001B5177"/>
    <w:rsid w:val="001B7DDA"/>
    <w:rsid w:val="001C375E"/>
    <w:rsid w:val="001C76C3"/>
    <w:rsid w:val="001D1075"/>
    <w:rsid w:val="001D64A6"/>
    <w:rsid w:val="001D74B7"/>
    <w:rsid w:val="001E6D46"/>
    <w:rsid w:val="001E6E2C"/>
    <w:rsid w:val="001F03F9"/>
    <w:rsid w:val="001F4DCB"/>
    <w:rsid w:val="00201884"/>
    <w:rsid w:val="00212EEE"/>
    <w:rsid w:val="00221169"/>
    <w:rsid w:val="002230F3"/>
    <w:rsid w:val="002250BD"/>
    <w:rsid w:val="00227611"/>
    <w:rsid w:val="00230D04"/>
    <w:rsid w:val="00232A03"/>
    <w:rsid w:val="00236A0E"/>
    <w:rsid w:val="00242213"/>
    <w:rsid w:val="0024588F"/>
    <w:rsid w:val="0024772B"/>
    <w:rsid w:val="00247C0D"/>
    <w:rsid w:val="00251F78"/>
    <w:rsid w:val="002524AF"/>
    <w:rsid w:val="0025417A"/>
    <w:rsid w:val="002560A1"/>
    <w:rsid w:val="00256B97"/>
    <w:rsid w:val="00263C3C"/>
    <w:rsid w:val="0026407E"/>
    <w:rsid w:val="00271E40"/>
    <w:rsid w:val="0027377D"/>
    <w:rsid w:val="002971F0"/>
    <w:rsid w:val="002A7DA1"/>
    <w:rsid w:val="002C25EE"/>
    <w:rsid w:val="002C2BC9"/>
    <w:rsid w:val="002C7505"/>
    <w:rsid w:val="002D1122"/>
    <w:rsid w:val="002D186F"/>
    <w:rsid w:val="002D1B79"/>
    <w:rsid w:val="002D2242"/>
    <w:rsid w:val="002D3526"/>
    <w:rsid w:val="002D7C5A"/>
    <w:rsid w:val="002E303C"/>
    <w:rsid w:val="002E48C0"/>
    <w:rsid w:val="002E7757"/>
    <w:rsid w:val="002F09B4"/>
    <w:rsid w:val="002F0B30"/>
    <w:rsid w:val="002F12FD"/>
    <w:rsid w:val="002F6127"/>
    <w:rsid w:val="002F7F9B"/>
    <w:rsid w:val="00300A28"/>
    <w:rsid w:val="00301F44"/>
    <w:rsid w:val="003225A5"/>
    <w:rsid w:val="003260E4"/>
    <w:rsid w:val="0032636B"/>
    <w:rsid w:val="00330EAB"/>
    <w:rsid w:val="00334513"/>
    <w:rsid w:val="00340DAC"/>
    <w:rsid w:val="00343B7B"/>
    <w:rsid w:val="003504B2"/>
    <w:rsid w:val="00354A93"/>
    <w:rsid w:val="00361B5E"/>
    <w:rsid w:val="0037145A"/>
    <w:rsid w:val="003723B7"/>
    <w:rsid w:val="00373133"/>
    <w:rsid w:val="00382B22"/>
    <w:rsid w:val="003830B6"/>
    <w:rsid w:val="00392684"/>
    <w:rsid w:val="0039579F"/>
    <w:rsid w:val="003A4312"/>
    <w:rsid w:val="003B3B49"/>
    <w:rsid w:val="003B443A"/>
    <w:rsid w:val="003B6981"/>
    <w:rsid w:val="003B7139"/>
    <w:rsid w:val="003C4A0E"/>
    <w:rsid w:val="003C657F"/>
    <w:rsid w:val="003D0758"/>
    <w:rsid w:val="003D5E20"/>
    <w:rsid w:val="003D613A"/>
    <w:rsid w:val="003E183C"/>
    <w:rsid w:val="003E62B5"/>
    <w:rsid w:val="003E6B1F"/>
    <w:rsid w:val="003E7318"/>
    <w:rsid w:val="003F1C2D"/>
    <w:rsid w:val="003F2B7F"/>
    <w:rsid w:val="003F4BD8"/>
    <w:rsid w:val="00413F92"/>
    <w:rsid w:val="0041682D"/>
    <w:rsid w:val="00420351"/>
    <w:rsid w:val="0042328C"/>
    <w:rsid w:val="00424453"/>
    <w:rsid w:val="00425BE8"/>
    <w:rsid w:val="004269FD"/>
    <w:rsid w:val="0043450D"/>
    <w:rsid w:val="0043672B"/>
    <w:rsid w:val="0043728E"/>
    <w:rsid w:val="004415F6"/>
    <w:rsid w:val="00442365"/>
    <w:rsid w:val="00443089"/>
    <w:rsid w:val="00443D18"/>
    <w:rsid w:val="00452DCD"/>
    <w:rsid w:val="00456A43"/>
    <w:rsid w:val="0047456E"/>
    <w:rsid w:val="00475060"/>
    <w:rsid w:val="00476FA5"/>
    <w:rsid w:val="00480EFA"/>
    <w:rsid w:val="004914A9"/>
    <w:rsid w:val="00493A7F"/>
    <w:rsid w:val="0049598B"/>
    <w:rsid w:val="004A102D"/>
    <w:rsid w:val="004A2360"/>
    <w:rsid w:val="004A3B76"/>
    <w:rsid w:val="004C174E"/>
    <w:rsid w:val="004C5263"/>
    <w:rsid w:val="004C5FA6"/>
    <w:rsid w:val="004D2D86"/>
    <w:rsid w:val="004D318C"/>
    <w:rsid w:val="004D630E"/>
    <w:rsid w:val="004E42FD"/>
    <w:rsid w:val="004E4D85"/>
    <w:rsid w:val="004E68C8"/>
    <w:rsid w:val="004F063C"/>
    <w:rsid w:val="004F4016"/>
    <w:rsid w:val="004F4265"/>
    <w:rsid w:val="00501771"/>
    <w:rsid w:val="0051080D"/>
    <w:rsid w:val="00513BA4"/>
    <w:rsid w:val="00515C5D"/>
    <w:rsid w:val="005178A4"/>
    <w:rsid w:val="00517F22"/>
    <w:rsid w:val="00526B93"/>
    <w:rsid w:val="00530007"/>
    <w:rsid w:val="00531EC3"/>
    <w:rsid w:val="005343AA"/>
    <w:rsid w:val="005415DB"/>
    <w:rsid w:val="00541D61"/>
    <w:rsid w:val="00546E5F"/>
    <w:rsid w:val="0055330C"/>
    <w:rsid w:val="00556390"/>
    <w:rsid w:val="0056364B"/>
    <w:rsid w:val="0056588C"/>
    <w:rsid w:val="00566889"/>
    <w:rsid w:val="00567401"/>
    <w:rsid w:val="00570865"/>
    <w:rsid w:val="00571DDB"/>
    <w:rsid w:val="00581AC9"/>
    <w:rsid w:val="0058451F"/>
    <w:rsid w:val="00591CD3"/>
    <w:rsid w:val="00594C9D"/>
    <w:rsid w:val="005961BD"/>
    <w:rsid w:val="005A109A"/>
    <w:rsid w:val="005A1B95"/>
    <w:rsid w:val="005A2139"/>
    <w:rsid w:val="005A326C"/>
    <w:rsid w:val="005A4F04"/>
    <w:rsid w:val="005B264C"/>
    <w:rsid w:val="005B4529"/>
    <w:rsid w:val="005C5757"/>
    <w:rsid w:val="005C5892"/>
    <w:rsid w:val="005C641F"/>
    <w:rsid w:val="005D16B0"/>
    <w:rsid w:val="005E1DD9"/>
    <w:rsid w:val="005E3957"/>
    <w:rsid w:val="005E6466"/>
    <w:rsid w:val="005E7C12"/>
    <w:rsid w:val="005F1E8B"/>
    <w:rsid w:val="005F22AF"/>
    <w:rsid w:val="005F25B9"/>
    <w:rsid w:val="005F29FB"/>
    <w:rsid w:val="005F49E3"/>
    <w:rsid w:val="005F6139"/>
    <w:rsid w:val="006011DD"/>
    <w:rsid w:val="00601CD2"/>
    <w:rsid w:val="00603771"/>
    <w:rsid w:val="00613531"/>
    <w:rsid w:val="00620D55"/>
    <w:rsid w:val="00622591"/>
    <w:rsid w:val="00627AD6"/>
    <w:rsid w:val="0063163C"/>
    <w:rsid w:val="00631B60"/>
    <w:rsid w:val="006324C3"/>
    <w:rsid w:val="0063276A"/>
    <w:rsid w:val="00635362"/>
    <w:rsid w:val="00636AB1"/>
    <w:rsid w:val="00641C52"/>
    <w:rsid w:val="00644389"/>
    <w:rsid w:val="00646605"/>
    <w:rsid w:val="00647726"/>
    <w:rsid w:val="00663389"/>
    <w:rsid w:val="00671286"/>
    <w:rsid w:val="00674A2C"/>
    <w:rsid w:val="00683E99"/>
    <w:rsid w:val="00690DF9"/>
    <w:rsid w:val="00691EB9"/>
    <w:rsid w:val="006942DE"/>
    <w:rsid w:val="00695C4F"/>
    <w:rsid w:val="006A14AB"/>
    <w:rsid w:val="006A2384"/>
    <w:rsid w:val="006A45CA"/>
    <w:rsid w:val="006A69F5"/>
    <w:rsid w:val="006B4954"/>
    <w:rsid w:val="006C2255"/>
    <w:rsid w:val="006D3A97"/>
    <w:rsid w:val="006E366A"/>
    <w:rsid w:val="006E3F43"/>
    <w:rsid w:val="006E5B99"/>
    <w:rsid w:val="006F4919"/>
    <w:rsid w:val="00704DDB"/>
    <w:rsid w:val="0070765B"/>
    <w:rsid w:val="00707F23"/>
    <w:rsid w:val="007106E7"/>
    <w:rsid w:val="00717FC1"/>
    <w:rsid w:val="00721F0F"/>
    <w:rsid w:val="007235CF"/>
    <w:rsid w:val="00724961"/>
    <w:rsid w:val="00724C70"/>
    <w:rsid w:val="00725B5E"/>
    <w:rsid w:val="007270E0"/>
    <w:rsid w:val="0072733B"/>
    <w:rsid w:val="00730BFB"/>
    <w:rsid w:val="00735344"/>
    <w:rsid w:val="00737372"/>
    <w:rsid w:val="00737640"/>
    <w:rsid w:val="0074055A"/>
    <w:rsid w:val="0074072B"/>
    <w:rsid w:val="0075571A"/>
    <w:rsid w:val="00756D4A"/>
    <w:rsid w:val="00757325"/>
    <w:rsid w:val="00760C3D"/>
    <w:rsid w:val="00761284"/>
    <w:rsid w:val="00781329"/>
    <w:rsid w:val="007816B2"/>
    <w:rsid w:val="007821DB"/>
    <w:rsid w:val="00782F08"/>
    <w:rsid w:val="00785BD6"/>
    <w:rsid w:val="00786448"/>
    <w:rsid w:val="00790866"/>
    <w:rsid w:val="00791A5C"/>
    <w:rsid w:val="00792901"/>
    <w:rsid w:val="00796B8B"/>
    <w:rsid w:val="007A204B"/>
    <w:rsid w:val="007A598F"/>
    <w:rsid w:val="007A7629"/>
    <w:rsid w:val="007B28D2"/>
    <w:rsid w:val="007C0296"/>
    <w:rsid w:val="007C1F70"/>
    <w:rsid w:val="007C2320"/>
    <w:rsid w:val="007D2FEE"/>
    <w:rsid w:val="007D42D2"/>
    <w:rsid w:val="007E20C4"/>
    <w:rsid w:val="007E6D96"/>
    <w:rsid w:val="007E7CB2"/>
    <w:rsid w:val="007F3A0E"/>
    <w:rsid w:val="007F3A7A"/>
    <w:rsid w:val="007F3EC1"/>
    <w:rsid w:val="00802011"/>
    <w:rsid w:val="008039D3"/>
    <w:rsid w:val="00805A89"/>
    <w:rsid w:val="00807064"/>
    <w:rsid w:val="00810A44"/>
    <w:rsid w:val="00812185"/>
    <w:rsid w:val="00813D7B"/>
    <w:rsid w:val="008160E5"/>
    <w:rsid w:val="00817B46"/>
    <w:rsid w:val="00817BEE"/>
    <w:rsid w:val="00823021"/>
    <w:rsid w:val="00830982"/>
    <w:rsid w:val="0083632B"/>
    <w:rsid w:val="00846236"/>
    <w:rsid w:val="00846B3E"/>
    <w:rsid w:val="008516EF"/>
    <w:rsid w:val="0085330E"/>
    <w:rsid w:val="008639C2"/>
    <w:rsid w:val="00866112"/>
    <w:rsid w:val="0086623E"/>
    <w:rsid w:val="00874C7A"/>
    <w:rsid w:val="00887286"/>
    <w:rsid w:val="0088750E"/>
    <w:rsid w:val="008876AD"/>
    <w:rsid w:val="00895AD3"/>
    <w:rsid w:val="00896366"/>
    <w:rsid w:val="00897AD4"/>
    <w:rsid w:val="00897C68"/>
    <w:rsid w:val="008A0DF2"/>
    <w:rsid w:val="008A28CA"/>
    <w:rsid w:val="008A2C42"/>
    <w:rsid w:val="008A485F"/>
    <w:rsid w:val="008A6339"/>
    <w:rsid w:val="008B0619"/>
    <w:rsid w:val="008B321D"/>
    <w:rsid w:val="008C7895"/>
    <w:rsid w:val="008D23D8"/>
    <w:rsid w:val="008D4C4A"/>
    <w:rsid w:val="008F22B1"/>
    <w:rsid w:val="008F5358"/>
    <w:rsid w:val="008F5755"/>
    <w:rsid w:val="00904CD7"/>
    <w:rsid w:val="0091416A"/>
    <w:rsid w:val="009166D5"/>
    <w:rsid w:val="0092366B"/>
    <w:rsid w:val="00931D80"/>
    <w:rsid w:val="00950318"/>
    <w:rsid w:val="009508A4"/>
    <w:rsid w:val="00953EAC"/>
    <w:rsid w:val="009550A7"/>
    <w:rsid w:val="00957E2C"/>
    <w:rsid w:val="00964133"/>
    <w:rsid w:val="009649F5"/>
    <w:rsid w:val="00965377"/>
    <w:rsid w:val="00966D60"/>
    <w:rsid w:val="00975331"/>
    <w:rsid w:val="009763DA"/>
    <w:rsid w:val="0098495A"/>
    <w:rsid w:val="00987146"/>
    <w:rsid w:val="0098753B"/>
    <w:rsid w:val="0099399F"/>
    <w:rsid w:val="00993D96"/>
    <w:rsid w:val="00996A4C"/>
    <w:rsid w:val="00996BBD"/>
    <w:rsid w:val="009A2AAE"/>
    <w:rsid w:val="009A3F9C"/>
    <w:rsid w:val="009B167A"/>
    <w:rsid w:val="009B2455"/>
    <w:rsid w:val="009B4991"/>
    <w:rsid w:val="009C2374"/>
    <w:rsid w:val="009C2446"/>
    <w:rsid w:val="009C3144"/>
    <w:rsid w:val="009C5D59"/>
    <w:rsid w:val="009D38B5"/>
    <w:rsid w:val="009D45D4"/>
    <w:rsid w:val="009D4955"/>
    <w:rsid w:val="009D7BF1"/>
    <w:rsid w:val="009E4F01"/>
    <w:rsid w:val="00A037CE"/>
    <w:rsid w:val="00A15A5D"/>
    <w:rsid w:val="00A171D9"/>
    <w:rsid w:val="00A2491F"/>
    <w:rsid w:val="00A2591A"/>
    <w:rsid w:val="00A31E29"/>
    <w:rsid w:val="00A325D0"/>
    <w:rsid w:val="00A3478A"/>
    <w:rsid w:val="00A43355"/>
    <w:rsid w:val="00A47B62"/>
    <w:rsid w:val="00A510BE"/>
    <w:rsid w:val="00A537F9"/>
    <w:rsid w:val="00A54987"/>
    <w:rsid w:val="00A6077E"/>
    <w:rsid w:val="00A6342A"/>
    <w:rsid w:val="00A757C3"/>
    <w:rsid w:val="00A75955"/>
    <w:rsid w:val="00A7694E"/>
    <w:rsid w:val="00A96128"/>
    <w:rsid w:val="00AA0BEB"/>
    <w:rsid w:val="00AA58FE"/>
    <w:rsid w:val="00AB121C"/>
    <w:rsid w:val="00AB2315"/>
    <w:rsid w:val="00AB2B00"/>
    <w:rsid w:val="00AC0870"/>
    <w:rsid w:val="00AC1CE6"/>
    <w:rsid w:val="00AD44E9"/>
    <w:rsid w:val="00AD5FC3"/>
    <w:rsid w:val="00AE41D5"/>
    <w:rsid w:val="00B006B1"/>
    <w:rsid w:val="00B05717"/>
    <w:rsid w:val="00B150C2"/>
    <w:rsid w:val="00B158F6"/>
    <w:rsid w:val="00B20A2D"/>
    <w:rsid w:val="00B24233"/>
    <w:rsid w:val="00B31845"/>
    <w:rsid w:val="00B318F4"/>
    <w:rsid w:val="00B4264B"/>
    <w:rsid w:val="00B453B1"/>
    <w:rsid w:val="00B51CE4"/>
    <w:rsid w:val="00B61D5D"/>
    <w:rsid w:val="00B61DBC"/>
    <w:rsid w:val="00B658CB"/>
    <w:rsid w:val="00B668F2"/>
    <w:rsid w:val="00B66FB2"/>
    <w:rsid w:val="00B703AB"/>
    <w:rsid w:val="00B76582"/>
    <w:rsid w:val="00B769CF"/>
    <w:rsid w:val="00B83CC0"/>
    <w:rsid w:val="00B85C04"/>
    <w:rsid w:val="00B85D8E"/>
    <w:rsid w:val="00B86274"/>
    <w:rsid w:val="00B877BB"/>
    <w:rsid w:val="00B87E28"/>
    <w:rsid w:val="00B902AF"/>
    <w:rsid w:val="00BA0EDF"/>
    <w:rsid w:val="00BA233B"/>
    <w:rsid w:val="00BA482D"/>
    <w:rsid w:val="00BA4BBF"/>
    <w:rsid w:val="00BB2D5B"/>
    <w:rsid w:val="00BB4494"/>
    <w:rsid w:val="00BB45AE"/>
    <w:rsid w:val="00BB6C84"/>
    <w:rsid w:val="00BC051D"/>
    <w:rsid w:val="00BC6D85"/>
    <w:rsid w:val="00BC7EDA"/>
    <w:rsid w:val="00BD068D"/>
    <w:rsid w:val="00BD4AC2"/>
    <w:rsid w:val="00BD681D"/>
    <w:rsid w:val="00BD7E1D"/>
    <w:rsid w:val="00BE0459"/>
    <w:rsid w:val="00BE0F5B"/>
    <w:rsid w:val="00BE128D"/>
    <w:rsid w:val="00BE19F6"/>
    <w:rsid w:val="00BE2422"/>
    <w:rsid w:val="00BE49C2"/>
    <w:rsid w:val="00BE5248"/>
    <w:rsid w:val="00BE53E1"/>
    <w:rsid w:val="00BE5FEB"/>
    <w:rsid w:val="00BF55AE"/>
    <w:rsid w:val="00BF55D1"/>
    <w:rsid w:val="00C06AA8"/>
    <w:rsid w:val="00C15A56"/>
    <w:rsid w:val="00C16431"/>
    <w:rsid w:val="00C20B31"/>
    <w:rsid w:val="00C276A7"/>
    <w:rsid w:val="00C31158"/>
    <w:rsid w:val="00C3355D"/>
    <w:rsid w:val="00C37D91"/>
    <w:rsid w:val="00C46387"/>
    <w:rsid w:val="00C506A1"/>
    <w:rsid w:val="00C56F7B"/>
    <w:rsid w:val="00C6216D"/>
    <w:rsid w:val="00C65A82"/>
    <w:rsid w:val="00C71F5D"/>
    <w:rsid w:val="00C814E7"/>
    <w:rsid w:val="00C91BE2"/>
    <w:rsid w:val="00C96D5E"/>
    <w:rsid w:val="00CA1485"/>
    <w:rsid w:val="00CA1C8F"/>
    <w:rsid w:val="00CB745E"/>
    <w:rsid w:val="00CC6F1B"/>
    <w:rsid w:val="00CD0245"/>
    <w:rsid w:val="00CD21F4"/>
    <w:rsid w:val="00CD633B"/>
    <w:rsid w:val="00CE51B9"/>
    <w:rsid w:val="00D027C5"/>
    <w:rsid w:val="00D13596"/>
    <w:rsid w:val="00D163B3"/>
    <w:rsid w:val="00D1750F"/>
    <w:rsid w:val="00D2327C"/>
    <w:rsid w:val="00D25E2F"/>
    <w:rsid w:val="00D31C3B"/>
    <w:rsid w:val="00D34152"/>
    <w:rsid w:val="00D35CBF"/>
    <w:rsid w:val="00D4144A"/>
    <w:rsid w:val="00D41A53"/>
    <w:rsid w:val="00D42194"/>
    <w:rsid w:val="00D513BE"/>
    <w:rsid w:val="00D51E1A"/>
    <w:rsid w:val="00D625FA"/>
    <w:rsid w:val="00D644E8"/>
    <w:rsid w:val="00D676D5"/>
    <w:rsid w:val="00D749FD"/>
    <w:rsid w:val="00D83BDA"/>
    <w:rsid w:val="00D8558E"/>
    <w:rsid w:val="00D94D4B"/>
    <w:rsid w:val="00D97062"/>
    <w:rsid w:val="00DA0E15"/>
    <w:rsid w:val="00DA4A8A"/>
    <w:rsid w:val="00DB2B00"/>
    <w:rsid w:val="00DB4F26"/>
    <w:rsid w:val="00DB4F68"/>
    <w:rsid w:val="00DC0E98"/>
    <w:rsid w:val="00DC659E"/>
    <w:rsid w:val="00DC79AE"/>
    <w:rsid w:val="00DE33D2"/>
    <w:rsid w:val="00DE360F"/>
    <w:rsid w:val="00DF6080"/>
    <w:rsid w:val="00E0390F"/>
    <w:rsid w:val="00E041A9"/>
    <w:rsid w:val="00E049B3"/>
    <w:rsid w:val="00E14A8E"/>
    <w:rsid w:val="00E176CF"/>
    <w:rsid w:val="00E347AA"/>
    <w:rsid w:val="00E35995"/>
    <w:rsid w:val="00E40E35"/>
    <w:rsid w:val="00E42295"/>
    <w:rsid w:val="00E45491"/>
    <w:rsid w:val="00E50CE3"/>
    <w:rsid w:val="00E537EB"/>
    <w:rsid w:val="00E55274"/>
    <w:rsid w:val="00E56EA1"/>
    <w:rsid w:val="00E60912"/>
    <w:rsid w:val="00E61BA3"/>
    <w:rsid w:val="00E62BB9"/>
    <w:rsid w:val="00E6447B"/>
    <w:rsid w:val="00E644A3"/>
    <w:rsid w:val="00E67560"/>
    <w:rsid w:val="00E77E0D"/>
    <w:rsid w:val="00E82A22"/>
    <w:rsid w:val="00E911BF"/>
    <w:rsid w:val="00E92FB8"/>
    <w:rsid w:val="00E955BB"/>
    <w:rsid w:val="00E95C50"/>
    <w:rsid w:val="00EA18A9"/>
    <w:rsid w:val="00EA3346"/>
    <w:rsid w:val="00EA4360"/>
    <w:rsid w:val="00EB08A7"/>
    <w:rsid w:val="00EB0B6D"/>
    <w:rsid w:val="00EB5C1B"/>
    <w:rsid w:val="00ED20AB"/>
    <w:rsid w:val="00ED4385"/>
    <w:rsid w:val="00EE1144"/>
    <w:rsid w:val="00EE3DD0"/>
    <w:rsid w:val="00EE6F0E"/>
    <w:rsid w:val="00EF0051"/>
    <w:rsid w:val="00EF410C"/>
    <w:rsid w:val="00F02C05"/>
    <w:rsid w:val="00F07385"/>
    <w:rsid w:val="00F10450"/>
    <w:rsid w:val="00F2393A"/>
    <w:rsid w:val="00F31136"/>
    <w:rsid w:val="00F31DAC"/>
    <w:rsid w:val="00F33F45"/>
    <w:rsid w:val="00F355EE"/>
    <w:rsid w:val="00F416FF"/>
    <w:rsid w:val="00F41CD9"/>
    <w:rsid w:val="00F42659"/>
    <w:rsid w:val="00F508D9"/>
    <w:rsid w:val="00F53DDC"/>
    <w:rsid w:val="00F552D4"/>
    <w:rsid w:val="00F70825"/>
    <w:rsid w:val="00F70EEA"/>
    <w:rsid w:val="00F743CC"/>
    <w:rsid w:val="00F75D09"/>
    <w:rsid w:val="00F807AA"/>
    <w:rsid w:val="00F8210D"/>
    <w:rsid w:val="00F9106E"/>
    <w:rsid w:val="00F92246"/>
    <w:rsid w:val="00F9715F"/>
    <w:rsid w:val="00F9765E"/>
    <w:rsid w:val="00FA0B50"/>
    <w:rsid w:val="00FA22CC"/>
    <w:rsid w:val="00FA5365"/>
    <w:rsid w:val="00FA6ECF"/>
    <w:rsid w:val="00FB298C"/>
    <w:rsid w:val="00FB2E8D"/>
    <w:rsid w:val="00FB68E3"/>
    <w:rsid w:val="00FC0697"/>
    <w:rsid w:val="00FD2C32"/>
    <w:rsid w:val="00FD3925"/>
    <w:rsid w:val="00FD7047"/>
    <w:rsid w:val="00FE13BF"/>
    <w:rsid w:val="00FE6EFD"/>
    <w:rsid w:val="00FF24E0"/>
    <w:rsid w:val="00FF5D44"/>
    <w:rsid w:val="00FF61E7"/>
    <w:rsid w:val="00FF73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86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4756</TotalTime>
  <Pages>8</Pages>
  <Words>1884</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James Furman</cp:lastModifiedBy>
  <cp:revision>579</cp:revision>
  <cp:lastPrinted>2023-05-17T17:54:00Z</cp:lastPrinted>
  <dcterms:created xsi:type="dcterms:W3CDTF">2022-09-26T13:33:00Z</dcterms:created>
  <dcterms:modified xsi:type="dcterms:W3CDTF">2023-06-19T03:11:00Z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