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836F921"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50EF609D" w:rsidR="001F5855" w:rsidRPr="004D28C8" w:rsidRDefault="00493F6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is for DriverPass, a company that offers driving lessons, classes, and practice tests. The project’s purpose is to provide better driving training to customers who are preparing for their driving tests. It should include online classes and practice tests, and it should enable customers to purchase lesson packages and schedule their on-the-road lessons. The system should also be flexible, allowing the owner to access data from anywhere, and it must be secure, implementing both software security measures and compliance with DMV standards.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4B5C78B" w14:textId="0D3C3A2F" w:rsidR="00493F6A" w:rsidRDefault="00493F6A" w:rsidP="00493F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requested a system that allows customers to take online classes and practice tests, purchase lesson packages, and schedule on-road lessons.</w:t>
      </w:r>
    </w:p>
    <w:p w14:paraId="54BB8368" w14:textId="4A029610" w:rsidR="00493F6A" w:rsidRDefault="00493F6A" w:rsidP="00493F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requested that the system allow company employees to access and modify customer data and scheduled lessons according to their authorization level within the company.</w:t>
      </w:r>
    </w:p>
    <w:p w14:paraId="73FC9DFD" w14:textId="77777777" w:rsidR="00493F6A" w:rsidRDefault="00493F6A" w:rsidP="00493F6A">
      <w:pPr>
        <w:pStyle w:val="ListParagraph"/>
        <w:numPr>
          <w:ilvl w:val="0"/>
          <w:numId w:val="6"/>
        </w:numPr>
      </w:pPr>
      <w:r w:rsidRPr="00A208D6">
        <w:t xml:space="preserve">It should manage reservations, track user activity, and provide access to relevant information. </w:t>
      </w:r>
    </w:p>
    <w:p w14:paraId="251FAF92" w14:textId="77777777" w:rsidR="00493F6A" w:rsidRDefault="00493F6A" w:rsidP="00493F6A">
      <w:pPr>
        <w:pStyle w:val="ListParagraph"/>
        <w:numPr>
          <w:ilvl w:val="0"/>
          <w:numId w:val="6"/>
        </w:numPr>
      </w:pPr>
      <w:r w:rsidRPr="00A208D6">
        <w:t>Different components needed for the system include user registration, online scheduling, driving package management, driver matching, data storage, and reporting functionalities.</w:t>
      </w:r>
    </w:p>
    <w:p w14:paraId="53EB3708" w14:textId="77777777" w:rsidR="00493F6A" w:rsidRPr="00493F6A" w:rsidRDefault="00493F6A" w:rsidP="00493F6A">
      <w:pPr>
        <w:pStyle w:val="ListParagraph"/>
        <w:numPr>
          <w:ilvl w:val="0"/>
          <w:numId w:val="6"/>
        </w:numPr>
      </w:pPr>
      <w:r w:rsidRPr="00493F6A">
        <w:rPr>
          <w:rFonts w:ascii="Calibri" w:eastAsia="Calibri" w:hAnsi="Calibri" w:cs="Calibri"/>
          <w:color w:val="000000"/>
        </w:rPr>
        <w:t>The system will consist of a website accessible by customers and company members, with some pages only authorized for company access, and a database storing data about customers and the services they purchase from DriverPass.</w:t>
      </w:r>
    </w:p>
    <w:p w14:paraId="78D0C734" w14:textId="3F3AF58F" w:rsidR="00493F6A" w:rsidRPr="00493F6A" w:rsidRDefault="00493F6A" w:rsidP="00493F6A">
      <w:pPr>
        <w:pStyle w:val="ListParagraph"/>
        <w:numPr>
          <w:ilvl w:val="0"/>
          <w:numId w:val="6"/>
        </w:numPr>
      </w:pPr>
      <w:r w:rsidRPr="00493F6A">
        <w:rPr>
          <w:rFonts w:ascii="Calibri" w:eastAsia="Calibri" w:hAnsi="Calibri" w:cs="Calibri"/>
          <w:color w:val="000000"/>
        </w:rPr>
        <w:t>It will be cloud-based, with built-in security and backup to minimize technical problems.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05C5FB9" w14:textId="77777777" w:rsidR="001019E3" w:rsidRDefault="001019E3" w:rsidP="001019E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provided with the following functions: </w:t>
      </w:r>
    </w:p>
    <w:p w14:paraId="32D11779" w14:textId="330AD9DD" w:rsidR="001019E3" w:rsidRDefault="00D40A7D"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accounts</w:t>
      </w:r>
      <w:r w:rsidR="001019E3">
        <w:rPr>
          <w:rFonts w:ascii="Calibri" w:eastAsia="Calibri" w:hAnsi="Calibri" w:cs="Calibri"/>
          <w:color w:val="000000"/>
        </w:rPr>
        <w:t>, providing first and last name, address, phone number, state of residence, credit card information, and pickup and drop-off location(s)</w:t>
      </w:r>
      <w:r w:rsidR="00A87415">
        <w:rPr>
          <w:rFonts w:ascii="Calibri" w:eastAsia="Calibri" w:hAnsi="Calibri" w:cs="Calibri"/>
          <w:color w:val="000000"/>
        </w:rPr>
        <w:t>.</w:t>
      </w:r>
    </w:p>
    <w:p w14:paraId="77994269" w14:textId="255E7067" w:rsidR="00D40A7D" w:rsidRDefault="00D40A7D"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lesson packages</w:t>
      </w:r>
      <w:r w:rsidR="00A87415">
        <w:rPr>
          <w:rFonts w:ascii="Calibri" w:eastAsia="Calibri" w:hAnsi="Calibri" w:cs="Calibri"/>
          <w:color w:val="000000"/>
        </w:rPr>
        <w:t>.</w:t>
      </w:r>
    </w:p>
    <w:p w14:paraId="1A7E3994" w14:textId="352C7D3C" w:rsidR="001019E3" w:rsidRDefault="001019E3"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w:t>
      </w:r>
      <w:r w:rsidR="00DF0EE7">
        <w:rPr>
          <w:rFonts w:ascii="Calibri" w:eastAsia="Calibri" w:hAnsi="Calibri" w:cs="Calibri"/>
          <w:color w:val="000000"/>
        </w:rPr>
        <w:t>modify</w:t>
      </w:r>
      <w:r>
        <w:rPr>
          <w:rFonts w:ascii="Calibri" w:eastAsia="Calibri" w:hAnsi="Calibri" w:cs="Calibri"/>
          <w:color w:val="000000"/>
        </w:rPr>
        <w:t>, and cancel lessons</w:t>
      </w:r>
      <w:r w:rsidR="00DF0EE7">
        <w:rPr>
          <w:rFonts w:ascii="Calibri" w:eastAsia="Calibri" w:hAnsi="Calibri" w:cs="Calibri"/>
          <w:color w:val="000000"/>
        </w:rPr>
        <w:t xml:space="preserve"> online.</w:t>
      </w:r>
    </w:p>
    <w:p w14:paraId="77739437" w14:textId="09018FDF" w:rsidR="001019E3" w:rsidRDefault="001019E3"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classes and practice tests</w:t>
      </w:r>
      <w:r w:rsidR="00A87415">
        <w:rPr>
          <w:rFonts w:ascii="Calibri" w:eastAsia="Calibri" w:hAnsi="Calibri" w:cs="Calibri"/>
          <w:color w:val="000000"/>
        </w:rPr>
        <w:t>.</w:t>
      </w:r>
    </w:p>
    <w:p w14:paraId="17C10DF4" w14:textId="1BF91CE1" w:rsidR="00BA4908" w:rsidRDefault="00BA4908"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their test progress and feedback from their driving instructor(s)</w:t>
      </w:r>
      <w:r w:rsidR="00A87415">
        <w:rPr>
          <w:rFonts w:ascii="Calibri" w:eastAsia="Calibri" w:hAnsi="Calibri" w:cs="Calibri"/>
          <w:color w:val="000000"/>
        </w:rPr>
        <w:t>.</w:t>
      </w:r>
    </w:p>
    <w:p w14:paraId="2809FDB0" w14:textId="77777777" w:rsidR="001019E3" w:rsidRDefault="001019E3" w:rsidP="001019E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users will be provided with the following functions:</w:t>
      </w:r>
    </w:p>
    <w:p w14:paraId="22561E95" w14:textId="172E112C" w:rsidR="001019E3" w:rsidRDefault="001019E3"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review, modify, and cancel customers’ driving lessons (including the scheduled time, instructor, and car)</w:t>
      </w:r>
      <w:r w:rsidR="00A80C93">
        <w:rPr>
          <w:rFonts w:ascii="Calibri" w:eastAsia="Calibri" w:hAnsi="Calibri" w:cs="Calibri"/>
          <w:color w:val="000000"/>
        </w:rPr>
        <w:t>.</w:t>
      </w:r>
    </w:p>
    <w:p w14:paraId="5CE00535" w14:textId="7701B29C" w:rsidR="001019E3" w:rsidRDefault="001019E3"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DMV compliance updates with new rules, policies, and sample questions</w:t>
      </w:r>
      <w:r w:rsidR="00A80C93">
        <w:rPr>
          <w:rFonts w:ascii="Calibri" w:eastAsia="Calibri" w:hAnsi="Calibri" w:cs="Calibri"/>
          <w:color w:val="000000"/>
        </w:rPr>
        <w:t>.</w:t>
      </w:r>
    </w:p>
    <w:p w14:paraId="29FAACF9" w14:textId="3D0848B9" w:rsidR="00974385" w:rsidRDefault="00974385"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can schedule, modify, or cancel lessons on behalf of customers who call</w:t>
      </w:r>
      <w:r w:rsidR="00CF6788">
        <w:rPr>
          <w:rFonts w:ascii="Calibri" w:eastAsia="Calibri" w:hAnsi="Calibri" w:cs="Calibri"/>
          <w:color w:val="000000"/>
        </w:rPr>
        <w:t xml:space="preserve"> in by phone. </w:t>
      </w:r>
    </w:p>
    <w:p w14:paraId="19349C3F" w14:textId="04922B7E" w:rsidR="001019E3" w:rsidRDefault="00A80C93"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t>
      </w:r>
      <w:r w:rsidR="001019E3">
        <w:rPr>
          <w:rFonts w:ascii="Calibri" w:eastAsia="Calibri" w:hAnsi="Calibri" w:cs="Calibri"/>
          <w:color w:val="000000"/>
        </w:rPr>
        <w:t xml:space="preserve">wner </w:t>
      </w:r>
      <w:r w:rsidR="00D63276">
        <w:rPr>
          <w:rFonts w:ascii="Calibri" w:eastAsia="Calibri" w:hAnsi="Calibri" w:cs="Calibri"/>
          <w:color w:val="000000"/>
        </w:rPr>
        <w:t xml:space="preserve">(Liam) </w:t>
      </w:r>
      <w:r w:rsidR="001019E3">
        <w:rPr>
          <w:rFonts w:ascii="Calibri" w:eastAsia="Calibri" w:hAnsi="Calibri" w:cs="Calibri"/>
          <w:color w:val="000000"/>
        </w:rPr>
        <w:t>can print activity report</w:t>
      </w:r>
      <w:r w:rsidR="00023CBC">
        <w:rPr>
          <w:rFonts w:ascii="Calibri" w:eastAsia="Calibri" w:hAnsi="Calibri" w:cs="Calibri"/>
          <w:color w:val="000000"/>
        </w:rPr>
        <w:t>s</w:t>
      </w:r>
      <w:r w:rsidR="001019E3">
        <w:rPr>
          <w:rFonts w:ascii="Calibri" w:eastAsia="Calibri" w:hAnsi="Calibri" w:cs="Calibri"/>
          <w:color w:val="000000"/>
        </w:rPr>
        <w:t xml:space="preserve"> showing when scheduled lessons were created, modified, or canceled, and who made the change</w:t>
      </w:r>
      <w:r w:rsidR="00331BD5">
        <w:rPr>
          <w:rFonts w:ascii="Calibri" w:eastAsia="Calibri" w:hAnsi="Calibri" w:cs="Calibri"/>
          <w:color w:val="000000"/>
        </w:rPr>
        <w:t>s</w:t>
      </w:r>
      <w:r>
        <w:rPr>
          <w:rFonts w:ascii="Calibri" w:eastAsia="Calibri" w:hAnsi="Calibri" w:cs="Calibri"/>
          <w:color w:val="000000"/>
        </w:rPr>
        <w:t>.</w:t>
      </w:r>
    </w:p>
    <w:p w14:paraId="125AD623" w14:textId="78103E04" w:rsidR="001019E3" w:rsidRDefault="00A80C93" w:rsidP="001019E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t>
      </w:r>
      <w:r w:rsidR="001019E3">
        <w:rPr>
          <w:rFonts w:ascii="Calibri" w:eastAsia="Calibri" w:hAnsi="Calibri" w:cs="Calibri"/>
          <w:color w:val="000000"/>
        </w:rPr>
        <w:t>wner can disable and reenable purchases of specific driving lesson packages</w:t>
      </w:r>
      <w:r>
        <w:rPr>
          <w:rFonts w:ascii="Calibri" w:eastAsia="Calibri" w:hAnsi="Calibri" w:cs="Calibri"/>
          <w:color w:val="000000"/>
        </w:rPr>
        <w:t>.</w:t>
      </w:r>
    </w:p>
    <w:p w14:paraId="0845C1DF" w14:textId="000BCED9" w:rsidR="001F5855" w:rsidRPr="0005569B" w:rsidRDefault="00A80C93" w:rsidP="000556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t>
      </w:r>
      <w:r w:rsidR="001019E3">
        <w:rPr>
          <w:rFonts w:ascii="Calibri" w:eastAsia="Calibri" w:hAnsi="Calibri" w:cs="Calibri"/>
          <w:color w:val="000000"/>
        </w:rPr>
        <w:t xml:space="preserve">wner can access and modify site data while online and download it for offline </w:t>
      </w:r>
      <w:r w:rsidR="00DE4940">
        <w:rPr>
          <w:rFonts w:ascii="Calibri" w:eastAsia="Calibri" w:hAnsi="Calibri" w:cs="Calibri"/>
          <w:color w:val="000000"/>
        </w:rPr>
        <w:t>review.</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75F3D29" w14:textId="77777777" w:rsidR="00427447" w:rsidRDefault="00427447" w:rsidP="004D28C8">
      <w:pPr>
        <w:pStyle w:val="Heading4"/>
      </w:pPr>
    </w:p>
    <w:p w14:paraId="5E51AA87" w14:textId="50B8AA04" w:rsidR="001F5855" w:rsidRPr="0073026F" w:rsidRDefault="009462E1" w:rsidP="004D28C8">
      <w:pPr>
        <w:pStyle w:val="Heading4"/>
      </w:pPr>
      <w:r>
        <w:t>Performance R</w:t>
      </w:r>
      <w:r w:rsidR="00B56238" w:rsidRPr="0073026F">
        <w:t>equirements</w:t>
      </w:r>
    </w:p>
    <w:p w14:paraId="6FD33D12" w14:textId="188C10AE" w:rsidR="001F5855" w:rsidRDefault="005165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22C67">
        <w:rPr>
          <w:rFonts w:ascii="Calibri" w:eastAsia="Calibri" w:hAnsi="Calibri" w:cs="Calibri"/>
          <w:color w:val="000000"/>
        </w:rPr>
        <w:t>will run as a web-based application accessible from various devices.</w:t>
      </w:r>
    </w:p>
    <w:p w14:paraId="592FDB2D" w14:textId="3FD3EE01" w:rsidR="00F22C67" w:rsidRDefault="00F22C6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Response times should be up to par for any modern website (in other words, fast). </w:t>
      </w:r>
    </w:p>
    <w:p w14:paraId="26DBE1D2" w14:textId="5E67C56D" w:rsidR="00503A5A" w:rsidRPr="00E358DC" w:rsidRDefault="00503A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regularly to remove any bugs found after deployment, to ensure security, and to retain compliance with DMV standards.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3F1F381C" w14:textId="2DA43CE5" w:rsidR="006E2B73" w:rsidRDefault="006E2B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application should be accessible through any modern internet browser</w:t>
      </w:r>
      <w:r w:rsidR="0099256D">
        <w:rPr>
          <w:rFonts w:ascii="Calibri" w:eastAsia="Calibri" w:hAnsi="Calibri" w:cs="Calibri"/>
          <w:color w:val="000000"/>
        </w:rPr>
        <w:t xml:space="preserve">, making it available on Windows, UNIX, and </w:t>
      </w:r>
      <w:r w:rsidR="00706EE2">
        <w:rPr>
          <w:rFonts w:ascii="Calibri" w:eastAsia="Calibri" w:hAnsi="Calibri" w:cs="Calibri"/>
          <w:color w:val="000000"/>
        </w:rPr>
        <w:t>mobile platforms</w:t>
      </w:r>
      <w:r w:rsidR="0099256D">
        <w:rPr>
          <w:rFonts w:ascii="Calibri" w:eastAsia="Calibri" w:hAnsi="Calibri" w:cs="Calibri"/>
          <w:color w:val="000000"/>
        </w:rPr>
        <w:t xml:space="preserve">. </w:t>
      </w:r>
    </w:p>
    <w:p w14:paraId="406339C2" w14:textId="77777777" w:rsidR="006D5B42" w:rsidRDefault="006D5B42" w:rsidP="006D5B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should run from a serverless cloud platform (e.g. AWS).</w:t>
      </w:r>
    </w:p>
    <w:p w14:paraId="2BF66DF5" w14:textId="1C71BFE8" w:rsidR="002525DD" w:rsidRPr="004D28C8" w:rsidRDefault="002525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which must store and serve customer and schedule data, should be served by a reliable and scalable database.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2789C959" w14:textId="3E087056" w:rsidR="00E97833" w:rsidRDefault="002A56A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be distinguished by </w:t>
      </w:r>
      <w:r w:rsidR="00EC780B">
        <w:rPr>
          <w:rFonts w:ascii="Calibri" w:eastAsia="Calibri" w:hAnsi="Calibri" w:cs="Calibri"/>
          <w:color w:val="000000"/>
        </w:rPr>
        <w:t xml:space="preserve">email address, which will be used as their login handle. </w:t>
      </w:r>
      <w:r w:rsidR="005E71CB">
        <w:rPr>
          <w:rFonts w:ascii="Calibri" w:eastAsia="Calibri" w:hAnsi="Calibri" w:cs="Calibri"/>
          <w:color w:val="000000"/>
        </w:rPr>
        <w:t xml:space="preserve">Email addresses will be validated through a confirmation email sent at the time of account creation. </w:t>
      </w:r>
    </w:p>
    <w:p w14:paraId="432EB4DE" w14:textId="7EE64942" w:rsidR="00E97833" w:rsidRDefault="00500BA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 sensitivity will be used </w:t>
      </w:r>
      <w:r w:rsidR="001F293E">
        <w:rPr>
          <w:rFonts w:ascii="Calibri" w:eastAsia="Calibri" w:hAnsi="Calibri" w:cs="Calibri"/>
          <w:color w:val="000000"/>
        </w:rPr>
        <w:t>in taking users’ passwords, names, and addresses</w:t>
      </w:r>
      <w:r w:rsidR="00BC1F63">
        <w:rPr>
          <w:rFonts w:ascii="Calibri" w:eastAsia="Calibri" w:hAnsi="Calibri" w:cs="Calibri"/>
          <w:color w:val="000000"/>
        </w:rPr>
        <w:t xml:space="preserve">. Addresses will be checked against an autofill database to ensure validity. </w:t>
      </w:r>
    </w:p>
    <w:p w14:paraId="7EC83137" w14:textId="39A27746" w:rsidR="001F5855" w:rsidRPr="004D28C8" w:rsidRDefault="00E978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Good error handling practices </w:t>
      </w:r>
      <w:r w:rsidR="00B66740">
        <w:rPr>
          <w:rFonts w:ascii="Calibri" w:eastAsia="Calibri" w:hAnsi="Calibri" w:cs="Calibri"/>
          <w:color w:val="000000"/>
        </w:rPr>
        <w:t xml:space="preserve">will </w:t>
      </w:r>
      <w:r>
        <w:rPr>
          <w:rFonts w:ascii="Calibri" w:eastAsia="Calibri" w:hAnsi="Calibri" w:cs="Calibri"/>
          <w:color w:val="000000"/>
        </w:rPr>
        <w:t xml:space="preserve">be </w:t>
      </w:r>
      <w:r w:rsidR="00CD43BB">
        <w:rPr>
          <w:rFonts w:ascii="Calibri" w:eastAsia="Calibri" w:hAnsi="Calibri" w:cs="Calibri"/>
          <w:color w:val="000000"/>
        </w:rPr>
        <w:t>implemented</w:t>
      </w:r>
      <w:r>
        <w:rPr>
          <w:rFonts w:ascii="Calibri" w:eastAsia="Calibri" w:hAnsi="Calibri" w:cs="Calibri"/>
          <w:color w:val="000000"/>
        </w:rPr>
        <w:t xml:space="preserve"> so that error notifications provide the system admin with rich information about the nature of the problem. </w:t>
      </w:r>
      <w:r w:rsidR="00E358DC">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698A32C1" w14:textId="77777777" w:rsidR="00516474" w:rsidRDefault="009F31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interface will allow </w:t>
      </w:r>
      <w:r w:rsidR="00D71A8E">
        <w:rPr>
          <w:rFonts w:ascii="Calibri" w:eastAsia="Calibri" w:hAnsi="Calibri" w:cs="Calibri"/>
          <w:color w:val="000000"/>
        </w:rPr>
        <w:t xml:space="preserve">authorized company users to </w:t>
      </w:r>
      <w:r w:rsidR="00230C28">
        <w:rPr>
          <w:rFonts w:ascii="Calibri" w:eastAsia="Calibri" w:hAnsi="Calibri" w:cs="Calibri"/>
          <w:color w:val="000000"/>
        </w:rPr>
        <w:t>add, remove, or modify users</w:t>
      </w:r>
      <w:r w:rsidR="00982451">
        <w:rPr>
          <w:rFonts w:ascii="Calibri" w:eastAsia="Calibri" w:hAnsi="Calibri" w:cs="Calibri"/>
          <w:color w:val="000000"/>
        </w:rPr>
        <w:t xml:space="preserve"> without coding ability. </w:t>
      </w:r>
    </w:p>
    <w:p w14:paraId="090941E6" w14:textId="5A90CDDA" w:rsidR="0042224C" w:rsidRDefault="005164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to platform updates seamlessly since it will be largely platform-independent</w:t>
      </w:r>
      <w:r w:rsidR="000207F5">
        <w:rPr>
          <w:rFonts w:ascii="Calibri" w:eastAsia="Calibri" w:hAnsi="Calibri" w:cs="Calibri"/>
          <w:color w:val="000000"/>
        </w:rPr>
        <w:t>; it will be tested against platform updates to look for bugs</w:t>
      </w:r>
      <w:r w:rsidR="002D0229">
        <w:rPr>
          <w:rFonts w:ascii="Calibri" w:eastAsia="Calibri" w:hAnsi="Calibri" w:cs="Calibri"/>
          <w:color w:val="000000"/>
        </w:rPr>
        <w:t xml:space="preserve"> and updated as needed. </w:t>
      </w:r>
    </w:p>
    <w:p w14:paraId="445BE6C8" w14:textId="31241BBB" w:rsidR="001F5855" w:rsidRPr="004D28C8" w:rsidRDefault="005E3F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full authorization </w:t>
      </w:r>
      <w:r w:rsidR="00177B38">
        <w:rPr>
          <w:rFonts w:ascii="Calibri" w:eastAsia="Calibri" w:hAnsi="Calibri" w:cs="Calibri"/>
          <w:color w:val="000000"/>
        </w:rPr>
        <w:t xml:space="preserve">to </w:t>
      </w:r>
      <w:r w:rsidR="009B73B6">
        <w:rPr>
          <w:rFonts w:ascii="Calibri" w:eastAsia="Calibri" w:hAnsi="Calibri" w:cs="Calibri"/>
          <w:color w:val="000000"/>
        </w:rPr>
        <w:t xml:space="preserve">manage user accounts.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16D14478" w14:textId="612105E3" w:rsidR="004D3936" w:rsidRDefault="003321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password will be required</w:t>
      </w:r>
      <w:r w:rsidR="008E2C04">
        <w:rPr>
          <w:rFonts w:ascii="Calibri" w:eastAsia="Calibri" w:hAnsi="Calibri" w:cs="Calibri"/>
          <w:color w:val="000000"/>
        </w:rPr>
        <w:t xml:space="preserve"> </w:t>
      </w:r>
      <w:r w:rsidR="00A434FE">
        <w:rPr>
          <w:rFonts w:ascii="Calibri" w:eastAsia="Calibri" w:hAnsi="Calibri" w:cs="Calibri"/>
          <w:color w:val="000000"/>
        </w:rPr>
        <w:t>for</w:t>
      </w:r>
      <w:r w:rsidR="008E2C04">
        <w:rPr>
          <w:rFonts w:ascii="Calibri" w:eastAsia="Calibri" w:hAnsi="Calibri" w:cs="Calibri"/>
          <w:color w:val="000000"/>
        </w:rPr>
        <w:t xml:space="preserve"> account creation, and logging in will require user authentication and authorization.  </w:t>
      </w:r>
    </w:p>
    <w:p w14:paraId="45F04247" w14:textId="28754B8A" w:rsidR="004D3936" w:rsidRDefault="00723F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client-server connection will be encrypted with SSL to ensure secure data exchange. </w:t>
      </w:r>
    </w:p>
    <w:p w14:paraId="4ADD0532" w14:textId="4018FA6D" w:rsidR="001F5855" w:rsidRDefault="000310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Multiple failed attempts </w:t>
      </w:r>
      <w:r w:rsidR="004F407A">
        <w:rPr>
          <w:rFonts w:ascii="Calibri" w:eastAsia="Calibri" w:hAnsi="Calibri" w:cs="Calibri"/>
          <w:color w:val="000000"/>
        </w:rPr>
        <w:t xml:space="preserve">to log in to a single user account </w:t>
      </w:r>
      <w:r>
        <w:rPr>
          <w:rFonts w:ascii="Calibri" w:eastAsia="Calibri" w:hAnsi="Calibri" w:cs="Calibri"/>
          <w:color w:val="000000"/>
        </w:rPr>
        <w:t xml:space="preserve">(which </w:t>
      </w:r>
      <w:r w:rsidR="00E47806">
        <w:rPr>
          <w:rFonts w:ascii="Calibri" w:eastAsia="Calibri" w:hAnsi="Calibri" w:cs="Calibri"/>
          <w:color w:val="000000"/>
        </w:rPr>
        <w:t xml:space="preserve">sometimes </w:t>
      </w:r>
      <w:r>
        <w:rPr>
          <w:rFonts w:ascii="Calibri" w:eastAsia="Calibri" w:hAnsi="Calibri" w:cs="Calibri"/>
          <w:color w:val="000000"/>
        </w:rPr>
        <w:t xml:space="preserve">represent brute force </w:t>
      </w:r>
      <w:r w:rsidR="00BF6026">
        <w:rPr>
          <w:rFonts w:ascii="Calibri" w:eastAsia="Calibri" w:hAnsi="Calibri" w:cs="Calibri"/>
          <w:color w:val="000000"/>
        </w:rPr>
        <w:t xml:space="preserve">hacking </w:t>
      </w:r>
      <w:r>
        <w:rPr>
          <w:rFonts w:ascii="Calibri" w:eastAsia="Calibri" w:hAnsi="Calibri" w:cs="Calibri"/>
          <w:color w:val="000000"/>
        </w:rPr>
        <w:t xml:space="preserve">attempts) </w:t>
      </w:r>
      <w:r w:rsidR="00064C3B">
        <w:rPr>
          <w:rFonts w:ascii="Calibri" w:eastAsia="Calibri" w:hAnsi="Calibri" w:cs="Calibri"/>
          <w:color w:val="000000"/>
        </w:rPr>
        <w:t xml:space="preserve">will result in temporary account suspension, with identity verification needed to </w:t>
      </w:r>
      <w:r w:rsidR="00D82707">
        <w:rPr>
          <w:rFonts w:ascii="Calibri" w:eastAsia="Calibri" w:hAnsi="Calibri" w:cs="Calibri"/>
          <w:color w:val="000000"/>
        </w:rPr>
        <w:t xml:space="preserve">reenable the account. </w:t>
      </w:r>
    </w:p>
    <w:p w14:paraId="4EB09762" w14:textId="738C6CB4" w:rsidR="007A536D" w:rsidRPr="004D28C8" w:rsidRDefault="007A53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option for a user to reset their password will require identity verification.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1E2DDD11" w14:textId="77BFA86F" w:rsidR="007A536D" w:rsidRPr="007A536D" w:rsidRDefault="007A536D" w:rsidP="007A53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user registration with personal details and payment information. </w:t>
      </w:r>
    </w:p>
    <w:p w14:paraId="6FE6268E" w14:textId="5DBFB273" w:rsidR="001F5855" w:rsidRDefault="009B54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A536D">
        <w:rPr>
          <w:rFonts w:ascii="Calibri" w:eastAsia="Calibri" w:hAnsi="Calibri" w:cs="Calibri"/>
          <w:color w:val="000000"/>
        </w:rPr>
        <w:t xml:space="preserve">serve </w:t>
      </w:r>
      <w:r w:rsidR="00900D84">
        <w:rPr>
          <w:rFonts w:ascii="Calibri" w:eastAsia="Calibri" w:hAnsi="Calibri" w:cs="Calibri"/>
          <w:color w:val="000000"/>
        </w:rPr>
        <w:t xml:space="preserve">an online storefront </w:t>
      </w:r>
      <w:r w:rsidR="007A536D">
        <w:rPr>
          <w:rFonts w:ascii="Calibri" w:eastAsia="Calibri" w:hAnsi="Calibri" w:cs="Calibri"/>
          <w:color w:val="000000"/>
        </w:rPr>
        <w:t xml:space="preserve">selling various lesson packages. </w:t>
      </w:r>
      <w:r w:rsidR="00927DCE">
        <w:rPr>
          <w:rFonts w:ascii="Calibri" w:eastAsia="Calibri" w:hAnsi="Calibri" w:cs="Calibri"/>
          <w:color w:val="000000"/>
        </w:rPr>
        <w:t xml:space="preserve"> </w:t>
      </w:r>
    </w:p>
    <w:p w14:paraId="77D9C744" w14:textId="23826DEC" w:rsidR="007A536D" w:rsidRPr="007A536D" w:rsidRDefault="007A536D" w:rsidP="007A53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create, modify, and cancel driving lessons with selected instructors. </w:t>
      </w:r>
    </w:p>
    <w:p w14:paraId="12FA4CBE" w14:textId="3B186383" w:rsidR="007A536D" w:rsidRDefault="007A53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serve online classes and practice tests for customers.</w:t>
      </w:r>
    </w:p>
    <w:p w14:paraId="49808F86" w14:textId="0595F578" w:rsidR="00393219" w:rsidRDefault="003932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D63527">
        <w:rPr>
          <w:rFonts w:ascii="Calibri" w:eastAsia="Calibri" w:hAnsi="Calibri" w:cs="Calibri"/>
          <w:color w:val="000000"/>
        </w:rPr>
        <w:t xml:space="preserve">logged-in users’ online test </w:t>
      </w:r>
      <w:r w:rsidR="00381C34">
        <w:rPr>
          <w:rFonts w:ascii="Calibri" w:eastAsia="Calibri" w:hAnsi="Calibri" w:cs="Calibri"/>
          <w:color w:val="000000"/>
        </w:rPr>
        <w:t>progress</w:t>
      </w:r>
      <w:r w:rsidR="00D63527">
        <w:rPr>
          <w:rFonts w:ascii="Calibri" w:eastAsia="Calibri" w:hAnsi="Calibri" w:cs="Calibri"/>
          <w:color w:val="000000"/>
        </w:rPr>
        <w:t xml:space="preserve"> and </w:t>
      </w:r>
      <w:r w:rsidR="001D7977">
        <w:rPr>
          <w:rFonts w:ascii="Calibri" w:eastAsia="Calibri" w:hAnsi="Calibri" w:cs="Calibri"/>
          <w:color w:val="000000"/>
        </w:rPr>
        <w:t xml:space="preserve">feedback </w:t>
      </w:r>
      <w:r w:rsidR="00B55655">
        <w:rPr>
          <w:rFonts w:ascii="Calibri" w:eastAsia="Calibri" w:hAnsi="Calibri" w:cs="Calibri"/>
          <w:color w:val="000000"/>
        </w:rPr>
        <w:t>notes from their driving instructor(s)</w:t>
      </w:r>
      <w:r w:rsidR="001D7977">
        <w:rPr>
          <w:rFonts w:ascii="Calibri" w:eastAsia="Calibri" w:hAnsi="Calibri" w:cs="Calibri"/>
          <w:color w:val="000000"/>
        </w:rPr>
        <w:t>.</w:t>
      </w:r>
    </w:p>
    <w:p w14:paraId="6D332482" w14:textId="498D83AB" w:rsidR="007A536D" w:rsidRPr="004D28C8" w:rsidRDefault="007A536D" w:rsidP="007A53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customers to reset their password to retain account access. </w:t>
      </w:r>
    </w:p>
    <w:p w14:paraId="08D6A0C3" w14:textId="3CBE36B0" w:rsidR="007A536D" w:rsidRDefault="007A536D" w:rsidP="007A53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 including lesson reservations, modifications, and cancellations.</w:t>
      </w:r>
    </w:p>
    <w:p w14:paraId="34A67880" w14:textId="4C277AED" w:rsidR="007A536D" w:rsidRDefault="007A536D" w:rsidP="007A53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the Owner to generate activity reports showing who has modified it, alongside the nature a</w:t>
      </w:r>
      <w:r w:rsidR="00807EF8">
        <w:rPr>
          <w:rFonts w:ascii="Calibri" w:eastAsia="Calibri" w:hAnsi="Calibri" w:cs="Calibri"/>
          <w:color w:val="000000"/>
        </w:rPr>
        <w:t>nd</w:t>
      </w:r>
      <w:r>
        <w:rPr>
          <w:rFonts w:ascii="Calibri" w:eastAsia="Calibri" w:hAnsi="Calibri" w:cs="Calibri"/>
          <w:color w:val="000000"/>
        </w:rPr>
        <w:t xml:space="preserve"> </w:t>
      </w:r>
      <w:r w:rsidR="00FB0E9E">
        <w:rPr>
          <w:rFonts w:ascii="Calibri" w:eastAsia="Calibri" w:hAnsi="Calibri" w:cs="Calibri"/>
          <w:color w:val="000000"/>
        </w:rPr>
        <w:t>date/</w:t>
      </w:r>
      <w:r>
        <w:rPr>
          <w:rFonts w:ascii="Calibri" w:eastAsia="Calibri" w:hAnsi="Calibri" w:cs="Calibri"/>
          <w:color w:val="000000"/>
        </w:rPr>
        <w:t>time of the modifications.</w:t>
      </w:r>
    </w:p>
    <w:p w14:paraId="79878FDF" w14:textId="449CBC99" w:rsidR="007A536D" w:rsidRDefault="007A536D" w:rsidP="007A53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the Owner, IT Administrator, and Secretary to </w:t>
      </w:r>
      <w:r w:rsidR="004F01AE">
        <w:rPr>
          <w:rFonts w:ascii="Calibri" w:eastAsia="Calibri" w:hAnsi="Calibri" w:cs="Calibri"/>
          <w:color w:val="000000"/>
        </w:rPr>
        <w:t>look</w:t>
      </w:r>
      <w:r w:rsidR="0074278F">
        <w:rPr>
          <w:rFonts w:ascii="Calibri" w:eastAsia="Calibri" w:hAnsi="Calibri" w:cs="Calibri"/>
          <w:color w:val="000000"/>
        </w:rPr>
        <w:t xml:space="preserve"> </w:t>
      </w:r>
      <w:r w:rsidR="004F01AE">
        <w:rPr>
          <w:rFonts w:ascii="Calibri" w:eastAsia="Calibri" w:hAnsi="Calibri" w:cs="Calibri"/>
          <w:color w:val="000000"/>
        </w:rPr>
        <w:t xml:space="preserve">up customer driving lessons by customer name or email, and to </w:t>
      </w:r>
      <w:r>
        <w:rPr>
          <w:rFonts w:ascii="Calibri" w:eastAsia="Calibri" w:hAnsi="Calibri" w:cs="Calibri"/>
          <w:color w:val="000000"/>
        </w:rPr>
        <w:t xml:space="preserve">create, modify, and cancel customer driving lessons. </w:t>
      </w:r>
    </w:p>
    <w:p w14:paraId="0A1AE447" w14:textId="3D53AC2C" w:rsidR="0046339E" w:rsidRPr="0046339E" w:rsidRDefault="0046339E" w:rsidP="004633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the Owner to </w:t>
      </w:r>
      <w:r w:rsidR="005D7772">
        <w:rPr>
          <w:rFonts w:ascii="Calibri" w:eastAsia="Calibri" w:hAnsi="Calibri" w:cs="Calibri"/>
          <w:color w:val="000000"/>
        </w:rPr>
        <w:t>modify both customer and employee user accounts.</w:t>
      </w:r>
    </w:p>
    <w:p w14:paraId="388D2E29" w14:textId="3B179AAC" w:rsidR="00AC61EA" w:rsidRPr="00AC61EA" w:rsidRDefault="00AC61EA" w:rsidP="00AC61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the Owner to </w:t>
      </w:r>
      <w:r w:rsidR="00E3176F">
        <w:rPr>
          <w:rFonts w:ascii="Calibri" w:eastAsia="Calibri" w:hAnsi="Calibri" w:cs="Calibri"/>
          <w:color w:val="000000"/>
        </w:rPr>
        <w:t xml:space="preserve">disable and reenable lesson packages in the </w:t>
      </w:r>
      <w:r w:rsidR="00C311B0">
        <w:rPr>
          <w:rFonts w:ascii="Calibri" w:eastAsia="Calibri" w:hAnsi="Calibri" w:cs="Calibri"/>
          <w:color w:val="000000"/>
        </w:rPr>
        <w:t xml:space="preserve">online </w:t>
      </w:r>
      <w:r w:rsidR="00E3176F">
        <w:rPr>
          <w:rFonts w:ascii="Calibri" w:eastAsia="Calibri" w:hAnsi="Calibri" w:cs="Calibri"/>
          <w:color w:val="000000"/>
        </w:rPr>
        <w:t xml:space="preserve">store.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6DD19945" w:rsidR="001F5855" w:rsidRDefault="00AF70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fall into three broad categories, with respect to UI functionality: customers, DriverPass </w:t>
      </w:r>
      <w:r w:rsidR="0001058F">
        <w:rPr>
          <w:rFonts w:ascii="Calibri" w:eastAsia="Calibri" w:hAnsi="Calibri" w:cs="Calibri"/>
          <w:color w:val="000000"/>
        </w:rPr>
        <w:t>S</w:t>
      </w:r>
      <w:r>
        <w:rPr>
          <w:rFonts w:ascii="Calibri" w:eastAsia="Calibri" w:hAnsi="Calibri" w:cs="Calibri"/>
          <w:color w:val="000000"/>
        </w:rPr>
        <w:t xml:space="preserve">ecretary, and Owner/IT Admin. </w:t>
      </w:r>
    </w:p>
    <w:p w14:paraId="702484A2" w14:textId="77777777" w:rsidR="005F69CD" w:rsidRDefault="00987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F69CD">
        <w:rPr>
          <w:rFonts w:ascii="Calibri" w:eastAsia="Calibri" w:hAnsi="Calibri" w:cs="Calibri"/>
          <w:color w:val="000000"/>
        </w:rPr>
        <w:t>The customer UI should follow Liam’s basic design, provided in the interview</w:t>
      </w:r>
      <w:r w:rsidR="005F69CD">
        <w:rPr>
          <w:rFonts w:ascii="Calibri" w:eastAsia="Calibri" w:hAnsi="Calibri" w:cs="Calibri"/>
          <w:color w:val="000000"/>
        </w:rPr>
        <w:t xml:space="preserve">: </w:t>
      </w:r>
      <w:r w:rsidR="00AF7033" w:rsidRPr="005F69CD">
        <w:rPr>
          <w:rFonts w:ascii="Calibri" w:eastAsia="Calibri" w:hAnsi="Calibri" w:cs="Calibri"/>
          <w:color w:val="000000"/>
        </w:rPr>
        <w:t xml:space="preserve">a dashboard showing their personal information, test progress, and instructor notes. </w:t>
      </w:r>
    </w:p>
    <w:p w14:paraId="29A67972" w14:textId="7521FE34" w:rsidR="00AF7033" w:rsidRPr="005F69CD" w:rsidRDefault="005F6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AF7033" w:rsidRPr="005F69CD">
        <w:rPr>
          <w:rFonts w:ascii="Calibri" w:eastAsia="Calibri" w:hAnsi="Calibri" w:cs="Calibri"/>
          <w:color w:val="000000"/>
        </w:rPr>
        <w:t>must also be able to shop in the online lesson package store</w:t>
      </w:r>
      <w:r w:rsidR="00951028" w:rsidRPr="005F69CD">
        <w:rPr>
          <w:rFonts w:ascii="Calibri" w:eastAsia="Calibri" w:hAnsi="Calibri" w:cs="Calibri"/>
          <w:color w:val="000000"/>
        </w:rPr>
        <w:t xml:space="preserve">. </w:t>
      </w:r>
    </w:p>
    <w:p w14:paraId="6587775A" w14:textId="4FF66883" w:rsidR="00A54D46" w:rsidRPr="002E5EB3" w:rsidRDefault="00A54D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UI must give them the ability to see how many lessons remain in the package they’ve purchased, and to </w:t>
      </w:r>
      <w:r w:rsidR="00CA3FC6">
        <w:rPr>
          <w:rFonts w:ascii="Calibri" w:eastAsia="Calibri" w:hAnsi="Calibri" w:cs="Calibri"/>
          <w:color w:val="000000"/>
        </w:rPr>
        <w:t>schedule</w:t>
      </w:r>
      <w:r>
        <w:rPr>
          <w:rFonts w:ascii="Calibri" w:eastAsia="Calibri" w:hAnsi="Calibri" w:cs="Calibri"/>
          <w:color w:val="000000"/>
        </w:rPr>
        <w:t xml:space="preserve">/modify/cancel lessons. </w:t>
      </w:r>
      <w:r w:rsidR="00F73AB4">
        <w:rPr>
          <w:rFonts w:ascii="Calibri" w:eastAsia="Calibri" w:hAnsi="Calibri" w:cs="Calibri"/>
          <w:color w:val="000000"/>
        </w:rPr>
        <w:t xml:space="preserve">This should be displayed in a date-ordered list, with a </w:t>
      </w:r>
      <w:r w:rsidR="006F2E00">
        <w:rPr>
          <w:rFonts w:ascii="Calibri" w:eastAsia="Calibri" w:hAnsi="Calibri" w:cs="Calibri"/>
          <w:color w:val="000000"/>
        </w:rPr>
        <w:t xml:space="preserve">drop-down </w:t>
      </w:r>
      <w:r w:rsidR="00F73AB4">
        <w:rPr>
          <w:rFonts w:ascii="Calibri" w:eastAsia="Calibri" w:hAnsi="Calibri" w:cs="Calibri"/>
          <w:color w:val="000000"/>
        </w:rPr>
        <w:t xml:space="preserve">calendar for selecting scheduling or rescheduling dates. </w:t>
      </w:r>
    </w:p>
    <w:p w14:paraId="2CD0AE40" w14:textId="39D8F3FA" w:rsidR="00FA455A" w:rsidRDefault="00033F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and IT Admin must have a UI giving them </w:t>
      </w:r>
      <w:r w:rsidR="00493401">
        <w:rPr>
          <w:rFonts w:ascii="Calibri" w:eastAsia="Calibri" w:hAnsi="Calibri" w:cs="Calibri"/>
          <w:color w:val="000000"/>
        </w:rPr>
        <w:t xml:space="preserve">the ability to modify </w:t>
      </w:r>
      <w:r w:rsidR="00E4067A">
        <w:rPr>
          <w:rFonts w:ascii="Calibri" w:eastAsia="Calibri" w:hAnsi="Calibri" w:cs="Calibri"/>
          <w:color w:val="000000"/>
        </w:rPr>
        <w:t xml:space="preserve">all </w:t>
      </w:r>
      <w:r w:rsidR="00493401">
        <w:rPr>
          <w:rFonts w:ascii="Calibri" w:eastAsia="Calibri" w:hAnsi="Calibri" w:cs="Calibri"/>
          <w:color w:val="000000"/>
        </w:rPr>
        <w:t xml:space="preserve">users’ </w:t>
      </w:r>
      <w:r>
        <w:rPr>
          <w:rFonts w:ascii="Calibri" w:eastAsia="Calibri" w:hAnsi="Calibri" w:cs="Calibri"/>
          <w:color w:val="000000"/>
        </w:rPr>
        <w:t xml:space="preserve">accounts. </w:t>
      </w:r>
      <w:r w:rsidR="009F45D8">
        <w:rPr>
          <w:rFonts w:ascii="Calibri" w:eastAsia="Calibri" w:hAnsi="Calibri" w:cs="Calibri"/>
          <w:color w:val="000000"/>
        </w:rPr>
        <w:t xml:space="preserve">This should list </w:t>
      </w:r>
      <w:r w:rsidR="00146959">
        <w:rPr>
          <w:rFonts w:ascii="Calibri" w:eastAsia="Calibri" w:hAnsi="Calibri" w:cs="Calibri"/>
          <w:color w:val="000000"/>
        </w:rPr>
        <w:t>accounts</w:t>
      </w:r>
      <w:r w:rsidR="00985C31">
        <w:rPr>
          <w:rFonts w:ascii="Calibri" w:eastAsia="Calibri" w:hAnsi="Calibri" w:cs="Calibri"/>
          <w:color w:val="000000"/>
        </w:rPr>
        <w:t xml:space="preserve"> in </w:t>
      </w:r>
      <w:r w:rsidR="00AA46F0">
        <w:rPr>
          <w:rFonts w:ascii="Calibri" w:eastAsia="Calibri" w:hAnsi="Calibri" w:cs="Calibri"/>
          <w:color w:val="000000"/>
        </w:rPr>
        <w:t xml:space="preserve">alphabetical </w:t>
      </w:r>
      <w:r w:rsidR="00985C31">
        <w:rPr>
          <w:rFonts w:ascii="Calibri" w:eastAsia="Calibri" w:hAnsi="Calibri" w:cs="Calibri"/>
          <w:color w:val="000000"/>
        </w:rPr>
        <w:t>order by name</w:t>
      </w:r>
      <w:r w:rsidR="0050785A">
        <w:rPr>
          <w:rFonts w:ascii="Calibri" w:eastAsia="Calibri" w:hAnsi="Calibri" w:cs="Calibri"/>
          <w:color w:val="000000"/>
        </w:rPr>
        <w:t xml:space="preserve"> </w:t>
      </w:r>
      <w:r w:rsidR="001A26D2">
        <w:rPr>
          <w:rFonts w:ascii="Calibri" w:eastAsia="Calibri" w:hAnsi="Calibri" w:cs="Calibri"/>
          <w:color w:val="000000"/>
        </w:rPr>
        <w:t xml:space="preserve">and provide the user radio button selection with a drop-down menu containing actions. </w:t>
      </w:r>
    </w:p>
    <w:p w14:paraId="6D670068" w14:textId="07BF7AB1" w:rsidR="00E4067A" w:rsidRDefault="00E406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46A33">
        <w:rPr>
          <w:rFonts w:ascii="Calibri" w:eastAsia="Calibri" w:hAnsi="Calibri" w:cs="Calibri"/>
          <w:color w:val="000000"/>
        </w:rPr>
        <w:t xml:space="preserve">Owner, IT Admin, and </w:t>
      </w:r>
      <w:r w:rsidR="0001058F">
        <w:rPr>
          <w:rFonts w:ascii="Calibri" w:eastAsia="Calibri" w:hAnsi="Calibri" w:cs="Calibri"/>
          <w:color w:val="000000"/>
        </w:rPr>
        <w:t>S</w:t>
      </w:r>
      <w:r>
        <w:rPr>
          <w:rFonts w:ascii="Calibri" w:eastAsia="Calibri" w:hAnsi="Calibri" w:cs="Calibri"/>
          <w:color w:val="000000"/>
        </w:rPr>
        <w:t xml:space="preserve">ecretary must </w:t>
      </w:r>
      <w:r w:rsidR="001E4483">
        <w:rPr>
          <w:rFonts w:ascii="Calibri" w:eastAsia="Calibri" w:hAnsi="Calibri" w:cs="Calibri"/>
          <w:color w:val="000000"/>
        </w:rPr>
        <w:t xml:space="preserve">have </w:t>
      </w:r>
      <w:r>
        <w:rPr>
          <w:rFonts w:ascii="Calibri" w:eastAsia="Calibri" w:hAnsi="Calibri" w:cs="Calibri"/>
          <w:color w:val="000000"/>
        </w:rPr>
        <w:t xml:space="preserve">the ability to view, create, and modify customers’ </w:t>
      </w:r>
      <w:r w:rsidR="0034028B">
        <w:rPr>
          <w:rFonts w:ascii="Calibri" w:eastAsia="Calibri" w:hAnsi="Calibri" w:cs="Calibri"/>
          <w:color w:val="000000"/>
        </w:rPr>
        <w:t>scheduled lessons</w:t>
      </w:r>
      <w:r w:rsidR="001E4483">
        <w:rPr>
          <w:rFonts w:ascii="Calibri" w:eastAsia="Calibri" w:hAnsi="Calibri" w:cs="Calibri"/>
          <w:color w:val="000000"/>
        </w:rPr>
        <w:t xml:space="preserve"> through their</w:t>
      </w:r>
      <w:r w:rsidR="004A78B8">
        <w:rPr>
          <w:rFonts w:ascii="Calibri" w:eastAsia="Calibri" w:hAnsi="Calibri" w:cs="Calibri"/>
          <w:color w:val="000000"/>
        </w:rPr>
        <w:t xml:space="preserve"> UI.</w:t>
      </w:r>
      <w:r w:rsidR="001E4483">
        <w:rPr>
          <w:rFonts w:ascii="Calibri" w:eastAsia="Calibri" w:hAnsi="Calibri" w:cs="Calibri"/>
          <w:color w:val="000000"/>
        </w:rPr>
        <w:t xml:space="preserve"> </w:t>
      </w:r>
      <w:r w:rsidR="000E7A31">
        <w:rPr>
          <w:rFonts w:ascii="Calibri" w:eastAsia="Calibri" w:hAnsi="Calibri" w:cs="Calibri"/>
          <w:color w:val="000000"/>
        </w:rPr>
        <w:t xml:space="preserve">They should be able to navigate to this through the customer list, and this interface should be similar to customers’ </w:t>
      </w:r>
      <w:r w:rsidR="003D2C6D">
        <w:rPr>
          <w:rFonts w:ascii="Calibri" w:eastAsia="Calibri" w:hAnsi="Calibri" w:cs="Calibri"/>
          <w:color w:val="000000"/>
        </w:rPr>
        <w:t>lesson scheduling interface</w:t>
      </w:r>
      <w:r w:rsidR="0060347C">
        <w:rPr>
          <w:rFonts w:ascii="Calibri" w:eastAsia="Calibri" w:hAnsi="Calibri" w:cs="Calibri"/>
          <w:color w:val="000000"/>
        </w:rPr>
        <w:t>.</w:t>
      </w:r>
      <w:r w:rsidR="003D2C6D">
        <w:rPr>
          <w:rFonts w:ascii="Calibri" w:eastAsia="Calibri" w:hAnsi="Calibri" w:cs="Calibri"/>
          <w:color w:val="000000"/>
        </w:rPr>
        <w:t xml:space="preserve"> </w:t>
      </w:r>
      <w:r w:rsidR="00605FD1">
        <w:rPr>
          <w:rFonts w:ascii="Calibri" w:eastAsia="Calibri" w:hAnsi="Calibri" w:cs="Calibri"/>
          <w:color w:val="000000"/>
        </w:rPr>
        <w:t>(Note: this is the only UI requirement for the Secretary</w:t>
      </w:r>
      <w:r w:rsidR="0060347C">
        <w:rPr>
          <w:rFonts w:ascii="Calibri" w:eastAsia="Calibri" w:hAnsi="Calibri" w:cs="Calibri"/>
          <w:color w:val="000000"/>
        </w:rPr>
        <w:t>.</w:t>
      </w:r>
      <w:r w:rsidR="00605FD1">
        <w:rPr>
          <w:rFonts w:ascii="Calibri" w:eastAsia="Calibri" w:hAnsi="Calibri" w:cs="Calibri"/>
          <w:color w:val="000000"/>
        </w:rPr>
        <w:t>)</w:t>
      </w:r>
    </w:p>
    <w:p w14:paraId="593D52BB" w14:textId="2E0EEA87" w:rsidR="00033FA8" w:rsidRDefault="00FA45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Owner’s interface must give him the ability to disable or reenable </w:t>
      </w:r>
      <w:r w:rsidR="00C13653">
        <w:rPr>
          <w:rFonts w:ascii="Calibri" w:eastAsia="Calibri" w:hAnsi="Calibri" w:cs="Calibri"/>
          <w:color w:val="000000"/>
        </w:rPr>
        <w:t xml:space="preserve">select </w:t>
      </w:r>
      <w:r w:rsidR="003F3C1C">
        <w:rPr>
          <w:rFonts w:ascii="Calibri" w:eastAsia="Calibri" w:hAnsi="Calibri" w:cs="Calibri"/>
          <w:color w:val="000000"/>
        </w:rPr>
        <w:t xml:space="preserve">lesson packages in the online store. </w:t>
      </w:r>
      <w:r w:rsidR="00B46E49">
        <w:rPr>
          <w:rFonts w:ascii="Calibri" w:eastAsia="Calibri" w:hAnsi="Calibri" w:cs="Calibri"/>
          <w:color w:val="000000"/>
        </w:rPr>
        <w:t>This may be implemented as an additional option</w:t>
      </w:r>
      <w:r w:rsidR="00624276">
        <w:rPr>
          <w:rFonts w:ascii="Calibri" w:eastAsia="Calibri" w:hAnsi="Calibri" w:cs="Calibri"/>
          <w:color w:val="000000"/>
        </w:rPr>
        <w:t xml:space="preserve"> </w:t>
      </w:r>
      <w:r w:rsidR="00FB22FA">
        <w:rPr>
          <w:rFonts w:ascii="Calibri" w:eastAsia="Calibri" w:hAnsi="Calibri" w:cs="Calibri"/>
          <w:color w:val="000000"/>
        </w:rPr>
        <w:t>o</w:t>
      </w:r>
      <w:r w:rsidR="00624276">
        <w:rPr>
          <w:rFonts w:ascii="Calibri" w:eastAsia="Calibri" w:hAnsi="Calibri" w:cs="Calibri"/>
          <w:color w:val="000000"/>
        </w:rPr>
        <w:t xml:space="preserve">n the store page when logged in as </w:t>
      </w:r>
      <w:r w:rsidR="00876DEB">
        <w:rPr>
          <w:rFonts w:ascii="Calibri" w:eastAsia="Calibri" w:hAnsi="Calibri" w:cs="Calibri"/>
          <w:color w:val="000000"/>
        </w:rPr>
        <w:t xml:space="preserve">the </w:t>
      </w:r>
      <w:r w:rsidR="00624276">
        <w:rPr>
          <w:rFonts w:ascii="Calibri" w:eastAsia="Calibri" w:hAnsi="Calibri" w:cs="Calibri"/>
          <w:color w:val="000000"/>
        </w:rPr>
        <w:t xml:space="preserve">Owner. </w:t>
      </w:r>
    </w:p>
    <w:p w14:paraId="6439EB36" w14:textId="2ED25AF9" w:rsidR="00EA14FE" w:rsidRDefault="00EA14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Owner’s UI must also include an option to create and save activity reports and to download system data. </w:t>
      </w:r>
    </w:p>
    <w:p w14:paraId="61977218" w14:textId="71BC9FD6" w:rsidR="002962E3" w:rsidRDefault="002962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Finally, the Owner’s </w:t>
      </w:r>
      <w:r w:rsidR="00847EF3">
        <w:rPr>
          <w:rFonts w:ascii="Calibri" w:eastAsia="Calibri" w:hAnsi="Calibri" w:cs="Calibri"/>
          <w:color w:val="000000"/>
        </w:rPr>
        <w:t>UI must provide updates from the DMV which he can implement to stay in compliance with their</w:t>
      </w:r>
      <w:r w:rsidR="00923D81">
        <w:rPr>
          <w:rFonts w:ascii="Calibri" w:eastAsia="Calibri" w:hAnsi="Calibri" w:cs="Calibri"/>
          <w:color w:val="000000"/>
        </w:rPr>
        <w:t xml:space="preserve"> requirements and guidelines. </w:t>
      </w:r>
      <w:r w:rsidR="003E3307">
        <w:rPr>
          <w:rFonts w:ascii="Calibri" w:eastAsia="Calibri" w:hAnsi="Calibri" w:cs="Calibri"/>
          <w:color w:val="000000"/>
        </w:rPr>
        <w:t xml:space="preserve">This and the previous point may be implemented in a “dashboard” landing page for the owner’s user account. </w:t>
      </w:r>
    </w:p>
    <w:p w14:paraId="596CE65E" w14:textId="72F4F932" w:rsidR="001F5855" w:rsidRPr="005C0AF0" w:rsidRDefault="005C0AF0"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5C0AF0">
        <w:rPr>
          <w:rFonts w:ascii="Calibri" w:eastAsia="Calibri" w:hAnsi="Calibri" w:cs="Calibri"/>
          <w:color w:val="000000"/>
        </w:rPr>
        <w:t>Being platform-independent, t</w:t>
      </w:r>
      <w:r w:rsidR="006424BF" w:rsidRPr="005C0AF0">
        <w:rPr>
          <w:rFonts w:ascii="Calibri" w:eastAsia="Calibri" w:hAnsi="Calibri" w:cs="Calibri"/>
          <w:color w:val="000000"/>
        </w:rPr>
        <w:t xml:space="preserve">he application </w:t>
      </w:r>
      <w:r>
        <w:rPr>
          <w:rFonts w:ascii="Calibri" w:eastAsia="Calibri" w:hAnsi="Calibri" w:cs="Calibri"/>
          <w:color w:val="000000"/>
        </w:rPr>
        <w:t>will be designed to accommodate both mouse-and-keyboard and touchscreen I/O</w:t>
      </w:r>
      <w:r w:rsidR="00ED1982">
        <w:rPr>
          <w:rFonts w:ascii="Calibri" w:eastAsia="Calibri" w:hAnsi="Calibri" w:cs="Calibri"/>
          <w:color w:val="000000"/>
        </w:rPr>
        <w:t xml:space="preserve">. </w:t>
      </w:r>
      <w:r w:rsidR="00EB491F">
        <w:rPr>
          <w:rFonts w:ascii="Calibri" w:eastAsia="Calibri" w:hAnsi="Calibri" w:cs="Calibri"/>
          <w:color w:val="000000"/>
        </w:rPr>
        <w:t xml:space="preserve">Customer </w:t>
      </w:r>
      <w:r w:rsidR="00ED1982">
        <w:rPr>
          <w:rFonts w:ascii="Calibri" w:eastAsia="Calibri" w:hAnsi="Calibri" w:cs="Calibri"/>
          <w:color w:val="000000"/>
        </w:rPr>
        <w:t xml:space="preserve">and company </w:t>
      </w:r>
      <w:r w:rsidR="00624073">
        <w:rPr>
          <w:rFonts w:ascii="Calibri" w:eastAsia="Calibri" w:hAnsi="Calibri" w:cs="Calibri"/>
          <w:color w:val="000000"/>
        </w:rPr>
        <w:t xml:space="preserve">UIs </w:t>
      </w:r>
      <w:r w:rsidR="00ED1982">
        <w:rPr>
          <w:rFonts w:ascii="Calibri" w:eastAsia="Calibri" w:hAnsi="Calibri" w:cs="Calibri"/>
          <w:color w:val="000000"/>
        </w:rPr>
        <w:t>will need to take this platform independence into account</w:t>
      </w:r>
      <w:r w:rsidR="002C1B79">
        <w:rPr>
          <w:rFonts w:ascii="Calibri" w:eastAsia="Calibri" w:hAnsi="Calibri" w:cs="Calibri"/>
          <w:color w:val="000000"/>
        </w:rPr>
        <w:t xml:space="preserve"> in thei</w:t>
      </w:r>
      <w:r w:rsidR="00A53D2F">
        <w:rPr>
          <w:rFonts w:ascii="Calibri" w:eastAsia="Calibri" w:hAnsi="Calibri" w:cs="Calibri"/>
          <w:color w:val="000000"/>
        </w:rPr>
        <w:t>r</w:t>
      </w:r>
      <w:r w:rsidR="002C1B79">
        <w:rPr>
          <w:rFonts w:ascii="Calibri" w:eastAsia="Calibri" w:hAnsi="Calibri" w:cs="Calibri"/>
          <w:color w:val="000000"/>
        </w:rPr>
        <w:t xml:space="preserve"> design</w:t>
      </w:r>
      <w:r w:rsidR="00ED1982">
        <w:rPr>
          <w:rFonts w:ascii="Calibri" w:eastAsia="Calibri" w:hAnsi="Calibri" w:cs="Calibri"/>
          <w:color w:val="000000"/>
        </w:rPr>
        <w:t xml:space="preserve">. </w:t>
      </w:r>
    </w:p>
    <w:p w14:paraId="41CE9032" w14:textId="77777777" w:rsidR="001F5855" w:rsidRPr="0073026F" w:rsidRDefault="00B56238" w:rsidP="004D28C8">
      <w:pPr>
        <w:pStyle w:val="Heading3"/>
        <w:keepNext w:val="0"/>
        <w:keepLines w:val="0"/>
        <w:suppressAutoHyphens/>
      </w:pPr>
      <w:r w:rsidRPr="0073026F">
        <w:t>Assumptions</w:t>
      </w:r>
    </w:p>
    <w:p w14:paraId="1192C4F4" w14:textId="3E9E61AE" w:rsidR="001F5855" w:rsidRDefault="00FD251B" w:rsidP="003C19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all users have access to modern internet browsers</w:t>
      </w:r>
      <w:r w:rsidR="003C1932">
        <w:rPr>
          <w:rFonts w:ascii="Calibri" w:eastAsia="Calibri" w:hAnsi="Calibri" w:cs="Calibri"/>
          <w:color w:val="000000"/>
        </w:rPr>
        <w:t xml:space="preserve"> and </w:t>
      </w:r>
      <w:r w:rsidRPr="003C1932">
        <w:rPr>
          <w:rFonts w:ascii="Calibri" w:eastAsia="Calibri" w:hAnsi="Calibri" w:cs="Calibri"/>
          <w:color w:val="000000"/>
        </w:rPr>
        <w:t xml:space="preserve">devices </w:t>
      </w:r>
      <w:r w:rsidR="003C1932">
        <w:rPr>
          <w:rFonts w:ascii="Calibri" w:eastAsia="Calibri" w:hAnsi="Calibri" w:cs="Calibri"/>
          <w:color w:val="000000"/>
        </w:rPr>
        <w:t xml:space="preserve">that can </w:t>
      </w:r>
      <w:r w:rsidRPr="003C1932">
        <w:rPr>
          <w:rFonts w:ascii="Calibri" w:eastAsia="Calibri" w:hAnsi="Calibri" w:cs="Calibri"/>
          <w:color w:val="000000"/>
        </w:rPr>
        <w:t>run</w:t>
      </w:r>
      <w:r w:rsidR="004A069F">
        <w:rPr>
          <w:rFonts w:ascii="Calibri" w:eastAsia="Calibri" w:hAnsi="Calibri" w:cs="Calibri"/>
          <w:color w:val="000000"/>
        </w:rPr>
        <w:t xml:space="preserve"> them</w:t>
      </w:r>
      <w:r w:rsidRPr="003C1932">
        <w:rPr>
          <w:rFonts w:ascii="Calibri" w:eastAsia="Calibri" w:hAnsi="Calibri" w:cs="Calibri"/>
          <w:color w:val="000000"/>
        </w:rPr>
        <w:t xml:space="preserve">. </w:t>
      </w:r>
    </w:p>
    <w:p w14:paraId="1B6FBF0C" w14:textId="155E3212" w:rsidR="00665D20" w:rsidRPr="003C1932" w:rsidRDefault="00665D20" w:rsidP="003C19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users are familiar with </w:t>
      </w:r>
      <w:r w:rsidR="00B94FBF">
        <w:rPr>
          <w:rFonts w:ascii="Calibri" w:eastAsia="Calibri" w:hAnsi="Calibri" w:cs="Calibri"/>
          <w:color w:val="000000"/>
        </w:rPr>
        <w:t>computer and internet interface</w:t>
      </w:r>
      <w:r w:rsidR="00D2569F">
        <w:rPr>
          <w:rFonts w:ascii="Calibri" w:eastAsia="Calibri" w:hAnsi="Calibri" w:cs="Calibri"/>
          <w:color w:val="000000"/>
        </w:rPr>
        <w:t>s</w:t>
      </w:r>
      <w:r w:rsidR="008A3B4E">
        <w:rPr>
          <w:rFonts w:ascii="Calibri" w:eastAsia="Calibri" w:hAnsi="Calibri" w:cs="Calibri"/>
          <w:color w:val="000000"/>
        </w:rPr>
        <w:t xml:space="preserve"> and will not need basic instructions </w:t>
      </w:r>
      <w:r w:rsidR="000D610F">
        <w:rPr>
          <w:rFonts w:ascii="Calibri" w:eastAsia="Calibri" w:hAnsi="Calibri" w:cs="Calibri"/>
          <w:color w:val="000000"/>
        </w:rPr>
        <w:t>o</w:t>
      </w:r>
      <w:r w:rsidR="008A3B4E">
        <w:rPr>
          <w:rFonts w:ascii="Calibri" w:eastAsia="Calibri" w:hAnsi="Calibri" w:cs="Calibri"/>
          <w:color w:val="000000"/>
        </w:rPr>
        <w:t>n how to operate</w:t>
      </w:r>
      <w:r w:rsidR="00470CB7">
        <w:rPr>
          <w:rFonts w:ascii="Calibri" w:eastAsia="Calibri" w:hAnsi="Calibri" w:cs="Calibri"/>
          <w:color w:val="000000"/>
        </w:rPr>
        <w:t xml:space="preserve">, e.g., buttons or text fields.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0C43C66" w14:textId="19A22275" w:rsidR="00C56CA8" w:rsidRDefault="00935F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development team is limited in size, </w:t>
      </w:r>
      <w:r w:rsidR="00726861">
        <w:rPr>
          <w:rFonts w:ascii="Calibri" w:eastAsia="Calibri" w:hAnsi="Calibri" w:cs="Calibri"/>
          <w:color w:val="000000"/>
        </w:rPr>
        <w:t xml:space="preserve">so we will need to work strategically to stay </w:t>
      </w:r>
      <w:r w:rsidR="00B73C60">
        <w:rPr>
          <w:rFonts w:ascii="Calibri" w:eastAsia="Calibri" w:hAnsi="Calibri" w:cs="Calibri"/>
          <w:color w:val="000000"/>
        </w:rPr>
        <w:t xml:space="preserve">on schedule and within budget. </w:t>
      </w:r>
    </w:p>
    <w:p w14:paraId="38179E75" w14:textId="1F89BCA7" w:rsidR="00C06F9A" w:rsidRDefault="00C06F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does not have an infinite budget, but budgetary limitation on the project has not come up in conversation. Nevertheless, </w:t>
      </w:r>
      <w:r w:rsidR="005C41D1">
        <w:rPr>
          <w:rFonts w:ascii="Calibri" w:eastAsia="Calibri" w:hAnsi="Calibri" w:cs="Calibri"/>
          <w:color w:val="000000"/>
        </w:rPr>
        <w:t xml:space="preserve">we should remain aware that it may become a constraint </w:t>
      </w:r>
      <w:r w:rsidR="009C4C36">
        <w:rPr>
          <w:rFonts w:ascii="Calibri" w:eastAsia="Calibri" w:hAnsi="Calibri" w:cs="Calibri"/>
          <w:color w:val="000000"/>
        </w:rPr>
        <w:t xml:space="preserve">along the way. </w:t>
      </w:r>
    </w:p>
    <w:p w14:paraId="50C24569" w14:textId="77777777" w:rsidR="004F2FD5" w:rsidRPr="0073026F" w:rsidRDefault="004F2FD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2630CD97" w:rsidR="00927DCE" w:rsidRPr="0073026F" w:rsidRDefault="00A343DB"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765ED8F6" wp14:editId="11314F92">
            <wp:simplePos x="0" y="0"/>
            <wp:positionH relativeFrom="margin">
              <wp:align>center</wp:align>
            </wp:positionH>
            <wp:positionV relativeFrom="paragraph">
              <wp:posOffset>245110</wp:posOffset>
            </wp:positionV>
            <wp:extent cx="7016115" cy="3139440"/>
            <wp:effectExtent l="0" t="0" r="0" b="3810"/>
            <wp:wrapTopAndBottom/>
            <wp:docPr id="1663253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611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55D8B" w14:textId="77777777" w:rsidR="00141582" w:rsidRDefault="00141582">
      <w:pPr>
        <w:spacing w:after="0" w:line="240" w:lineRule="auto"/>
      </w:pPr>
      <w:r>
        <w:separator/>
      </w:r>
    </w:p>
  </w:endnote>
  <w:endnote w:type="continuationSeparator" w:id="0">
    <w:p w14:paraId="63298D66" w14:textId="77777777" w:rsidR="00141582" w:rsidRDefault="0014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6806" w14:textId="77777777" w:rsidR="00141582" w:rsidRDefault="00141582">
      <w:pPr>
        <w:spacing w:after="0" w:line="240" w:lineRule="auto"/>
      </w:pPr>
      <w:r>
        <w:separator/>
      </w:r>
    </w:p>
  </w:footnote>
  <w:footnote w:type="continuationSeparator" w:id="0">
    <w:p w14:paraId="5F1AEE1B" w14:textId="77777777" w:rsidR="00141582" w:rsidRDefault="0014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946804117" name="Picture 1946804117"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7341935">
    <w:abstractNumId w:val="5"/>
  </w:num>
  <w:num w:numId="2" w16cid:durableId="1011686052">
    <w:abstractNumId w:val="2"/>
  </w:num>
  <w:num w:numId="3" w16cid:durableId="782455136">
    <w:abstractNumId w:val="4"/>
  </w:num>
  <w:num w:numId="4" w16cid:durableId="207499948">
    <w:abstractNumId w:val="1"/>
  </w:num>
  <w:num w:numId="5" w16cid:durableId="1991056453">
    <w:abstractNumId w:val="0"/>
  </w:num>
  <w:num w:numId="6" w16cid:durableId="14770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58F"/>
    <w:rsid w:val="000207F5"/>
    <w:rsid w:val="00023CBC"/>
    <w:rsid w:val="00031087"/>
    <w:rsid w:val="00033FA8"/>
    <w:rsid w:val="000371F0"/>
    <w:rsid w:val="00043A7A"/>
    <w:rsid w:val="0005569B"/>
    <w:rsid w:val="00064C3B"/>
    <w:rsid w:val="0007318C"/>
    <w:rsid w:val="000B78EB"/>
    <w:rsid w:val="000D610F"/>
    <w:rsid w:val="000D6B92"/>
    <w:rsid w:val="000E0313"/>
    <w:rsid w:val="000E7A31"/>
    <w:rsid w:val="000F6FD9"/>
    <w:rsid w:val="001019E3"/>
    <w:rsid w:val="0013221C"/>
    <w:rsid w:val="00141582"/>
    <w:rsid w:val="0014411C"/>
    <w:rsid w:val="00146959"/>
    <w:rsid w:val="0016282A"/>
    <w:rsid w:val="00174BB4"/>
    <w:rsid w:val="00177996"/>
    <w:rsid w:val="00177B38"/>
    <w:rsid w:val="001907F6"/>
    <w:rsid w:val="001A26D2"/>
    <w:rsid w:val="001D7977"/>
    <w:rsid w:val="001E4483"/>
    <w:rsid w:val="001F293E"/>
    <w:rsid w:val="001F5855"/>
    <w:rsid w:val="00230C28"/>
    <w:rsid w:val="00231F3B"/>
    <w:rsid w:val="002525DD"/>
    <w:rsid w:val="00253B32"/>
    <w:rsid w:val="00253B87"/>
    <w:rsid w:val="00266E7D"/>
    <w:rsid w:val="0027235C"/>
    <w:rsid w:val="0027615D"/>
    <w:rsid w:val="002962E3"/>
    <w:rsid w:val="002A56A9"/>
    <w:rsid w:val="002C1B79"/>
    <w:rsid w:val="002C6D10"/>
    <w:rsid w:val="002D0229"/>
    <w:rsid w:val="002E5EB3"/>
    <w:rsid w:val="002F6637"/>
    <w:rsid w:val="003151F0"/>
    <w:rsid w:val="00327B1C"/>
    <w:rsid w:val="00331BD5"/>
    <w:rsid w:val="00332135"/>
    <w:rsid w:val="0034028B"/>
    <w:rsid w:val="00346A33"/>
    <w:rsid w:val="00376E20"/>
    <w:rsid w:val="00381C34"/>
    <w:rsid w:val="00384BF7"/>
    <w:rsid w:val="003864C4"/>
    <w:rsid w:val="00393219"/>
    <w:rsid w:val="003A1C58"/>
    <w:rsid w:val="003B5DD8"/>
    <w:rsid w:val="003C1932"/>
    <w:rsid w:val="003D2C6D"/>
    <w:rsid w:val="003E0D53"/>
    <w:rsid w:val="003E3307"/>
    <w:rsid w:val="003F3C1C"/>
    <w:rsid w:val="00403DEF"/>
    <w:rsid w:val="00406C61"/>
    <w:rsid w:val="0042224C"/>
    <w:rsid w:val="00427447"/>
    <w:rsid w:val="00436E02"/>
    <w:rsid w:val="0046339E"/>
    <w:rsid w:val="00467CE3"/>
    <w:rsid w:val="00470CB7"/>
    <w:rsid w:val="004749DF"/>
    <w:rsid w:val="00493401"/>
    <w:rsid w:val="00493F6A"/>
    <w:rsid w:val="004A069F"/>
    <w:rsid w:val="004A24BF"/>
    <w:rsid w:val="004A78B8"/>
    <w:rsid w:val="004B2FC7"/>
    <w:rsid w:val="004C5AC8"/>
    <w:rsid w:val="004D28C8"/>
    <w:rsid w:val="004D3936"/>
    <w:rsid w:val="004D56FB"/>
    <w:rsid w:val="004F01AE"/>
    <w:rsid w:val="004F11C6"/>
    <w:rsid w:val="004F2FD5"/>
    <w:rsid w:val="004F407A"/>
    <w:rsid w:val="00500BA2"/>
    <w:rsid w:val="00503A5A"/>
    <w:rsid w:val="0050785A"/>
    <w:rsid w:val="00516474"/>
    <w:rsid w:val="0051650A"/>
    <w:rsid w:val="005437CE"/>
    <w:rsid w:val="00570BCA"/>
    <w:rsid w:val="005830AC"/>
    <w:rsid w:val="00586234"/>
    <w:rsid w:val="005C0AF0"/>
    <w:rsid w:val="005C41D1"/>
    <w:rsid w:val="005D3B44"/>
    <w:rsid w:val="005D7772"/>
    <w:rsid w:val="005D7F7B"/>
    <w:rsid w:val="005E3F10"/>
    <w:rsid w:val="005E71CB"/>
    <w:rsid w:val="005F69CD"/>
    <w:rsid w:val="006024ED"/>
    <w:rsid w:val="0060347C"/>
    <w:rsid w:val="0060574E"/>
    <w:rsid w:val="00605FD1"/>
    <w:rsid w:val="00624073"/>
    <w:rsid w:val="00624276"/>
    <w:rsid w:val="006424BF"/>
    <w:rsid w:val="00665D20"/>
    <w:rsid w:val="0067120C"/>
    <w:rsid w:val="006B25BB"/>
    <w:rsid w:val="006D5B42"/>
    <w:rsid w:val="006E2B73"/>
    <w:rsid w:val="006F2E00"/>
    <w:rsid w:val="006F5EC7"/>
    <w:rsid w:val="00706EE2"/>
    <w:rsid w:val="00723FE5"/>
    <w:rsid w:val="00726861"/>
    <w:rsid w:val="0073026F"/>
    <w:rsid w:val="0074278F"/>
    <w:rsid w:val="0075005D"/>
    <w:rsid w:val="00775D2F"/>
    <w:rsid w:val="0078146E"/>
    <w:rsid w:val="00782A67"/>
    <w:rsid w:val="007A536D"/>
    <w:rsid w:val="007B2530"/>
    <w:rsid w:val="007B5B00"/>
    <w:rsid w:val="00807EF8"/>
    <w:rsid w:val="00847EF3"/>
    <w:rsid w:val="008613C7"/>
    <w:rsid w:val="0087013E"/>
    <w:rsid w:val="00876DEB"/>
    <w:rsid w:val="008A3B4E"/>
    <w:rsid w:val="008B2CD4"/>
    <w:rsid w:val="008E2C04"/>
    <w:rsid w:val="008F1275"/>
    <w:rsid w:val="008F277B"/>
    <w:rsid w:val="00900D84"/>
    <w:rsid w:val="00922E73"/>
    <w:rsid w:val="0092303F"/>
    <w:rsid w:val="009231F4"/>
    <w:rsid w:val="00923D81"/>
    <w:rsid w:val="0092474A"/>
    <w:rsid w:val="00927DCE"/>
    <w:rsid w:val="00935F2D"/>
    <w:rsid w:val="009462E1"/>
    <w:rsid w:val="00950CB0"/>
    <w:rsid w:val="00951028"/>
    <w:rsid w:val="00973CB4"/>
    <w:rsid w:val="00974385"/>
    <w:rsid w:val="00982451"/>
    <w:rsid w:val="009845AC"/>
    <w:rsid w:val="00985C31"/>
    <w:rsid w:val="009874CF"/>
    <w:rsid w:val="0099256D"/>
    <w:rsid w:val="00994621"/>
    <w:rsid w:val="009B547A"/>
    <w:rsid w:val="009B73B6"/>
    <w:rsid w:val="009C4C36"/>
    <w:rsid w:val="009D4011"/>
    <w:rsid w:val="009F3113"/>
    <w:rsid w:val="009F3BF4"/>
    <w:rsid w:val="009F45D8"/>
    <w:rsid w:val="00A10F35"/>
    <w:rsid w:val="00A343DB"/>
    <w:rsid w:val="00A434FE"/>
    <w:rsid w:val="00A53D2F"/>
    <w:rsid w:val="00A54D46"/>
    <w:rsid w:val="00A80C93"/>
    <w:rsid w:val="00A87415"/>
    <w:rsid w:val="00AA46F0"/>
    <w:rsid w:val="00AC61EA"/>
    <w:rsid w:val="00AE38B2"/>
    <w:rsid w:val="00AF7033"/>
    <w:rsid w:val="00B13426"/>
    <w:rsid w:val="00B20B89"/>
    <w:rsid w:val="00B32F3C"/>
    <w:rsid w:val="00B366F8"/>
    <w:rsid w:val="00B46E49"/>
    <w:rsid w:val="00B55655"/>
    <w:rsid w:val="00B56238"/>
    <w:rsid w:val="00B66740"/>
    <w:rsid w:val="00B73C60"/>
    <w:rsid w:val="00B8315A"/>
    <w:rsid w:val="00B85856"/>
    <w:rsid w:val="00B94FBF"/>
    <w:rsid w:val="00BA4908"/>
    <w:rsid w:val="00BC1F63"/>
    <w:rsid w:val="00BF6026"/>
    <w:rsid w:val="00C01CD7"/>
    <w:rsid w:val="00C06F9A"/>
    <w:rsid w:val="00C13653"/>
    <w:rsid w:val="00C311B0"/>
    <w:rsid w:val="00C4115E"/>
    <w:rsid w:val="00C47AC2"/>
    <w:rsid w:val="00C56277"/>
    <w:rsid w:val="00C56CA8"/>
    <w:rsid w:val="00C84E80"/>
    <w:rsid w:val="00C865DB"/>
    <w:rsid w:val="00C924BA"/>
    <w:rsid w:val="00CA3FC6"/>
    <w:rsid w:val="00CB3E90"/>
    <w:rsid w:val="00CB65AD"/>
    <w:rsid w:val="00CD43BB"/>
    <w:rsid w:val="00CD7526"/>
    <w:rsid w:val="00CF6788"/>
    <w:rsid w:val="00D06C6A"/>
    <w:rsid w:val="00D250F1"/>
    <w:rsid w:val="00D2569F"/>
    <w:rsid w:val="00D40A7D"/>
    <w:rsid w:val="00D464C7"/>
    <w:rsid w:val="00D47FAA"/>
    <w:rsid w:val="00D50AC3"/>
    <w:rsid w:val="00D62565"/>
    <w:rsid w:val="00D63276"/>
    <w:rsid w:val="00D63527"/>
    <w:rsid w:val="00D71A8E"/>
    <w:rsid w:val="00D76CBB"/>
    <w:rsid w:val="00D82707"/>
    <w:rsid w:val="00DB4015"/>
    <w:rsid w:val="00DE4940"/>
    <w:rsid w:val="00DF0EE7"/>
    <w:rsid w:val="00DF5A7C"/>
    <w:rsid w:val="00E3176F"/>
    <w:rsid w:val="00E358DC"/>
    <w:rsid w:val="00E4067A"/>
    <w:rsid w:val="00E47806"/>
    <w:rsid w:val="00E54D73"/>
    <w:rsid w:val="00E60CA9"/>
    <w:rsid w:val="00E70302"/>
    <w:rsid w:val="00E707F9"/>
    <w:rsid w:val="00E7539F"/>
    <w:rsid w:val="00E813BF"/>
    <w:rsid w:val="00E95152"/>
    <w:rsid w:val="00E9738A"/>
    <w:rsid w:val="00E97833"/>
    <w:rsid w:val="00EA14FE"/>
    <w:rsid w:val="00EB491F"/>
    <w:rsid w:val="00EC780B"/>
    <w:rsid w:val="00ED1982"/>
    <w:rsid w:val="00F126CA"/>
    <w:rsid w:val="00F22C67"/>
    <w:rsid w:val="00F356B5"/>
    <w:rsid w:val="00F6083F"/>
    <w:rsid w:val="00F73AB4"/>
    <w:rsid w:val="00F84732"/>
    <w:rsid w:val="00FA455A"/>
    <w:rsid w:val="00FA4CF5"/>
    <w:rsid w:val="00FA514B"/>
    <w:rsid w:val="00FB0E9E"/>
    <w:rsid w:val="00FB22FA"/>
    <w:rsid w:val="00FD251B"/>
    <w:rsid w:val="00FE13F8"/>
    <w:rsid w:val="00FE4B16"/>
    <w:rsid w:val="00FF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James Furman</cp:lastModifiedBy>
  <cp:revision>273</cp:revision>
  <dcterms:created xsi:type="dcterms:W3CDTF">2020-01-15T13:03:00Z</dcterms:created>
  <dcterms:modified xsi:type="dcterms:W3CDTF">2023-07-30T22:28:00Z</dcterms:modified>
</cp:coreProperties>
</file>