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BF2AB0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BF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BF2AB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BF2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BF2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BF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BF2AB0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BF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BF2A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BF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BF2AB0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BF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BF2A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BF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BF2AB0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BF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BF2A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BF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BF2AB0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BF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BF2A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7E48847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F0FF73F" w14:textId="6796105B" w:rsidR="009A13EE" w:rsidRDefault="009A13E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2FE655E" wp14:editId="0932D3B3">
            <wp:extent cx="5943600" cy="59366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104B939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3E6924F3" w14:textId="755088CB" w:rsidR="00542A4B" w:rsidRPr="00542A4B" w:rsidRDefault="00542A4B" w:rsidP="00F2157F">
      <w:pPr>
        <w:rPr>
          <w:bCs/>
          <w:szCs w:val="24"/>
        </w:rPr>
      </w:pPr>
      <w:r>
        <w:rPr>
          <w:bCs/>
          <w:szCs w:val="24"/>
        </w:rPr>
        <w:t>Query 1</w:t>
      </w:r>
    </w:p>
    <w:p w14:paraId="4989390D" w14:textId="2D9CD9F2" w:rsidR="00542A4B" w:rsidRDefault="00542A4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74F07D6" wp14:editId="6DEC6113">
            <wp:extent cx="40100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D8AD" w14:textId="087F34A4" w:rsidR="00542A4B" w:rsidRDefault="00542A4B" w:rsidP="00F2157F">
      <w:pPr>
        <w:rPr>
          <w:b/>
          <w:szCs w:val="24"/>
        </w:rPr>
      </w:pPr>
    </w:p>
    <w:p w14:paraId="13131AA6" w14:textId="2FC94CAB" w:rsidR="00542A4B" w:rsidRDefault="00542A4B" w:rsidP="00F2157F">
      <w:pPr>
        <w:rPr>
          <w:bCs/>
          <w:szCs w:val="24"/>
        </w:rPr>
      </w:pPr>
      <w:r>
        <w:rPr>
          <w:bCs/>
          <w:szCs w:val="24"/>
        </w:rPr>
        <w:t>Query 2</w:t>
      </w:r>
    </w:p>
    <w:p w14:paraId="588F051A" w14:textId="08CCCE54" w:rsidR="00542A4B" w:rsidRDefault="00CA68B4" w:rsidP="00F2157F">
      <w:pPr>
        <w:rPr>
          <w:bCs/>
          <w:szCs w:val="24"/>
        </w:rPr>
      </w:pPr>
      <w:r w:rsidRPr="00CA68B4">
        <w:lastRenderedPageBreak/>
        <w:drawing>
          <wp:inline distT="0" distB="0" distL="0" distR="0" wp14:anchorId="34141BA6" wp14:editId="02756C73">
            <wp:extent cx="398145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20C3" w14:textId="51E3EBBE" w:rsidR="00CA68B4" w:rsidRDefault="00CA68B4" w:rsidP="00F2157F">
      <w:pPr>
        <w:rPr>
          <w:bCs/>
          <w:szCs w:val="24"/>
        </w:rPr>
      </w:pPr>
    </w:p>
    <w:p w14:paraId="2FD7AC52" w14:textId="476B582C" w:rsidR="00CA68B4" w:rsidRDefault="00CA68B4" w:rsidP="00F2157F">
      <w:pPr>
        <w:rPr>
          <w:bCs/>
          <w:szCs w:val="24"/>
        </w:rPr>
      </w:pPr>
      <w:r>
        <w:rPr>
          <w:bCs/>
          <w:szCs w:val="24"/>
        </w:rPr>
        <w:t>Query 3</w:t>
      </w:r>
    </w:p>
    <w:p w14:paraId="7C225AD6" w14:textId="2C344D7D" w:rsidR="00CA68B4" w:rsidRDefault="00CA68B4" w:rsidP="00F2157F">
      <w:pPr>
        <w:rPr>
          <w:bCs/>
          <w:szCs w:val="24"/>
        </w:rPr>
      </w:pPr>
      <w:r w:rsidRPr="00CA68B4">
        <w:lastRenderedPageBreak/>
        <w:drawing>
          <wp:inline distT="0" distB="0" distL="0" distR="0" wp14:anchorId="32FB157F" wp14:editId="65747842">
            <wp:extent cx="185737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8508" w14:textId="2C202074" w:rsidR="00CA68B4" w:rsidRDefault="00CA68B4" w:rsidP="00F2157F">
      <w:pPr>
        <w:rPr>
          <w:bCs/>
          <w:szCs w:val="24"/>
        </w:rPr>
      </w:pPr>
    </w:p>
    <w:p w14:paraId="6789D0F7" w14:textId="625A911B" w:rsidR="00CA68B4" w:rsidRDefault="00CA68B4" w:rsidP="00F2157F">
      <w:pPr>
        <w:rPr>
          <w:bCs/>
          <w:szCs w:val="24"/>
        </w:rPr>
      </w:pPr>
      <w:r>
        <w:rPr>
          <w:bCs/>
          <w:szCs w:val="24"/>
        </w:rPr>
        <w:t>Query 4</w:t>
      </w:r>
    </w:p>
    <w:p w14:paraId="477DAAD9" w14:textId="2513F563" w:rsidR="00CA68B4" w:rsidRDefault="002367AC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1CEC06D7" wp14:editId="25CF159D">
            <wp:extent cx="388620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8A5F" w14:textId="2DFE02DA" w:rsidR="002367AC" w:rsidRDefault="002367AC" w:rsidP="00F2157F">
      <w:pPr>
        <w:rPr>
          <w:bCs/>
          <w:szCs w:val="24"/>
        </w:rPr>
      </w:pPr>
    </w:p>
    <w:p w14:paraId="04C042B6" w14:textId="4B10BCEB" w:rsidR="002367AC" w:rsidRDefault="002367AC" w:rsidP="00F2157F">
      <w:pPr>
        <w:rPr>
          <w:bCs/>
          <w:szCs w:val="24"/>
        </w:rPr>
      </w:pPr>
      <w:r>
        <w:rPr>
          <w:bCs/>
          <w:szCs w:val="24"/>
        </w:rPr>
        <w:t>Query 5</w:t>
      </w:r>
    </w:p>
    <w:p w14:paraId="5C2C6B25" w14:textId="30BE7ED1" w:rsidR="002367AC" w:rsidRDefault="002367AC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79DEC9A6" wp14:editId="72EAE25B">
            <wp:extent cx="40671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687" w14:textId="717F9145" w:rsidR="00844177" w:rsidRDefault="00844177" w:rsidP="00F2157F">
      <w:pPr>
        <w:rPr>
          <w:bCs/>
          <w:szCs w:val="24"/>
        </w:rPr>
      </w:pPr>
    </w:p>
    <w:p w14:paraId="45F5082A" w14:textId="37542958" w:rsidR="00844177" w:rsidRDefault="00844177" w:rsidP="00F2157F">
      <w:pPr>
        <w:rPr>
          <w:bCs/>
          <w:szCs w:val="24"/>
        </w:rPr>
      </w:pPr>
      <w:r>
        <w:rPr>
          <w:bCs/>
          <w:szCs w:val="24"/>
        </w:rPr>
        <w:t>Query 6</w:t>
      </w:r>
    </w:p>
    <w:p w14:paraId="3AE58857" w14:textId="2FB12387" w:rsidR="00844177" w:rsidRDefault="00844177" w:rsidP="00F2157F">
      <w:pPr>
        <w:rPr>
          <w:bCs/>
          <w:szCs w:val="24"/>
        </w:rPr>
      </w:pPr>
    </w:p>
    <w:p w14:paraId="14070072" w14:textId="77777777" w:rsidR="00844177" w:rsidRDefault="00844177" w:rsidP="00F2157F">
      <w:pPr>
        <w:rPr>
          <w:bCs/>
          <w:szCs w:val="24"/>
        </w:rPr>
      </w:pPr>
    </w:p>
    <w:p w14:paraId="75201DF9" w14:textId="4A5B5AD8" w:rsidR="00844177" w:rsidRPr="00542A4B" w:rsidRDefault="00844177" w:rsidP="00F2157F">
      <w:pPr>
        <w:rPr>
          <w:bCs/>
          <w:szCs w:val="24"/>
        </w:rPr>
      </w:pPr>
      <w:r w:rsidRPr="00844177">
        <w:lastRenderedPageBreak/>
        <w:drawing>
          <wp:inline distT="0" distB="0" distL="0" distR="0" wp14:anchorId="2DB8F71F" wp14:editId="2BED3442">
            <wp:extent cx="3924300" cy="406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6B18D64A" w:rsidR="00F2157F" w:rsidRDefault="00F2157F" w:rsidP="00F2157F">
      <w:pPr>
        <w:rPr>
          <w:b/>
          <w:szCs w:val="24"/>
        </w:rPr>
      </w:pPr>
    </w:p>
    <w:p w14:paraId="32E1BA86" w14:textId="2505C71E" w:rsidR="00844177" w:rsidRDefault="00844177" w:rsidP="00F2157F">
      <w:pPr>
        <w:rPr>
          <w:bCs/>
          <w:szCs w:val="24"/>
        </w:rPr>
      </w:pPr>
      <w:r>
        <w:rPr>
          <w:bCs/>
          <w:szCs w:val="24"/>
        </w:rPr>
        <w:t>Query 7</w:t>
      </w:r>
    </w:p>
    <w:p w14:paraId="4E6E0433" w14:textId="77777777" w:rsidR="00844177" w:rsidRDefault="00844177" w:rsidP="00844177">
      <w:pPr>
        <w:rPr>
          <w:bCs/>
          <w:szCs w:val="24"/>
        </w:rPr>
      </w:pPr>
      <w:r w:rsidRPr="00844177">
        <w:drawing>
          <wp:inline distT="0" distB="0" distL="0" distR="0" wp14:anchorId="45341638" wp14:editId="7A452E65">
            <wp:extent cx="5943600" cy="124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EFD1" w14:textId="77777777" w:rsidR="00844177" w:rsidRDefault="00844177" w:rsidP="00844177">
      <w:pPr>
        <w:rPr>
          <w:bCs/>
          <w:szCs w:val="24"/>
        </w:rPr>
      </w:pPr>
      <w:r w:rsidRPr="00844177">
        <w:drawing>
          <wp:inline distT="0" distB="0" distL="0" distR="0" wp14:anchorId="4B11C08B" wp14:editId="0314650C">
            <wp:extent cx="5943600" cy="203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C0F" w14:textId="0AF3A459" w:rsidR="00844177" w:rsidRDefault="00844177" w:rsidP="00F2157F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03D510D8" wp14:editId="47AE760D">
            <wp:extent cx="3858895" cy="469265"/>
            <wp:effectExtent l="0" t="0" r="825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46C65" w14:textId="7EBF0414" w:rsidR="00844177" w:rsidRDefault="00844177" w:rsidP="00F2157F">
      <w:pPr>
        <w:rPr>
          <w:bCs/>
          <w:szCs w:val="24"/>
        </w:rPr>
      </w:pPr>
    </w:p>
    <w:p w14:paraId="010C659D" w14:textId="4184ED93" w:rsidR="00844177" w:rsidRPr="00844177" w:rsidRDefault="00844177" w:rsidP="00F2157F">
      <w:pPr>
        <w:rPr>
          <w:bCs/>
          <w:szCs w:val="24"/>
        </w:rPr>
      </w:pPr>
      <w:r>
        <w:rPr>
          <w:bCs/>
          <w:szCs w:val="24"/>
        </w:rPr>
        <w:t>Query 8</w:t>
      </w:r>
    </w:p>
    <w:p w14:paraId="2A9F9525" w14:textId="6BE367D3" w:rsidR="00844177" w:rsidRDefault="009A13E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37A0D60" wp14:editId="347AF3B0">
            <wp:extent cx="5943600" cy="155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EF09" w14:textId="294A5E97" w:rsidR="009A13EE" w:rsidRDefault="009A13EE" w:rsidP="00F2157F">
      <w:pPr>
        <w:rPr>
          <w:b/>
          <w:szCs w:val="24"/>
        </w:rPr>
      </w:pPr>
      <w:r w:rsidRPr="009A13EE">
        <w:drawing>
          <wp:inline distT="0" distB="0" distL="0" distR="0" wp14:anchorId="251B92C3" wp14:editId="257CBCE7">
            <wp:extent cx="5943600" cy="175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3A8C" w14:textId="7D587751" w:rsidR="00844177" w:rsidRDefault="009A13E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5E66B4A" wp14:editId="33AEE24E">
            <wp:extent cx="3895725" cy="552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1477739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EC42D8">
        <w:rPr>
          <w:b/>
          <w:szCs w:val="24"/>
        </w:rPr>
        <w:t xml:space="preserve"> </w:t>
      </w:r>
    </w:p>
    <w:p w14:paraId="4599275E" w14:textId="6162111D" w:rsidR="00EC42D8" w:rsidRDefault="00EC42D8" w:rsidP="00F2157F">
      <w:pPr>
        <w:rPr>
          <w:bCs/>
          <w:szCs w:val="24"/>
        </w:rPr>
      </w:pPr>
      <w:hyperlink r:id="rId20" w:history="1">
        <w:r w:rsidRPr="00936A1B">
          <w:rPr>
            <w:rStyle w:val="Hyperlink"/>
            <w:bCs/>
            <w:szCs w:val="24"/>
          </w:rPr>
          <w:t>https://github.com/jamesaiello42/Intro-to-MySQL-Week-1-Coding-Assignment</w:t>
        </w:r>
      </w:hyperlink>
      <w:r>
        <w:rPr>
          <w:bCs/>
          <w:szCs w:val="24"/>
        </w:rPr>
        <w:t xml:space="preserve"> </w:t>
      </w:r>
    </w:p>
    <w:p w14:paraId="16460A81" w14:textId="77777777" w:rsidR="00EC42D8" w:rsidRPr="00EC42D8" w:rsidRDefault="00EC42D8" w:rsidP="00F2157F">
      <w:pPr>
        <w:rPr>
          <w:bCs/>
          <w:szCs w:val="24"/>
        </w:rPr>
      </w:pPr>
    </w:p>
    <w:sectPr w:rsidR="00EC42D8" w:rsidRPr="00EC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F95E7" w14:textId="77777777" w:rsidR="00967971" w:rsidRDefault="00967971" w:rsidP="009B1ED3">
      <w:pPr>
        <w:spacing w:after="0" w:line="240" w:lineRule="auto"/>
      </w:pPr>
      <w:r>
        <w:separator/>
      </w:r>
    </w:p>
  </w:endnote>
  <w:endnote w:type="continuationSeparator" w:id="0">
    <w:p w14:paraId="35AB2891" w14:textId="77777777" w:rsidR="00967971" w:rsidRDefault="0096797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92891" w14:textId="77777777" w:rsidR="00967971" w:rsidRDefault="00967971" w:rsidP="009B1ED3">
      <w:pPr>
        <w:spacing w:after="0" w:line="240" w:lineRule="auto"/>
      </w:pPr>
      <w:r>
        <w:separator/>
      </w:r>
    </w:p>
  </w:footnote>
  <w:footnote w:type="continuationSeparator" w:id="0">
    <w:p w14:paraId="2951528F" w14:textId="77777777" w:rsidR="00967971" w:rsidRDefault="00967971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szAxMjcwMjYyMzBQ0lEKTi0uzszPAykwrAUAX+P+/ywAAAA="/>
  </w:docVars>
  <w:rsids>
    <w:rsidRoot w:val="009B1ED3"/>
    <w:rsid w:val="00055B9D"/>
    <w:rsid w:val="002367AC"/>
    <w:rsid w:val="002E0C5B"/>
    <w:rsid w:val="003741EF"/>
    <w:rsid w:val="004370AD"/>
    <w:rsid w:val="00455140"/>
    <w:rsid w:val="00542A4B"/>
    <w:rsid w:val="006E08EB"/>
    <w:rsid w:val="006F7C36"/>
    <w:rsid w:val="00725564"/>
    <w:rsid w:val="00761450"/>
    <w:rsid w:val="007947C1"/>
    <w:rsid w:val="00844177"/>
    <w:rsid w:val="00894F00"/>
    <w:rsid w:val="00967971"/>
    <w:rsid w:val="009A13EE"/>
    <w:rsid w:val="009B1ED3"/>
    <w:rsid w:val="009D029D"/>
    <w:rsid w:val="00A813BC"/>
    <w:rsid w:val="00B55BB1"/>
    <w:rsid w:val="00BF2AB0"/>
    <w:rsid w:val="00C41A65"/>
    <w:rsid w:val="00CA68B4"/>
    <w:rsid w:val="00D218DC"/>
    <w:rsid w:val="00E347FF"/>
    <w:rsid w:val="00E358DB"/>
    <w:rsid w:val="00EC42D8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jamesaiello42/Intro-to-MySQL-Week-1-Coding-Assign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13</cp:revision>
  <dcterms:created xsi:type="dcterms:W3CDTF">2018-10-11T23:37:00Z</dcterms:created>
  <dcterms:modified xsi:type="dcterms:W3CDTF">2021-01-28T03:13:00Z</dcterms:modified>
</cp:coreProperties>
</file>