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C5C97" w14:textId="0DE444EE" w:rsidR="008171CB" w:rsidRDefault="00335BB4">
      <w:pPr>
        <w:rPr>
          <w:lang w:val="es-ES"/>
        </w:rPr>
      </w:pPr>
      <w:r>
        <w:rPr>
          <w:lang w:val="es-ES"/>
        </w:rPr>
        <w:t>Requisitos:</w:t>
      </w:r>
    </w:p>
    <w:p w14:paraId="09352306" w14:textId="101475EA" w:rsidR="00335BB4" w:rsidRDefault="00335BB4">
      <w:pPr>
        <w:rPr>
          <w:lang w:val="es-ES"/>
        </w:rPr>
      </w:pPr>
      <w:r>
        <w:rPr>
          <w:lang w:val="es-ES"/>
        </w:rPr>
        <w:tab/>
        <w:t>-</w:t>
      </w:r>
      <w:r w:rsidR="00644E37">
        <w:rPr>
          <w:lang w:val="es-ES"/>
        </w:rPr>
        <w:t>el sistema debe permitir el registro y acceso a los usuarios según el perfil</w:t>
      </w:r>
    </w:p>
    <w:p w14:paraId="7BFC4063" w14:textId="3146A392" w:rsidR="00D27E9A" w:rsidRDefault="00D27E9A">
      <w:pPr>
        <w:rPr>
          <w:lang w:val="es-ES"/>
        </w:rPr>
      </w:pPr>
      <w:r>
        <w:rPr>
          <w:lang w:val="es-ES"/>
        </w:rPr>
        <w:tab/>
        <w:t xml:space="preserve">-el sistema debe permitir al estudiante la </w:t>
      </w:r>
      <w:r w:rsidR="0094681C">
        <w:rPr>
          <w:lang w:val="es-ES"/>
        </w:rPr>
        <w:t>agregar</w:t>
      </w:r>
      <w:r>
        <w:rPr>
          <w:lang w:val="es-ES"/>
        </w:rPr>
        <w:t xml:space="preserve"> y actualización de sus datos </w:t>
      </w:r>
    </w:p>
    <w:p w14:paraId="7DFDEA9B" w14:textId="5EB5F96A" w:rsidR="0094681C" w:rsidRDefault="0094681C">
      <w:pPr>
        <w:rPr>
          <w:lang w:val="es-ES"/>
        </w:rPr>
      </w:pPr>
      <w:r>
        <w:rPr>
          <w:lang w:val="es-ES"/>
        </w:rPr>
        <w:tab/>
        <w:t xml:space="preserve">-el usuario tendrá registrado la cantidad o el curso que lleva </w:t>
      </w:r>
    </w:p>
    <w:p w14:paraId="1C1F53C5" w14:textId="6F399BA2" w:rsidR="00335BB4" w:rsidRDefault="00335BB4">
      <w:pPr>
        <w:rPr>
          <w:lang w:val="es-ES"/>
        </w:rPr>
      </w:pPr>
      <w:r>
        <w:rPr>
          <w:lang w:val="es-ES"/>
        </w:rPr>
        <w:tab/>
        <w:t>-</w:t>
      </w:r>
      <w:r w:rsidR="00644E37">
        <w:rPr>
          <w:lang w:val="es-ES"/>
        </w:rPr>
        <w:t xml:space="preserve">el sistema debe permitir la gestión de cursos </w:t>
      </w:r>
      <w:r w:rsidR="00D27E9A">
        <w:rPr>
          <w:lang w:val="es-ES"/>
        </w:rPr>
        <w:t>según la inscripción</w:t>
      </w:r>
    </w:p>
    <w:p w14:paraId="72A89EFC" w14:textId="6CFFAB08" w:rsidR="00335BB4" w:rsidRDefault="00335BB4">
      <w:pPr>
        <w:rPr>
          <w:lang w:val="es-ES"/>
        </w:rPr>
      </w:pPr>
      <w:r>
        <w:rPr>
          <w:lang w:val="es-ES"/>
        </w:rPr>
        <w:tab/>
        <w:t>-</w:t>
      </w:r>
      <w:r w:rsidR="00644E37">
        <w:rPr>
          <w:lang w:val="es-ES"/>
        </w:rPr>
        <w:t>el sistema debe permitir al instructor agregar y actualizar los datos</w:t>
      </w:r>
    </w:p>
    <w:p w14:paraId="27514778" w14:textId="3956755D" w:rsidR="0094681C" w:rsidRDefault="0094681C">
      <w:pPr>
        <w:rPr>
          <w:lang w:val="es-ES"/>
        </w:rPr>
      </w:pPr>
      <w:r>
        <w:rPr>
          <w:lang w:val="es-ES"/>
        </w:rPr>
        <w:tab/>
        <w:t>-</w:t>
      </w:r>
      <w:r w:rsidRPr="0094681C">
        <w:rPr>
          <w:lang w:val="es-ES"/>
        </w:rPr>
        <w:t xml:space="preserve"> </w:t>
      </w:r>
      <w:r>
        <w:rPr>
          <w:lang w:val="es-ES"/>
        </w:rPr>
        <w:t>el sistema bebe permitir el pago del curso de digo estudiante</w:t>
      </w:r>
    </w:p>
    <w:p w14:paraId="37473C90" w14:textId="0E5562C8" w:rsidR="0094681C" w:rsidRDefault="00335BB4">
      <w:pPr>
        <w:rPr>
          <w:lang w:val="es-ES"/>
        </w:rPr>
      </w:pPr>
      <w:r>
        <w:rPr>
          <w:lang w:val="es-ES"/>
        </w:rPr>
        <w:tab/>
        <w:t>-</w:t>
      </w:r>
      <w:r w:rsidR="00644E37">
        <w:rPr>
          <w:lang w:val="es-ES"/>
        </w:rPr>
        <w:t xml:space="preserve">el sistema debe permitir la matricula he inscripción de los estudiantes </w:t>
      </w:r>
    </w:p>
    <w:p w14:paraId="41DFD96A" w14:textId="2F137FFD" w:rsidR="00D27E9A" w:rsidRDefault="00D27E9A">
      <w:pPr>
        <w:rPr>
          <w:lang w:val="es-ES"/>
        </w:rPr>
      </w:pPr>
      <w:r>
        <w:rPr>
          <w:lang w:val="es-ES"/>
        </w:rPr>
        <w:tab/>
        <w:t>-</w:t>
      </w:r>
      <w:r w:rsidR="009634D7">
        <w:rPr>
          <w:lang w:val="es-ES"/>
        </w:rPr>
        <w:t>el sistema deberá permitir la gestión de asignaturas por el instructor asignado</w:t>
      </w:r>
    </w:p>
    <w:p w14:paraId="1A21E541" w14:textId="2974F8C0" w:rsidR="009634D7" w:rsidRDefault="009634D7">
      <w:pPr>
        <w:rPr>
          <w:lang w:val="es-ES"/>
        </w:rPr>
      </w:pPr>
      <w:r>
        <w:rPr>
          <w:lang w:val="es-ES"/>
        </w:rPr>
        <w:tab/>
        <w:t>-el sistema deberá permitir el proceso de inscripción de acuerdo con el estudiante</w:t>
      </w:r>
    </w:p>
    <w:p w14:paraId="6582F0C9" w14:textId="4B9ADA72" w:rsidR="009634D7" w:rsidRPr="00335BB4" w:rsidRDefault="009634D7">
      <w:pPr>
        <w:rPr>
          <w:lang w:val="es-ES"/>
        </w:rPr>
      </w:pPr>
      <w:r>
        <w:rPr>
          <w:lang w:val="es-ES"/>
        </w:rPr>
        <w:tab/>
        <w:t>-</w:t>
      </w:r>
    </w:p>
    <w:sectPr w:rsidR="009634D7" w:rsidRPr="00335B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BB4"/>
    <w:rsid w:val="00335BB4"/>
    <w:rsid w:val="00644E37"/>
    <w:rsid w:val="008171CB"/>
    <w:rsid w:val="0094681C"/>
    <w:rsid w:val="009634D7"/>
    <w:rsid w:val="00D27E9A"/>
    <w:rsid w:val="00F9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5E41D"/>
  <w15:chartTrackingRefBased/>
  <w15:docId w15:val="{113A852B-8774-4930-BAEA-ECFB3F37A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2023-03-06T18:57:00Z</dcterms:created>
  <dcterms:modified xsi:type="dcterms:W3CDTF">2023-03-06T22:21:00Z</dcterms:modified>
</cp:coreProperties>
</file>