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A388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CSC 157</w:t>
      </w:r>
    </w:p>
    <w:p w14:paraId="5727A42E" w14:textId="77777777" w:rsidR="00CD6D5D" w:rsidRDefault="00CD6D5D">
      <w:pPr>
        <w:rPr>
          <w:rFonts w:ascii="Tahoma" w:hAnsi="Tahoma" w:cs="Tahoma"/>
        </w:rPr>
      </w:pPr>
    </w:p>
    <w:p w14:paraId="26D24C55" w14:textId="743D3368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Name _</w:t>
      </w:r>
      <w:r w:rsidR="00435EF0">
        <w:rPr>
          <w:rFonts w:ascii="Tahoma" w:hAnsi="Tahoma" w:cs="Tahoma"/>
        </w:rPr>
        <w:t>James Aniciete</w:t>
      </w:r>
      <w:r w:rsidRPr="00CD6D5D">
        <w:rPr>
          <w:rFonts w:ascii="Tahoma" w:hAnsi="Tahoma" w:cs="Tahoma"/>
        </w:rPr>
        <w:t>_______________</w:t>
      </w:r>
    </w:p>
    <w:p w14:paraId="6CC727A0" w14:textId="6D1CCCF1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Date __</w:t>
      </w:r>
      <w:r w:rsidR="000554CB">
        <w:rPr>
          <w:rFonts w:ascii="Tahoma" w:hAnsi="Tahoma" w:cs="Tahoma"/>
        </w:rPr>
        <w:t>5/9/2020</w:t>
      </w:r>
      <w:r w:rsidRPr="00CD6D5D">
        <w:rPr>
          <w:rFonts w:ascii="Tahoma" w:hAnsi="Tahoma" w:cs="Tahoma"/>
        </w:rPr>
        <w:t>________________</w:t>
      </w:r>
    </w:p>
    <w:p w14:paraId="2F4821A8" w14:textId="77777777" w:rsidR="00CD6D5D" w:rsidRPr="00CD6D5D" w:rsidRDefault="00CD6D5D">
      <w:pPr>
        <w:rPr>
          <w:rFonts w:ascii="Tahoma" w:hAnsi="Tahoma" w:cs="Tahoma"/>
        </w:rPr>
      </w:pPr>
    </w:p>
    <w:p w14:paraId="7D3FFFAC" w14:textId="68E64E84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Lab No. __</w:t>
      </w:r>
      <w:r w:rsidR="000554CB">
        <w:rPr>
          <w:rFonts w:ascii="Tahoma" w:hAnsi="Tahoma" w:cs="Tahoma"/>
        </w:rPr>
        <w:t>15</w:t>
      </w:r>
      <w:r w:rsidRPr="00CD6D5D">
        <w:rPr>
          <w:rFonts w:ascii="Tahoma" w:hAnsi="Tahoma" w:cs="Tahoma"/>
        </w:rPr>
        <w:t>_____</w:t>
      </w:r>
    </w:p>
    <w:p w14:paraId="0EED103D" w14:textId="77777777" w:rsidR="00CD6D5D" w:rsidRDefault="00CD6D5D">
      <w:pPr>
        <w:rPr>
          <w:rFonts w:ascii="Tahoma" w:hAnsi="Tahoma" w:cs="Tahoma"/>
        </w:rPr>
      </w:pPr>
    </w:p>
    <w:p w14:paraId="3794BB5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Purpose of the Lab Activity</w:t>
      </w:r>
    </w:p>
    <w:p w14:paraId="5FE3E7DF" w14:textId="71DC1408" w:rsidR="00CD6D5D" w:rsidRPr="009A310D" w:rsidRDefault="009A310D">
      <w:pPr>
        <w:rPr>
          <w:rFonts w:ascii="Tahoma" w:hAnsi="Tahoma" w:cs="Tahoma"/>
          <w:b/>
          <w:bCs/>
        </w:rPr>
      </w:pPr>
      <w:r w:rsidRPr="009A310D">
        <w:rPr>
          <w:rFonts w:ascii="Tahoma" w:hAnsi="Tahoma" w:cs="Tahoma"/>
          <w:b/>
          <w:bCs/>
        </w:rPr>
        <w:t xml:space="preserve">The purpose of this lab activity is to reconfigure Lab 8 to work with a SQLite database. </w:t>
      </w:r>
    </w:p>
    <w:p w14:paraId="45434C19" w14:textId="77777777" w:rsidR="00CD6D5D" w:rsidRPr="00CD6D5D" w:rsidRDefault="00CD6D5D">
      <w:pPr>
        <w:rPr>
          <w:rFonts w:ascii="Tahoma" w:hAnsi="Tahoma" w:cs="Tahoma"/>
        </w:rPr>
      </w:pPr>
    </w:p>
    <w:p w14:paraId="41CB3F1D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Source Code</w:t>
      </w:r>
    </w:p>
    <w:p w14:paraId="2D4101D2" w14:textId="1D035BB4" w:rsidR="00CD6D5D" w:rsidRPr="009A310D" w:rsidRDefault="009A310D">
      <w:pPr>
        <w:rPr>
          <w:rFonts w:ascii="Tahoma" w:hAnsi="Tahoma" w:cs="Tahoma"/>
          <w:b/>
          <w:bCs/>
        </w:rPr>
      </w:pPr>
      <w:r w:rsidRPr="009A310D">
        <w:rPr>
          <w:rFonts w:ascii="Tahoma" w:hAnsi="Tahoma" w:cs="Tahoma"/>
          <w:b/>
          <w:bCs/>
        </w:rPr>
        <w:t>contacts.py</w:t>
      </w:r>
      <w:r>
        <w:rPr>
          <w:rFonts w:ascii="Tahoma" w:hAnsi="Tahoma" w:cs="Tahoma"/>
          <w:b/>
          <w:bCs/>
        </w:rPr>
        <w:t>:</w:t>
      </w:r>
    </w:p>
    <w:p w14:paraId="5119863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Modifications from original: </w:t>
      </w:r>
    </w:p>
    <w:p w14:paraId="5B3E95C0" w14:textId="12DF8564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James Aniciete was added but removed to follow snapshot</w:t>
      </w:r>
      <w:r w:rsidR="00155F46">
        <w:rPr>
          <w:rFonts w:ascii="Consolas" w:hAnsi="Consolas" w:cs="Consolas"/>
          <w:color w:val="008000"/>
          <w:sz w:val="19"/>
          <w:szCs w:val="19"/>
        </w:rPr>
        <w:t xml:space="preserve"> directions</w:t>
      </w:r>
    </w:p>
    <w:p w14:paraId="0B03DDE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Lebron ==&gt; LeBron</w:t>
      </w:r>
    </w:p>
    <w:p w14:paraId="522AF9AE" w14:textId="008F67CA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Janet Jackson deleted</w:t>
      </w:r>
    </w:p>
    <w:p w14:paraId="55B975D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contactlist = [</w:t>
      </w:r>
    </w:p>
    <w:p w14:paraId="46EA3C4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'James, LeBron'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'457-6223'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316553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'Manfredi, Ralph'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'872-2221'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AD0036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'Robbins, Tony'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'329-2310'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091EAFB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'Siemens, Harper'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'323-4149'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7948465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'Smith, Patti'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'239-1212'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4BF544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'Thompson, Bobby'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'365-2622'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1B118F4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'Ziegler, Zig'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'667-1101'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0BB1411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0FD4EB" w14:textId="77777777" w:rsidR="009A310D" w:rsidRDefault="009A310D">
      <w:pPr>
        <w:rPr>
          <w:rFonts w:ascii="Tahoma" w:hAnsi="Tahoma" w:cs="Tahoma"/>
        </w:rPr>
      </w:pPr>
    </w:p>
    <w:p w14:paraId="31EF974D" w14:textId="057AA819" w:rsidR="00CD6D5D" w:rsidRDefault="009A310D">
      <w:pPr>
        <w:rPr>
          <w:rFonts w:ascii="Tahoma" w:hAnsi="Tahoma" w:cs="Tahoma"/>
          <w:b/>
          <w:bCs/>
        </w:rPr>
      </w:pPr>
      <w:r w:rsidRPr="009A310D">
        <w:rPr>
          <w:rFonts w:ascii="Tahoma" w:hAnsi="Tahoma" w:cs="Tahoma"/>
          <w:b/>
          <w:bCs/>
        </w:rPr>
        <w:t>myDatabasefile.py</w:t>
      </w:r>
      <w:r>
        <w:rPr>
          <w:rFonts w:ascii="Tahoma" w:hAnsi="Tahoma" w:cs="Tahoma"/>
          <w:b/>
          <w:bCs/>
        </w:rPr>
        <w:t>:</w:t>
      </w:r>
    </w:p>
    <w:p w14:paraId="6F5F684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3A2F5F9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467376A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No.: 15</w:t>
      </w:r>
    </w:p>
    <w:p w14:paraId="569AD69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5/9/2020</w:t>
      </w:r>
    </w:p>
    <w:p w14:paraId="0D27C32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6E75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sqlite3</w:t>
      </w:r>
    </w:p>
    <w:p w14:paraId="7195E09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# for contactlist</w:t>
      </w:r>
    </w:p>
    <w:p w14:paraId="1DD55DC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7BE7E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open a db connection</w:t>
      </w:r>
    </w:p>
    <w:p w14:paraId="357D24E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db = </w:t>
      </w:r>
      <w:r>
        <w:rPr>
          <w:rFonts w:ascii="Consolas" w:hAnsi="Consolas" w:cs="Consolas"/>
          <w:color w:val="6F008A"/>
          <w:sz w:val="19"/>
          <w:szCs w:val="19"/>
        </w:rPr>
        <w:t>sqlite3</w:t>
      </w:r>
      <w:r>
        <w:rPr>
          <w:rFonts w:ascii="Consolas" w:hAnsi="Consolas" w:cs="Consolas"/>
          <w:color w:val="000000"/>
          <w:sz w:val="19"/>
          <w:szCs w:val="19"/>
        </w:rPr>
        <w:t>.connect(</w:t>
      </w:r>
      <w:r>
        <w:rPr>
          <w:rFonts w:ascii="Consolas" w:hAnsi="Consolas" w:cs="Consolas"/>
          <w:color w:val="A31515"/>
          <w:sz w:val="19"/>
          <w:szCs w:val="19"/>
        </w:rPr>
        <w:t>"contacts.db"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FD4F1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get a cursor object to execute SQLite statements in Python</w:t>
      </w:r>
    </w:p>
    <w:p w14:paraId="3CCF0BE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= db.cursor()</w:t>
      </w:r>
    </w:p>
    <w:p w14:paraId="6E0876C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C0C22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tblName = </w:t>
      </w:r>
      <w:r>
        <w:rPr>
          <w:rFonts w:ascii="Consolas" w:hAnsi="Consolas" w:cs="Consolas"/>
          <w:color w:val="A31515"/>
          <w:sz w:val="19"/>
          <w:szCs w:val="19"/>
        </w:rPr>
        <w:t>"James"</w:t>
      </w:r>
    </w:p>
    <w:p w14:paraId="5EE5055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0ADD2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if table already exists, uncomment this</w:t>
      </w:r>
    </w:p>
    <w:p w14:paraId="22D224D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c.execute(</w:t>
      </w:r>
      <w:r>
        <w:rPr>
          <w:rFonts w:ascii="Consolas" w:hAnsi="Consolas" w:cs="Consolas"/>
          <w:color w:val="A31515"/>
          <w:sz w:val="19"/>
          <w:szCs w:val="19"/>
        </w:rPr>
        <w:t>f"DROP TABLE {tblName}"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CFF0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2FEFE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create a "James" table and import data from contacts.py from the end of Lab 8</w:t>
      </w:r>
    </w:p>
    <w:p w14:paraId="01144F3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createTable():</w:t>
      </w:r>
    </w:p>
    <w:p w14:paraId="032F849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try to create the table</w:t>
      </w:r>
    </w:p>
    <w:p w14:paraId="50FF452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0C4DB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c.execute(</w:t>
      </w:r>
      <w:r>
        <w:rPr>
          <w:rFonts w:ascii="Consolas" w:hAnsi="Consolas" w:cs="Consolas"/>
          <w:color w:val="A31515"/>
          <w:sz w:val="19"/>
          <w:szCs w:val="19"/>
        </w:rPr>
        <w:t>f"CREATE TABLE IF NOT EXISTS {tblName}(name TEXT, phone TEXT)"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0DD8E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f"Table {tblName} has been created."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68F4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insert contactlist data from contacts.py into the contacts table</w:t>
      </w:r>
    </w:p>
    <w:p w14:paraId="4AF25DB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contactlist:</w:t>
      </w:r>
    </w:p>
    <w:p w14:paraId="4F02430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c.execute(</w:t>
      </w:r>
      <w:r>
        <w:rPr>
          <w:rFonts w:ascii="Consolas" w:hAnsi="Consolas" w:cs="Consolas"/>
          <w:color w:val="A31515"/>
          <w:sz w:val="19"/>
          <w:szCs w:val="19"/>
        </w:rPr>
        <w:t>f"INSERT INTO {tblName} VALUES('{row[0]}', '{row[1]}')"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1F53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f"Importing data from contacts.py into the table '{tblName}'"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986D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db.commit()</w:t>
      </w:r>
    </w:p>
    <w:p w14:paraId="5975C41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display exception message if table already exists</w:t>
      </w:r>
    </w:p>
    <w:p w14:paraId="15F14B4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E0B15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f"Table {tblName} already exists."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111D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15D21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insert function</w:t>
      </w:r>
    </w:p>
    <w:p w14:paraId="4728F77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51FAADF" w14:textId="7EB9DC6F" w:rsidR="00155F46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55F46">
        <w:rPr>
          <w:rFonts w:ascii="Consolas" w:hAnsi="Consolas" w:cs="Consolas"/>
          <w:color w:val="008000"/>
          <w:sz w:val="19"/>
          <w:szCs w:val="19"/>
        </w:rPr>
        <w:t># put the commits before the modifications to allow a rollback</w:t>
      </w:r>
    </w:p>
    <w:p w14:paraId="09AB9FC0" w14:textId="6262ADFE" w:rsidR="00752691" w:rsidRDefault="00155F46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52691">
        <w:rPr>
          <w:rFonts w:ascii="Consolas" w:hAnsi="Consolas" w:cs="Consolas"/>
          <w:color w:val="000000"/>
          <w:sz w:val="19"/>
          <w:szCs w:val="19"/>
        </w:rPr>
        <w:t>db.commit()</w:t>
      </w:r>
    </w:p>
    <w:p w14:paraId="181C4FB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c.execute(</w:t>
      </w:r>
      <w:r>
        <w:rPr>
          <w:rFonts w:ascii="Consolas" w:hAnsi="Consolas" w:cs="Consolas"/>
          <w:color w:val="A31515"/>
          <w:sz w:val="19"/>
          <w:szCs w:val="19"/>
        </w:rPr>
        <w:t>f"INSERT INTO {tblName} VALUES ('{name}', '{phone}')"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AAD1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f"A contact has been added with:\n\t Name: {name}\n\t Phone: {phone}"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033F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172D7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update function</w:t>
      </w:r>
    </w:p>
    <w:p w14:paraId="7B378BF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808080"/>
          <w:sz w:val="19"/>
          <w:szCs w:val="19"/>
        </w:rPr>
        <w:t>oName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oPhone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nPhone</w:t>
      </w:r>
      <w:r>
        <w:rPr>
          <w:rFonts w:ascii="Consolas" w:hAnsi="Consolas" w:cs="Consolas"/>
          <w:color w:val="000000"/>
          <w:sz w:val="19"/>
          <w:szCs w:val="19"/>
        </w:rPr>
        <w:t xml:space="preserve">):   </w:t>
      </w:r>
      <w:r>
        <w:rPr>
          <w:rFonts w:ascii="Consolas" w:hAnsi="Consolas" w:cs="Consolas"/>
          <w:color w:val="008000"/>
          <w:sz w:val="19"/>
          <w:szCs w:val="19"/>
        </w:rPr>
        <w:t># o = old / n = new</w:t>
      </w:r>
    </w:p>
    <w:p w14:paraId="1D02426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db.commit()</w:t>
      </w:r>
    </w:p>
    <w:p w14:paraId="7AB9323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c.execute(</w:t>
      </w:r>
      <w:r>
        <w:rPr>
          <w:rFonts w:ascii="Consolas" w:hAnsi="Consolas" w:cs="Consolas"/>
          <w:color w:val="A31515"/>
          <w:sz w:val="19"/>
          <w:szCs w:val="19"/>
        </w:rPr>
        <w:t>f"UPDATE {tblName} \</w:t>
      </w:r>
    </w:p>
    <w:p w14:paraId="2DC863E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SET name = '{nName}', phone = '{nPhone}'\</w:t>
      </w:r>
    </w:p>
    <w:p w14:paraId="7BADCC4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WHERE name = '{oName}' AND phone = '{oPhone}'"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238C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f"A contact has been updated:\n\tOriginal: {oName} and {oPhone}\n\tUpdated: {nName} and {nPhone}"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7F4E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0AB22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delete function</w:t>
      </w:r>
    </w:p>
    <w:p w14:paraId="7662898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D4281F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db.commit()</w:t>
      </w:r>
    </w:p>
    <w:p w14:paraId="3B81BCA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c.execute(</w:t>
      </w:r>
      <w:r>
        <w:rPr>
          <w:rFonts w:ascii="Consolas" w:hAnsi="Consolas" w:cs="Consolas"/>
          <w:color w:val="A31515"/>
          <w:sz w:val="19"/>
          <w:szCs w:val="19"/>
        </w:rPr>
        <w:t>f"DELETE FROM {tblName}\</w:t>
      </w:r>
    </w:p>
    <w:p w14:paraId="7B2E074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WHERE name = '{name}' OR phone = '{phone}'"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B62F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f"A contact has been deleted for:\n\t Name: {name}\n\t Phone: {phone}"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FEAD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91A09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select * from table</w:t>
      </w:r>
    </w:p>
    <w:p w14:paraId="4BCA69D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selectAll():</w:t>
      </w:r>
    </w:p>
    <w:p w14:paraId="2F4B44B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c.execute(</w:t>
      </w:r>
      <w:r>
        <w:rPr>
          <w:rFonts w:ascii="Consolas" w:hAnsi="Consolas" w:cs="Consolas"/>
          <w:color w:val="A31515"/>
          <w:sz w:val="19"/>
          <w:szCs w:val="19"/>
        </w:rPr>
        <w:t>f"SELECT * FROM {tblName}"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89BC9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c.fetchall()</w:t>
      </w:r>
    </w:p>
    <w:p w14:paraId="7A9D76C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E203B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rollback</w:t>
      </w:r>
    </w:p>
    <w:p w14:paraId="4AB5341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rollback():</w:t>
      </w:r>
    </w:p>
    <w:p w14:paraId="249CEB9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db.rollback()</w:t>
      </w:r>
    </w:p>
    <w:p w14:paraId="164D4774" w14:textId="538741D3" w:rsidR="009A310D" w:rsidRDefault="00752691" w:rsidP="007526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"The last action was rolled back."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14:paraId="06F51A97" w14:textId="77777777" w:rsidR="00752691" w:rsidRDefault="00752691" w:rsidP="00752691">
      <w:pPr>
        <w:rPr>
          <w:rFonts w:ascii="Consolas" w:hAnsi="Consolas" w:cs="Consolas"/>
          <w:color w:val="000000"/>
          <w:sz w:val="19"/>
          <w:szCs w:val="19"/>
        </w:rPr>
      </w:pPr>
    </w:p>
    <w:p w14:paraId="07212EC4" w14:textId="3B4260FA" w:rsidR="009A310D" w:rsidRDefault="009A310D" w:rsidP="009A310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tkContacts</w:t>
      </w:r>
      <w:r w:rsidRPr="009A310D">
        <w:rPr>
          <w:rFonts w:ascii="Tahoma" w:hAnsi="Tahoma" w:cs="Tahoma"/>
          <w:b/>
          <w:bCs/>
        </w:rPr>
        <w:t>.py</w:t>
      </w:r>
      <w:r>
        <w:rPr>
          <w:rFonts w:ascii="Tahoma" w:hAnsi="Tahoma" w:cs="Tahoma"/>
          <w:b/>
          <w:bCs/>
        </w:rPr>
        <w:t>:</w:t>
      </w:r>
    </w:p>
    <w:p w14:paraId="4E409B6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1F979CB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1663AC1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No.: 15</w:t>
      </w:r>
    </w:p>
    <w:p w14:paraId="08CE9EA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5/9/2020</w:t>
      </w:r>
    </w:p>
    <w:p w14:paraId="79A8C5B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B5793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7EF7D8F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for exit button's messagebox</w:t>
      </w:r>
    </w:p>
    <w:p w14:paraId="054B7F7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for exiting the app</w:t>
      </w:r>
    </w:p>
    <w:p w14:paraId="3C656B9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myDatabasefile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dbf</w:t>
      </w:r>
    </w:p>
    <w:p w14:paraId="19DC7F2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sqlite3</w:t>
      </w:r>
    </w:p>
    <w:p w14:paraId="3B05EC9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51D09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create table</w:t>
      </w:r>
    </w:p>
    <w:p w14:paraId="76BB2C9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.createTable()</w:t>
      </w:r>
    </w:p>
    <w:p w14:paraId="05AB1FB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ED38A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 get contactlist</w:t>
      </w:r>
    </w:p>
    <w:p w14:paraId="77A331D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contactlist =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.selectAll()</w:t>
      </w:r>
    </w:p>
    <w:p w14:paraId="4ABBD06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3714C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check for valid data entries</w:t>
      </w:r>
    </w:p>
    <w:p w14:paraId="3623E3F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s for string</w:t>
      </w:r>
    </w:p>
    <w:p w14:paraId="19ED48E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.strip(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11CAE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8A1369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B712D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959DA5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19B2C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get the selection from the listbox</w:t>
      </w:r>
    </w:p>
    <w:p w14:paraId="4FEBD26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selection():</w:t>
      </w:r>
    </w:p>
    <w:p w14:paraId="24F3CB6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(select.curselection()[0])</w:t>
      </w:r>
    </w:p>
    <w:p w14:paraId="37CE1BC9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0CB5C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add a contact</w:t>
      </w:r>
    </w:p>
    <w:p w14:paraId="77A753C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addContact():</w:t>
      </w:r>
    </w:p>
    <w:p w14:paraId="6945350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validate(nameVar.get())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validate(phoneVar.get())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1061F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.insert(nameVar.get(), phoneVar.get())</w:t>
      </w:r>
    </w:p>
    <w:p w14:paraId="528B872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canRoll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DCC495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refresh the GUI</w:t>
      </w:r>
    </w:p>
    <w:p w14:paraId="31258F1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refresh()</w:t>
      </w:r>
    </w:p>
    <w:p w14:paraId="08EEC64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validate(nameVar.get())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38C39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print(</w:t>
      </w:r>
      <w:r>
        <w:rPr>
          <w:rFonts w:ascii="Consolas" w:hAnsi="Consolas" w:cs="Consolas"/>
          <w:color w:val="A31515"/>
          <w:sz w:val="19"/>
          <w:szCs w:val="19"/>
        </w:rPr>
        <w:t>"Error: Enter a name."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B3799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validate(phoneVar.get())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4CE05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"Error: Enter a phone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462EF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845B4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"Error: Contact not added.\nMake sure that the Name and Phone fields are filled."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F5AD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3C909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update a contact</w:t>
      </w:r>
    </w:p>
    <w:p w14:paraId="5684E52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updateContact():</w:t>
      </w:r>
    </w:p>
    <w:p w14:paraId="4358B8C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validate(nameVar.get())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validate(phoneVar.get())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B5846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.update(oName, oPhone, nameVar.get(), phoneVar.get())</w:t>
      </w:r>
    </w:p>
    <w:p w14:paraId="77A65D8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canRoll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45E0D2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refresh the GUI</w:t>
      </w:r>
    </w:p>
    <w:p w14:paraId="672AA12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refresh()</w:t>
      </w:r>
    </w:p>
    <w:p w14:paraId="697519C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validate(nameVar.get())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6BB5F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print(</w:t>
      </w:r>
      <w:r>
        <w:rPr>
          <w:rFonts w:ascii="Consolas" w:hAnsi="Consolas" w:cs="Consolas"/>
          <w:color w:val="A31515"/>
          <w:sz w:val="19"/>
          <w:szCs w:val="19"/>
        </w:rPr>
        <w:t>"Error: Enter a name."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1E06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validate(phoneVar.get())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7A0D4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"Error: Enter a phone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B67E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ADFB5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"Error: Contact not updated.\nMake sure a contact is selected and that the Name and Phone fields are filled."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FD3B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BA7D7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delete a contact</w:t>
      </w:r>
    </w:p>
    <w:p w14:paraId="476CBBA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deleteContact():</w:t>
      </w:r>
    </w:p>
    <w:p w14:paraId="316741E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57CB5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.askokcancel(title = </w:t>
      </w:r>
      <w:r>
        <w:rPr>
          <w:rFonts w:ascii="Consolas" w:hAnsi="Consolas" w:cs="Consolas"/>
          <w:color w:val="A31515"/>
          <w:sz w:val="19"/>
          <w:szCs w:val="19"/>
        </w:rPr>
        <w:t>"Delete 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02026E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f"Are you sure you want to delete {contactlist[selection()][0]}'s contact information?"</w:t>
      </w:r>
      <w:r>
        <w:rPr>
          <w:rFonts w:ascii="Consolas" w:hAnsi="Consolas" w:cs="Consolas"/>
          <w:color w:val="000000"/>
          <w:sz w:val="19"/>
          <w:szCs w:val="19"/>
        </w:rPr>
        <w:t>) == 1:</w:t>
      </w:r>
    </w:p>
    <w:p w14:paraId="6C80B65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.delete(nameVar.get(), phoneVar.get())</w:t>
      </w:r>
    </w:p>
    <w:p w14:paraId="20E02CA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canRoll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31EE7D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</w:t>
      </w:r>
    </w:p>
    <w:p w14:paraId="63B16B7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7482D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"Error: Select a contact to be deleted."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BED9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67576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load a contact</w:t>
      </w:r>
    </w:p>
    <w:p w14:paraId="3191138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loadContact():</w:t>
      </w:r>
    </w:p>
    <w:p w14:paraId="25A7580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E97FB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not really sure how this works</w:t>
      </w:r>
    </w:p>
    <w:p w14:paraId="5BD4F0D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oName, oPhone</w:t>
      </w:r>
    </w:p>
    <w:p w14:paraId="1328106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oName = contactlist[selection()][0]</w:t>
      </w:r>
    </w:p>
    <w:p w14:paraId="030AA81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oPhone = contactlist[selection()][1]</w:t>
      </w:r>
    </w:p>
    <w:p w14:paraId="4ADE942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put name and phone selections into a tuple </w:t>
      </w:r>
    </w:p>
    <w:p w14:paraId="57E67F4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name, phone = contactlist[selection()]</w:t>
      </w:r>
    </w:p>
    <w:p w14:paraId="40AE835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use tuple to assign values to name and phone variables</w:t>
      </w:r>
    </w:p>
    <w:p w14:paraId="01F2713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nameVar.set(name)</w:t>
      </w:r>
    </w:p>
    <w:p w14:paraId="4CECEF3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phoneVar.set(phone)</w:t>
      </w:r>
    </w:p>
    <w:p w14:paraId="38A1F45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27728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"Error: Select a contact from the list."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1F62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2DA7E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rollback a change</w:t>
      </w:r>
    </w:p>
    <w:p w14:paraId="338E884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rollback():</w:t>
      </w:r>
    </w:p>
    <w:p w14:paraId="7E0E08D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canRoll</w:t>
      </w:r>
    </w:p>
    <w:p w14:paraId="7B7526A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canRoll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58775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.askokcancel(title = </w:t>
      </w:r>
      <w:r>
        <w:rPr>
          <w:rFonts w:ascii="Consolas" w:hAnsi="Consolas" w:cs="Consolas"/>
          <w:color w:val="A31515"/>
          <w:sz w:val="19"/>
          <w:szCs w:val="19"/>
        </w:rPr>
        <w:t>"Rollback"</w:t>
      </w:r>
      <w:r>
        <w:rPr>
          <w:rFonts w:ascii="Consolas" w:hAnsi="Consolas" w:cs="Consolas"/>
          <w:color w:val="000000"/>
          <w:sz w:val="19"/>
          <w:szCs w:val="19"/>
        </w:rPr>
        <w:t xml:space="preserve">, message = </w:t>
      </w:r>
      <w:r>
        <w:rPr>
          <w:rFonts w:ascii="Consolas" w:hAnsi="Consolas" w:cs="Consolas"/>
          <w:color w:val="A31515"/>
          <w:sz w:val="19"/>
          <w:szCs w:val="19"/>
        </w:rPr>
        <w:t>"Would you like to undo the previous change?"</w:t>
      </w:r>
      <w:r>
        <w:rPr>
          <w:rFonts w:ascii="Consolas" w:hAnsi="Consolas" w:cs="Consolas"/>
          <w:color w:val="000000"/>
          <w:sz w:val="19"/>
          <w:szCs w:val="19"/>
        </w:rPr>
        <w:t>) == 1):</w:t>
      </w:r>
    </w:p>
    <w:p w14:paraId="54E7E22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.rollback()</w:t>
      </w:r>
    </w:p>
    <w:p w14:paraId="5EDBFB49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</w:t>
      </w:r>
    </w:p>
    <w:p w14:paraId="384408C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canRoll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512357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99779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exit the program</w:t>
      </w:r>
    </w:p>
    <w:p w14:paraId="088D842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exitContact():</w:t>
      </w:r>
    </w:p>
    <w:p w14:paraId="381434D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app_title = </w:t>
      </w:r>
      <w:r>
        <w:rPr>
          <w:rFonts w:ascii="Consolas" w:hAnsi="Consolas" w:cs="Consolas"/>
          <w:color w:val="A31515"/>
          <w:sz w:val="19"/>
          <w:szCs w:val="19"/>
        </w:rPr>
        <w:t>"Contacts"</w:t>
      </w:r>
    </w:p>
    <w:p w14:paraId="7A3B35E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.askokcancel(title = app_title, message = </w:t>
      </w:r>
      <w:r>
        <w:rPr>
          <w:rFonts w:ascii="Consolas" w:hAnsi="Consolas" w:cs="Consolas"/>
          <w:color w:val="A31515"/>
          <w:sz w:val="19"/>
          <w:szCs w:val="19"/>
        </w:rPr>
        <w:t>"Do you want to exit, OK or Cancel"</w:t>
      </w:r>
      <w:r>
        <w:rPr>
          <w:rFonts w:ascii="Consolas" w:hAnsi="Consolas" w:cs="Consolas"/>
          <w:color w:val="000000"/>
          <w:sz w:val="19"/>
          <w:szCs w:val="19"/>
        </w:rPr>
        <w:t>) == 1:</w:t>
      </w:r>
    </w:p>
    <w:p w14:paraId="4C8FC20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commit and close the database</w:t>
      </w:r>
    </w:p>
    <w:p w14:paraId="42142C3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.db.commit()</w:t>
      </w:r>
    </w:p>
    <w:p w14:paraId="1AF0018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.db.close()</w:t>
      </w:r>
    </w:p>
    <w:p w14:paraId="0476AA6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._exit(1)</w:t>
      </w:r>
    </w:p>
    <w:p w14:paraId="5774D50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1DB86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that places all widgets into the frame individually</w:t>
      </w:r>
    </w:p>
    <w:p w14:paraId="6737093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buildFrame () :</w:t>
      </w:r>
    </w:p>
    <w:p w14:paraId="456AB5F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define global variables</w:t>
      </w:r>
    </w:p>
    <w:p w14:paraId="29D2A24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nameVar, phoneVar, select</w:t>
      </w:r>
    </w:p>
    <w:p w14:paraId="10A8AC2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the main window widget</w:t>
      </w:r>
    </w:p>
    <w:p w14:paraId="31E121A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</w:t>
      </w:r>
      <w:r>
        <w:rPr>
          <w:rFonts w:ascii="Consolas" w:hAnsi="Consolas" w:cs="Consolas"/>
          <w:color w:val="2B91AF"/>
          <w:sz w:val="19"/>
          <w:szCs w:val="19"/>
        </w:rPr>
        <w:t>Tk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D489B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add title to the frame</w:t>
      </w:r>
    </w:p>
    <w:p w14:paraId="08B4E67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root.title(</w:t>
      </w:r>
      <w:r>
        <w:rPr>
          <w:rFonts w:ascii="Consolas" w:hAnsi="Consolas" w:cs="Consolas"/>
          <w:color w:val="A31515"/>
          <w:sz w:val="19"/>
          <w:szCs w:val="19"/>
        </w:rPr>
        <w:t>"My Contact 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B002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42DC7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&amp; pack a frame in the root window</w:t>
      </w:r>
    </w:p>
    <w:p w14:paraId="060FE54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>(root)</w:t>
      </w:r>
    </w:p>
    <w:p w14:paraId="2ADC4CF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60811D4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4C470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on 1st row of frame:</w:t>
      </w:r>
    </w:p>
    <w:p w14:paraId="0D4E313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a label for name</w:t>
      </w:r>
    </w:p>
    <w:p w14:paraId="0BC2B1A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(frame1, text=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>).grid(row=0, column=0, sticky=W)</w:t>
      </w:r>
    </w:p>
    <w:p w14:paraId="4725D64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initialize StringVar for name</w:t>
      </w:r>
    </w:p>
    <w:p w14:paraId="119ABC7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nameVar = </w:t>
      </w:r>
      <w:r>
        <w:rPr>
          <w:rFonts w:ascii="Consolas" w:hAnsi="Consolas" w:cs="Consolas"/>
          <w:color w:val="2B91AF"/>
          <w:sz w:val="19"/>
          <w:szCs w:val="19"/>
        </w:rPr>
        <w:t>StringVar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3BC93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assign entry button value to the name var</w:t>
      </w:r>
    </w:p>
    <w:p w14:paraId="28A3031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(frame1, textvariable=nameVar)</w:t>
      </w:r>
    </w:p>
    <w:p w14:paraId="10BB825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position name var in first row, second column, aligned to the west cell border</w:t>
      </w:r>
    </w:p>
    <w:p w14:paraId="0483574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name.grid(row=0, column=1, sticky=W)</w:t>
      </w:r>
    </w:p>
    <w:p w14:paraId="3DB7662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6C49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on 2nd row of the frame:</w:t>
      </w:r>
    </w:p>
    <w:p w14:paraId="2D40368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a label for phone no.</w:t>
      </w:r>
    </w:p>
    <w:p w14:paraId="137803C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(frame1, text=</w:t>
      </w:r>
      <w:r>
        <w:rPr>
          <w:rFonts w:ascii="Consolas" w:hAnsi="Consolas" w:cs="Consolas"/>
          <w:color w:val="A31515"/>
          <w:sz w:val="19"/>
          <w:szCs w:val="19"/>
        </w:rPr>
        <w:t>"Phone:"</w:t>
      </w:r>
      <w:r>
        <w:rPr>
          <w:rFonts w:ascii="Consolas" w:hAnsi="Consolas" w:cs="Consolas"/>
          <w:color w:val="000000"/>
          <w:sz w:val="19"/>
          <w:szCs w:val="19"/>
        </w:rPr>
        <w:t>).grid(row=1, column=0, sticky=W)</w:t>
      </w:r>
    </w:p>
    <w:p w14:paraId="7E35A80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string var for phone no.</w:t>
      </w:r>
    </w:p>
    <w:p w14:paraId="6B7B2FD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phoneVar= </w:t>
      </w:r>
      <w:r>
        <w:rPr>
          <w:rFonts w:ascii="Consolas" w:hAnsi="Consolas" w:cs="Consolas"/>
          <w:color w:val="2B91AF"/>
          <w:sz w:val="19"/>
          <w:szCs w:val="19"/>
        </w:rPr>
        <w:t>StringVar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E7202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assign entry button value to phone var</w:t>
      </w:r>
    </w:p>
    <w:p w14:paraId="10C931F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phone=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(frame1, textvariable=phoneVar)</w:t>
      </w:r>
    </w:p>
    <w:p w14:paraId="118D9FD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position phone var in second row, second column, aligned to the west</w:t>
      </w:r>
    </w:p>
    <w:p w14:paraId="0139411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phone.grid(row=1, column=1, sticky=W)</w:t>
      </w:r>
    </w:p>
    <w:p w14:paraId="0C83B8C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534E9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&amp; pack a frame in the root window</w:t>
      </w:r>
    </w:p>
    <w:p w14:paraId="7AFB5FC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(root)       </w:t>
      </w:r>
    </w:p>
    <w:p w14:paraId="1895E76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49DAA8E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8E0A3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add a row of buttons to frame1 with respective callback functions</w:t>
      </w:r>
    </w:p>
    <w:p w14:paraId="3829F21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btn1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 Add  "</w:t>
      </w:r>
      <w:r>
        <w:rPr>
          <w:rFonts w:ascii="Consolas" w:hAnsi="Consolas" w:cs="Consolas"/>
          <w:color w:val="000000"/>
          <w:sz w:val="19"/>
          <w:szCs w:val="19"/>
        </w:rPr>
        <w:t>,command=addContact)</w:t>
      </w:r>
    </w:p>
    <w:p w14:paraId="3C3817B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btn2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color w:val="000000"/>
          <w:sz w:val="19"/>
          <w:szCs w:val="19"/>
        </w:rPr>
        <w:t>,command=updateContact)</w:t>
      </w:r>
    </w:p>
    <w:p w14:paraId="4EF3BC4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btn3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,command=deleteContact)</w:t>
      </w:r>
    </w:p>
    <w:p w14:paraId="7789B02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btn4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 Load "</w:t>
      </w:r>
      <w:r>
        <w:rPr>
          <w:rFonts w:ascii="Consolas" w:hAnsi="Consolas" w:cs="Consolas"/>
          <w:color w:val="000000"/>
          <w:sz w:val="19"/>
          <w:szCs w:val="19"/>
        </w:rPr>
        <w:t>,command=loadContact)</w:t>
      </w:r>
    </w:p>
    <w:p w14:paraId="7836A36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btn5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(frame1,text=</w:t>
      </w:r>
      <w:r>
        <w:rPr>
          <w:rFonts w:ascii="Consolas" w:hAnsi="Consolas" w:cs="Consolas"/>
          <w:color w:val="A31515"/>
          <w:sz w:val="19"/>
          <w:szCs w:val="19"/>
        </w:rPr>
        <w:t>"Rollback"</w:t>
      </w:r>
      <w:r>
        <w:rPr>
          <w:rFonts w:ascii="Consolas" w:hAnsi="Consolas" w:cs="Consolas"/>
          <w:color w:val="000000"/>
          <w:sz w:val="19"/>
          <w:szCs w:val="19"/>
        </w:rPr>
        <w:t>,command=rollback)</w:t>
      </w:r>
    </w:p>
    <w:p w14:paraId="63276FE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pack the buttons on the same row to the left</w:t>
      </w:r>
    </w:p>
    <w:p w14:paraId="7AFD91E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btn1.pack(side=LEFT)</w:t>
      </w:r>
    </w:p>
    <w:p w14:paraId="6CD3AE6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btn2.pack(side=LEFT)</w:t>
      </w:r>
    </w:p>
    <w:p w14:paraId="0FD66A9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btn3.pack(side=LEFT) </w:t>
      </w:r>
    </w:p>
    <w:p w14:paraId="2FC37C6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btn4.pack(side=LEFT)</w:t>
      </w:r>
    </w:p>
    <w:p w14:paraId="7988E7B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btn5.pack(side=LEFT)</w:t>
      </w:r>
    </w:p>
    <w:p w14:paraId="142F39D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C9E00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allow for selection of names from a ListBox with a scrollbar</w:t>
      </w:r>
    </w:p>
    <w:p w14:paraId="45A3D22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(root)  </w:t>
      </w:r>
    </w:p>
    <w:p w14:paraId="38C297DC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frame1.pack()</w:t>
      </w:r>
    </w:p>
    <w:p w14:paraId="1C489D6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a vertical bar widget</w:t>
      </w:r>
    </w:p>
    <w:p w14:paraId="28CB410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 = </w:t>
      </w:r>
      <w:r>
        <w:rPr>
          <w:rFonts w:ascii="Consolas" w:hAnsi="Consolas" w:cs="Consolas"/>
          <w:color w:val="2B91AF"/>
          <w:sz w:val="19"/>
          <w:szCs w:val="19"/>
        </w:rPr>
        <w:t>Scrollbar</w:t>
      </w:r>
      <w:r>
        <w:rPr>
          <w:rFonts w:ascii="Consolas" w:hAnsi="Consolas" w:cs="Consolas"/>
          <w:color w:val="000000"/>
          <w:sz w:val="19"/>
          <w:szCs w:val="19"/>
        </w:rPr>
        <w:t>(frame1, orient=VERTICAL)</w:t>
      </w:r>
    </w:p>
    <w:p w14:paraId="188A5D6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whichever value from the ListBox is clicked is assigned to select</w:t>
      </w:r>
    </w:p>
    <w:p w14:paraId="0F2DB9D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height = # of values visible in the Listbox</w:t>
      </w:r>
    </w:p>
    <w:p w14:paraId="683F584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 = 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>(frame1, yscrollcommand=scroll.set, height=8)</w:t>
      </w:r>
    </w:p>
    <w:p w14:paraId="612985B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scroll.config (command=select.yview)</w:t>
      </w:r>
    </w:p>
    <w:p w14:paraId="10FB77A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scroll.pack(side=RIGHT, fill=Y)</w:t>
      </w:r>
    </w:p>
    <w:p w14:paraId="1A290D2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select.pack(side=LEFT,  fill=BOTH)</w:t>
      </w:r>
    </w:p>
    <w:p w14:paraId="33EAEE8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CCBA6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frame for Exit button at the bottom of the window</w:t>
      </w:r>
    </w:p>
    <w:p w14:paraId="0718F99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frame2 = </w:t>
      </w:r>
      <w:r>
        <w:rPr>
          <w:rFonts w:ascii="Consolas" w:hAnsi="Consolas" w:cs="Consolas"/>
          <w:color w:val="2B91AF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>(root)</w:t>
      </w:r>
    </w:p>
    <w:p w14:paraId="642AB67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frame2.pack()</w:t>
      </w:r>
    </w:p>
    <w:p w14:paraId="55A7EDEB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create exit button &amp; pack it</w:t>
      </w:r>
    </w:p>
    <w:p w14:paraId="265F2AA9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btn6 =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(frame2, text = </w:t>
      </w:r>
      <w:r>
        <w:rPr>
          <w:rFonts w:ascii="Consolas" w:hAnsi="Consolas" w:cs="Consolas"/>
          <w:color w:val="A31515"/>
          <w:sz w:val="19"/>
          <w:szCs w:val="19"/>
        </w:rPr>
        <w:t>" Exit "</w:t>
      </w:r>
      <w:r>
        <w:rPr>
          <w:rFonts w:ascii="Consolas" w:hAnsi="Consolas" w:cs="Consolas"/>
          <w:color w:val="000000"/>
          <w:sz w:val="19"/>
          <w:szCs w:val="19"/>
        </w:rPr>
        <w:t>, command = exitContact)</w:t>
      </w:r>
    </w:p>
    <w:p w14:paraId="2BF46A8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btn6.pack()</w:t>
      </w:r>
    </w:p>
    <w:p w14:paraId="5AA70A9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4F1FD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return root object to allow for the frame to be built</w:t>
      </w:r>
    </w:p>
    <w:p w14:paraId="57868AF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</w:t>
      </w:r>
    </w:p>
    <w:p w14:paraId="5F8F426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F48873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sorts the contact list &amp; allows for an update to the ListBox</w:t>
      </w:r>
    </w:p>
    <w:p w14:paraId="61235B5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setList():</w:t>
      </w:r>
    </w:p>
    <w:p w14:paraId="2475432D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contactlist.sort()</w:t>
      </w:r>
    </w:p>
    <w:p w14:paraId="419ECBE5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delete all elements from the select element</w:t>
      </w:r>
    </w:p>
    <w:p w14:paraId="0400F30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select.delete(0, END)</w:t>
      </w:r>
    </w:p>
    <w:p w14:paraId="3377F70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insert each name from the list to the end of the select element</w:t>
      </w:r>
    </w:p>
    <w:p w14:paraId="1C4DD80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name, phone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contactlist:</w:t>
      </w:r>
    </w:p>
    <w:p w14:paraId="7165A61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select.insert(END, name)</w:t>
      </w:r>
    </w:p>
    <w:p w14:paraId="63A18B8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71DB4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refresh function - used add the end of add, update, delete functions</w:t>
      </w:r>
    </w:p>
    <w:p w14:paraId="75F5556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refresh():</w:t>
      </w:r>
    </w:p>
    <w:p w14:paraId="5FDB50B9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canRoll, contactlist</w:t>
      </w:r>
    </w:p>
    <w:p w14:paraId="7BB4BB78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canRoll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F88EADF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contactlist = </w:t>
      </w:r>
      <w:r>
        <w:rPr>
          <w:rFonts w:ascii="Consolas" w:hAnsi="Consolas" w:cs="Consolas"/>
          <w:color w:val="6F008A"/>
          <w:sz w:val="19"/>
          <w:szCs w:val="19"/>
        </w:rPr>
        <w:t>dbf</w:t>
      </w:r>
      <w:r>
        <w:rPr>
          <w:rFonts w:ascii="Consolas" w:hAnsi="Consolas" w:cs="Consolas"/>
          <w:color w:val="000000"/>
          <w:sz w:val="19"/>
          <w:szCs w:val="19"/>
        </w:rPr>
        <w:t>.selectAll()</w:t>
      </w:r>
    </w:p>
    <w:p w14:paraId="22A745A7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setList()</w:t>
      </w:r>
    </w:p>
    <w:p w14:paraId="0627ECF1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B981CA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initialize the application </w:t>
      </w:r>
    </w:p>
    <w:p w14:paraId="1BB4EA9E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 = buildFrame()</w:t>
      </w:r>
    </w:p>
    <w:p w14:paraId="069966C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setList()</w:t>
      </w:r>
    </w:p>
    <w:p w14:paraId="4608765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B01110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set size of window (width x height)</w:t>
      </w:r>
    </w:p>
    <w:p w14:paraId="768B7484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root.geometry(</w:t>
      </w:r>
      <w:r>
        <w:rPr>
          <w:rFonts w:ascii="Consolas" w:hAnsi="Consolas" w:cs="Consolas"/>
          <w:color w:val="A31515"/>
          <w:sz w:val="19"/>
          <w:szCs w:val="19"/>
        </w:rPr>
        <w:t>"300x225"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1E6C2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FE9596" w14:textId="77777777" w:rsidR="00752691" w:rsidRDefault="00752691" w:rsidP="0075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root.mainloop()</w:t>
      </w:r>
    </w:p>
    <w:p w14:paraId="4F8C3FC9" w14:textId="1ED7285E" w:rsidR="00CD6D5D" w:rsidRDefault="00CD6D5D">
      <w:pPr>
        <w:rPr>
          <w:rFonts w:ascii="Tahoma" w:hAnsi="Tahoma" w:cs="Tahoma"/>
          <w:b/>
          <w:bCs/>
        </w:rPr>
      </w:pPr>
    </w:p>
    <w:p w14:paraId="3F346C00" w14:textId="77777777" w:rsidR="00DF6B88" w:rsidRPr="00CD6D5D" w:rsidRDefault="00DF6B88">
      <w:pPr>
        <w:rPr>
          <w:rFonts w:ascii="Tahoma" w:hAnsi="Tahoma" w:cs="Tahoma"/>
        </w:rPr>
      </w:pPr>
    </w:p>
    <w:p w14:paraId="5277E18D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Snippet(s) of Output(s)</w:t>
      </w:r>
    </w:p>
    <w:p w14:paraId="5C14CEC3" w14:textId="1795F972" w:rsidR="00CD6D5D" w:rsidRPr="00065922" w:rsidRDefault="00065922">
      <w:pPr>
        <w:rPr>
          <w:rFonts w:ascii="Tahoma" w:hAnsi="Tahoma" w:cs="Tahoma"/>
          <w:b/>
          <w:bCs/>
        </w:rPr>
      </w:pPr>
      <w:r w:rsidRPr="00065922">
        <w:rPr>
          <w:rFonts w:ascii="Tahoma" w:hAnsi="Tahoma" w:cs="Tahoma"/>
          <w:b/>
          <w:bCs/>
        </w:rPr>
        <w:t>Interface at runtime:</w:t>
      </w:r>
    </w:p>
    <w:p w14:paraId="3E36882C" w14:textId="10377555" w:rsidR="00065922" w:rsidRDefault="00D96E00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A9CE5BE" wp14:editId="7D0E90CB">
            <wp:extent cx="5486400" cy="1694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89AA" w14:textId="20FB5838" w:rsidR="00065922" w:rsidRPr="00342AB2" w:rsidRDefault="00065922">
      <w:pPr>
        <w:rPr>
          <w:rFonts w:ascii="Tahoma" w:hAnsi="Tahoma" w:cs="Tahoma"/>
          <w:b/>
          <w:bCs/>
        </w:rPr>
      </w:pPr>
      <w:r w:rsidRPr="00342AB2">
        <w:rPr>
          <w:rFonts w:ascii="Tahoma" w:hAnsi="Tahoma" w:cs="Tahoma"/>
          <w:b/>
          <w:bCs/>
        </w:rPr>
        <w:t>Show your contact (name) being added via a print statement to the IDLE shell:</w:t>
      </w:r>
    </w:p>
    <w:p w14:paraId="65741091" w14:textId="74190532" w:rsidR="00065922" w:rsidRDefault="004F4D83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404AD446" wp14:editId="37F5B262">
            <wp:extent cx="5486400" cy="167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73C" w14:textId="53F9048A" w:rsidR="00C56809" w:rsidRDefault="00C56809">
      <w:pPr>
        <w:rPr>
          <w:rFonts w:ascii="Tahoma" w:hAnsi="Tahoma" w:cs="Tahoma"/>
          <w:b/>
          <w:bCs/>
        </w:rPr>
      </w:pPr>
    </w:p>
    <w:p w14:paraId="132FF2D5" w14:textId="3183A0E8" w:rsidR="00C56809" w:rsidRDefault="00C56809">
      <w:pPr>
        <w:rPr>
          <w:rFonts w:ascii="Tahoma" w:hAnsi="Tahoma" w:cs="Tahoma"/>
          <w:b/>
          <w:bCs/>
        </w:rPr>
      </w:pPr>
    </w:p>
    <w:p w14:paraId="21C0C1B8" w14:textId="7AD476B9" w:rsidR="00C56809" w:rsidRDefault="00C56809">
      <w:pPr>
        <w:rPr>
          <w:rFonts w:ascii="Tahoma" w:hAnsi="Tahoma" w:cs="Tahoma"/>
          <w:b/>
          <w:bCs/>
        </w:rPr>
      </w:pPr>
    </w:p>
    <w:p w14:paraId="43DB90F7" w14:textId="59553403" w:rsidR="00C56809" w:rsidRDefault="00C56809">
      <w:pPr>
        <w:rPr>
          <w:rFonts w:ascii="Tahoma" w:hAnsi="Tahoma" w:cs="Tahoma"/>
          <w:b/>
          <w:bCs/>
        </w:rPr>
      </w:pPr>
    </w:p>
    <w:p w14:paraId="34B94097" w14:textId="41EFB11B" w:rsidR="00C56809" w:rsidRDefault="00C56809">
      <w:pPr>
        <w:rPr>
          <w:rFonts w:ascii="Tahoma" w:hAnsi="Tahoma" w:cs="Tahoma"/>
          <w:b/>
          <w:bCs/>
        </w:rPr>
      </w:pPr>
    </w:p>
    <w:p w14:paraId="236A20E4" w14:textId="397C9AA1" w:rsidR="00C56809" w:rsidRDefault="00C56809">
      <w:pPr>
        <w:rPr>
          <w:rFonts w:ascii="Tahoma" w:hAnsi="Tahoma" w:cs="Tahoma"/>
          <w:b/>
          <w:bCs/>
        </w:rPr>
      </w:pPr>
    </w:p>
    <w:p w14:paraId="7C44D71F" w14:textId="77FDA8C9" w:rsidR="00C56809" w:rsidRDefault="00C56809">
      <w:pPr>
        <w:rPr>
          <w:rFonts w:ascii="Tahoma" w:hAnsi="Tahoma" w:cs="Tahoma"/>
          <w:b/>
          <w:bCs/>
        </w:rPr>
      </w:pPr>
    </w:p>
    <w:p w14:paraId="59410FD8" w14:textId="77777777" w:rsidR="00C56809" w:rsidRPr="00342AB2" w:rsidRDefault="00C56809">
      <w:pPr>
        <w:rPr>
          <w:rFonts w:ascii="Tahoma" w:hAnsi="Tahoma" w:cs="Tahoma"/>
          <w:b/>
          <w:bCs/>
        </w:rPr>
      </w:pPr>
    </w:p>
    <w:p w14:paraId="46BF0F3B" w14:textId="7400D835" w:rsidR="00906AD5" w:rsidRDefault="00065922">
      <w:pPr>
        <w:rPr>
          <w:rFonts w:ascii="Tahoma" w:hAnsi="Tahoma" w:cs="Tahoma"/>
          <w:b/>
          <w:bCs/>
        </w:rPr>
      </w:pPr>
      <w:r w:rsidRPr="00342AB2">
        <w:rPr>
          <w:rFonts w:ascii="Tahoma" w:hAnsi="Tahoma" w:cs="Tahoma"/>
          <w:b/>
          <w:bCs/>
        </w:rPr>
        <w:lastRenderedPageBreak/>
        <w:t>Show your contact (name/phone number) you changed via a print statement to the IDLE shell</w:t>
      </w:r>
      <w:r w:rsidR="00906AD5">
        <w:rPr>
          <w:rFonts w:ascii="Tahoma" w:hAnsi="Tahoma" w:cs="Tahoma"/>
          <w:b/>
          <w:bCs/>
        </w:rPr>
        <w:t>:</w:t>
      </w:r>
    </w:p>
    <w:p w14:paraId="6587D265" w14:textId="77777777" w:rsidR="00015B3C" w:rsidRDefault="00015B3C" w:rsidP="00015B3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Name changed:</w:t>
      </w:r>
    </w:p>
    <w:p w14:paraId="5F73669B" w14:textId="1714F1C6" w:rsidR="00015B3C" w:rsidRDefault="00EB1364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198C03B6" wp14:editId="5613CB5C">
            <wp:extent cx="5486400" cy="1653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847F" w14:textId="75098FA8" w:rsidR="00906AD5" w:rsidRPr="00342AB2" w:rsidRDefault="00906AD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Number changed:</w:t>
      </w:r>
    </w:p>
    <w:p w14:paraId="329E4C47" w14:textId="366016FA" w:rsidR="00906AD5" w:rsidRDefault="00EB1364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1F5E381C" wp14:editId="647B4BAD">
            <wp:extent cx="5486400" cy="16878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A9F" w14:textId="0F068136" w:rsidR="00906AD5" w:rsidRDefault="00906AD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Both Name and Number changed:</w:t>
      </w:r>
    </w:p>
    <w:p w14:paraId="0797BF2D" w14:textId="0706582E" w:rsidR="00906AD5" w:rsidRPr="00342AB2" w:rsidRDefault="00EB1364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1971809B" wp14:editId="525F5922">
            <wp:extent cx="5486400" cy="166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5E77" w14:textId="77777777" w:rsidR="00B63FDD" w:rsidRDefault="00B63FDD">
      <w:pPr>
        <w:rPr>
          <w:rFonts w:ascii="Tahoma" w:hAnsi="Tahoma" w:cs="Tahoma"/>
          <w:b/>
          <w:bCs/>
        </w:rPr>
      </w:pPr>
    </w:p>
    <w:p w14:paraId="0844EB15" w14:textId="067DCB7C" w:rsidR="00065922" w:rsidRDefault="00065922">
      <w:pPr>
        <w:rPr>
          <w:rFonts w:ascii="Tahoma" w:hAnsi="Tahoma" w:cs="Tahoma"/>
          <w:b/>
          <w:bCs/>
        </w:rPr>
      </w:pPr>
      <w:r w:rsidRPr="00342AB2">
        <w:rPr>
          <w:rFonts w:ascii="Tahoma" w:hAnsi="Tahoma" w:cs="Tahoma"/>
          <w:b/>
          <w:bCs/>
        </w:rPr>
        <w:t>Show the contact name being deleted via a print statement to the IDLE shell:</w:t>
      </w:r>
    </w:p>
    <w:p w14:paraId="22F3F8EA" w14:textId="10D01ABA" w:rsidR="00B63FDD" w:rsidRPr="00342AB2" w:rsidRDefault="00B63FD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4B7A2B">
        <w:rPr>
          <w:rFonts w:ascii="Tahoma" w:hAnsi="Tahoma" w:cs="Tahoma"/>
          <w:b/>
          <w:bCs/>
        </w:rPr>
        <w:t>Confirmation Message Box</w:t>
      </w:r>
      <w:r>
        <w:rPr>
          <w:rFonts w:ascii="Tahoma" w:hAnsi="Tahoma" w:cs="Tahoma"/>
          <w:b/>
          <w:bCs/>
        </w:rPr>
        <w:t>:</w:t>
      </w:r>
    </w:p>
    <w:p w14:paraId="34B1245C" w14:textId="7944F901" w:rsidR="00065922" w:rsidRDefault="0049689F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61196FE" wp14:editId="4BDA8363">
            <wp:extent cx="3752850" cy="144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625" w14:textId="176A3147" w:rsidR="00B63FDD" w:rsidRPr="00B63FDD" w:rsidRDefault="00B63FDD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lastRenderedPageBreak/>
        <w:tab/>
      </w:r>
      <w:r w:rsidRPr="00B63FDD">
        <w:rPr>
          <w:rFonts w:ascii="Tahoma" w:hAnsi="Tahoma" w:cs="Tahoma"/>
          <w:b/>
          <w:bCs/>
        </w:rPr>
        <w:t>Contact Deleted:</w:t>
      </w:r>
    </w:p>
    <w:p w14:paraId="1744364F" w14:textId="661A1FE2" w:rsidR="00CD6D5D" w:rsidRDefault="0049689F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34613F8" wp14:editId="18E638C7">
            <wp:extent cx="5486400" cy="16548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15A" w14:textId="48122083" w:rsidR="00CD6D5D" w:rsidRDefault="00CD6D5D" w:rsidP="00CD6D5D">
      <w:pPr>
        <w:rPr>
          <w:rFonts w:ascii="Tahoma" w:hAnsi="Tahoma" w:cs="Tahoma"/>
        </w:rPr>
      </w:pPr>
    </w:p>
    <w:p w14:paraId="7A7628B0" w14:textId="0CE7FC38" w:rsidR="00B34E15" w:rsidRPr="004B7A2B" w:rsidRDefault="00B34E15" w:rsidP="00CD6D5D">
      <w:pPr>
        <w:rPr>
          <w:rFonts w:ascii="Tahoma" w:hAnsi="Tahoma" w:cs="Tahoma"/>
          <w:b/>
          <w:bCs/>
        </w:rPr>
      </w:pPr>
      <w:r w:rsidRPr="004B7A2B">
        <w:rPr>
          <w:rFonts w:ascii="Tahoma" w:hAnsi="Tahoma" w:cs="Tahoma"/>
          <w:b/>
          <w:bCs/>
        </w:rPr>
        <w:t>Rollback Deleted Contact:</w:t>
      </w:r>
    </w:p>
    <w:p w14:paraId="3AC3A29F" w14:textId="1F1CB2E5" w:rsidR="00B34E15" w:rsidRPr="004B7A2B" w:rsidRDefault="004B7A2B" w:rsidP="00CD6D5D">
      <w:pPr>
        <w:rPr>
          <w:rFonts w:ascii="Tahoma" w:hAnsi="Tahoma" w:cs="Tahoma"/>
          <w:b/>
          <w:bCs/>
        </w:rPr>
      </w:pPr>
      <w:r w:rsidRPr="004B7A2B">
        <w:rPr>
          <w:rFonts w:ascii="Tahoma" w:hAnsi="Tahoma" w:cs="Tahoma"/>
          <w:b/>
          <w:bCs/>
        </w:rPr>
        <w:tab/>
        <w:t>Confirmation Message Box:</w:t>
      </w:r>
    </w:p>
    <w:p w14:paraId="77C07033" w14:textId="43AEE91B" w:rsidR="004B7A2B" w:rsidRDefault="00C832EF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831852E" wp14:editId="0ECEFD6C">
            <wp:extent cx="3152775" cy="1447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ABDB" w14:textId="2C59394E" w:rsidR="004B7A2B" w:rsidRDefault="004B7A2B" w:rsidP="00CD6D5D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4B7A2B">
        <w:rPr>
          <w:rFonts w:ascii="Tahoma" w:hAnsi="Tahoma" w:cs="Tahoma"/>
          <w:b/>
          <w:bCs/>
        </w:rPr>
        <w:t>Rollback:</w:t>
      </w:r>
    </w:p>
    <w:p w14:paraId="3FC9590C" w14:textId="3F48DF4A" w:rsidR="004B7A2B" w:rsidRDefault="00C832EF" w:rsidP="00CD6D5D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69AADFA4" wp14:editId="683340D7">
            <wp:extent cx="5486400" cy="16148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228F" w14:textId="031C89BE" w:rsidR="004B7A2B" w:rsidRDefault="004B7A2B" w:rsidP="00CD6D5D">
      <w:pPr>
        <w:rPr>
          <w:rFonts w:ascii="Tahoma" w:hAnsi="Tahoma" w:cs="Tahoma"/>
          <w:b/>
          <w:bCs/>
        </w:rPr>
      </w:pPr>
    </w:p>
    <w:p w14:paraId="78DCDD91" w14:textId="77777777" w:rsidR="004B7A2B" w:rsidRPr="004B7A2B" w:rsidRDefault="004B7A2B" w:rsidP="00CD6D5D">
      <w:pPr>
        <w:rPr>
          <w:rFonts w:ascii="Tahoma" w:hAnsi="Tahoma" w:cs="Tahoma"/>
          <w:b/>
          <w:bCs/>
        </w:rPr>
      </w:pPr>
    </w:p>
    <w:p w14:paraId="05ABEC92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Modified Source Code</w:t>
      </w:r>
    </w:p>
    <w:p w14:paraId="2F9F4C78" w14:textId="05D293D2" w:rsidR="00CD6D5D" w:rsidRDefault="009A310D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>n/a</w:t>
      </w:r>
    </w:p>
    <w:p w14:paraId="0D45709D" w14:textId="77777777" w:rsidR="00CD6D5D" w:rsidRPr="00CD6D5D" w:rsidRDefault="00CD6D5D" w:rsidP="00CD6D5D">
      <w:pPr>
        <w:rPr>
          <w:rFonts w:ascii="Tahoma" w:hAnsi="Tahoma" w:cs="Tahoma"/>
        </w:rPr>
      </w:pPr>
    </w:p>
    <w:p w14:paraId="3BFDE26B" w14:textId="77777777" w:rsidR="00CD6D5D" w:rsidRPr="00CD6D5D" w:rsidRDefault="00CD6D5D" w:rsidP="00CD6D5D">
      <w:pPr>
        <w:rPr>
          <w:rFonts w:ascii="Tahoma" w:hAnsi="Tahoma" w:cs="Tahoma"/>
        </w:rPr>
      </w:pPr>
    </w:p>
    <w:p w14:paraId="15E4033B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Snippet(s) of Output(s) from execution of modified Code</w:t>
      </w:r>
    </w:p>
    <w:p w14:paraId="675CB889" w14:textId="2BE71B38" w:rsidR="00CD6D5D" w:rsidRDefault="009A310D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>n/a</w:t>
      </w:r>
    </w:p>
    <w:p w14:paraId="6B205242" w14:textId="77777777" w:rsidR="00CD6D5D" w:rsidRPr="00CD6D5D" w:rsidRDefault="00CD6D5D" w:rsidP="00CD6D5D">
      <w:pPr>
        <w:rPr>
          <w:rFonts w:ascii="Tahoma" w:hAnsi="Tahoma" w:cs="Tahoma"/>
        </w:rPr>
      </w:pPr>
    </w:p>
    <w:p w14:paraId="52009CCB" w14:textId="77777777" w:rsidR="00CD6D5D" w:rsidRPr="00CD6D5D" w:rsidRDefault="00CD6D5D" w:rsidP="00CD6D5D">
      <w:pPr>
        <w:rPr>
          <w:rFonts w:ascii="Tahoma" w:hAnsi="Tahoma" w:cs="Tahoma"/>
        </w:rPr>
      </w:pPr>
    </w:p>
    <w:p w14:paraId="7C8C0A75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Excel Spreadsheet (when Calculations are involved)</w:t>
      </w:r>
    </w:p>
    <w:p w14:paraId="237A2E3B" w14:textId="55B813F3" w:rsidR="00CD6D5D" w:rsidRDefault="009A310D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>n/a</w:t>
      </w:r>
    </w:p>
    <w:p w14:paraId="214C4D80" w14:textId="77777777" w:rsidR="00CD6D5D" w:rsidRPr="00CD6D5D" w:rsidRDefault="00CD6D5D" w:rsidP="00CD6D5D">
      <w:pPr>
        <w:rPr>
          <w:rFonts w:ascii="Tahoma" w:hAnsi="Tahoma" w:cs="Tahoma"/>
        </w:rPr>
      </w:pPr>
    </w:p>
    <w:p w14:paraId="0745E698" w14:textId="77777777" w:rsidR="00CD6D5D" w:rsidRPr="00CD6D5D" w:rsidRDefault="00CD6D5D" w:rsidP="00CD6D5D">
      <w:pPr>
        <w:rPr>
          <w:rFonts w:ascii="Tahoma" w:hAnsi="Tahoma" w:cs="Tahoma"/>
        </w:rPr>
      </w:pPr>
    </w:p>
    <w:p w14:paraId="1FAC0673" w14:textId="11E22C9E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lastRenderedPageBreak/>
        <w:t>Answers to Questions (Be sure to copy the questio</w:t>
      </w:r>
      <w:r w:rsidR="009A310D">
        <w:rPr>
          <w:rFonts w:ascii="Tahoma" w:hAnsi="Tahoma" w:cs="Tahoma"/>
        </w:rPr>
        <w:t>n</w:t>
      </w:r>
      <w:r w:rsidRPr="00CD6D5D">
        <w:rPr>
          <w:rFonts w:ascii="Tahoma" w:hAnsi="Tahoma" w:cs="Tahoma"/>
        </w:rPr>
        <w:t>s themselves!)</w:t>
      </w:r>
    </w:p>
    <w:p w14:paraId="18D77C08" w14:textId="1B7BCD80" w:rsidR="00080697" w:rsidRDefault="00080697" w:rsidP="009752BB">
      <w:pPr>
        <w:keepNext/>
        <w:ind w:left="144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Review the program segment that is given below and answer each of these questions.</w:t>
      </w:r>
    </w:p>
    <w:p w14:paraId="1DBDEE7D" w14:textId="77777777" w:rsidR="00080697" w:rsidRDefault="00080697" w:rsidP="00080697">
      <w:pPr>
        <w:keepNext/>
        <w:outlineLvl w:val="0"/>
        <w:rPr>
          <w:rFonts w:ascii="Tahoma" w:hAnsi="Tahoma"/>
          <w:iCs/>
        </w:rPr>
      </w:pPr>
    </w:p>
    <w:p w14:paraId="1A72F200" w14:textId="77777777" w:rsidR="00080697" w:rsidRPr="00D8364A" w:rsidRDefault="00080697" w:rsidP="009752BB">
      <w:pPr>
        <w:keepNext/>
        <w:ind w:left="720" w:firstLine="720"/>
        <w:outlineLvl w:val="0"/>
        <w:rPr>
          <w:rFonts w:ascii="Tahoma" w:hAnsi="Tahoma" w:cs="Tahoma"/>
        </w:rPr>
      </w:pPr>
      <w:r>
        <w:rPr>
          <w:rFonts w:ascii="Tahoma" w:hAnsi="Tahoma"/>
          <w:iCs/>
        </w:rPr>
        <w:t>(a)</w:t>
      </w:r>
      <w:r>
        <w:rPr>
          <w:rFonts w:ascii="Tahoma" w:hAnsi="Tahoma"/>
          <w:iCs/>
        </w:rPr>
        <w:tab/>
        <w:t xml:space="preserve">What is the name of the database file that was created? </w:t>
      </w:r>
    </w:p>
    <w:p w14:paraId="46BAB381" w14:textId="71C44F1C" w:rsidR="00080697" w:rsidRPr="00CD6557" w:rsidRDefault="00CD6557" w:rsidP="00080697">
      <w:pPr>
        <w:rPr>
          <w:rFonts w:ascii="Tahoma" w:hAnsi="Tahoma" w:cs="Tahoma"/>
          <w:b/>
          <w:bCs/>
        </w:rPr>
      </w:pPr>
      <w:r w:rsidRPr="00CD6557">
        <w:rPr>
          <w:rFonts w:ascii="Tahoma" w:hAnsi="Tahoma" w:cs="Tahoma"/>
          <w:b/>
          <w:bCs/>
        </w:rPr>
        <w:t>“test.db” is the name of the database file that was created.</w:t>
      </w:r>
    </w:p>
    <w:p w14:paraId="03853CF9" w14:textId="77777777" w:rsidR="00080697" w:rsidRDefault="00080697" w:rsidP="00080697"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</w:p>
    <w:p w14:paraId="2980DF85" w14:textId="5FA0C298" w:rsidR="00080697" w:rsidRDefault="00080697" w:rsidP="00080697"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(b)</w:t>
      </w:r>
      <w:r>
        <w:rPr>
          <w:rFonts w:ascii="Tahoma" w:hAnsi="Tahoma"/>
          <w:iCs/>
        </w:rPr>
        <w:tab/>
        <w:t xml:space="preserve">Which </w:t>
      </w:r>
      <w:r w:rsidRPr="001C4732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  <w:r>
        <w:rPr>
          <w:rFonts w:ascii="Tahoma" w:hAnsi="Tahoma"/>
          <w:iCs/>
        </w:rPr>
        <w:t xml:space="preserve"> method was used to connect to the named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database file?</w:t>
      </w:r>
    </w:p>
    <w:p w14:paraId="500BBA98" w14:textId="0EC9C4C0" w:rsidR="00080697" w:rsidRDefault="00CD6557" w:rsidP="00080697">
      <w:pPr>
        <w:rPr>
          <w:rFonts w:ascii="Tahoma" w:hAnsi="Tahoma"/>
          <w:iCs/>
        </w:rPr>
      </w:pPr>
      <w:r w:rsidRPr="00CD6557">
        <w:rPr>
          <w:rFonts w:ascii="Tahoma" w:hAnsi="Tahoma" w:cs="Tahoma"/>
          <w:b/>
          <w:bCs/>
        </w:rPr>
        <w:t xml:space="preserve">The </w:t>
      </w:r>
      <w:r w:rsidR="003A004A">
        <w:rPr>
          <w:rFonts w:ascii="Tahoma" w:hAnsi="Tahoma" w:cs="Tahoma"/>
          <w:b/>
          <w:bCs/>
        </w:rPr>
        <w:t>.</w:t>
      </w:r>
      <w:r w:rsidRPr="00CD6557">
        <w:rPr>
          <w:rFonts w:ascii="Tahoma" w:hAnsi="Tahoma" w:cs="Tahoma"/>
          <w:b/>
          <w:bCs/>
        </w:rPr>
        <w:t>connect</w:t>
      </w:r>
      <w:r w:rsidR="003A004A">
        <w:rPr>
          <w:rFonts w:ascii="Tahoma" w:hAnsi="Tahoma" w:cs="Tahoma"/>
          <w:b/>
          <w:bCs/>
        </w:rPr>
        <w:t>()</w:t>
      </w:r>
      <w:r w:rsidRPr="00CD6557">
        <w:rPr>
          <w:rFonts w:ascii="Tahoma" w:hAnsi="Tahoma" w:cs="Tahoma"/>
          <w:b/>
          <w:bCs/>
        </w:rPr>
        <w:t xml:space="preserve"> method was used to connect to the named database file.</w:t>
      </w:r>
      <w:r w:rsidR="00080697">
        <w:tab/>
      </w:r>
      <w:r w:rsidR="00080697">
        <w:tab/>
        <w:t>________________________________________________________________</w:t>
      </w:r>
    </w:p>
    <w:p w14:paraId="6D024BC8" w14:textId="77777777" w:rsidR="00080697" w:rsidRDefault="00080697" w:rsidP="00080697">
      <w:pPr>
        <w:keepNext/>
        <w:outlineLvl w:val="0"/>
        <w:rPr>
          <w:rFonts w:ascii="Tahoma" w:hAnsi="Tahoma" w:cs="Tahoma"/>
          <w:b/>
        </w:rPr>
      </w:pPr>
    </w:p>
    <w:p w14:paraId="0C222D72" w14:textId="344AB17C" w:rsidR="00080697" w:rsidRPr="001C4732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C4732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1C4732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1C4732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</w:p>
    <w:p w14:paraId="16363693" w14:textId="77777777" w:rsidR="00080697" w:rsidRPr="001C4732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38D855CF" w14:textId="5E66A036" w:rsidR="00080697" w:rsidRPr="001C4732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C4732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conn = </w:t>
      </w:r>
      <w:r w:rsidRPr="001C4732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  <w:r w:rsidRPr="001C4732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.connect(</w:t>
      </w:r>
      <w:r w:rsidRPr="001C4732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"test.db"</w:t>
      </w:r>
      <w:r w:rsidRPr="001C4732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5E60A6B6" w14:textId="77777777" w:rsidR="00080697" w:rsidRPr="006E50C7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2"/>
          <w:szCs w:val="12"/>
        </w:rPr>
      </w:pPr>
    </w:p>
    <w:p w14:paraId="3CE87D04" w14:textId="221D27F0" w:rsidR="00080697" w:rsidRPr="001C4732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C4732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1C4732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"Opened database successfully"</w:t>
      </w:r>
      <w:r w:rsidRPr="001C4732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3E10E7AF" w14:textId="77777777" w:rsidR="00080697" w:rsidRDefault="00080697" w:rsidP="00080697">
      <w:pPr>
        <w:keepNext/>
        <w:outlineLvl w:val="0"/>
        <w:rPr>
          <w:rFonts w:ascii="Tahoma" w:hAnsi="Tahoma" w:cs="Tahoma"/>
          <w:b/>
          <w:iCs/>
        </w:rPr>
      </w:pPr>
      <w:r>
        <w:rPr>
          <w:rFonts w:ascii="Tahoma" w:hAnsi="Tahoma"/>
          <w:iCs/>
        </w:rPr>
        <w:t xml:space="preserve"> </w:t>
      </w:r>
    </w:p>
    <w:p w14:paraId="2994E743" w14:textId="79652978" w:rsidR="00080697" w:rsidRDefault="00080697" w:rsidP="009752BB">
      <w:pPr>
        <w:keepNext/>
        <w:ind w:left="144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Review the program segment that is given below and answer each of</w:t>
      </w:r>
      <w:r w:rsidR="009752BB">
        <w:rPr>
          <w:rFonts w:ascii="Tahoma" w:hAnsi="Tahoma"/>
          <w:iCs/>
        </w:rPr>
        <w:t xml:space="preserve"> </w:t>
      </w:r>
      <w:r>
        <w:rPr>
          <w:rFonts w:ascii="Tahoma" w:hAnsi="Tahoma"/>
          <w:iCs/>
        </w:rPr>
        <w:t>these questions.</w:t>
      </w:r>
    </w:p>
    <w:p w14:paraId="5078C224" w14:textId="77777777" w:rsidR="00080697" w:rsidRDefault="00080697" w:rsidP="00080697">
      <w:pPr>
        <w:keepNext/>
        <w:outlineLvl w:val="0"/>
        <w:rPr>
          <w:rFonts w:ascii="Tahoma" w:hAnsi="Tahoma"/>
          <w:iCs/>
        </w:rPr>
      </w:pPr>
    </w:p>
    <w:p w14:paraId="43BCBFE3" w14:textId="77777777" w:rsidR="00080697" w:rsidRPr="00D8364A" w:rsidRDefault="00080697" w:rsidP="009752BB">
      <w:pPr>
        <w:keepNext/>
        <w:ind w:left="2160" w:hanging="720"/>
        <w:outlineLvl w:val="0"/>
        <w:rPr>
          <w:rFonts w:ascii="Tahoma" w:hAnsi="Tahoma" w:cs="Tahoma"/>
        </w:rPr>
      </w:pPr>
      <w:r>
        <w:rPr>
          <w:rFonts w:ascii="Tahoma" w:hAnsi="Tahoma"/>
          <w:iCs/>
        </w:rPr>
        <w:t>(a)</w:t>
      </w:r>
      <w:r>
        <w:rPr>
          <w:rFonts w:ascii="Tahoma" w:hAnsi="Tahoma"/>
          <w:iCs/>
        </w:rPr>
        <w:tab/>
        <w:t xml:space="preserve">Considering the 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CREATE TABLE</w:t>
      </w:r>
      <w:r>
        <w:rPr>
          <w:rFonts w:ascii="Tahoma" w:hAnsi="Tahoma"/>
          <w:iCs/>
        </w:rPr>
        <w:t xml:space="preserve"> statement given in this program, how many fields in the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Sales</w:t>
      </w:r>
      <w:r>
        <w:rPr>
          <w:rFonts w:ascii="Tahoma" w:hAnsi="Tahoma"/>
          <w:iCs/>
        </w:rPr>
        <w:t xml:space="preserve"> table were included? </w:t>
      </w:r>
    </w:p>
    <w:p w14:paraId="3B1A3504" w14:textId="6664C0A8" w:rsidR="00080697" w:rsidRPr="00CD6557" w:rsidRDefault="00CD6557" w:rsidP="00080697">
      <w:pPr>
        <w:rPr>
          <w:b/>
          <w:bCs/>
        </w:rPr>
      </w:pPr>
      <w:r w:rsidRPr="00CD6557">
        <w:rPr>
          <w:rFonts w:ascii="Tahoma" w:hAnsi="Tahoma"/>
          <w:b/>
          <w:bCs/>
          <w:iCs/>
        </w:rPr>
        <w:t>Five fields were included in the Sales table.</w:t>
      </w:r>
      <w:r w:rsidR="00080697" w:rsidRPr="00CD6557">
        <w:rPr>
          <w:rFonts w:ascii="Tahoma" w:hAnsi="Tahoma"/>
          <w:b/>
          <w:bCs/>
          <w:iCs/>
        </w:rPr>
        <w:tab/>
      </w:r>
      <w:r w:rsidR="00080697" w:rsidRPr="00CD6557">
        <w:rPr>
          <w:rFonts w:ascii="Tahoma" w:hAnsi="Tahoma"/>
          <w:b/>
          <w:bCs/>
          <w:iCs/>
        </w:rPr>
        <w:tab/>
      </w:r>
      <w:r w:rsidR="00080697" w:rsidRPr="00CD6557">
        <w:rPr>
          <w:rFonts w:ascii="Tahoma" w:hAnsi="Tahoma"/>
          <w:b/>
          <w:bCs/>
          <w:iCs/>
        </w:rPr>
        <w:tab/>
      </w:r>
    </w:p>
    <w:p w14:paraId="7770B437" w14:textId="52D4A28F" w:rsidR="00080697" w:rsidRDefault="00080697" w:rsidP="00080697">
      <w:pPr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(b)</w:t>
      </w:r>
      <w:r>
        <w:rPr>
          <w:rFonts w:ascii="Tahoma" w:hAnsi="Tahoma"/>
          <w:iCs/>
        </w:rPr>
        <w:tab/>
        <w:t xml:space="preserve">What is the purpose of this statement segment, as it is used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below?</w:t>
      </w:r>
    </w:p>
    <w:p w14:paraId="39BE930C" w14:textId="77777777" w:rsidR="00080697" w:rsidRDefault="00080697" w:rsidP="00080697">
      <w:pPr>
        <w:rPr>
          <w:rFonts w:ascii="Tahoma" w:hAnsi="Tahoma"/>
          <w:iCs/>
        </w:rPr>
      </w:pPr>
    </w:p>
    <w:p w14:paraId="5F1C10F1" w14:textId="77777777" w:rsidR="00080697" w:rsidRDefault="00080697" w:rsidP="00080697"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IF NOT EXISTS</w:t>
      </w:r>
    </w:p>
    <w:p w14:paraId="52C2E8BB" w14:textId="151E813B" w:rsidR="00080697" w:rsidRDefault="00CD6557" w:rsidP="00080697">
      <w:pPr>
        <w:rPr>
          <w:rFonts w:ascii="Tahoma" w:hAnsi="Tahoma"/>
          <w:iCs/>
        </w:rPr>
      </w:pPr>
      <w:r>
        <w:rPr>
          <w:rFonts w:ascii="Tahoma" w:hAnsi="Tahoma" w:cs="Tahoma"/>
          <w:b/>
          <w:bCs/>
        </w:rPr>
        <w:t>“IF NOT EXISTS” prevents the statement from creating a table if one with the same name already exists.</w:t>
      </w:r>
      <w:r w:rsidR="00080697">
        <w:tab/>
      </w:r>
      <w:r w:rsidR="00080697">
        <w:tab/>
      </w:r>
      <w:r w:rsidR="00080697">
        <w:tab/>
        <w:t>________________________________________________________________</w:t>
      </w:r>
    </w:p>
    <w:p w14:paraId="1A673F74" w14:textId="77777777" w:rsidR="00080697" w:rsidRDefault="00080697" w:rsidP="00080697">
      <w:pPr>
        <w:rPr>
          <w:rFonts w:ascii="Tahoma" w:hAnsi="Tahoma" w:cs="Tahoma"/>
          <w:b/>
        </w:rPr>
      </w:pPr>
    </w:p>
    <w:p w14:paraId="05F9FFBD" w14:textId="77777777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73143F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</w:p>
    <w:p w14:paraId="62D4AAC8" w14:textId="77777777" w:rsidR="00080697" w:rsidRPr="006E50C7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2"/>
          <w:szCs w:val="12"/>
        </w:rPr>
      </w:pPr>
    </w:p>
    <w:p w14:paraId="13A8B28B" w14:textId="77777777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conn = </w:t>
      </w:r>
      <w:r w:rsidRPr="0073143F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.connect(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"test.db"</w:t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49D649F3" w14:textId="77777777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"database opened successfully"</w:t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3CDFC5BF" w14:textId="77777777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6FB1FB63" w14:textId="426D3738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= 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"DROP TABLE IF EXISTS Sales;"</w:t>
      </w:r>
    </w:p>
    <w:p w14:paraId="1A05FE5A" w14:textId="72EC2F11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conn.execute(sqlQueryStr)</w:t>
      </w:r>
    </w:p>
    <w:p w14:paraId="72FB800F" w14:textId="69D68334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"table successfully dropped"</w:t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356CB696" w14:textId="65744E9C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= 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"CREATE TABLE IF NOT EXISTS Sales"</w:t>
      </w:r>
    </w:p>
    <w:p w14:paraId="26A56B24" w14:textId="39F8A604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"(ID INT PRIMARY KEY NOT NULL,"</w:t>
      </w:r>
    </w:p>
    <w:p w14:paraId="330C04F8" w14:textId="1305BE26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"Agent_Name TEXT NOT NULL,"</w:t>
      </w:r>
    </w:p>
    <w:p w14:paraId="6F275D1B" w14:textId="5E5C7159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"Years_Of_Service INT NOT NULL,"</w:t>
      </w:r>
    </w:p>
    <w:p w14:paraId="542BCBCB" w14:textId="1B75505B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"Address CHAR(50),"</w:t>
      </w:r>
    </w:p>
    <w:p w14:paraId="2F3615AC" w14:textId="7E98718C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"Salary REAL);"</w:t>
      </w:r>
    </w:p>
    <w:p w14:paraId="48EA22AD" w14:textId="3948F46E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conn.execute(sqlQueryStr)</w:t>
      </w:r>
    </w:p>
    <w:p w14:paraId="594133B8" w14:textId="3ED60171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73143F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"table successfully created"</w:t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3569F0C3" w14:textId="330231F4" w:rsidR="00080697" w:rsidRPr="0073143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73143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conn.close()</w:t>
      </w:r>
    </w:p>
    <w:p w14:paraId="3C46374A" w14:textId="77777777" w:rsidR="00080697" w:rsidRPr="004964E6" w:rsidRDefault="00080697" w:rsidP="00080697">
      <w:pPr>
        <w:shd w:val="pct15" w:color="auto" w:fill="auto"/>
        <w:rPr>
          <w:rFonts w:ascii="Arial" w:hAnsi="Arial"/>
          <w:b/>
          <w:i/>
          <w:iCs/>
        </w:rPr>
      </w:pPr>
      <w:r>
        <w:rPr>
          <w:rFonts w:ascii="Arial" w:hAnsi="Arial"/>
          <w:b/>
        </w:rPr>
        <w:t xml:space="preserve"> PROJECT </w:t>
      </w:r>
      <w:r>
        <w:rPr>
          <w:rFonts w:ascii="Arial" w:hAnsi="Arial"/>
          <w:b/>
        </w:rPr>
        <w:tab/>
      </w:r>
      <w:r w:rsidRPr="004964E6">
        <w:rPr>
          <w:rFonts w:ascii="Arial" w:hAnsi="Arial"/>
          <w:b/>
        </w:rPr>
        <w:t>Working with Tkinter</w:t>
      </w:r>
      <w:r w:rsidRPr="004964E6">
        <w:rPr>
          <w:rFonts w:ascii="Arial" w:hAnsi="Arial"/>
          <w:b/>
          <w:iCs/>
        </w:rPr>
        <w:t xml:space="preserve"> ( Part 2 ) and SQLite3 database</w:t>
      </w:r>
    </w:p>
    <w:p w14:paraId="6CC3F28A" w14:textId="77777777" w:rsidR="00080697" w:rsidRPr="00B5520F" w:rsidRDefault="00080697" w:rsidP="00080697">
      <w:pPr>
        <w:autoSpaceDE w:val="0"/>
        <w:autoSpaceDN w:val="0"/>
        <w:adjustRightInd w:val="0"/>
        <w:rPr>
          <w:rFonts w:ascii="Tahoma" w:hAnsi="Tahoma" w:cs="Tahoma"/>
          <w:b/>
          <w:iCs/>
          <w:sz w:val="10"/>
          <w:szCs w:val="10"/>
        </w:rPr>
      </w:pPr>
    </w:p>
    <w:p w14:paraId="343C7E1C" w14:textId="6DC96011" w:rsidR="00080697" w:rsidRDefault="00080697" w:rsidP="009752BB">
      <w:pPr>
        <w:keepNext/>
        <w:ind w:left="144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Review the program segment that is given below and answer each of these questions.</w:t>
      </w:r>
    </w:p>
    <w:p w14:paraId="0FBEDA42" w14:textId="77777777" w:rsidR="00080697" w:rsidRPr="00B5520F" w:rsidRDefault="00080697" w:rsidP="00080697">
      <w:pPr>
        <w:keepNext/>
        <w:outlineLvl w:val="0"/>
        <w:rPr>
          <w:rFonts w:ascii="Tahoma" w:hAnsi="Tahoma"/>
          <w:iCs/>
          <w:sz w:val="10"/>
          <w:szCs w:val="10"/>
        </w:rPr>
      </w:pPr>
    </w:p>
    <w:p w14:paraId="27C7C08A" w14:textId="1FE19C1A" w:rsidR="00080697" w:rsidRDefault="00080697" w:rsidP="009752BB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>(a)</w:t>
      </w:r>
      <w:r>
        <w:rPr>
          <w:rFonts w:ascii="Tahoma" w:hAnsi="Tahoma"/>
          <w:iCs/>
        </w:rPr>
        <w:tab/>
        <w:t xml:space="preserve">Considering the 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INSERT</w:t>
      </w:r>
      <w:r>
        <w:rPr>
          <w:rFonts w:ascii="Tahoma" w:hAnsi="Tahoma"/>
          <w:iCs/>
        </w:rPr>
        <w:t xml:space="preserve"> statement given in this program, how many fields from the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Sales</w:t>
      </w:r>
      <w:r>
        <w:rPr>
          <w:rFonts w:ascii="Tahoma" w:hAnsi="Tahoma"/>
          <w:iCs/>
        </w:rPr>
        <w:t xml:space="preserve"> table were included? </w:t>
      </w:r>
    </w:p>
    <w:p w14:paraId="2D2E61FF" w14:textId="74ECE0BF" w:rsidR="001C0B33" w:rsidRPr="001C0B33" w:rsidRDefault="001C0B33" w:rsidP="001C0B33">
      <w:pPr>
        <w:keepNext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Five fields were included in the INSERT statement.</w:t>
      </w:r>
    </w:p>
    <w:p w14:paraId="35322834" w14:textId="77777777" w:rsidR="00080697" w:rsidRPr="00B5520F" w:rsidRDefault="00080697" w:rsidP="00080697">
      <w:pPr>
        <w:rPr>
          <w:sz w:val="10"/>
          <w:szCs w:val="10"/>
        </w:rPr>
      </w:pPr>
      <w:r w:rsidRPr="00B5520F">
        <w:rPr>
          <w:rFonts w:ascii="Tahoma" w:hAnsi="Tahoma"/>
          <w:iCs/>
          <w:sz w:val="10"/>
          <w:szCs w:val="10"/>
        </w:rPr>
        <w:tab/>
      </w:r>
      <w:r w:rsidRPr="00B5520F">
        <w:rPr>
          <w:rFonts w:ascii="Tahoma" w:hAnsi="Tahoma"/>
          <w:iCs/>
          <w:sz w:val="10"/>
          <w:szCs w:val="10"/>
        </w:rPr>
        <w:tab/>
      </w:r>
      <w:r w:rsidRPr="00B5520F">
        <w:rPr>
          <w:rFonts w:ascii="Tahoma" w:hAnsi="Tahoma"/>
          <w:iCs/>
          <w:sz w:val="10"/>
          <w:szCs w:val="10"/>
        </w:rPr>
        <w:tab/>
      </w:r>
    </w:p>
    <w:p w14:paraId="603D23F6" w14:textId="7064BA92" w:rsidR="00080697" w:rsidRDefault="00080697" w:rsidP="00080697">
      <w:pPr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(b)</w:t>
      </w:r>
      <w:r>
        <w:rPr>
          <w:rFonts w:ascii="Tahoma" w:hAnsi="Tahoma"/>
          <w:iCs/>
        </w:rPr>
        <w:tab/>
        <w:t>What is the purpose of this statement, as it is used below?</w:t>
      </w:r>
    </w:p>
    <w:p w14:paraId="249982BD" w14:textId="77777777" w:rsidR="00080697" w:rsidRPr="00B5520F" w:rsidRDefault="00080697" w:rsidP="00080697">
      <w:pPr>
        <w:rPr>
          <w:rFonts w:ascii="Tahoma" w:hAnsi="Tahoma"/>
          <w:iCs/>
          <w:sz w:val="10"/>
          <w:szCs w:val="10"/>
        </w:rPr>
      </w:pPr>
    </w:p>
    <w:p w14:paraId="3039557E" w14:textId="77777777" w:rsidR="00080697" w:rsidRDefault="00080697" w:rsidP="00080697"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conn.commit()</w:t>
      </w:r>
    </w:p>
    <w:p w14:paraId="22918B88" w14:textId="26C6DD5F" w:rsidR="00080697" w:rsidRDefault="001C0B33" w:rsidP="00080697">
      <w:pPr>
        <w:rPr>
          <w:rFonts w:ascii="Tahoma" w:hAnsi="Tahoma"/>
          <w:iCs/>
        </w:rPr>
      </w:pPr>
      <w:r w:rsidRPr="001C0B33">
        <w:rPr>
          <w:rFonts w:ascii="Tahoma" w:hAnsi="Tahoma" w:cs="Tahoma"/>
          <w:b/>
          <w:bCs/>
        </w:rPr>
        <w:t xml:space="preserve">The purpose of the “conn.commit()” is to commit or save </w:t>
      </w:r>
      <w:r w:rsidR="00F93283">
        <w:rPr>
          <w:rFonts w:ascii="Tahoma" w:hAnsi="Tahoma" w:cs="Tahoma"/>
          <w:b/>
          <w:bCs/>
        </w:rPr>
        <w:t>the inserted record to the Sales table</w:t>
      </w:r>
      <w:r w:rsidR="003A004A">
        <w:rPr>
          <w:rFonts w:ascii="Tahoma" w:hAnsi="Tahoma" w:cs="Tahoma"/>
          <w:b/>
          <w:bCs/>
        </w:rPr>
        <w:t xml:space="preserve"> to the database.</w:t>
      </w:r>
      <w:r w:rsidR="00080697">
        <w:tab/>
        <w:t>________________________________________________________________</w:t>
      </w:r>
    </w:p>
    <w:p w14:paraId="44A2A231" w14:textId="77777777" w:rsidR="00080697" w:rsidRDefault="00080697" w:rsidP="00080697">
      <w:pPr>
        <w:keepNext/>
        <w:outlineLvl w:val="0"/>
        <w:rPr>
          <w:rFonts w:ascii="Tahoma" w:hAnsi="Tahoma"/>
          <w:iCs/>
        </w:rPr>
      </w:pPr>
    </w:p>
    <w:p w14:paraId="2E351E13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8D6C38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8D6C38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</w:p>
    <w:p w14:paraId="46CF8470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221885BF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conn = </w:t>
      </w:r>
      <w:r w:rsidRPr="008D6C38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.connect(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"test.db"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21CFA7B0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"database opened successfully"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3660C05D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38C076D1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=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"INSERT INTO Sales"</w:t>
      </w:r>
    </w:p>
    <w:p w14:paraId="4A9B1142" w14:textId="77777777" w:rsidR="00080697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A31515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"(ID, Agent_Name, Years_Of_Service,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</w:t>
      </w:r>
    </w:p>
    <w:p w14:paraId="39F1E8F1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"Address, Salary)"</w:t>
      </w:r>
    </w:p>
    <w:p w14:paraId="108248D6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"VALUES (1, '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Ivy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', 7, '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Gary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', 3000)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;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</w:t>
      </w:r>
    </w:p>
    <w:p w14:paraId="7130E0B4" w14:textId="77777777" w:rsidR="00080697" w:rsidRPr="00B5520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0"/>
          <w:szCs w:val="10"/>
        </w:rPr>
      </w:pPr>
    </w:p>
    <w:p w14:paraId="7B29449C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conn.execute(sqlQueryStr)</w:t>
      </w:r>
    </w:p>
    <w:p w14:paraId="793A122C" w14:textId="77777777" w:rsidR="00080697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conn.commit()</w:t>
      </w:r>
    </w:p>
    <w:p w14:paraId="43D82BC7" w14:textId="77777777" w:rsidR="00080697" w:rsidRPr="00B5520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0"/>
          <w:szCs w:val="10"/>
        </w:rPr>
      </w:pPr>
    </w:p>
    <w:p w14:paraId="57144CA1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"record successfully posted"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40CCA670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conn.close()</w:t>
      </w:r>
    </w:p>
    <w:p w14:paraId="0619EA63" w14:textId="77777777" w:rsidR="00080697" w:rsidRPr="00B5520F" w:rsidRDefault="00080697" w:rsidP="00080697">
      <w:pPr>
        <w:keepNext/>
        <w:outlineLvl w:val="0"/>
        <w:rPr>
          <w:rFonts w:ascii="Tahoma" w:hAnsi="Tahoma"/>
          <w:iCs/>
          <w:sz w:val="10"/>
          <w:szCs w:val="10"/>
        </w:rPr>
      </w:pPr>
    </w:p>
    <w:p w14:paraId="2B418752" w14:textId="752BA4BD" w:rsidR="00080697" w:rsidRDefault="00080697" w:rsidP="009752BB">
      <w:pPr>
        <w:keepNext/>
        <w:ind w:left="144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Review the program segment that is given below and answer each of these questions.</w:t>
      </w:r>
    </w:p>
    <w:p w14:paraId="0BF126D7" w14:textId="77777777" w:rsidR="00080697" w:rsidRPr="00B5520F" w:rsidRDefault="00080697" w:rsidP="00080697">
      <w:pPr>
        <w:keepNext/>
        <w:outlineLvl w:val="0"/>
        <w:rPr>
          <w:rFonts w:ascii="Tahoma" w:hAnsi="Tahoma"/>
          <w:iCs/>
          <w:sz w:val="10"/>
          <w:szCs w:val="10"/>
        </w:rPr>
      </w:pPr>
    </w:p>
    <w:p w14:paraId="3D6BB59C" w14:textId="5C6DE362" w:rsidR="00080697" w:rsidRPr="00D8364A" w:rsidRDefault="00080697" w:rsidP="009752BB">
      <w:pPr>
        <w:keepNext/>
        <w:ind w:left="2160" w:hanging="720"/>
        <w:outlineLvl w:val="0"/>
        <w:rPr>
          <w:rFonts w:ascii="Tahoma" w:hAnsi="Tahoma" w:cs="Tahoma"/>
        </w:rPr>
      </w:pPr>
      <w:r>
        <w:rPr>
          <w:rFonts w:ascii="Tahoma" w:hAnsi="Tahoma"/>
          <w:iCs/>
        </w:rPr>
        <w:t>(a)</w:t>
      </w:r>
      <w:r>
        <w:rPr>
          <w:rFonts w:ascii="Tahoma" w:hAnsi="Tahoma"/>
          <w:iCs/>
        </w:rPr>
        <w:tab/>
        <w:t xml:space="preserve">Considering the 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SELECT</w:t>
      </w:r>
      <w:r>
        <w:rPr>
          <w:rFonts w:ascii="Tahoma" w:hAnsi="Tahoma"/>
          <w:iCs/>
        </w:rPr>
        <w:t xml:space="preserve"> statement given in this program, which </w:t>
      </w:r>
      <w:r>
        <w:rPr>
          <w:rFonts w:ascii="Tahoma" w:hAnsi="Tahoma"/>
          <w:iCs/>
        </w:rPr>
        <w:tab/>
        <w:t xml:space="preserve">field from the 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Sales</w:t>
      </w:r>
      <w:r>
        <w:rPr>
          <w:rFonts w:ascii="Tahoma" w:hAnsi="Tahoma"/>
          <w:iCs/>
        </w:rPr>
        <w:t xml:space="preserve"> table was absent in the query?</w:t>
      </w:r>
    </w:p>
    <w:p w14:paraId="682301A7" w14:textId="77777777" w:rsidR="00080697" w:rsidRPr="00B5520F" w:rsidRDefault="00080697" w:rsidP="00080697">
      <w:pPr>
        <w:rPr>
          <w:sz w:val="10"/>
          <w:szCs w:val="10"/>
        </w:rPr>
      </w:pPr>
    </w:p>
    <w:p w14:paraId="220357A9" w14:textId="40A28A57" w:rsidR="00080697" w:rsidRDefault="00080697" w:rsidP="00080697">
      <w:pPr>
        <w:rPr>
          <w:rFonts w:ascii="Consolas" w:eastAsiaTheme="minorHAnsi" w:hAnsi="Consolas" w:cs="Consolas"/>
          <w:b/>
          <w:bCs/>
          <w:color w:val="A31515"/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SELECT * FROM Sales;</w:t>
      </w:r>
    </w:p>
    <w:p w14:paraId="36A20465" w14:textId="23EAD856" w:rsidR="001C0B33" w:rsidRPr="001C0B33" w:rsidRDefault="001C0B33" w:rsidP="00080697">
      <w:pPr>
        <w:rPr>
          <w:rFonts w:ascii="Tahoma" w:hAnsi="Tahoma" w:cs="Tahoma"/>
        </w:rPr>
      </w:pPr>
      <w:r>
        <w:rPr>
          <w:rFonts w:ascii="Tahoma" w:eastAsiaTheme="minorHAnsi" w:hAnsi="Tahoma" w:cs="Tahoma"/>
          <w:b/>
          <w:bCs/>
        </w:rPr>
        <w:t>The Years_Of_Service field is absent from the query.</w:t>
      </w:r>
    </w:p>
    <w:p w14:paraId="7546A8C3" w14:textId="77777777" w:rsidR="00080697" w:rsidRPr="00B5520F" w:rsidRDefault="00080697" w:rsidP="00080697">
      <w:pPr>
        <w:rPr>
          <w:sz w:val="10"/>
          <w:szCs w:val="10"/>
        </w:rPr>
      </w:pPr>
    </w:p>
    <w:p w14:paraId="32C52DC9" w14:textId="4E200840" w:rsidR="00080697" w:rsidRDefault="00080697" w:rsidP="00080697"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(b)</w:t>
      </w:r>
      <w:r>
        <w:rPr>
          <w:rFonts w:ascii="Tahoma" w:hAnsi="Tahoma"/>
          <w:iCs/>
        </w:rPr>
        <w:tab/>
        <w:t xml:space="preserve">In reference to the 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Sales</w:t>
      </w:r>
      <w:r>
        <w:rPr>
          <w:rFonts w:ascii="Tahoma" w:hAnsi="Tahoma"/>
          <w:iCs/>
        </w:rPr>
        <w:t xml:space="preserve"> table, how and why is the </w:t>
      </w:r>
      <w:r w:rsidRPr="008D6C38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for</w:t>
      </w:r>
      <w:r>
        <w:rPr>
          <w:rFonts w:ascii="Tahoma" w:hAnsi="Tahoma"/>
          <w:iCs/>
        </w:rPr>
        <w:t xml:space="preserve"> loop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used below?</w:t>
      </w:r>
    </w:p>
    <w:p w14:paraId="517A560E" w14:textId="193E1827" w:rsidR="00080697" w:rsidRDefault="001C0B33" w:rsidP="00080697">
      <w:r>
        <w:rPr>
          <w:rFonts w:ascii="Tahoma" w:hAnsi="Tahoma" w:cs="Tahoma"/>
          <w:b/>
          <w:bCs/>
        </w:rPr>
        <w:t xml:space="preserve">The for loop is used to </w:t>
      </w:r>
      <w:r w:rsidR="003A004A">
        <w:rPr>
          <w:rFonts w:ascii="Tahoma" w:hAnsi="Tahoma" w:cs="Tahoma"/>
          <w:b/>
          <w:bCs/>
        </w:rPr>
        <w:t>print all of the listed field values for each record, using the respective index.</w:t>
      </w:r>
      <w:r w:rsidR="00080697">
        <w:tab/>
      </w:r>
      <w:r w:rsidR="00080697">
        <w:tab/>
      </w:r>
      <w:r w:rsidR="00080697">
        <w:tab/>
        <w:t>________________________________________________________________</w:t>
      </w:r>
    </w:p>
    <w:p w14:paraId="5D442F5A" w14:textId="77777777" w:rsidR="00080697" w:rsidRDefault="00080697" w:rsidP="00080697">
      <w:pPr>
        <w:keepNext/>
        <w:outlineLvl w:val="0"/>
        <w:rPr>
          <w:rFonts w:ascii="Tahoma" w:hAnsi="Tahoma"/>
          <w:iCs/>
        </w:rPr>
      </w:pPr>
    </w:p>
    <w:p w14:paraId="1BD9687D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8D6C38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8D6C38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</w:p>
    <w:p w14:paraId="7E8A4040" w14:textId="77777777" w:rsidR="00080697" w:rsidRPr="00B5520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0"/>
          <w:szCs w:val="10"/>
        </w:rPr>
      </w:pPr>
    </w:p>
    <w:p w14:paraId="18CFC3F9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conn = </w:t>
      </w:r>
      <w:r w:rsidRPr="008D6C38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.connect(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"test.db"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759DF082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"database opened successfully"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4720AF40" w14:textId="77777777" w:rsidR="00080697" w:rsidRPr="00B5520F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0"/>
          <w:szCs w:val="10"/>
        </w:rPr>
      </w:pPr>
    </w:p>
    <w:p w14:paraId="4BF00630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=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"SELECT ID, Agent_Name,"</w:t>
      </w:r>
    </w:p>
    <w:p w14:paraId="522A3468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"Address, Salary FROM Sales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;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</w:t>
      </w:r>
    </w:p>
    <w:p w14:paraId="382952DF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cursor = conn.execute(sqlQueryStr)</w:t>
      </w:r>
    </w:p>
    <w:p w14:paraId="245D0DBB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for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row </w:t>
      </w:r>
      <w:r w:rsidRPr="008D6C38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in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cursor :</w:t>
      </w:r>
    </w:p>
    <w:p w14:paraId="20E474CF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</w:t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"Agent ID = 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row[0])</w:t>
      </w:r>
    </w:p>
    <w:p w14:paraId="7761F3AD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</w:t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  <w:t xml:space="preserve">    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"Agent Name = 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row[1])</w:t>
      </w:r>
    </w:p>
    <w:p w14:paraId="03CE22D2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</w:t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"Address = 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row[2])</w:t>
      </w:r>
    </w:p>
    <w:p w14:paraId="161A8638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</w:t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  <w:t xml:space="preserve">    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"Salary = 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, row[3], 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"\n"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129BC11A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7C4BC31B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8D6C38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"operation performed successfully"</w:t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0188D9A6" w14:textId="77777777" w:rsidR="00080697" w:rsidRPr="008D6C38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8D6C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conn.close()</w:t>
      </w:r>
    </w:p>
    <w:p w14:paraId="7A126C13" w14:textId="77777777" w:rsidR="00080697" w:rsidRPr="004964E6" w:rsidRDefault="00080697" w:rsidP="00080697">
      <w:pPr>
        <w:shd w:val="pct15" w:color="auto" w:fill="auto"/>
        <w:rPr>
          <w:rFonts w:ascii="Arial" w:hAnsi="Arial"/>
          <w:b/>
          <w:i/>
          <w:iCs/>
        </w:rPr>
      </w:pPr>
      <w:r>
        <w:rPr>
          <w:rFonts w:ascii="Tahoma" w:hAnsi="Tahoma"/>
          <w:iCs/>
        </w:rPr>
        <w:t xml:space="preserve"> </w:t>
      </w:r>
      <w:r>
        <w:rPr>
          <w:rFonts w:ascii="Arial" w:hAnsi="Arial"/>
          <w:b/>
        </w:rPr>
        <w:t xml:space="preserve">PROJECT </w:t>
      </w:r>
      <w:r>
        <w:rPr>
          <w:rFonts w:ascii="Arial" w:hAnsi="Arial"/>
          <w:b/>
        </w:rPr>
        <w:tab/>
      </w:r>
      <w:r w:rsidRPr="004964E6">
        <w:rPr>
          <w:rFonts w:ascii="Arial" w:hAnsi="Arial"/>
          <w:b/>
        </w:rPr>
        <w:t>Working with Tkinter</w:t>
      </w:r>
      <w:r w:rsidRPr="004964E6">
        <w:rPr>
          <w:rFonts w:ascii="Arial" w:hAnsi="Arial"/>
          <w:b/>
          <w:iCs/>
        </w:rPr>
        <w:t xml:space="preserve"> ( Part 2 ) and SQLite3 database</w:t>
      </w:r>
    </w:p>
    <w:p w14:paraId="2FC90CA4" w14:textId="77777777" w:rsidR="00080697" w:rsidRDefault="00080697" w:rsidP="00080697">
      <w:pPr>
        <w:keepNext/>
        <w:outlineLvl w:val="0"/>
        <w:rPr>
          <w:rFonts w:ascii="Tahoma" w:hAnsi="Tahoma"/>
          <w:iCs/>
        </w:rPr>
      </w:pPr>
    </w:p>
    <w:p w14:paraId="4EF6B8A2" w14:textId="786C5916" w:rsidR="00080697" w:rsidRDefault="00080697" w:rsidP="009752BB">
      <w:pPr>
        <w:keepNext/>
        <w:ind w:left="144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Review the program segment that is given below and answer each of these questions.</w:t>
      </w:r>
    </w:p>
    <w:p w14:paraId="6A15FC82" w14:textId="77777777" w:rsidR="00080697" w:rsidRDefault="00080697" w:rsidP="00080697">
      <w:pPr>
        <w:keepNext/>
        <w:outlineLvl w:val="0"/>
        <w:rPr>
          <w:rFonts w:ascii="Tahoma" w:hAnsi="Tahoma"/>
          <w:iCs/>
        </w:rPr>
      </w:pPr>
    </w:p>
    <w:p w14:paraId="4308D2AA" w14:textId="77777777" w:rsidR="009752BB" w:rsidRDefault="00080697" w:rsidP="009752BB">
      <w:pPr>
        <w:keepNext/>
        <w:ind w:left="1440"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>(a)</w:t>
      </w:r>
      <w:r>
        <w:rPr>
          <w:rFonts w:ascii="Tahoma" w:hAnsi="Tahoma"/>
          <w:iCs/>
        </w:rPr>
        <w:tab/>
        <w:t xml:space="preserve">In the query string that follows, what is the purpose of the * </w:t>
      </w:r>
      <w:r>
        <w:rPr>
          <w:rFonts w:ascii="Tahoma" w:hAnsi="Tahoma"/>
          <w:iCs/>
        </w:rPr>
        <w:tab/>
        <w:t xml:space="preserve">symbol?  As it is used here, what is the symbol * often </w:t>
      </w:r>
      <w:r w:rsidR="009752BB">
        <w:rPr>
          <w:rFonts w:ascii="Tahoma" w:hAnsi="Tahoma"/>
          <w:iCs/>
        </w:rPr>
        <w:t xml:space="preserve">  </w:t>
      </w:r>
    </w:p>
    <w:p w14:paraId="68850960" w14:textId="3BD4E5CF" w:rsidR="00080697" w:rsidRPr="00D8364A" w:rsidRDefault="009752BB" w:rsidP="009752BB">
      <w:pPr>
        <w:keepNext/>
        <w:ind w:left="1440"/>
        <w:outlineLvl w:val="0"/>
        <w:rPr>
          <w:rFonts w:ascii="Tahoma" w:hAnsi="Tahoma" w:cs="Tahoma"/>
        </w:rPr>
      </w:pPr>
      <w:r>
        <w:rPr>
          <w:rFonts w:ascii="Tahoma" w:hAnsi="Tahoma"/>
          <w:iCs/>
        </w:rPr>
        <w:t xml:space="preserve">         </w:t>
      </w:r>
      <w:r w:rsidR="00080697">
        <w:rPr>
          <w:rFonts w:ascii="Tahoma" w:hAnsi="Tahoma"/>
          <w:iCs/>
        </w:rPr>
        <w:t>called?</w:t>
      </w:r>
    </w:p>
    <w:p w14:paraId="52C59545" w14:textId="77777777" w:rsidR="00080697" w:rsidRDefault="00080697" w:rsidP="00080697"/>
    <w:p w14:paraId="00FC5967" w14:textId="77777777" w:rsidR="00080697" w:rsidRPr="007960B9" w:rsidRDefault="00080697" w:rsidP="00080697">
      <w:r>
        <w:tab/>
      </w:r>
      <w:r>
        <w:tab/>
      </w:r>
      <w:r>
        <w:tab/>
      </w:r>
      <w:r>
        <w:tab/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SELECT * FROM Sales;</w:t>
      </w:r>
    </w:p>
    <w:p w14:paraId="6BFE7605" w14:textId="5E77FEFE" w:rsidR="00080697" w:rsidRPr="003A004A" w:rsidRDefault="003A004A" w:rsidP="0008069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The * </w:t>
      </w:r>
      <w:r w:rsidR="00465010">
        <w:rPr>
          <w:rFonts w:ascii="Tahoma" w:hAnsi="Tahoma" w:cs="Tahoma"/>
          <w:b/>
          <w:bCs/>
        </w:rPr>
        <w:t xml:space="preserve">symbol </w:t>
      </w:r>
      <w:r>
        <w:rPr>
          <w:rFonts w:ascii="Tahoma" w:hAnsi="Tahoma" w:cs="Tahoma"/>
          <w:b/>
          <w:bCs/>
        </w:rPr>
        <w:t xml:space="preserve">is used to select all of the records from the </w:t>
      </w:r>
      <w:r w:rsidR="00465010">
        <w:rPr>
          <w:rFonts w:ascii="Tahoma" w:hAnsi="Tahoma" w:cs="Tahoma"/>
          <w:b/>
          <w:bCs/>
        </w:rPr>
        <w:t xml:space="preserve">Sales </w:t>
      </w:r>
      <w:r>
        <w:rPr>
          <w:rFonts w:ascii="Tahoma" w:hAnsi="Tahoma" w:cs="Tahoma"/>
          <w:b/>
          <w:bCs/>
        </w:rPr>
        <w:t>table</w:t>
      </w:r>
      <w:r w:rsidR="007F123C">
        <w:rPr>
          <w:rFonts w:ascii="Tahoma" w:hAnsi="Tahoma" w:cs="Tahoma"/>
          <w:b/>
          <w:bCs/>
        </w:rPr>
        <w:t xml:space="preserve"> and </w:t>
      </w:r>
      <w:r>
        <w:rPr>
          <w:rFonts w:ascii="Tahoma" w:hAnsi="Tahoma" w:cs="Tahoma"/>
          <w:b/>
          <w:bCs/>
        </w:rPr>
        <w:t xml:space="preserve">is often called </w:t>
      </w:r>
      <w:r w:rsidR="00465010">
        <w:rPr>
          <w:rFonts w:ascii="Tahoma" w:hAnsi="Tahoma" w:cs="Tahoma"/>
          <w:b/>
          <w:bCs/>
        </w:rPr>
        <w:t>“all” when it is used in this manner.</w:t>
      </w:r>
    </w:p>
    <w:p w14:paraId="1C02811A" w14:textId="71811C2D" w:rsidR="00080697" w:rsidRDefault="00080697" w:rsidP="00080697">
      <w:pPr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(b)</w:t>
      </w:r>
      <w:r>
        <w:rPr>
          <w:rFonts w:ascii="Tahoma" w:hAnsi="Tahoma"/>
          <w:iCs/>
        </w:rPr>
        <w:tab/>
        <w:t>What is the purpose of this statement, as it is used below?</w:t>
      </w:r>
    </w:p>
    <w:p w14:paraId="271F7506" w14:textId="77777777" w:rsidR="00080697" w:rsidRDefault="00080697" w:rsidP="00080697">
      <w:pPr>
        <w:rPr>
          <w:rFonts w:ascii="Tahoma" w:hAnsi="Tahoma"/>
          <w:iCs/>
        </w:rPr>
      </w:pPr>
    </w:p>
    <w:p w14:paraId="7CD931F4" w14:textId="2F068904" w:rsidR="00080697" w:rsidRDefault="00080697" w:rsidP="00080697"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="009752BB">
        <w:rPr>
          <w:rFonts w:ascii="Tahoma" w:hAnsi="Tahoma"/>
          <w:iCs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conn.commit()</w:t>
      </w:r>
    </w:p>
    <w:p w14:paraId="335E687C" w14:textId="56EC4BB7" w:rsidR="00080697" w:rsidRDefault="007F123C" w:rsidP="00080697">
      <w:r>
        <w:rPr>
          <w:rFonts w:ascii="Tahoma" w:hAnsi="Tahoma" w:cs="Tahoma"/>
          <w:b/>
          <w:bCs/>
        </w:rPr>
        <w:t>The purpose of this statement is to commit or save the update to the Sales table.</w:t>
      </w:r>
      <w:r w:rsidR="00080697">
        <w:tab/>
      </w:r>
      <w:r w:rsidR="00080697">
        <w:tab/>
      </w:r>
      <w:r w:rsidR="00080697">
        <w:tab/>
        <w:t>________________________________________________________________</w:t>
      </w:r>
    </w:p>
    <w:p w14:paraId="47DB26DA" w14:textId="77777777" w:rsidR="00080697" w:rsidRDefault="00080697" w:rsidP="00080697"/>
    <w:p w14:paraId="3D6E4FD0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044AFA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</w:p>
    <w:p w14:paraId="4BF8B781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1FA49AA5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conn = </w:t>
      </w:r>
      <w:r w:rsidRPr="00044AFA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sqlite3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.connect(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"test.db"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08CD6A10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"database opened successfully"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4B6A8B2E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516A335C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= 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"UPDATE Sales SET Salary = '25000'"</w:t>
      </w:r>
    </w:p>
    <w:p w14:paraId="72412D7B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sqlQueryStr += 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"WHERE ID = 1;"</w:t>
      </w:r>
    </w:p>
    <w:p w14:paraId="497AB873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0402FBDB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conn.execute(sqlQueryStr)</w:t>
      </w:r>
    </w:p>
    <w:p w14:paraId="0184BF81" w14:textId="77777777" w:rsidR="00080697" w:rsidRPr="00044AFA" w:rsidRDefault="00080697" w:rsidP="0008069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conn.commit()</w:t>
      </w:r>
    </w:p>
    <w:p w14:paraId="5CB35B27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67BCD636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"total rows updated ="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conn.total_changes)</w:t>
      </w:r>
    </w:p>
    <w:p w14:paraId="5272C243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17936CB8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cursor = conn.execute(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"SELECT * FROM Sales;"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0DBE834C" w14:textId="77777777" w:rsidR="00080697" w:rsidRPr="00044AFA" w:rsidRDefault="00080697" w:rsidP="0008069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for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row </w:t>
      </w:r>
      <w:r w:rsidRPr="00044AF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in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cursor :</w:t>
      </w:r>
    </w:p>
    <w:p w14:paraId="60BFB3C7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</w:t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"ID = 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row[0])</w:t>
      </w:r>
    </w:p>
    <w:p w14:paraId="3560C9D6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 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"Agent Name = 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row[1])</w:t>
      </w:r>
    </w:p>
    <w:p w14:paraId="5D2BE9D6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 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"Years of Service = 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row[2])</w:t>
      </w:r>
    </w:p>
    <w:p w14:paraId="78B6A170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 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"Address = 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row[3])</w:t>
      </w:r>
    </w:p>
    <w:p w14:paraId="115C38B5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  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"Salary = 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, row[4], 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"\n"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19F82457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</w:p>
    <w:p w14:paraId="5F96D400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044AF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"operation performed successfully"</w:t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384FFF42" w14:textId="77777777" w:rsidR="00080697" w:rsidRPr="00044AFA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044AF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conn.close()</w:t>
      </w:r>
    </w:p>
    <w:p w14:paraId="70005918" w14:textId="77777777" w:rsidR="00080697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66F0EB" w14:textId="77777777" w:rsidR="00080697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54350" w14:textId="77777777" w:rsidR="00080697" w:rsidRDefault="00080697" w:rsidP="000806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6402AC" w14:textId="77777777" w:rsidR="00080697" w:rsidRDefault="00080697" w:rsidP="00080697"/>
    <w:p w14:paraId="15C73337" w14:textId="77777777" w:rsidR="00080697" w:rsidRDefault="00080697" w:rsidP="00080697"/>
    <w:p w14:paraId="25802A38" w14:textId="77777777" w:rsidR="00CD6D5D" w:rsidRPr="00CD6D5D" w:rsidRDefault="00CD6D5D">
      <w:pPr>
        <w:rPr>
          <w:rFonts w:ascii="Tahoma" w:hAnsi="Tahoma" w:cs="Tahoma"/>
        </w:rPr>
      </w:pPr>
    </w:p>
    <w:sectPr w:rsidR="00CD6D5D" w:rsidRPr="00CD6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5D"/>
    <w:rsid w:val="00015B3C"/>
    <w:rsid w:val="000554CB"/>
    <w:rsid w:val="00065922"/>
    <w:rsid w:val="00080697"/>
    <w:rsid w:val="00155F46"/>
    <w:rsid w:val="00187C4A"/>
    <w:rsid w:val="001A56C9"/>
    <w:rsid w:val="001C0B33"/>
    <w:rsid w:val="0029358D"/>
    <w:rsid w:val="002C2BE2"/>
    <w:rsid w:val="002E7761"/>
    <w:rsid w:val="00342AB2"/>
    <w:rsid w:val="003A004A"/>
    <w:rsid w:val="003C1E9C"/>
    <w:rsid w:val="00424142"/>
    <w:rsid w:val="00435EF0"/>
    <w:rsid w:val="004449B7"/>
    <w:rsid w:val="00463C52"/>
    <w:rsid w:val="00465010"/>
    <w:rsid w:val="004920E2"/>
    <w:rsid w:val="0049519F"/>
    <w:rsid w:val="0049689F"/>
    <w:rsid w:val="004B7A2B"/>
    <w:rsid w:val="004C2374"/>
    <w:rsid w:val="004F4D83"/>
    <w:rsid w:val="004F520C"/>
    <w:rsid w:val="00587BFE"/>
    <w:rsid w:val="00596201"/>
    <w:rsid w:val="006C2354"/>
    <w:rsid w:val="006C2BA9"/>
    <w:rsid w:val="006D5675"/>
    <w:rsid w:val="006E4469"/>
    <w:rsid w:val="00752691"/>
    <w:rsid w:val="007C414F"/>
    <w:rsid w:val="007F123C"/>
    <w:rsid w:val="00816FE9"/>
    <w:rsid w:val="00866681"/>
    <w:rsid w:val="00906AD5"/>
    <w:rsid w:val="009752BB"/>
    <w:rsid w:val="009A310D"/>
    <w:rsid w:val="009A6E0B"/>
    <w:rsid w:val="00A23B5C"/>
    <w:rsid w:val="00A632E1"/>
    <w:rsid w:val="00B34E15"/>
    <w:rsid w:val="00B63FDD"/>
    <w:rsid w:val="00BB757F"/>
    <w:rsid w:val="00C56809"/>
    <w:rsid w:val="00C72E80"/>
    <w:rsid w:val="00C832EF"/>
    <w:rsid w:val="00CD6557"/>
    <w:rsid w:val="00CD6D5D"/>
    <w:rsid w:val="00CE0D1F"/>
    <w:rsid w:val="00D36B76"/>
    <w:rsid w:val="00D46330"/>
    <w:rsid w:val="00D96E00"/>
    <w:rsid w:val="00DF6B88"/>
    <w:rsid w:val="00E43DF9"/>
    <w:rsid w:val="00E903C4"/>
    <w:rsid w:val="00EB1364"/>
    <w:rsid w:val="00ED3B81"/>
    <w:rsid w:val="00EE6769"/>
    <w:rsid w:val="00F83B28"/>
    <w:rsid w:val="00F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910FE"/>
  <w15:chartTrackingRefBased/>
  <w15:docId w15:val="{D9E00640-65A6-4E84-8E6B-962EF5F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Aniciete, James</cp:lastModifiedBy>
  <cp:revision>44</cp:revision>
  <dcterms:created xsi:type="dcterms:W3CDTF">2020-05-10T03:51:00Z</dcterms:created>
  <dcterms:modified xsi:type="dcterms:W3CDTF">2020-05-10T06:28:00Z</dcterms:modified>
</cp:coreProperties>
</file>