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A3888" w14:textId="77777777" w:rsidR="00CD6D5D" w:rsidRPr="00CD6D5D" w:rsidRDefault="00CD6D5D">
      <w:pPr>
        <w:rPr>
          <w:rFonts w:ascii="Tahoma" w:hAnsi="Tahoma" w:cs="Tahoma"/>
        </w:rPr>
      </w:pPr>
      <w:r w:rsidRPr="00CD6D5D">
        <w:rPr>
          <w:rFonts w:ascii="Tahoma" w:hAnsi="Tahoma" w:cs="Tahoma"/>
        </w:rPr>
        <w:t>CSC 157</w:t>
      </w:r>
    </w:p>
    <w:p w14:paraId="5727A42E" w14:textId="77777777" w:rsidR="00CD6D5D" w:rsidRDefault="00CD6D5D">
      <w:pPr>
        <w:rPr>
          <w:rFonts w:ascii="Tahoma" w:hAnsi="Tahoma" w:cs="Tahoma"/>
        </w:rPr>
      </w:pPr>
    </w:p>
    <w:p w14:paraId="26D24C55" w14:textId="743D3368" w:rsidR="00CD6D5D" w:rsidRPr="00CD6D5D" w:rsidRDefault="00CD6D5D">
      <w:pPr>
        <w:rPr>
          <w:rFonts w:ascii="Tahoma" w:hAnsi="Tahoma" w:cs="Tahoma"/>
        </w:rPr>
      </w:pPr>
      <w:r w:rsidRPr="00CD6D5D">
        <w:rPr>
          <w:rFonts w:ascii="Tahoma" w:hAnsi="Tahoma" w:cs="Tahoma"/>
        </w:rPr>
        <w:t>Name _</w:t>
      </w:r>
      <w:r w:rsidR="00435EF0">
        <w:rPr>
          <w:rFonts w:ascii="Tahoma" w:hAnsi="Tahoma" w:cs="Tahoma"/>
        </w:rPr>
        <w:t>James Aniciete</w:t>
      </w:r>
      <w:r w:rsidRPr="00CD6D5D">
        <w:rPr>
          <w:rFonts w:ascii="Tahoma" w:hAnsi="Tahoma" w:cs="Tahoma"/>
        </w:rPr>
        <w:t>_______________</w:t>
      </w:r>
    </w:p>
    <w:p w14:paraId="6CC727A0" w14:textId="569984B1" w:rsidR="00CD6D5D" w:rsidRPr="00CD6D5D" w:rsidRDefault="00CD6D5D">
      <w:pPr>
        <w:rPr>
          <w:rFonts w:ascii="Tahoma" w:hAnsi="Tahoma" w:cs="Tahoma"/>
        </w:rPr>
      </w:pPr>
      <w:r w:rsidRPr="00CD6D5D">
        <w:rPr>
          <w:rFonts w:ascii="Tahoma" w:hAnsi="Tahoma" w:cs="Tahoma"/>
        </w:rPr>
        <w:t>Date __</w:t>
      </w:r>
      <w:r w:rsidR="00435EF0">
        <w:rPr>
          <w:rFonts w:ascii="Tahoma" w:hAnsi="Tahoma" w:cs="Tahoma"/>
        </w:rPr>
        <w:t>5/</w:t>
      </w:r>
      <w:r w:rsidR="00125FC5">
        <w:rPr>
          <w:rFonts w:ascii="Tahoma" w:hAnsi="Tahoma" w:cs="Tahoma"/>
        </w:rPr>
        <w:t>9</w:t>
      </w:r>
      <w:r w:rsidR="00435EF0">
        <w:rPr>
          <w:rFonts w:ascii="Tahoma" w:hAnsi="Tahoma" w:cs="Tahoma"/>
        </w:rPr>
        <w:t>/2020</w:t>
      </w:r>
      <w:r w:rsidRPr="00CD6D5D">
        <w:rPr>
          <w:rFonts w:ascii="Tahoma" w:hAnsi="Tahoma" w:cs="Tahoma"/>
        </w:rPr>
        <w:t>________________</w:t>
      </w:r>
    </w:p>
    <w:p w14:paraId="2F4821A8" w14:textId="77777777" w:rsidR="00CD6D5D" w:rsidRPr="00CD6D5D" w:rsidRDefault="00CD6D5D">
      <w:pPr>
        <w:rPr>
          <w:rFonts w:ascii="Tahoma" w:hAnsi="Tahoma" w:cs="Tahoma"/>
        </w:rPr>
      </w:pPr>
    </w:p>
    <w:p w14:paraId="7D3FFFAC" w14:textId="61585260" w:rsidR="00CD6D5D" w:rsidRPr="00CD6D5D" w:rsidRDefault="00CD6D5D">
      <w:pPr>
        <w:rPr>
          <w:rFonts w:ascii="Tahoma" w:hAnsi="Tahoma" w:cs="Tahoma"/>
        </w:rPr>
      </w:pPr>
      <w:r w:rsidRPr="00CD6D5D">
        <w:rPr>
          <w:rFonts w:ascii="Tahoma" w:hAnsi="Tahoma" w:cs="Tahoma"/>
        </w:rPr>
        <w:t>Lab No. ___</w:t>
      </w:r>
      <w:r w:rsidR="00435EF0">
        <w:rPr>
          <w:rFonts w:ascii="Tahoma" w:hAnsi="Tahoma" w:cs="Tahoma"/>
        </w:rPr>
        <w:t>1</w:t>
      </w:r>
      <w:r w:rsidR="003A34F0">
        <w:rPr>
          <w:rFonts w:ascii="Tahoma" w:hAnsi="Tahoma" w:cs="Tahoma"/>
        </w:rPr>
        <w:t>6</w:t>
      </w:r>
      <w:r w:rsidRPr="00CD6D5D">
        <w:rPr>
          <w:rFonts w:ascii="Tahoma" w:hAnsi="Tahoma" w:cs="Tahoma"/>
        </w:rPr>
        <w:t>____</w:t>
      </w:r>
    </w:p>
    <w:p w14:paraId="1B405AEE" w14:textId="77777777" w:rsidR="00CD6D5D" w:rsidRPr="00CD6D5D" w:rsidRDefault="00CD6D5D">
      <w:pPr>
        <w:rPr>
          <w:rFonts w:ascii="Tahoma" w:hAnsi="Tahoma" w:cs="Tahoma"/>
        </w:rPr>
      </w:pPr>
    </w:p>
    <w:p w14:paraId="0EED103D" w14:textId="77777777" w:rsidR="00CD6D5D" w:rsidRDefault="00CD6D5D">
      <w:pPr>
        <w:rPr>
          <w:rFonts w:ascii="Tahoma" w:hAnsi="Tahoma" w:cs="Tahoma"/>
        </w:rPr>
      </w:pPr>
    </w:p>
    <w:p w14:paraId="3794BB58" w14:textId="77777777" w:rsidR="00CD6D5D" w:rsidRPr="00CD6D5D" w:rsidRDefault="00CD6D5D">
      <w:pPr>
        <w:rPr>
          <w:rFonts w:ascii="Tahoma" w:hAnsi="Tahoma" w:cs="Tahoma"/>
        </w:rPr>
      </w:pPr>
      <w:r w:rsidRPr="00CD6D5D">
        <w:rPr>
          <w:rFonts w:ascii="Tahoma" w:hAnsi="Tahoma" w:cs="Tahoma"/>
        </w:rPr>
        <w:t>Purpose of the Lab Activity</w:t>
      </w:r>
    </w:p>
    <w:p w14:paraId="5FE3E7DF" w14:textId="19B00377" w:rsidR="00CD6D5D" w:rsidRPr="005F15C4" w:rsidRDefault="005F15C4">
      <w:pPr>
        <w:rPr>
          <w:rFonts w:ascii="Tahoma" w:hAnsi="Tahoma" w:cs="Tahoma"/>
          <w:b/>
          <w:bCs/>
        </w:rPr>
      </w:pPr>
      <w:r w:rsidRPr="005F15C4">
        <w:rPr>
          <w:rFonts w:ascii="Tahoma" w:hAnsi="Tahoma" w:cs="Tahoma"/>
          <w:b/>
          <w:bCs/>
        </w:rPr>
        <w:t>The purpose of this lab activity is to examine an application that simulates business intelligence.</w:t>
      </w:r>
    </w:p>
    <w:p w14:paraId="45434C19" w14:textId="77777777" w:rsidR="00CD6D5D" w:rsidRPr="00CD6D5D" w:rsidRDefault="00CD6D5D">
      <w:pPr>
        <w:rPr>
          <w:rFonts w:ascii="Tahoma" w:hAnsi="Tahoma" w:cs="Tahoma"/>
        </w:rPr>
      </w:pPr>
    </w:p>
    <w:p w14:paraId="41CB3F1D" w14:textId="77777777" w:rsidR="00CD6D5D" w:rsidRPr="00CD6D5D" w:rsidRDefault="00CD6D5D">
      <w:pPr>
        <w:rPr>
          <w:rFonts w:ascii="Tahoma" w:hAnsi="Tahoma" w:cs="Tahoma"/>
        </w:rPr>
      </w:pPr>
      <w:r w:rsidRPr="00CD6D5D">
        <w:rPr>
          <w:rFonts w:ascii="Tahoma" w:hAnsi="Tahoma" w:cs="Tahoma"/>
        </w:rPr>
        <w:t>Source Code</w:t>
      </w:r>
    </w:p>
    <w:p w14:paraId="12306AB6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Programmer: James Aniciete</w:t>
      </w:r>
    </w:p>
    <w:p w14:paraId="667A73B9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Course No.: CSC 157</w:t>
      </w:r>
    </w:p>
    <w:p w14:paraId="02B67579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Lab No.: 16</w:t>
      </w:r>
    </w:p>
    <w:p w14:paraId="2CC560B3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Date: 5/9/2020</w:t>
      </w:r>
    </w:p>
    <w:p w14:paraId="2B1B8048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9151F0C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</w:p>
    <w:p w14:paraId="1A5507D9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timedelta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TimeDelta</w:t>
      </w:r>
    </w:p>
    <w:p w14:paraId="4B1AC64E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statistics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mean</w:t>
      </w:r>
    </w:p>
    <w:p w14:paraId="5D367A32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ceil</w:t>
      </w:r>
    </w:p>
    <w:p w14:paraId="0DFAC488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8524C40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function to add days to the start date with formatting</w:t>
      </w:r>
    </w:p>
    <w:p w14:paraId="384431F4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addDays(</w:t>
      </w:r>
      <w:r>
        <w:rPr>
          <w:rFonts w:ascii="Consolas" w:hAnsi="Consolas" w:cs="Consolas"/>
          <w:color w:val="808080"/>
          <w:sz w:val="19"/>
          <w:szCs w:val="19"/>
        </w:rPr>
        <w:t>days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14:paraId="2B3D3D67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start_date =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.today() </w:t>
      </w:r>
    </w:p>
    <w:p w14:paraId="67695123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print (start_date.strftime("%m-%d-%Y"))</w:t>
      </w:r>
    </w:p>
    <w:p w14:paraId="4E5A98CF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end_date = (start_date + </w:t>
      </w:r>
      <w:r>
        <w:rPr>
          <w:rFonts w:ascii="Consolas" w:hAnsi="Consolas" w:cs="Consolas"/>
          <w:color w:val="2B91AF"/>
          <w:sz w:val="19"/>
          <w:szCs w:val="19"/>
        </w:rPr>
        <w:t>TimeDelta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days</w:t>
      </w:r>
      <w:r>
        <w:rPr>
          <w:rFonts w:ascii="Consolas" w:hAnsi="Consolas" w:cs="Consolas"/>
          <w:color w:val="000000"/>
          <w:sz w:val="19"/>
          <w:szCs w:val="19"/>
        </w:rPr>
        <w:t>)).strftime(</w:t>
      </w:r>
      <w:r>
        <w:rPr>
          <w:rFonts w:ascii="Consolas" w:hAnsi="Consolas" w:cs="Consolas"/>
          <w:color w:val="A31515"/>
          <w:sz w:val="19"/>
          <w:szCs w:val="19"/>
        </w:rPr>
        <w:t>"%m-%d-%Y"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A52906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end_date</w:t>
      </w:r>
    </w:p>
    <w:p w14:paraId="4F238D44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1EF4B7D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List for location/placement</w:t>
      </w:r>
    </w:p>
    <w:p w14:paraId="742FAF75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placement = [</w:t>
      </w:r>
    </w:p>
    <w:p w14:paraId="646B0C6B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</w:rPr>
        <w:t>"Front Store Entrance (Carboard Display)"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9C85AE1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</w:rPr>
        <w:t>"CD Racks (Usual Music Collection Aisles)"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6536D2A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</w:rPr>
        <w:t>"Bargain CD Music Bins (Placed at the Front of the Store)"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98FAED0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</w:rPr>
        <w:t>"Extended Edition Released (Cardboard Display)"</w:t>
      </w:r>
    </w:p>
    <w:p w14:paraId="38323123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]</w:t>
      </w:r>
    </w:p>
    <w:p w14:paraId="7893E1CE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C4A90B9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List for start dates of each period</w:t>
      </w:r>
    </w:p>
    <w:p w14:paraId="339EF0D5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dates = [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.today().strftime(</w:t>
      </w:r>
      <w:r>
        <w:rPr>
          <w:rFonts w:ascii="Consolas" w:hAnsi="Consolas" w:cs="Consolas"/>
          <w:color w:val="A31515"/>
          <w:sz w:val="19"/>
          <w:szCs w:val="19"/>
        </w:rPr>
        <w:t>"%m-%d-%Y"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</w:p>
    <w:p w14:paraId="7389FD3C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addDays(46), addDays(91), addDays(121)]</w:t>
      </w:r>
    </w:p>
    <w:p w14:paraId="0FC4C92E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B66B039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Anticipated Units Sold List</w:t>
      </w:r>
    </w:p>
    <w:p w14:paraId="7D832B42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[ [CD, vinyl], ...]</w:t>
      </w:r>
    </w:p>
    <w:p w14:paraId="2C1F77CB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fourth period uncertain ==&gt; only initialized</w:t>
      </w:r>
    </w:p>
    <w:p w14:paraId="4E43611D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anticipated = [ [25,32], [15,19], [37,46], [0,0] ]</w:t>
      </w:r>
    </w:p>
    <w:p w14:paraId="09F1827C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1278692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CD/Vinyl Prices List</w:t>
      </w:r>
    </w:p>
    <w:p w14:paraId="3462595E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prices = [ [17,32], [15,36], [9,21], [39,53] ]</w:t>
      </w:r>
    </w:p>
    <w:p w14:paraId="3C0B4C2E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876632B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function to ensure valid choice selection in a specified range</w:t>
      </w:r>
    </w:p>
    <w:p w14:paraId="10C73606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getIntInRange(</w:t>
      </w:r>
      <w:r>
        <w:rPr>
          <w:rFonts w:ascii="Consolas" w:hAnsi="Consolas" w:cs="Consolas"/>
          <w:color w:val="808080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rangeBottom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rangeTop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45705002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msg = </w:t>
      </w:r>
      <w:r>
        <w:rPr>
          <w:rFonts w:ascii="Consolas" w:hAnsi="Consolas" w:cs="Consolas"/>
          <w:color w:val="808080"/>
          <w:sz w:val="19"/>
          <w:szCs w:val="19"/>
        </w:rPr>
        <w:t>message</w:t>
      </w:r>
    </w:p>
    <w:p w14:paraId="00BA2FAD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1C3B640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C3363C8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(input(msg))</w:t>
      </w:r>
    </w:p>
    <w:p w14:paraId="6A87CD46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x &gt;= </w:t>
      </w:r>
      <w:r>
        <w:rPr>
          <w:rFonts w:ascii="Consolas" w:hAnsi="Consolas" w:cs="Consolas"/>
          <w:color w:val="808080"/>
          <w:sz w:val="19"/>
          <w:szCs w:val="19"/>
        </w:rPr>
        <w:t>rangeBottom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x &lt;= </w:t>
      </w:r>
      <w:r>
        <w:rPr>
          <w:rFonts w:ascii="Consolas" w:hAnsi="Consolas" w:cs="Consolas"/>
          <w:color w:val="808080"/>
          <w:sz w:val="19"/>
          <w:szCs w:val="19"/>
        </w:rPr>
        <w:t>rangeTop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6DAF14F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</w:p>
    <w:p w14:paraId="48685FB5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72C6DE8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# error message for integer out of range + redisplay menu choices</w:t>
      </w:r>
    </w:p>
    <w:p w14:paraId="2E813E3D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# f"" is like str.format()</w:t>
      </w:r>
    </w:p>
    <w:p w14:paraId="2F3D85A6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msg = </w:t>
      </w:r>
      <w:r>
        <w:rPr>
          <w:rFonts w:ascii="Consolas" w:hAnsi="Consolas" w:cs="Consolas"/>
          <w:color w:val="A31515"/>
          <w:sz w:val="19"/>
          <w:szCs w:val="19"/>
        </w:rPr>
        <w:t>f"Please enter a value between {rangeBottom} and {rangeTop}\n{message}"</w:t>
      </w:r>
    </w:p>
    <w:p w14:paraId="663D02D3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error message for wrong data type (non-integer)</w:t>
      </w:r>
    </w:p>
    <w:p w14:paraId="4DA24A78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ValueError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60FB40F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msg = </w:t>
      </w:r>
      <w:r>
        <w:rPr>
          <w:rFonts w:ascii="Consolas" w:hAnsi="Consolas" w:cs="Consolas"/>
          <w:color w:val="A31515"/>
          <w:sz w:val="19"/>
          <w:szCs w:val="19"/>
        </w:rPr>
        <w:t>f"Please enter an integer value \n{message}"</w:t>
      </w:r>
    </w:p>
    <w:p w14:paraId="037B94D2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</w:t>
      </w:r>
    </w:p>
    <w:p w14:paraId="3708E8F2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BDD6FA4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function to display info on anticipated CD/vinyl sales</w:t>
      </w:r>
    </w:p>
    <w:p w14:paraId="2910DDB7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row = period - 1 b/c lists have zero-based indices</w:t>
      </w:r>
    </w:p>
    <w:p w14:paraId="07168821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printInfo(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06711AE1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antTotalCD = 0; antTotalVin = 0</w:t>
      </w:r>
    </w:p>
    <w:p w14:paraId="3C20E8C1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calculate total anticipated sales for CD and Vinyl</w:t>
      </w:r>
    </w:p>
    <w:p w14:paraId="558E04BC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+1):</w:t>
      </w:r>
    </w:p>
    <w:p w14:paraId="44588B38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antTotalCD += anticipated[x][0]</w:t>
      </w:r>
    </w:p>
    <w:p w14:paraId="13E1C4E7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antTotalVin += anticipated[x][1]</w:t>
      </w:r>
    </w:p>
    <w:p w14:paraId="574B986D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A236485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anticipated values for the given period</w:t>
      </w:r>
    </w:p>
    <w:p w14:paraId="0AD3EA68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#antCD = anticipated[row][0]</w:t>
      </w:r>
    </w:p>
    <w:p w14:paraId="7ED45212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#antVin = anticipated[row][1]</w:t>
      </w:r>
    </w:p>
    <w:p w14:paraId="325D88E2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95901D2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for Period 4, tell user data are only forecasted values</w:t>
      </w:r>
    </w:p>
    <w:p w14:paraId="76A7A635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== 3:</w:t>
      </w:r>
    </w:p>
    <w:p w14:paraId="18A0460D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anticipated[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][0] == 0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anticipated[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][1] == 0:</w:t>
      </w:r>
    </w:p>
    <w:p w14:paraId="57AC31DE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anticipated[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][0] = </w:t>
      </w:r>
      <w:r>
        <w:rPr>
          <w:rFonts w:ascii="Consolas" w:hAnsi="Consolas" w:cs="Consolas"/>
          <w:color w:val="A31515"/>
          <w:sz w:val="19"/>
          <w:szCs w:val="19"/>
        </w:rPr>
        <w:t>"Number is dependent on previous sales"</w:t>
      </w:r>
    </w:p>
    <w:p w14:paraId="040206FD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anticipated[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][1] = </w:t>
      </w:r>
      <w:r>
        <w:rPr>
          <w:rFonts w:ascii="Consolas" w:hAnsi="Consolas" w:cs="Consolas"/>
          <w:color w:val="A31515"/>
          <w:sz w:val="19"/>
          <w:szCs w:val="19"/>
        </w:rPr>
        <w:t>"Number is dependent on previous sales"</w:t>
      </w:r>
    </w:p>
    <w:p w14:paraId="5CD2DC9E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06688E5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# \ for line continuation </w:t>
      </w:r>
    </w:p>
    <w:p w14:paraId="189E7776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not indented b/c it would display as indented</w:t>
      </w:r>
    </w:p>
    <w:p w14:paraId="12599B2C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f"\n\</w:t>
      </w:r>
    </w:p>
    <w:p w14:paraId="12A2AE65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Period: {row +1}\n\</w:t>
      </w:r>
    </w:p>
    <w:p w14:paraId="06091024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Start Date: {dates[row]}\n\</w:t>
      </w:r>
    </w:p>
    <w:p w14:paraId="24BCF871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Location and Placement: {placement[row]}\n\</w:t>
      </w:r>
    </w:p>
    <w:p w14:paraId="0093C5D8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Anticipated CDs Sold for this Period: {anticipated[row][0]}\n\</w:t>
      </w:r>
    </w:p>
    <w:p w14:paraId="4019AB30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Anticipated Vinyl Sold for this Period: {anticipated[row][1]}\n\</w:t>
      </w:r>
    </w:p>
    <w:p w14:paraId="33C9215D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Total Anticipated CDs Sold for this Period: {antTotalCD}\n\</w:t>
      </w:r>
    </w:p>
    <w:p w14:paraId="4611B252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Total Anticipated Vinyls Sold for this Period: {antTotalVin}\n\</w:t>
      </w:r>
    </w:p>
    <w:p w14:paraId="2FF2BCD8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CD Price: ${prices[row][0]}\n\</w:t>
      </w:r>
    </w:p>
    <w:p w14:paraId="0E438822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Vinyl Price: ${prices[row][1]}\n"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CA35C6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B7DDA54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function to calculate Period 4 sales based on {ceil(1.1 * mean of previous periods' sales)}</w:t>
      </w:r>
    </w:p>
    <w:p w14:paraId="462D837C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allows entry of different sales amounts for Periods 1-3 in the range [0, 1,000,000]</w:t>
      </w:r>
    </w:p>
    <w:p w14:paraId="5B1A0403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calcPeriodFour():</w:t>
      </w:r>
    </w:p>
    <w:p w14:paraId="1018CA60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soldCDOne = getIntInRange(</w:t>
      </w:r>
      <w:r>
        <w:rPr>
          <w:rFonts w:ascii="Consolas" w:hAnsi="Consolas" w:cs="Consolas"/>
          <w:color w:val="A31515"/>
          <w:sz w:val="19"/>
          <w:szCs w:val="19"/>
        </w:rPr>
        <w:t>f"Please input the number of CDs sold in period 1 ({dates[0]}): "</w:t>
      </w:r>
      <w:r>
        <w:rPr>
          <w:rFonts w:ascii="Consolas" w:hAnsi="Consolas" w:cs="Consolas"/>
          <w:color w:val="000000"/>
          <w:sz w:val="19"/>
          <w:szCs w:val="19"/>
        </w:rPr>
        <w:t>, 0, 1000000)</w:t>
      </w:r>
    </w:p>
    <w:p w14:paraId="22186BD7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soldCDTwo = getIntInRange(</w:t>
      </w:r>
      <w:r>
        <w:rPr>
          <w:rFonts w:ascii="Consolas" w:hAnsi="Consolas" w:cs="Consolas"/>
          <w:color w:val="A31515"/>
          <w:sz w:val="19"/>
          <w:szCs w:val="19"/>
        </w:rPr>
        <w:t>f"Please input the number of CDs sold in period 2 ({dates[1]}): "</w:t>
      </w:r>
      <w:r>
        <w:rPr>
          <w:rFonts w:ascii="Consolas" w:hAnsi="Consolas" w:cs="Consolas"/>
          <w:color w:val="000000"/>
          <w:sz w:val="19"/>
          <w:szCs w:val="19"/>
        </w:rPr>
        <w:t>, 0, 1000000)</w:t>
      </w:r>
    </w:p>
    <w:p w14:paraId="1DEDDBF8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soldCDThree = getIntInRange(</w:t>
      </w:r>
      <w:r>
        <w:rPr>
          <w:rFonts w:ascii="Consolas" w:hAnsi="Consolas" w:cs="Consolas"/>
          <w:color w:val="A31515"/>
          <w:sz w:val="19"/>
          <w:szCs w:val="19"/>
        </w:rPr>
        <w:t>f"Please input the number of CDs sold in period 3 ({dates[2]}): "</w:t>
      </w:r>
      <w:r>
        <w:rPr>
          <w:rFonts w:ascii="Consolas" w:hAnsi="Consolas" w:cs="Consolas"/>
          <w:color w:val="000000"/>
          <w:sz w:val="19"/>
          <w:szCs w:val="19"/>
        </w:rPr>
        <w:t>, 0, 1000000)</w:t>
      </w:r>
    </w:p>
    <w:p w14:paraId="491C69CC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calcCD = ceil(mean([soldCDOne, soldCDTwo, soldCDThree])*1.1)</w:t>
      </w:r>
    </w:p>
    <w:p w14:paraId="6213937F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40E478E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soldVinOne = getIntInRange(</w:t>
      </w:r>
      <w:r>
        <w:rPr>
          <w:rFonts w:ascii="Consolas" w:hAnsi="Consolas" w:cs="Consolas"/>
          <w:color w:val="A31515"/>
          <w:sz w:val="19"/>
          <w:szCs w:val="19"/>
        </w:rPr>
        <w:t>f"Please input the number of vinyl records sold in period 1 ({dates[0]}): "</w:t>
      </w:r>
      <w:r>
        <w:rPr>
          <w:rFonts w:ascii="Consolas" w:hAnsi="Consolas" w:cs="Consolas"/>
          <w:color w:val="000000"/>
          <w:sz w:val="19"/>
          <w:szCs w:val="19"/>
        </w:rPr>
        <w:t>, 0, 1000000)</w:t>
      </w:r>
    </w:p>
    <w:p w14:paraId="52DBD2F3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soldVinTwo = getIntInRange(</w:t>
      </w:r>
      <w:r>
        <w:rPr>
          <w:rFonts w:ascii="Consolas" w:hAnsi="Consolas" w:cs="Consolas"/>
          <w:color w:val="A31515"/>
          <w:sz w:val="19"/>
          <w:szCs w:val="19"/>
        </w:rPr>
        <w:t>f"Please input the number of vinyl records sold in period 2 ({dates[1]}): "</w:t>
      </w:r>
      <w:r>
        <w:rPr>
          <w:rFonts w:ascii="Consolas" w:hAnsi="Consolas" w:cs="Consolas"/>
          <w:color w:val="000000"/>
          <w:sz w:val="19"/>
          <w:szCs w:val="19"/>
        </w:rPr>
        <w:t>, 0, 1000000)</w:t>
      </w:r>
    </w:p>
    <w:p w14:paraId="56388F3D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soldVinThree = getIntInRange(</w:t>
      </w:r>
      <w:r>
        <w:rPr>
          <w:rFonts w:ascii="Consolas" w:hAnsi="Consolas" w:cs="Consolas"/>
          <w:color w:val="A31515"/>
          <w:sz w:val="19"/>
          <w:szCs w:val="19"/>
        </w:rPr>
        <w:t>f"Please input the number of vinyl records sold in period 3 ({dates[2]}): "</w:t>
      </w:r>
      <w:r>
        <w:rPr>
          <w:rFonts w:ascii="Consolas" w:hAnsi="Consolas" w:cs="Consolas"/>
          <w:color w:val="000000"/>
          <w:sz w:val="19"/>
          <w:szCs w:val="19"/>
        </w:rPr>
        <w:t>, 0, 1000000)</w:t>
      </w:r>
    </w:p>
    <w:p w14:paraId="52DC04A1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calcVin = ceil(mean([soldVinOne, soldVinTwo, soldVinThree])*1.1)</w:t>
      </w:r>
    </w:p>
    <w:p w14:paraId="5DAA7CC9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082253A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f"\nAnticipated CDs Sold for Period 4: {calcCD}"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DB05B9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f"\nAnticipated Vinyls Sold for Period 4: {calcVin}"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777A87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"\nNOTE: Anticipated Sales for Perid 4 is 1.1 times the average of sales from Periods 1-3\n"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A44B3B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FE70D7E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anticipated[3] = [calcCD, calcVin]</w:t>
      </w:r>
    </w:p>
    <w:p w14:paraId="5DFD8CBD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30D1323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menu choices to be used with getIntInRange()</w:t>
      </w:r>
    </w:p>
    <w:p w14:paraId="07A415D0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menuChoices = </w:t>
      </w:r>
      <w:r>
        <w:rPr>
          <w:rFonts w:ascii="Consolas" w:hAnsi="Consolas" w:cs="Consolas"/>
          <w:color w:val="A31515"/>
          <w:sz w:val="19"/>
          <w:szCs w:val="19"/>
        </w:rPr>
        <w:t>"\</w:t>
      </w:r>
    </w:p>
    <w:p w14:paraId="3CE575D9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Please select an option from the following \n\</w:t>
      </w:r>
    </w:p>
    <w:p w14:paraId="49E6E2E5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1. View Entire Timeline for the Norwood Notes New CD Placement\n\</w:t>
      </w:r>
    </w:p>
    <w:p w14:paraId="399B3599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2. See Information for a Specific Period\n\</w:t>
      </w:r>
    </w:p>
    <w:p w14:paraId="1263F039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3. Calculate Anticipated Units Sold for Period 4\n\</w:t>
      </w:r>
    </w:p>
    <w:p w14:paraId="1F0372AE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4. Exit Program\n\</w:t>
      </w:r>
    </w:p>
    <w:p w14:paraId="62534AFC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Your Choice: "</w:t>
      </w:r>
    </w:p>
    <w:p w14:paraId="30709438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9F2E6AF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period choices for specific period selection</w:t>
      </w:r>
    </w:p>
    <w:p w14:paraId="2688A636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menuChoices != 4:</w:t>
      </w:r>
    </w:p>
    <w:p w14:paraId="635D28E7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periodChoices = </w:t>
      </w:r>
      <w:r>
        <w:rPr>
          <w:rFonts w:ascii="Consolas" w:hAnsi="Consolas" w:cs="Consolas"/>
          <w:color w:val="A31515"/>
          <w:sz w:val="19"/>
          <w:szCs w:val="19"/>
        </w:rPr>
        <w:t>f"\n\</w:t>
      </w:r>
    </w:p>
    <w:p w14:paraId="07F7041B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Please select a period:\n\</w:t>
      </w:r>
    </w:p>
    <w:p w14:paraId="2A653FA6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Period 1: {dates[0]}\n\</w:t>
      </w:r>
    </w:p>
    <w:p w14:paraId="094793DB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Period 2: {dates[1]}\n\</w:t>
      </w:r>
    </w:p>
    <w:p w14:paraId="19FFF627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Period 3: {dates[2]}\n\</w:t>
      </w:r>
    </w:p>
    <w:p w14:paraId="0B92F57C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Period 4: {dates[3]}\n\</w:t>
      </w:r>
    </w:p>
    <w:p w14:paraId="1FE05C2F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Your Choice: "</w:t>
      </w:r>
    </w:p>
    <w:p w14:paraId="7D3D2B25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EAD33DC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while loop to execute program until choice 4 (Exit Program) is selected</w:t>
      </w:r>
    </w:p>
    <w:p w14:paraId="45AB5DDB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A3C79B7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choice = getIntInRange(menuChoices, 1, 4)</w:t>
      </w:r>
    </w:p>
    <w:p w14:paraId="5D16558B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choice == 1:</w:t>
      </w:r>
    </w:p>
    <w:p w14:paraId="3CDC9D33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(4):</w:t>
      </w:r>
    </w:p>
    <w:p w14:paraId="76876FFC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printInfo(i)</w:t>
      </w:r>
    </w:p>
    <w:p w14:paraId="44E01B2C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 xml:space="preserve"> choice == 2:</w:t>
      </w:r>
    </w:p>
    <w:p w14:paraId="647F2DF1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period = getIntInRange(periodChoices, 1, 4)</w:t>
      </w:r>
    </w:p>
    <w:p w14:paraId="7E1250E9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printInfo(period-1)</w:t>
      </w:r>
    </w:p>
    <w:p w14:paraId="1FB6FD19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 xml:space="preserve"> choice == 3:</w:t>
      </w:r>
    </w:p>
    <w:p w14:paraId="4A1864B3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calcPeriodFour()</w:t>
      </w:r>
    </w:p>
    <w:p w14:paraId="24DBFED8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 xml:space="preserve"> choice == 4:</w:t>
      </w:r>
    </w:p>
    <w:p w14:paraId="26CC79D0" w14:textId="77777777" w:rsidR="00CC091D" w:rsidRDefault="00CC091D" w:rsidP="00CC09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AF48FB" w14:textId="77777777" w:rsidR="00891EAC" w:rsidRDefault="00891EAC">
      <w:pPr>
        <w:rPr>
          <w:rFonts w:ascii="Tahoma" w:hAnsi="Tahoma" w:cs="Tahoma"/>
        </w:rPr>
      </w:pPr>
    </w:p>
    <w:p w14:paraId="2A5ABB4D" w14:textId="77777777" w:rsidR="00891EAC" w:rsidRDefault="00891EAC">
      <w:pPr>
        <w:rPr>
          <w:rFonts w:ascii="Tahoma" w:hAnsi="Tahoma" w:cs="Tahoma"/>
        </w:rPr>
      </w:pPr>
    </w:p>
    <w:p w14:paraId="501A945E" w14:textId="77777777" w:rsidR="00891EAC" w:rsidRDefault="00891EAC">
      <w:pPr>
        <w:rPr>
          <w:rFonts w:ascii="Tahoma" w:hAnsi="Tahoma" w:cs="Tahoma"/>
        </w:rPr>
      </w:pPr>
    </w:p>
    <w:p w14:paraId="665AE2C4" w14:textId="77777777" w:rsidR="00891EAC" w:rsidRDefault="00891EAC">
      <w:pPr>
        <w:rPr>
          <w:rFonts w:ascii="Tahoma" w:hAnsi="Tahoma" w:cs="Tahoma"/>
        </w:rPr>
      </w:pPr>
    </w:p>
    <w:p w14:paraId="554C796C" w14:textId="77777777" w:rsidR="00891EAC" w:rsidRDefault="00891EAC">
      <w:pPr>
        <w:rPr>
          <w:rFonts w:ascii="Tahoma" w:hAnsi="Tahoma" w:cs="Tahoma"/>
        </w:rPr>
      </w:pPr>
    </w:p>
    <w:p w14:paraId="4A192969" w14:textId="47BA689F" w:rsidR="008204C3" w:rsidRPr="00CD6D5D" w:rsidRDefault="008204C3">
      <w:pPr>
        <w:rPr>
          <w:rFonts w:ascii="Tahoma" w:hAnsi="Tahoma" w:cs="Tahoma"/>
        </w:rPr>
      </w:pPr>
      <w:r>
        <w:rPr>
          <w:rFonts w:ascii="Tahoma" w:hAnsi="Tahoma" w:cs="Tahoma"/>
        </w:rPr>
        <w:br/>
      </w:r>
    </w:p>
    <w:p w14:paraId="5277E18D" w14:textId="77777777" w:rsidR="00CD6D5D" w:rsidRPr="00CD6D5D" w:rsidRDefault="00CD6D5D">
      <w:pPr>
        <w:rPr>
          <w:rFonts w:ascii="Tahoma" w:hAnsi="Tahoma" w:cs="Tahoma"/>
        </w:rPr>
      </w:pPr>
      <w:r w:rsidRPr="00CD6D5D">
        <w:rPr>
          <w:rFonts w:ascii="Tahoma" w:hAnsi="Tahoma" w:cs="Tahoma"/>
        </w:rPr>
        <w:lastRenderedPageBreak/>
        <w:t>Snippet(s) of Output(s)</w:t>
      </w:r>
    </w:p>
    <w:p w14:paraId="5C14CEC3" w14:textId="3BCAE481" w:rsidR="00CD6D5D" w:rsidRDefault="008204C3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1. View Entire Timeline</w:t>
      </w:r>
    </w:p>
    <w:p w14:paraId="71ACF7E9" w14:textId="5FEC1C65" w:rsidR="008204C3" w:rsidRDefault="00891EAC">
      <w:pPr>
        <w:rPr>
          <w:rFonts w:ascii="Tahoma" w:hAnsi="Tahoma" w:cs="Tahoma"/>
          <w:b/>
          <w:bCs/>
        </w:rPr>
      </w:pPr>
      <w:r>
        <w:rPr>
          <w:noProof/>
        </w:rPr>
        <w:drawing>
          <wp:inline distT="0" distB="0" distL="0" distR="0" wp14:anchorId="000A2936" wp14:editId="11A0D884">
            <wp:extent cx="5486400" cy="6483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8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15F8" w14:textId="5C0C5407" w:rsidR="008204C3" w:rsidRDefault="008204C3">
      <w:pPr>
        <w:rPr>
          <w:rFonts w:ascii="Tahoma" w:hAnsi="Tahoma" w:cs="Tahoma"/>
          <w:b/>
          <w:bCs/>
        </w:rPr>
      </w:pPr>
    </w:p>
    <w:p w14:paraId="6000794B" w14:textId="0D3A098A" w:rsidR="008204C3" w:rsidRDefault="008204C3">
      <w:pPr>
        <w:rPr>
          <w:rFonts w:ascii="Tahoma" w:hAnsi="Tahoma" w:cs="Tahoma"/>
          <w:b/>
          <w:bCs/>
        </w:rPr>
      </w:pPr>
    </w:p>
    <w:p w14:paraId="068CBE11" w14:textId="606437DD" w:rsidR="008204C3" w:rsidRDefault="008204C3">
      <w:pPr>
        <w:rPr>
          <w:rFonts w:ascii="Tahoma" w:hAnsi="Tahoma" w:cs="Tahoma"/>
          <w:b/>
          <w:bCs/>
        </w:rPr>
      </w:pPr>
    </w:p>
    <w:p w14:paraId="7FC00122" w14:textId="03F86C1E" w:rsidR="008204C3" w:rsidRDefault="008204C3">
      <w:pPr>
        <w:rPr>
          <w:rFonts w:ascii="Tahoma" w:hAnsi="Tahoma" w:cs="Tahoma"/>
          <w:b/>
          <w:bCs/>
        </w:rPr>
      </w:pPr>
    </w:p>
    <w:p w14:paraId="5984FA9F" w14:textId="47D29394" w:rsidR="008204C3" w:rsidRDefault="008204C3">
      <w:pPr>
        <w:rPr>
          <w:rFonts w:ascii="Tahoma" w:hAnsi="Tahoma" w:cs="Tahoma"/>
          <w:b/>
          <w:bCs/>
        </w:rPr>
      </w:pPr>
    </w:p>
    <w:p w14:paraId="74748288" w14:textId="629EFD2B" w:rsidR="00CE6255" w:rsidRDefault="00CE6255">
      <w:pPr>
        <w:rPr>
          <w:rFonts w:ascii="Tahoma" w:hAnsi="Tahoma" w:cs="Tahoma"/>
          <w:b/>
          <w:bCs/>
        </w:rPr>
      </w:pPr>
    </w:p>
    <w:p w14:paraId="086343D3" w14:textId="77777777" w:rsidR="00891EAC" w:rsidRDefault="00891EAC">
      <w:pPr>
        <w:rPr>
          <w:rFonts w:ascii="Tahoma" w:hAnsi="Tahoma" w:cs="Tahoma"/>
          <w:b/>
          <w:bCs/>
        </w:rPr>
      </w:pPr>
    </w:p>
    <w:p w14:paraId="36522CD3" w14:textId="085A4495" w:rsidR="008204C3" w:rsidRDefault="008204C3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lastRenderedPageBreak/>
        <w:t>2. See Information for a Specific Period</w:t>
      </w:r>
    </w:p>
    <w:p w14:paraId="0A05CB31" w14:textId="1A139CB5" w:rsidR="008204C3" w:rsidRDefault="008204C3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  <w:t>Period</w:t>
      </w:r>
      <w:r w:rsidR="00CE6255">
        <w:rPr>
          <w:rFonts w:ascii="Tahoma" w:hAnsi="Tahoma" w:cs="Tahoma"/>
          <w:b/>
          <w:bCs/>
        </w:rPr>
        <w:t>s 1 and 2</w:t>
      </w:r>
      <w:r>
        <w:rPr>
          <w:rFonts w:ascii="Tahoma" w:hAnsi="Tahoma" w:cs="Tahoma"/>
          <w:b/>
          <w:bCs/>
        </w:rPr>
        <w:t>:</w:t>
      </w:r>
    </w:p>
    <w:p w14:paraId="63C113F0" w14:textId="721C5743" w:rsidR="008204C3" w:rsidRPr="008204C3" w:rsidRDefault="00891EAC">
      <w:pPr>
        <w:rPr>
          <w:rFonts w:ascii="Tahoma" w:hAnsi="Tahoma" w:cs="Tahoma"/>
          <w:b/>
          <w:bCs/>
        </w:rPr>
      </w:pPr>
      <w:r>
        <w:rPr>
          <w:noProof/>
        </w:rPr>
        <w:drawing>
          <wp:inline distT="0" distB="0" distL="0" distR="0" wp14:anchorId="444C9F9F" wp14:editId="4A948162">
            <wp:extent cx="4886325" cy="6934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084D" w14:textId="77777777" w:rsidR="00CD6D5D" w:rsidRPr="00CD6D5D" w:rsidRDefault="00CD6D5D">
      <w:pPr>
        <w:rPr>
          <w:rFonts w:ascii="Tahoma" w:hAnsi="Tahoma" w:cs="Tahoma"/>
        </w:rPr>
      </w:pPr>
    </w:p>
    <w:p w14:paraId="05CC8231" w14:textId="77777777" w:rsidR="00CE6255" w:rsidRDefault="00CE6255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7012430B" w14:textId="77777777" w:rsidR="00CE6255" w:rsidRDefault="00CE6255">
      <w:pPr>
        <w:rPr>
          <w:rFonts w:ascii="Tahoma" w:hAnsi="Tahoma" w:cs="Tahoma"/>
        </w:rPr>
      </w:pPr>
    </w:p>
    <w:p w14:paraId="1148D12E" w14:textId="77777777" w:rsidR="00CE6255" w:rsidRDefault="00CE6255">
      <w:pPr>
        <w:rPr>
          <w:rFonts w:ascii="Tahoma" w:hAnsi="Tahoma" w:cs="Tahoma"/>
        </w:rPr>
      </w:pPr>
    </w:p>
    <w:p w14:paraId="1CC5796A" w14:textId="77777777" w:rsidR="00CE6255" w:rsidRDefault="00CE6255">
      <w:pPr>
        <w:rPr>
          <w:rFonts w:ascii="Tahoma" w:hAnsi="Tahoma" w:cs="Tahoma"/>
        </w:rPr>
      </w:pPr>
    </w:p>
    <w:p w14:paraId="1744364F" w14:textId="318D821E" w:rsidR="00CD6D5D" w:rsidRPr="00CE6255" w:rsidRDefault="00CE6255" w:rsidP="00CE6255">
      <w:pPr>
        <w:ind w:firstLine="720"/>
        <w:rPr>
          <w:rFonts w:ascii="Tahoma" w:hAnsi="Tahoma" w:cs="Tahoma"/>
          <w:b/>
          <w:bCs/>
        </w:rPr>
      </w:pPr>
      <w:r w:rsidRPr="00CE6255">
        <w:rPr>
          <w:rFonts w:ascii="Tahoma" w:hAnsi="Tahoma" w:cs="Tahoma"/>
          <w:b/>
          <w:bCs/>
        </w:rPr>
        <w:lastRenderedPageBreak/>
        <w:t>Periods 3 and 4:</w:t>
      </w:r>
    </w:p>
    <w:p w14:paraId="6FA44965" w14:textId="2FE5AA70" w:rsidR="00CE6255" w:rsidRDefault="00891EAC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18C86940" wp14:editId="1A55B229">
            <wp:extent cx="5486400" cy="67925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9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44DA" w14:textId="214A5132" w:rsidR="00CE6255" w:rsidRDefault="00CE6255">
      <w:pPr>
        <w:rPr>
          <w:rFonts w:ascii="Tahoma" w:hAnsi="Tahoma" w:cs="Tahoma"/>
        </w:rPr>
      </w:pPr>
    </w:p>
    <w:p w14:paraId="3B19A65C" w14:textId="620FDDED" w:rsidR="00CE6255" w:rsidRDefault="00CE6255">
      <w:pPr>
        <w:rPr>
          <w:rFonts w:ascii="Tahoma" w:hAnsi="Tahoma" w:cs="Tahoma"/>
        </w:rPr>
      </w:pPr>
    </w:p>
    <w:p w14:paraId="15C1CA61" w14:textId="467DB9B0" w:rsidR="00CE6255" w:rsidRDefault="00CE6255">
      <w:pPr>
        <w:rPr>
          <w:rFonts w:ascii="Tahoma" w:hAnsi="Tahoma" w:cs="Tahoma"/>
        </w:rPr>
      </w:pPr>
    </w:p>
    <w:p w14:paraId="60497598" w14:textId="7D312E31" w:rsidR="00CE6255" w:rsidRDefault="00CE6255">
      <w:pPr>
        <w:rPr>
          <w:rFonts w:ascii="Tahoma" w:hAnsi="Tahoma" w:cs="Tahoma"/>
        </w:rPr>
      </w:pPr>
    </w:p>
    <w:p w14:paraId="62C6162B" w14:textId="644D5FF0" w:rsidR="00CE6255" w:rsidRDefault="00CE6255">
      <w:pPr>
        <w:rPr>
          <w:rFonts w:ascii="Tahoma" w:hAnsi="Tahoma" w:cs="Tahoma"/>
        </w:rPr>
      </w:pPr>
    </w:p>
    <w:p w14:paraId="179EE1EB" w14:textId="454DBC14" w:rsidR="00CE6255" w:rsidRPr="00891EAC" w:rsidRDefault="00CE6255">
      <w:pPr>
        <w:rPr>
          <w:rFonts w:ascii="Tahoma" w:hAnsi="Tahoma" w:cs="Tahoma"/>
          <w:b/>
          <w:bCs/>
        </w:rPr>
      </w:pPr>
    </w:p>
    <w:p w14:paraId="52351E96" w14:textId="6F472091" w:rsidR="00CE6255" w:rsidRPr="00891EAC" w:rsidRDefault="00CE6255">
      <w:pPr>
        <w:rPr>
          <w:rFonts w:ascii="Tahoma" w:hAnsi="Tahoma" w:cs="Tahoma"/>
          <w:b/>
          <w:bCs/>
        </w:rPr>
      </w:pPr>
      <w:r w:rsidRPr="00891EAC">
        <w:rPr>
          <w:rFonts w:ascii="Tahoma" w:hAnsi="Tahoma" w:cs="Tahoma"/>
          <w:b/>
          <w:bCs/>
        </w:rPr>
        <w:lastRenderedPageBreak/>
        <w:t>3. Calculate Anticpated Units Sold for Period 4</w:t>
      </w:r>
    </w:p>
    <w:p w14:paraId="16B93D6F" w14:textId="7A63E256" w:rsidR="00CE6255" w:rsidRDefault="00CE6255">
      <w:pPr>
        <w:rPr>
          <w:rFonts w:ascii="Tahoma" w:hAnsi="Tahoma" w:cs="Tahoma"/>
          <w:b/>
          <w:bCs/>
        </w:rPr>
      </w:pPr>
      <w:r w:rsidRPr="00891EAC">
        <w:rPr>
          <w:rFonts w:ascii="Tahoma" w:hAnsi="Tahoma" w:cs="Tahoma"/>
          <w:b/>
          <w:bCs/>
        </w:rPr>
        <w:tab/>
      </w:r>
      <w:r w:rsidR="00016C2F">
        <w:rPr>
          <w:rFonts w:ascii="Tahoma" w:hAnsi="Tahoma" w:cs="Tahoma"/>
          <w:b/>
          <w:bCs/>
        </w:rPr>
        <w:t>Anticipated Units Sold = Units Sold:</w:t>
      </w:r>
    </w:p>
    <w:p w14:paraId="1687845D" w14:textId="06B6507D" w:rsidR="00016C2F" w:rsidRDefault="00016C2F">
      <w:pPr>
        <w:rPr>
          <w:rFonts w:ascii="Tahoma" w:hAnsi="Tahoma" w:cs="Tahoma"/>
          <w:b/>
          <w:bCs/>
        </w:rPr>
      </w:pPr>
      <w:r>
        <w:rPr>
          <w:noProof/>
        </w:rPr>
        <w:drawing>
          <wp:inline distT="0" distB="0" distL="0" distR="0" wp14:anchorId="0B6CBC03" wp14:editId="08A5D4A8">
            <wp:extent cx="5486400" cy="40106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8D93" w14:textId="305602CA" w:rsidR="005F7F97" w:rsidRDefault="005F7F97">
      <w:pPr>
        <w:rPr>
          <w:rFonts w:ascii="Tahoma" w:hAnsi="Tahoma" w:cs="Tahoma"/>
          <w:b/>
          <w:bCs/>
        </w:rPr>
      </w:pPr>
    </w:p>
    <w:p w14:paraId="6EB5D6AC" w14:textId="77777777" w:rsidR="005F7F97" w:rsidRDefault="005F7F97">
      <w:pPr>
        <w:rPr>
          <w:rFonts w:ascii="Tahoma" w:hAnsi="Tahoma" w:cs="Tahoma"/>
          <w:b/>
          <w:bCs/>
        </w:rPr>
      </w:pPr>
    </w:p>
    <w:p w14:paraId="6F1FEF2B" w14:textId="77777777" w:rsidR="00016C2F" w:rsidRPr="00891EAC" w:rsidRDefault="00016C2F">
      <w:pPr>
        <w:rPr>
          <w:rFonts w:ascii="Tahoma" w:hAnsi="Tahoma" w:cs="Tahoma"/>
          <w:b/>
          <w:bCs/>
        </w:rPr>
      </w:pPr>
    </w:p>
    <w:p w14:paraId="2EE4415A" w14:textId="08A8C0A5" w:rsidR="00CD6D5D" w:rsidRDefault="00891EAC" w:rsidP="00CD6D5D">
      <w:pPr>
        <w:rPr>
          <w:rFonts w:ascii="Tahoma" w:hAnsi="Tahoma" w:cs="Tahoma"/>
          <w:b/>
          <w:bCs/>
        </w:rPr>
      </w:pPr>
      <w:r w:rsidRPr="00891EAC">
        <w:rPr>
          <w:rFonts w:ascii="Tahoma" w:hAnsi="Tahoma" w:cs="Tahoma"/>
          <w:b/>
          <w:bCs/>
        </w:rPr>
        <w:t xml:space="preserve">4. Exit Program </w:t>
      </w:r>
    </w:p>
    <w:p w14:paraId="4CF337AF" w14:textId="1CF91947" w:rsidR="00891EAC" w:rsidRDefault="00891EAC" w:rsidP="00CD6D5D">
      <w:pPr>
        <w:rPr>
          <w:rFonts w:ascii="Tahoma" w:hAnsi="Tahoma" w:cs="Tahoma"/>
          <w:b/>
          <w:bCs/>
        </w:rPr>
      </w:pPr>
      <w:r>
        <w:rPr>
          <w:noProof/>
        </w:rPr>
        <w:drawing>
          <wp:inline distT="0" distB="0" distL="0" distR="0" wp14:anchorId="07DC2AB5" wp14:editId="245F28DD">
            <wp:extent cx="4886325" cy="1362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7843" w14:textId="77777777" w:rsidR="005F7F97" w:rsidRPr="00891EAC" w:rsidRDefault="005F7F97" w:rsidP="00CD6D5D">
      <w:pPr>
        <w:rPr>
          <w:rFonts w:ascii="Tahoma" w:hAnsi="Tahoma" w:cs="Tahoma"/>
          <w:b/>
          <w:bCs/>
        </w:rPr>
      </w:pPr>
    </w:p>
    <w:p w14:paraId="05ABEC92" w14:textId="77777777" w:rsidR="00CD6D5D" w:rsidRPr="00CD6D5D" w:rsidRDefault="00CD6D5D" w:rsidP="00CD6D5D">
      <w:pPr>
        <w:rPr>
          <w:rFonts w:ascii="Tahoma" w:hAnsi="Tahoma" w:cs="Tahoma"/>
        </w:rPr>
      </w:pPr>
      <w:r w:rsidRPr="00CD6D5D">
        <w:rPr>
          <w:rFonts w:ascii="Tahoma" w:hAnsi="Tahoma" w:cs="Tahoma"/>
        </w:rPr>
        <w:t>Modified Source Code</w:t>
      </w:r>
    </w:p>
    <w:p w14:paraId="2F9F4C78" w14:textId="7859D2F3" w:rsidR="00CD6D5D" w:rsidRPr="00891EAC" w:rsidRDefault="00891EAC" w:rsidP="00CD6D5D">
      <w:pPr>
        <w:rPr>
          <w:rFonts w:ascii="Tahoma" w:hAnsi="Tahoma" w:cs="Tahoma"/>
          <w:b/>
          <w:bCs/>
        </w:rPr>
      </w:pPr>
      <w:r w:rsidRPr="00891EAC">
        <w:rPr>
          <w:rFonts w:ascii="Tahoma" w:hAnsi="Tahoma" w:cs="Tahoma"/>
          <w:b/>
          <w:bCs/>
        </w:rPr>
        <w:t>n/a</w:t>
      </w:r>
    </w:p>
    <w:p w14:paraId="3BFDE26B" w14:textId="608F74B2" w:rsidR="00CD6D5D" w:rsidRDefault="00CD6D5D" w:rsidP="00CD6D5D">
      <w:pPr>
        <w:rPr>
          <w:rFonts w:ascii="Tahoma" w:hAnsi="Tahoma" w:cs="Tahoma"/>
        </w:rPr>
      </w:pPr>
    </w:p>
    <w:p w14:paraId="7A7CB357" w14:textId="77777777" w:rsidR="005F7F97" w:rsidRPr="00CD6D5D" w:rsidRDefault="005F7F97" w:rsidP="00CD6D5D">
      <w:pPr>
        <w:rPr>
          <w:rFonts w:ascii="Tahoma" w:hAnsi="Tahoma" w:cs="Tahoma"/>
        </w:rPr>
      </w:pPr>
    </w:p>
    <w:p w14:paraId="15E4033B" w14:textId="77777777" w:rsidR="00CD6D5D" w:rsidRPr="00CD6D5D" w:rsidRDefault="00CD6D5D" w:rsidP="00CD6D5D">
      <w:pPr>
        <w:rPr>
          <w:rFonts w:ascii="Tahoma" w:hAnsi="Tahoma" w:cs="Tahoma"/>
        </w:rPr>
      </w:pPr>
      <w:r w:rsidRPr="00CD6D5D">
        <w:rPr>
          <w:rFonts w:ascii="Tahoma" w:hAnsi="Tahoma" w:cs="Tahoma"/>
        </w:rPr>
        <w:t>Snippet(s) of Output(s) from execution of modified Code</w:t>
      </w:r>
    </w:p>
    <w:p w14:paraId="675CB889" w14:textId="6ED54D70" w:rsidR="00CD6D5D" w:rsidRPr="00891EAC" w:rsidRDefault="00891EAC" w:rsidP="00CD6D5D">
      <w:pPr>
        <w:rPr>
          <w:rFonts w:ascii="Tahoma" w:hAnsi="Tahoma" w:cs="Tahoma"/>
          <w:b/>
          <w:bCs/>
        </w:rPr>
      </w:pPr>
      <w:r w:rsidRPr="00891EAC">
        <w:rPr>
          <w:rFonts w:ascii="Tahoma" w:hAnsi="Tahoma" w:cs="Tahoma"/>
          <w:b/>
          <w:bCs/>
        </w:rPr>
        <w:t>n/a</w:t>
      </w:r>
    </w:p>
    <w:p w14:paraId="52009CCB" w14:textId="2B8B0559" w:rsidR="00CD6D5D" w:rsidRDefault="00CD6D5D" w:rsidP="00CD6D5D">
      <w:pPr>
        <w:rPr>
          <w:rFonts w:ascii="Tahoma" w:hAnsi="Tahoma" w:cs="Tahoma"/>
        </w:rPr>
      </w:pPr>
    </w:p>
    <w:p w14:paraId="0F58E680" w14:textId="77777777" w:rsidR="005F7F97" w:rsidRPr="00CD6D5D" w:rsidRDefault="005F7F97" w:rsidP="00CD6D5D">
      <w:pPr>
        <w:rPr>
          <w:rFonts w:ascii="Tahoma" w:hAnsi="Tahoma" w:cs="Tahoma"/>
        </w:rPr>
      </w:pPr>
    </w:p>
    <w:p w14:paraId="7C8C0A75" w14:textId="0B8396CE" w:rsidR="00CD6D5D" w:rsidRDefault="00CD6D5D" w:rsidP="00CD6D5D">
      <w:pPr>
        <w:rPr>
          <w:rFonts w:ascii="Tahoma" w:hAnsi="Tahoma" w:cs="Tahoma"/>
        </w:rPr>
      </w:pPr>
      <w:r w:rsidRPr="00CD6D5D">
        <w:rPr>
          <w:rFonts w:ascii="Tahoma" w:hAnsi="Tahoma" w:cs="Tahoma"/>
        </w:rPr>
        <w:lastRenderedPageBreak/>
        <w:t>Excel Spreadsheet (when Calculations are involved)</w:t>
      </w:r>
    </w:p>
    <w:p w14:paraId="5F6E6B5B" w14:textId="77777777" w:rsidR="005F7F97" w:rsidRPr="00891EAC" w:rsidRDefault="005F7F97" w:rsidP="005F7F97">
      <w:pPr>
        <w:rPr>
          <w:rFonts w:ascii="Tahoma" w:hAnsi="Tahoma" w:cs="Tahoma"/>
          <w:b/>
          <w:bCs/>
        </w:rPr>
      </w:pPr>
      <w:r w:rsidRPr="00891EAC">
        <w:rPr>
          <w:rFonts w:ascii="Tahoma" w:hAnsi="Tahoma" w:cs="Tahoma"/>
          <w:b/>
          <w:bCs/>
        </w:rPr>
        <w:t>3. Calculate Anticpated Units Sold for Period 4</w:t>
      </w:r>
    </w:p>
    <w:p w14:paraId="2A1966D7" w14:textId="77777777" w:rsidR="005F7F97" w:rsidRDefault="005F7F97" w:rsidP="005F7F97">
      <w:pPr>
        <w:rPr>
          <w:rFonts w:ascii="Tahoma" w:hAnsi="Tahoma" w:cs="Tahoma"/>
          <w:b/>
          <w:bCs/>
        </w:rPr>
      </w:pPr>
      <w:r w:rsidRPr="00891EAC"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>Anticipated Units Sold = Units Sold:</w:t>
      </w:r>
    </w:p>
    <w:p w14:paraId="237A2E3B" w14:textId="2D2AF426" w:rsidR="00CD6D5D" w:rsidRDefault="005F7F97" w:rsidP="00CD6D5D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63E51558" wp14:editId="6670AC01">
            <wp:extent cx="5419725" cy="2428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4D80" w14:textId="77777777" w:rsidR="00CD6D5D" w:rsidRPr="00CD6D5D" w:rsidRDefault="00CD6D5D" w:rsidP="00CD6D5D">
      <w:pPr>
        <w:rPr>
          <w:rFonts w:ascii="Tahoma" w:hAnsi="Tahoma" w:cs="Tahoma"/>
        </w:rPr>
      </w:pPr>
    </w:p>
    <w:p w14:paraId="0745E698" w14:textId="77777777" w:rsidR="00CD6D5D" w:rsidRPr="00CD6D5D" w:rsidRDefault="00CD6D5D" w:rsidP="00CD6D5D">
      <w:pPr>
        <w:rPr>
          <w:rFonts w:ascii="Tahoma" w:hAnsi="Tahoma" w:cs="Tahoma"/>
        </w:rPr>
      </w:pPr>
    </w:p>
    <w:p w14:paraId="1FAC0673" w14:textId="06E814E3" w:rsidR="00CD6D5D" w:rsidRPr="00CD6D5D" w:rsidRDefault="00CD6D5D" w:rsidP="00CD6D5D">
      <w:pPr>
        <w:rPr>
          <w:rFonts w:ascii="Tahoma" w:hAnsi="Tahoma" w:cs="Tahoma"/>
        </w:rPr>
      </w:pPr>
      <w:r w:rsidRPr="00CD6D5D">
        <w:rPr>
          <w:rFonts w:ascii="Tahoma" w:hAnsi="Tahoma" w:cs="Tahoma"/>
        </w:rPr>
        <w:t>Answers to Questions (Be sure to copy the questio</w:t>
      </w:r>
      <w:r w:rsidR="001E0D80">
        <w:rPr>
          <w:rFonts w:ascii="Tahoma" w:hAnsi="Tahoma" w:cs="Tahoma"/>
        </w:rPr>
        <w:t>n</w:t>
      </w:r>
      <w:r w:rsidRPr="00CD6D5D">
        <w:rPr>
          <w:rFonts w:ascii="Tahoma" w:hAnsi="Tahoma" w:cs="Tahoma"/>
        </w:rPr>
        <w:t>s themselves!)</w:t>
      </w:r>
    </w:p>
    <w:p w14:paraId="5F449D42" w14:textId="4B3E9479" w:rsidR="00517A3F" w:rsidRDefault="00517A3F" w:rsidP="00517A3F">
      <w:pPr>
        <w:keepNext/>
        <w:outlineLvl w:val="0"/>
        <w:rPr>
          <w:rFonts w:ascii="Tahoma" w:hAnsi="Tahoma"/>
          <w:iCs/>
        </w:rPr>
      </w:pPr>
      <w:r>
        <w:rPr>
          <w:rFonts w:ascii="Tahoma" w:hAnsi="Tahoma"/>
          <w:iCs/>
        </w:rPr>
        <w:tab/>
      </w:r>
      <w:r>
        <w:rPr>
          <w:rFonts w:ascii="Tahoma" w:hAnsi="Tahoma"/>
          <w:b/>
          <w:iCs/>
        </w:rPr>
        <w:t>(1)</w:t>
      </w:r>
      <w:r>
        <w:rPr>
          <w:rFonts w:ascii="Tahoma" w:hAnsi="Tahoma"/>
          <w:b/>
          <w:iCs/>
        </w:rPr>
        <w:tab/>
      </w:r>
      <w:r>
        <w:rPr>
          <w:rFonts w:ascii="Tahoma" w:hAnsi="Tahoma"/>
          <w:iCs/>
        </w:rPr>
        <w:t xml:space="preserve">This particular project’s starter code uses the </w:t>
      </w:r>
      <w:r w:rsidRPr="00904B13">
        <w:rPr>
          <w:rFonts w:ascii="Consolas" w:eastAsia="Calibri" w:hAnsi="Consolas" w:cs="Consolas"/>
          <w:b/>
          <w:color w:val="6F008A"/>
        </w:rPr>
        <w:t>datetime</w:t>
      </w:r>
      <w:r>
        <w:rPr>
          <w:rFonts w:ascii="Tahoma" w:hAnsi="Tahoma"/>
          <w:iCs/>
        </w:rPr>
        <w:t xml:space="preserve"> library.</w:t>
      </w:r>
    </w:p>
    <w:p w14:paraId="6651E60F" w14:textId="44ACC8E8" w:rsidR="00517A3F" w:rsidRPr="005C094A" w:rsidRDefault="00517A3F" w:rsidP="00517A3F">
      <w:pPr>
        <w:rPr>
          <w:rFonts w:ascii="Tahoma" w:hAnsi="Tahoma" w:cs="Tahoma"/>
          <w:bCs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Pr="005C094A">
        <w:rPr>
          <w:rFonts w:ascii="Tahoma" w:hAnsi="Tahoma" w:cs="Tahoma"/>
          <w:bCs/>
        </w:rPr>
        <w:t xml:space="preserve">With a function call having your own arguments, test the </w:t>
      </w:r>
      <w:r w:rsidRPr="005C094A">
        <w:rPr>
          <w:rFonts w:ascii="Tahoma" w:hAnsi="Tahoma" w:cs="Tahoma"/>
          <w:bCs/>
        </w:rPr>
        <w:tab/>
      </w:r>
      <w:r w:rsidRPr="005C094A">
        <w:rPr>
          <w:rFonts w:ascii="Tahoma" w:hAnsi="Tahoma" w:cs="Tahoma"/>
          <w:bCs/>
        </w:rPr>
        <w:tab/>
      </w:r>
      <w:r w:rsidRPr="005C094A">
        <w:rPr>
          <w:rFonts w:ascii="Tahoma" w:hAnsi="Tahoma" w:cs="Tahoma"/>
          <w:bCs/>
        </w:rPr>
        <w:tab/>
      </w:r>
      <w:r w:rsidRPr="005C094A">
        <w:rPr>
          <w:rFonts w:ascii="Tahoma" w:hAnsi="Tahoma" w:cs="Tahoma"/>
          <w:bCs/>
        </w:rPr>
        <w:tab/>
        <w:t xml:space="preserve">following user </w:t>
      </w:r>
      <w:r>
        <w:rPr>
          <w:rFonts w:ascii="Tahoma" w:hAnsi="Tahoma" w:cs="Tahoma"/>
          <w:bCs/>
        </w:rPr>
        <w:t>-</w:t>
      </w:r>
      <w:r w:rsidRPr="005C094A">
        <w:rPr>
          <w:rFonts w:ascii="Tahoma" w:hAnsi="Tahoma" w:cs="Tahoma"/>
          <w:bCs/>
        </w:rPr>
        <w:t xml:space="preserve"> defined function.</w:t>
      </w:r>
      <w:r w:rsidRPr="005C094A">
        <w:rPr>
          <w:rFonts w:ascii="Tahoma" w:hAnsi="Tahoma" w:cs="Tahoma"/>
          <w:bCs/>
        </w:rPr>
        <w:tab/>
      </w:r>
      <w:r w:rsidRPr="005C094A">
        <w:rPr>
          <w:rFonts w:ascii="Tahoma" w:hAnsi="Tahoma" w:cs="Tahoma"/>
          <w:bCs/>
        </w:rPr>
        <w:tab/>
      </w:r>
      <w:r w:rsidRPr="005C094A">
        <w:rPr>
          <w:rFonts w:ascii="Tahoma" w:hAnsi="Tahoma" w:cs="Tahoma"/>
          <w:bCs/>
        </w:rPr>
        <w:tab/>
      </w:r>
    </w:p>
    <w:p w14:paraId="6EF3BBAB" w14:textId="77777777" w:rsidR="00517A3F" w:rsidRPr="00584AE6" w:rsidRDefault="00517A3F" w:rsidP="00517A3F">
      <w:pPr>
        <w:rPr>
          <w:rFonts w:ascii="Tahoma" w:hAnsi="Tahoma" w:cs="Tahoma"/>
          <w:b/>
          <w:sz w:val="10"/>
          <w:szCs w:val="10"/>
        </w:rPr>
      </w:pPr>
    </w:p>
    <w:p w14:paraId="17737061" w14:textId="305C5308" w:rsidR="00517A3F" w:rsidRPr="005C094A" w:rsidRDefault="00517A3F" w:rsidP="00517A3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Pr="005C094A">
        <w:rPr>
          <w:rFonts w:ascii="Consolas" w:eastAsiaTheme="minorHAnsi" w:hAnsi="Consolas" w:cs="Consolas"/>
          <w:b/>
          <w:bCs/>
          <w:color w:val="0000FF"/>
          <w:sz w:val="22"/>
          <w:szCs w:val="22"/>
        </w:rPr>
        <w:t>from</w:t>
      </w:r>
      <w:r w:rsidRPr="005C094A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 xml:space="preserve"> </w:t>
      </w:r>
      <w:r w:rsidRPr="005C094A">
        <w:rPr>
          <w:rFonts w:ascii="Consolas" w:eastAsiaTheme="minorHAnsi" w:hAnsi="Consolas" w:cs="Consolas"/>
          <w:b/>
          <w:bCs/>
          <w:color w:val="6F008A"/>
          <w:sz w:val="22"/>
          <w:szCs w:val="22"/>
        </w:rPr>
        <w:t>datetime</w:t>
      </w:r>
      <w:r w:rsidRPr="005C094A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 xml:space="preserve"> </w:t>
      </w:r>
      <w:r w:rsidRPr="005C094A">
        <w:rPr>
          <w:rFonts w:ascii="Consolas" w:eastAsiaTheme="minorHAnsi" w:hAnsi="Consolas" w:cs="Consolas"/>
          <w:b/>
          <w:bCs/>
          <w:color w:val="0000FF"/>
          <w:sz w:val="22"/>
          <w:szCs w:val="22"/>
        </w:rPr>
        <w:t>import</w:t>
      </w:r>
      <w:r w:rsidRPr="005C094A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 xml:space="preserve"> </w:t>
      </w:r>
      <w:r w:rsidRPr="005C094A">
        <w:rPr>
          <w:rFonts w:ascii="Consolas" w:eastAsiaTheme="minorHAnsi" w:hAnsi="Consolas" w:cs="Consolas"/>
          <w:b/>
          <w:bCs/>
          <w:color w:val="2B91AF"/>
          <w:sz w:val="22"/>
          <w:szCs w:val="22"/>
        </w:rPr>
        <w:t>datetime</w:t>
      </w:r>
    </w:p>
    <w:p w14:paraId="42AB0A63" w14:textId="60EA2C40" w:rsidR="00517A3F" w:rsidRPr="005C094A" w:rsidRDefault="00517A3F" w:rsidP="00517A3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 w:rsidRPr="005C094A">
        <w:rPr>
          <w:rFonts w:ascii="Consolas" w:eastAsiaTheme="minorHAnsi" w:hAnsi="Consolas" w:cs="Consolas"/>
          <w:b/>
          <w:bCs/>
          <w:color w:val="0000FF"/>
          <w:sz w:val="22"/>
          <w:szCs w:val="22"/>
        </w:rPr>
        <w:tab/>
      </w:r>
      <w:r w:rsidRPr="005C094A">
        <w:rPr>
          <w:rFonts w:ascii="Consolas" w:eastAsiaTheme="minorHAnsi" w:hAnsi="Consolas" w:cs="Consolas"/>
          <w:b/>
          <w:bCs/>
          <w:color w:val="0000FF"/>
          <w:sz w:val="22"/>
          <w:szCs w:val="22"/>
        </w:rPr>
        <w:tab/>
        <w:t>def</w:t>
      </w:r>
      <w:r w:rsidRPr="005C094A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 xml:space="preserve"> daysBetween(</w:t>
      </w:r>
      <w:r w:rsidRPr="005C094A">
        <w:rPr>
          <w:rFonts w:ascii="Consolas" w:eastAsiaTheme="minorHAnsi" w:hAnsi="Consolas" w:cs="Consolas"/>
          <w:b/>
          <w:bCs/>
          <w:color w:val="808080"/>
          <w:sz w:val="22"/>
          <w:szCs w:val="22"/>
        </w:rPr>
        <w:t>day1</w:t>
      </w:r>
      <w:r w:rsidRPr="005C094A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 xml:space="preserve">, </w:t>
      </w:r>
      <w:r w:rsidRPr="005C094A">
        <w:rPr>
          <w:rFonts w:ascii="Consolas" w:eastAsiaTheme="minorHAnsi" w:hAnsi="Consolas" w:cs="Consolas"/>
          <w:b/>
          <w:bCs/>
          <w:color w:val="808080"/>
          <w:sz w:val="22"/>
          <w:szCs w:val="22"/>
        </w:rPr>
        <w:t>day2</w:t>
      </w:r>
      <w:r w:rsidRPr="005C094A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) :</w:t>
      </w:r>
    </w:p>
    <w:p w14:paraId="36BA46F1" w14:textId="12B084FF" w:rsidR="00517A3F" w:rsidRPr="005C094A" w:rsidRDefault="00517A3F" w:rsidP="00517A3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 w:rsidRPr="005C094A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 xml:space="preserve">  </w:t>
      </w:r>
      <w:r w:rsidRPr="005C094A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 w:rsidRPr="005C094A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  <w:t xml:space="preserve">    </w:t>
      </w:r>
      <w:r w:rsidRPr="005C094A">
        <w:rPr>
          <w:rFonts w:ascii="Consolas" w:eastAsiaTheme="minorHAnsi" w:hAnsi="Consolas" w:cs="Consolas"/>
          <w:b/>
          <w:bCs/>
          <w:color w:val="808080"/>
          <w:sz w:val="22"/>
          <w:szCs w:val="22"/>
        </w:rPr>
        <w:t>day1</w:t>
      </w:r>
      <w:r w:rsidRPr="005C094A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 xml:space="preserve"> = </w:t>
      </w:r>
      <w:r w:rsidRPr="005C094A">
        <w:rPr>
          <w:rFonts w:ascii="Consolas" w:eastAsiaTheme="minorHAnsi" w:hAnsi="Consolas" w:cs="Consolas"/>
          <w:b/>
          <w:bCs/>
          <w:color w:val="2B91AF"/>
          <w:sz w:val="22"/>
          <w:szCs w:val="22"/>
        </w:rPr>
        <w:t>datetime</w:t>
      </w:r>
      <w:r w:rsidRPr="005C094A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.strptime(</w:t>
      </w:r>
      <w:r w:rsidRPr="005C094A">
        <w:rPr>
          <w:rFonts w:ascii="Consolas" w:eastAsiaTheme="minorHAnsi" w:hAnsi="Consolas" w:cs="Consolas"/>
          <w:b/>
          <w:bCs/>
          <w:color w:val="808080"/>
          <w:sz w:val="22"/>
          <w:szCs w:val="22"/>
        </w:rPr>
        <w:t>day1</w:t>
      </w:r>
      <w:r w:rsidRPr="005C094A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 xml:space="preserve">, </w:t>
      </w:r>
      <w:r w:rsidRPr="005C094A"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"%m/%d/%Y"</w:t>
      </w:r>
      <w:r w:rsidRPr="005C094A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)</w:t>
      </w:r>
    </w:p>
    <w:p w14:paraId="23405043" w14:textId="18EAD3C6" w:rsidR="00517A3F" w:rsidRPr="005C094A" w:rsidRDefault="00517A3F" w:rsidP="00517A3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 w:rsidRPr="005C094A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 xml:space="preserve">  </w:t>
      </w:r>
      <w:r w:rsidRPr="005C094A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 w:rsidRPr="005C094A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  <w:t xml:space="preserve">    </w:t>
      </w:r>
      <w:r w:rsidRPr="005C094A">
        <w:rPr>
          <w:rFonts w:ascii="Consolas" w:eastAsiaTheme="minorHAnsi" w:hAnsi="Consolas" w:cs="Consolas"/>
          <w:b/>
          <w:bCs/>
          <w:color w:val="808080"/>
          <w:sz w:val="22"/>
          <w:szCs w:val="22"/>
        </w:rPr>
        <w:t>day2</w:t>
      </w:r>
      <w:r w:rsidRPr="005C094A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 xml:space="preserve"> = </w:t>
      </w:r>
      <w:r w:rsidRPr="005C094A">
        <w:rPr>
          <w:rFonts w:ascii="Consolas" w:eastAsiaTheme="minorHAnsi" w:hAnsi="Consolas" w:cs="Consolas"/>
          <w:b/>
          <w:bCs/>
          <w:color w:val="2B91AF"/>
          <w:sz w:val="22"/>
          <w:szCs w:val="22"/>
        </w:rPr>
        <w:t>datetime</w:t>
      </w:r>
      <w:r w:rsidRPr="005C094A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.strptime(</w:t>
      </w:r>
      <w:r w:rsidRPr="005C094A">
        <w:rPr>
          <w:rFonts w:ascii="Consolas" w:eastAsiaTheme="minorHAnsi" w:hAnsi="Consolas" w:cs="Consolas"/>
          <w:b/>
          <w:bCs/>
          <w:color w:val="808080"/>
          <w:sz w:val="22"/>
          <w:szCs w:val="22"/>
        </w:rPr>
        <w:t>day2</w:t>
      </w:r>
      <w:r w:rsidRPr="005C094A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 xml:space="preserve">, </w:t>
      </w:r>
      <w:r w:rsidRPr="005C094A"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"%m/%d/%Y"</w:t>
      </w:r>
      <w:r w:rsidRPr="005C094A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)</w:t>
      </w:r>
    </w:p>
    <w:p w14:paraId="7553E378" w14:textId="03CB220F" w:rsidR="00517A3F" w:rsidRPr="00160F4C" w:rsidRDefault="00517A3F" w:rsidP="00517A3F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 w:val="22"/>
          <w:szCs w:val="22"/>
        </w:rPr>
      </w:pPr>
      <w:r w:rsidRPr="005C094A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 xml:space="preserve">  </w:t>
      </w:r>
      <w:r w:rsidRPr="005C094A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 w:rsidRPr="005C094A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  <w:t xml:space="preserve">    </w:t>
      </w:r>
      <w:r w:rsidRPr="005C094A">
        <w:rPr>
          <w:rFonts w:ascii="Consolas" w:eastAsiaTheme="minorHAnsi" w:hAnsi="Consolas" w:cs="Consolas"/>
          <w:b/>
          <w:bCs/>
          <w:color w:val="0000FF"/>
          <w:sz w:val="22"/>
          <w:szCs w:val="22"/>
        </w:rPr>
        <w:t>return</w:t>
      </w:r>
      <w:r w:rsidRPr="005C094A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 xml:space="preserve"> abs((</w:t>
      </w:r>
      <w:r w:rsidRPr="005C094A">
        <w:rPr>
          <w:rFonts w:ascii="Consolas" w:eastAsiaTheme="minorHAnsi" w:hAnsi="Consolas" w:cs="Consolas"/>
          <w:b/>
          <w:bCs/>
          <w:color w:val="808080"/>
          <w:sz w:val="22"/>
          <w:szCs w:val="22"/>
        </w:rPr>
        <w:t>day2</w:t>
      </w:r>
      <w:r w:rsidRPr="005C094A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 xml:space="preserve"> - </w:t>
      </w:r>
      <w:r w:rsidRPr="005C094A">
        <w:rPr>
          <w:rFonts w:ascii="Consolas" w:eastAsiaTheme="minorHAnsi" w:hAnsi="Consolas" w:cs="Consolas"/>
          <w:b/>
          <w:bCs/>
          <w:color w:val="808080"/>
          <w:sz w:val="22"/>
          <w:szCs w:val="22"/>
        </w:rPr>
        <w:t>day1</w:t>
      </w:r>
      <w:r w:rsidRPr="005C094A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).days)</w:t>
      </w:r>
    </w:p>
    <w:p w14:paraId="2E4A5739" w14:textId="7FE668C4" w:rsidR="00517A3F" w:rsidRPr="00DC0384" w:rsidRDefault="00517A3F" w:rsidP="00517A3F">
      <w:pPr>
        <w:keepNext/>
        <w:outlineLvl w:val="0"/>
        <w:rPr>
          <w:rFonts w:ascii="Tahoma" w:hAnsi="Tahoma"/>
          <w:b/>
          <w:bCs/>
          <w:iCs/>
        </w:rPr>
      </w:pPr>
      <w:r w:rsidRPr="00DC0384">
        <w:rPr>
          <w:rFonts w:ascii="Tahoma" w:hAnsi="Tahoma"/>
          <w:b/>
          <w:bCs/>
          <w:iCs/>
        </w:rPr>
        <w:t xml:space="preserve"> </w:t>
      </w:r>
      <w:r w:rsidR="00DC0384" w:rsidRPr="00DC0384">
        <w:rPr>
          <w:rFonts w:ascii="Tahoma" w:hAnsi="Tahoma"/>
          <w:b/>
          <w:bCs/>
          <w:iCs/>
        </w:rPr>
        <w:t>This function returns the difference between two dates</w:t>
      </w:r>
      <w:r w:rsidR="00DC0384">
        <w:rPr>
          <w:rFonts w:ascii="Tahoma" w:hAnsi="Tahoma"/>
          <w:b/>
          <w:bCs/>
          <w:iCs/>
        </w:rPr>
        <w:t xml:space="preserve"> with the </w:t>
      </w:r>
      <w:r w:rsidR="00BD633A">
        <w:rPr>
          <w:rFonts w:ascii="Tahoma" w:eastAsiaTheme="minorHAnsi" w:hAnsi="Tahoma" w:cs="Tahoma"/>
          <w:b/>
          <w:bCs/>
        </w:rPr>
        <w:t>“m/d/yyyy</w:t>
      </w:r>
      <w:r w:rsidR="00BD633A" w:rsidRPr="00DC0384">
        <w:rPr>
          <w:rFonts w:ascii="Tahoma" w:eastAsiaTheme="minorHAnsi" w:hAnsi="Tahoma" w:cs="Tahoma"/>
          <w:b/>
          <w:bCs/>
        </w:rPr>
        <w:t>"</w:t>
      </w:r>
      <w:r w:rsidR="00BD633A" w:rsidRPr="00DC0384">
        <w:rPr>
          <w:rFonts w:ascii="Consolas" w:eastAsiaTheme="minorHAnsi" w:hAnsi="Consolas" w:cs="Consolas"/>
          <w:b/>
          <w:bCs/>
        </w:rPr>
        <w:t xml:space="preserve"> </w:t>
      </w:r>
      <w:r w:rsidR="00DC0384" w:rsidRPr="00DC0384">
        <w:rPr>
          <w:rFonts w:ascii="Tahoma" w:hAnsi="Tahoma"/>
          <w:b/>
          <w:bCs/>
          <w:iCs/>
        </w:rPr>
        <w:t>format in terms of days.</w:t>
      </w:r>
    </w:p>
    <w:p w14:paraId="509FB358" w14:textId="53603958" w:rsidR="00DC0384" w:rsidRDefault="00DC0384" w:rsidP="00517A3F">
      <w:pPr>
        <w:keepNext/>
        <w:outlineLvl w:val="0"/>
        <w:rPr>
          <w:rFonts w:ascii="Tahoma" w:hAnsi="Tahoma" w:cs="Tahoma"/>
          <w:b/>
          <w:iCs/>
        </w:rPr>
      </w:pPr>
      <w:r>
        <w:rPr>
          <w:noProof/>
        </w:rPr>
        <w:drawing>
          <wp:inline distT="0" distB="0" distL="0" distR="0" wp14:anchorId="2D84C002" wp14:editId="58C6DACD">
            <wp:extent cx="3705225" cy="1457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FD72" w14:textId="143FB441" w:rsidR="00517A3F" w:rsidRDefault="00517A3F" w:rsidP="00517A3F">
      <w:pPr>
        <w:keepNext/>
        <w:outlineLvl w:val="0"/>
        <w:rPr>
          <w:rFonts w:ascii="Tahoma" w:hAnsi="Tahoma"/>
          <w:iCs/>
        </w:rPr>
      </w:pPr>
      <w:r>
        <w:rPr>
          <w:rFonts w:ascii="Tahoma" w:hAnsi="Tahoma"/>
          <w:iCs/>
        </w:rPr>
        <w:tab/>
      </w:r>
      <w:r>
        <w:rPr>
          <w:rFonts w:ascii="Tahoma" w:hAnsi="Tahoma"/>
          <w:b/>
          <w:iCs/>
        </w:rPr>
        <w:t>(2)</w:t>
      </w:r>
      <w:r>
        <w:rPr>
          <w:rFonts w:ascii="Tahoma" w:hAnsi="Tahoma"/>
          <w:b/>
          <w:iCs/>
        </w:rPr>
        <w:tab/>
      </w:r>
      <w:r>
        <w:rPr>
          <w:rFonts w:ascii="Tahoma" w:hAnsi="Tahoma"/>
          <w:iCs/>
        </w:rPr>
        <w:t>Explain what is accomplished by the following code segment.</w:t>
      </w:r>
    </w:p>
    <w:p w14:paraId="4207F327" w14:textId="77777777" w:rsidR="00517A3F" w:rsidRPr="00584AE6" w:rsidRDefault="00517A3F" w:rsidP="00517A3F">
      <w:pPr>
        <w:rPr>
          <w:rFonts w:ascii="Tahoma" w:hAnsi="Tahoma" w:cs="Tahoma"/>
          <w:b/>
          <w:sz w:val="10"/>
          <w:szCs w:val="10"/>
        </w:rPr>
      </w:pPr>
    </w:p>
    <w:p w14:paraId="4607F902" w14:textId="6AF2E6EB" w:rsidR="00517A3F" w:rsidRPr="00DE5938" w:rsidRDefault="00517A3F" w:rsidP="00517A3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color w:val="0000FF"/>
          <w:sz w:val="22"/>
          <w:szCs w:val="22"/>
        </w:rPr>
        <w:tab/>
      </w:r>
      <w:r>
        <w:rPr>
          <w:rFonts w:ascii="Consolas" w:eastAsiaTheme="minorHAnsi" w:hAnsi="Consolas" w:cs="Consolas"/>
          <w:b/>
          <w:color w:val="0000FF"/>
          <w:sz w:val="22"/>
          <w:szCs w:val="22"/>
        </w:rPr>
        <w:tab/>
      </w:r>
      <w:r w:rsidRPr="00DE5938">
        <w:rPr>
          <w:rFonts w:ascii="Consolas" w:eastAsiaTheme="minorHAnsi" w:hAnsi="Consolas" w:cs="Consolas"/>
          <w:b/>
          <w:bCs/>
          <w:color w:val="0000FF"/>
          <w:sz w:val="22"/>
          <w:szCs w:val="22"/>
        </w:rPr>
        <w:t>import</w:t>
      </w:r>
      <w:r w:rsidRPr="00DE5938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 xml:space="preserve"> </w:t>
      </w:r>
      <w:r w:rsidRPr="00DE5938">
        <w:rPr>
          <w:rFonts w:ascii="Consolas" w:eastAsiaTheme="minorHAnsi" w:hAnsi="Consolas" w:cs="Consolas"/>
          <w:b/>
          <w:bCs/>
          <w:color w:val="6F008A"/>
          <w:sz w:val="22"/>
          <w:szCs w:val="22"/>
        </w:rPr>
        <w:t>datetime</w:t>
      </w:r>
    </w:p>
    <w:p w14:paraId="3AE89366" w14:textId="0391C640" w:rsidR="00517A3F" w:rsidRPr="00DE5938" w:rsidRDefault="00517A3F" w:rsidP="00517A3F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 w:rsidRPr="00DE5938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 xml:space="preserve">today = </w:t>
      </w:r>
      <w:r w:rsidRPr="00DE5938">
        <w:rPr>
          <w:rFonts w:ascii="Consolas" w:eastAsiaTheme="minorHAnsi" w:hAnsi="Consolas" w:cs="Consolas"/>
          <w:b/>
          <w:bCs/>
          <w:color w:val="6F008A"/>
          <w:sz w:val="22"/>
          <w:szCs w:val="22"/>
        </w:rPr>
        <w:t>datetime</w:t>
      </w:r>
      <w:r w:rsidRPr="00DE5938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.date.today()</w:t>
      </w:r>
    </w:p>
    <w:p w14:paraId="076B8973" w14:textId="0A6F48EA" w:rsidR="00517A3F" w:rsidRPr="00DE5938" w:rsidRDefault="00517A3F" w:rsidP="00517A3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 w:rsidRPr="00DE5938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 xml:space="preserve">targetDay = </w:t>
      </w:r>
      <w:r w:rsidRPr="00DE5938">
        <w:rPr>
          <w:rFonts w:ascii="Consolas" w:eastAsiaTheme="minorHAnsi" w:hAnsi="Consolas" w:cs="Consolas"/>
          <w:b/>
          <w:bCs/>
          <w:color w:val="6F008A"/>
          <w:sz w:val="22"/>
          <w:szCs w:val="22"/>
        </w:rPr>
        <w:t>datetime</w:t>
      </w:r>
      <w:r w:rsidRPr="00DE5938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.date(2019, 12, 25)</w:t>
      </w:r>
    </w:p>
    <w:p w14:paraId="4384A8A4" w14:textId="6A4CED4E" w:rsidR="00517A3F" w:rsidRPr="00DE5938" w:rsidRDefault="00517A3F" w:rsidP="00517A3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 w:rsidRPr="00DE5938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diff = abs(today - targetDay)</w:t>
      </w:r>
    </w:p>
    <w:p w14:paraId="53466754" w14:textId="5FC4CEA6" w:rsidR="00517A3F" w:rsidRDefault="00517A3F" w:rsidP="00517A3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 w:rsidRPr="00DE5938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print (diff.days)</w:t>
      </w:r>
    </w:p>
    <w:p w14:paraId="1C38B0E4" w14:textId="1AE1191B" w:rsidR="00DC0384" w:rsidRDefault="00DC0384" w:rsidP="00517A3F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 w:val="22"/>
          <w:szCs w:val="22"/>
        </w:rPr>
      </w:pPr>
    </w:p>
    <w:p w14:paraId="4EF6F3DB" w14:textId="17AAB6CB" w:rsidR="00517A3F" w:rsidRDefault="00DC0384" w:rsidP="00517A3F">
      <w:pPr>
        <w:autoSpaceDE w:val="0"/>
        <w:autoSpaceDN w:val="0"/>
        <w:adjustRightInd w:val="0"/>
        <w:rPr>
          <w:rFonts w:ascii="Tahoma" w:hAnsi="Tahoma" w:cs="Tahoma"/>
          <w:b/>
          <w:iCs/>
        </w:rPr>
      </w:pPr>
      <w:r>
        <w:rPr>
          <w:rFonts w:ascii="Tahoma" w:hAnsi="Tahoma" w:cs="Tahoma"/>
          <w:b/>
          <w:iCs/>
        </w:rPr>
        <w:lastRenderedPageBreak/>
        <w:t>This function returns how many days have passed since last Christmas.</w:t>
      </w:r>
    </w:p>
    <w:p w14:paraId="0B335846" w14:textId="2BA3A353" w:rsidR="00DC0384" w:rsidRPr="00DC0384" w:rsidRDefault="00DC0384" w:rsidP="00517A3F">
      <w:pPr>
        <w:autoSpaceDE w:val="0"/>
        <w:autoSpaceDN w:val="0"/>
        <w:adjustRightInd w:val="0"/>
        <w:rPr>
          <w:rFonts w:ascii="Tahoma" w:hAnsi="Tahoma" w:cs="Tahoma"/>
          <w:b/>
          <w:iCs/>
        </w:rPr>
      </w:pPr>
      <w:r>
        <w:rPr>
          <w:noProof/>
        </w:rPr>
        <w:drawing>
          <wp:inline distT="0" distB="0" distL="0" distR="0" wp14:anchorId="3FBD6A4A" wp14:editId="60A36921">
            <wp:extent cx="3238500" cy="1171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F970" w14:textId="22E645BC" w:rsidR="00517A3F" w:rsidRDefault="00517A3F" w:rsidP="00517A3F">
      <w:pPr>
        <w:keepNext/>
        <w:outlineLvl w:val="0"/>
        <w:rPr>
          <w:rFonts w:ascii="Tahoma" w:hAnsi="Tahoma"/>
          <w:iCs/>
        </w:rPr>
      </w:pPr>
      <w:r>
        <w:rPr>
          <w:rFonts w:ascii="Tahoma" w:hAnsi="Tahoma"/>
          <w:iCs/>
        </w:rPr>
        <w:tab/>
      </w:r>
      <w:r>
        <w:rPr>
          <w:rFonts w:ascii="Tahoma" w:hAnsi="Tahoma"/>
          <w:b/>
          <w:iCs/>
        </w:rPr>
        <w:t>(3)</w:t>
      </w:r>
      <w:r>
        <w:rPr>
          <w:rFonts w:ascii="Tahoma" w:hAnsi="Tahoma"/>
          <w:b/>
          <w:iCs/>
        </w:rPr>
        <w:tab/>
      </w:r>
      <w:r>
        <w:rPr>
          <w:rFonts w:ascii="Tahoma" w:hAnsi="Tahoma"/>
          <w:iCs/>
        </w:rPr>
        <w:t>Execute the following program segment, using today’s date.</w:t>
      </w:r>
    </w:p>
    <w:p w14:paraId="616F3891" w14:textId="770DFE2F" w:rsidR="00517A3F" w:rsidRPr="00584AE6" w:rsidRDefault="00517A3F" w:rsidP="00517A3F">
      <w:pPr>
        <w:keepNext/>
        <w:outlineLvl w:val="0"/>
        <w:rPr>
          <w:rFonts w:ascii="Tahoma" w:hAnsi="Tahoma"/>
          <w:iCs/>
          <w:sz w:val="10"/>
          <w:szCs w:val="10"/>
        </w:rPr>
      </w:pPr>
      <w:r>
        <w:rPr>
          <w:rFonts w:ascii="Tahoma" w:hAnsi="Tahoma"/>
          <w:iCs/>
        </w:rPr>
        <w:tab/>
      </w:r>
      <w:r w:rsidRPr="00584AE6">
        <w:rPr>
          <w:rFonts w:ascii="Tahoma" w:hAnsi="Tahoma"/>
          <w:iCs/>
          <w:sz w:val="2"/>
          <w:szCs w:val="2"/>
        </w:rPr>
        <w:tab/>
      </w:r>
    </w:p>
    <w:p w14:paraId="02DA0EB0" w14:textId="6EDD3673" w:rsidR="00517A3F" w:rsidRPr="001D016E" w:rsidRDefault="00517A3F" w:rsidP="00517A3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 w:rsidRPr="001D016E">
        <w:rPr>
          <w:rFonts w:ascii="Consolas" w:eastAsiaTheme="minorHAnsi" w:hAnsi="Consolas" w:cs="Consolas"/>
          <w:b/>
          <w:bCs/>
          <w:color w:val="0000FF"/>
          <w:sz w:val="22"/>
          <w:szCs w:val="22"/>
        </w:rPr>
        <w:t>import</w:t>
      </w:r>
      <w:r w:rsidRPr="001D016E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 xml:space="preserve"> </w:t>
      </w:r>
      <w:r w:rsidRPr="001D016E">
        <w:rPr>
          <w:rFonts w:ascii="Consolas" w:eastAsiaTheme="minorHAnsi" w:hAnsi="Consolas" w:cs="Consolas"/>
          <w:b/>
          <w:bCs/>
          <w:color w:val="6F008A"/>
          <w:sz w:val="22"/>
          <w:szCs w:val="22"/>
        </w:rPr>
        <w:t>datetime</w:t>
      </w:r>
    </w:p>
    <w:p w14:paraId="02721AA8" w14:textId="77777777" w:rsidR="00517A3F" w:rsidRPr="00584AE6" w:rsidRDefault="00517A3F" w:rsidP="00517A3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12"/>
          <w:szCs w:val="12"/>
        </w:rPr>
      </w:pPr>
    </w:p>
    <w:p w14:paraId="6E7552A8" w14:textId="4FBCC6A8" w:rsidR="00517A3F" w:rsidRPr="001D016E" w:rsidRDefault="00517A3F" w:rsidP="00517A3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 w:rsidRPr="001D016E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print (</w:t>
      </w:r>
      <w:r w:rsidRPr="001D016E"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"Today's Date:"</w:t>
      </w:r>
      <w:r w:rsidRPr="001D016E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 xml:space="preserve">, </w:t>
      </w:r>
      <w:r w:rsidRPr="001D016E">
        <w:rPr>
          <w:rFonts w:ascii="Consolas" w:eastAsiaTheme="minorHAnsi" w:hAnsi="Consolas" w:cs="Consolas"/>
          <w:b/>
          <w:bCs/>
          <w:color w:val="6F008A"/>
          <w:sz w:val="22"/>
          <w:szCs w:val="22"/>
        </w:rPr>
        <w:t>datetime</w:t>
      </w:r>
      <w:r w:rsidRPr="001D016E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.</w:t>
      </w:r>
      <w:r w:rsidRPr="001D016E">
        <w:rPr>
          <w:rFonts w:ascii="Consolas" w:eastAsiaTheme="minorHAnsi" w:hAnsi="Consolas" w:cs="Consolas"/>
          <w:b/>
          <w:bCs/>
          <w:color w:val="2B91AF"/>
          <w:sz w:val="22"/>
          <w:szCs w:val="22"/>
        </w:rPr>
        <w:t>datetime</w:t>
      </w:r>
      <w:r w:rsidRPr="001D016E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.today())</w:t>
      </w:r>
    </w:p>
    <w:p w14:paraId="25F0EDA4" w14:textId="181DEECE" w:rsidR="00517A3F" w:rsidRPr="001D016E" w:rsidRDefault="00517A3F" w:rsidP="00517A3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 w:rsidRPr="001D016E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 xml:space="preserve">date_today = </w:t>
      </w:r>
      <w:r w:rsidRPr="001D016E">
        <w:rPr>
          <w:rFonts w:ascii="Consolas" w:eastAsiaTheme="minorHAnsi" w:hAnsi="Consolas" w:cs="Consolas"/>
          <w:b/>
          <w:bCs/>
          <w:color w:val="6F008A"/>
          <w:sz w:val="22"/>
          <w:szCs w:val="22"/>
        </w:rPr>
        <w:t>datetime</w:t>
      </w:r>
      <w:r w:rsidRPr="001D016E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.date.today()</w:t>
      </w:r>
    </w:p>
    <w:p w14:paraId="26D96D18" w14:textId="4F5F0B29" w:rsidR="00517A3F" w:rsidRPr="001D016E" w:rsidRDefault="00517A3F" w:rsidP="00517A3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 w:rsidRPr="001D016E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print (date_today)</w:t>
      </w:r>
    </w:p>
    <w:p w14:paraId="7E3AF440" w14:textId="0C3BF1D3" w:rsidR="00517A3F" w:rsidRPr="001D016E" w:rsidRDefault="00517A3F" w:rsidP="00517A3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 w:rsidRPr="001D016E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print (</w:t>
      </w:r>
      <w:r w:rsidRPr="001D016E"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"Current Year:"</w:t>
      </w:r>
      <w:r w:rsidRPr="001D016E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, date_today.year)</w:t>
      </w:r>
    </w:p>
    <w:p w14:paraId="36B946D8" w14:textId="72B8DB87" w:rsidR="00517A3F" w:rsidRPr="001D016E" w:rsidRDefault="00517A3F" w:rsidP="00517A3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 w:rsidRPr="001D016E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print (</w:t>
      </w:r>
      <w:r w:rsidRPr="001D016E"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"Current Month:"</w:t>
      </w:r>
      <w:r w:rsidRPr="001D016E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, date_today.month)</w:t>
      </w:r>
    </w:p>
    <w:p w14:paraId="7CDF8F3A" w14:textId="38CACCDE" w:rsidR="00517A3F" w:rsidRPr="001D016E" w:rsidRDefault="00517A3F" w:rsidP="00517A3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 w:rsidRPr="001D016E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print (</w:t>
      </w:r>
      <w:r w:rsidRPr="001D016E"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"Month Name:"</w:t>
      </w:r>
      <w:r w:rsidRPr="001D016E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, date_today.strftime(</w:t>
      </w:r>
      <w:r w:rsidRPr="001D016E"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"%B"</w:t>
      </w:r>
      <w:r w:rsidRPr="001D016E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))</w:t>
      </w:r>
    </w:p>
    <w:p w14:paraId="4B2CEB44" w14:textId="77777777" w:rsidR="00500424" w:rsidRDefault="00517A3F" w:rsidP="00517A3F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 w:rsidRPr="001D016E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print (</w:t>
      </w:r>
      <w:r w:rsidRPr="001D016E"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"Month\'s Day :"</w:t>
      </w:r>
      <w:r w:rsidRPr="001D016E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, date_today.day)</w:t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ab/>
      </w:r>
      <w:r w:rsidRPr="001D016E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print (</w:t>
      </w:r>
      <w:r w:rsidRPr="001D016E"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"Week</w:t>
      </w:r>
      <w:r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d</w:t>
      </w:r>
      <w:r w:rsidRPr="001D016E"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ay Name:"</w:t>
      </w:r>
      <w:r w:rsidRPr="001D016E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, date_today.strftime(</w:t>
      </w:r>
      <w:r w:rsidRPr="001D016E">
        <w:rPr>
          <w:rFonts w:ascii="Consolas" w:eastAsiaTheme="minorHAnsi" w:hAnsi="Consolas" w:cs="Consolas"/>
          <w:b/>
          <w:bCs/>
          <w:color w:val="A31515"/>
          <w:sz w:val="22"/>
          <w:szCs w:val="22"/>
        </w:rPr>
        <w:t>"%A"</w:t>
      </w:r>
      <w:r w:rsidRPr="001D016E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>))</w:t>
      </w:r>
    </w:p>
    <w:p w14:paraId="5E25B5B6" w14:textId="18A867A6" w:rsidR="00500424" w:rsidRDefault="00517A3F" w:rsidP="00517A3F">
      <w:pPr>
        <w:autoSpaceDE w:val="0"/>
        <w:autoSpaceDN w:val="0"/>
        <w:adjustRightInd w:val="0"/>
        <w:rPr>
          <w:rFonts w:ascii="Tahoma" w:eastAsiaTheme="minorHAnsi" w:hAnsi="Tahoma" w:cs="Tahoma"/>
          <w:b/>
          <w:bCs/>
          <w:color w:val="000000"/>
        </w:rPr>
      </w:pPr>
      <w:r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br/>
      </w:r>
      <w:r w:rsidR="00500424">
        <w:rPr>
          <w:rFonts w:ascii="Tahoma" w:eastAsiaTheme="minorHAnsi" w:hAnsi="Tahoma" w:cs="Tahoma"/>
          <w:b/>
          <w:bCs/>
          <w:color w:val="000000"/>
        </w:rPr>
        <w:t>This program takes today’s date and prints the date in “</w:t>
      </w:r>
      <w:r w:rsidR="009C5C68">
        <w:rPr>
          <w:rFonts w:ascii="Tahoma" w:eastAsiaTheme="minorHAnsi" w:hAnsi="Tahoma" w:cs="Tahoma"/>
          <w:b/>
          <w:bCs/>
          <w:color w:val="000000"/>
        </w:rPr>
        <w:t>yyyy</w:t>
      </w:r>
      <w:r w:rsidR="00500424">
        <w:rPr>
          <w:rFonts w:ascii="Tahoma" w:eastAsiaTheme="minorHAnsi" w:hAnsi="Tahoma" w:cs="Tahoma"/>
          <w:b/>
          <w:bCs/>
          <w:color w:val="000000"/>
        </w:rPr>
        <w:t>-</w:t>
      </w:r>
      <w:r w:rsidR="009C5C68">
        <w:rPr>
          <w:rFonts w:ascii="Tahoma" w:eastAsiaTheme="minorHAnsi" w:hAnsi="Tahoma" w:cs="Tahoma"/>
          <w:b/>
          <w:bCs/>
          <w:color w:val="000000"/>
        </w:rPr>
        <w:t>mm</w:t>
      </w:r>
      <w:r w:rsidR="00500424">
        <w:rPr>
          <w:rFonts w:ascii="Tahoma" w:eastAsiaTheme="minorHAnsi" w:hAnsi="Tahoma" w:cs="Tahoma"/>
          <w:b/>
          <w:bCs/>
          <w:color w:val="000000"/>
        </w:rPr>
        <w:t>-</w:t>
      </w:r>
      <w:r w:rsidR="009C5C68">
        <w:rPr>
          <w:rFonts w:ascii="Tahoma" w:eastAsiaTheme="minorHAnsi" w:hAnsi="Tahoma" w:cs="Tahoma"/>
          <w:b/>
          <w:bCs/>
          <w:color w:val="000000"/>
        </w:rPr>
        <w:t>dd</w:t>
      </w:r>
      <w:r w:rsidR="00500424">
        <w:rPr>
          <w:rFonts w:ascii="Tahoma" w:eastAsiaTheme="minorHAnsi" w:hAnsi="Tahoma" w:cs="Tahoma"/>
          <w:b/>
          <w:bCs/>
          <w:color w:val="000000"/>
        </w:rPr>
        <w:t xml:space="preserve">” format, the year, the </w:t>
      </w:r>
      <w:r w:rsidR="003D2A68">
        <w:rPr>
          <w:rFonts w:ascii="Tahoma" w:eastAsiaTheme="minorHAnsi" w:hAnsi="Tahoma" w:cs="Tahoma"/>
          <w:b/>
          <w:bCs/>
          <w:color w:val="000000"/>
        </w:rPr>
        <w:t xml:space="preserve">number for the </w:t>
      </w:r>
      <w:r w:rsidR="00500424">
        <w:rPr>
          <w:rFonts w:ascii="Tahoma" w:eastAsiaTheme="minorHAnsi" w:hAnsi="Tahoma" w:cs="Tahoma"/>
          <w:b/>
          <w:bCs/>
          <w:color w:val="000000"/>
        </w:rPr>
        <w:t>month, the name of the month</w:t>
      </w:r>
      <w:r w:rsidR="003D2A68">
        <w:rPr>
          <w:rFonts w:ascii="Tahoma" w:eastAsiaTheme="minorHAnsi" w:hAnsi="Tahoma" w:cs="Tahoma"/>
          <w:b/>
          <w:bCs/>
          <w:color w:val="000000"/>
        </w:rPr>
        <w:t xml:space="preserve"> spelled out</w:t>
      </w:r>
      <w:r w:rsidR="00500424">
        <w:rPr>
          <w:rFonts w:ascii="Tahoma" w:eastAsiaTheme="minorHAnsi" w:hAnsi="Tahoma" w:cs="Tahoma"/>
          <w:b/>
          <w:bCs/>
          <w:color w:val="000000"/>
        </w:rPr>
        <w:t>, the</w:t>
      </w:r>
      <w:r w:rsidR="003D2A68">
        <w:rPr>
          <w:rFonts w:ascii="Tahoma" w:eastAsiaTheme="minorHAnsi" w:hAnsi="Tahoma" w:cs="Tahoma"/>
          <w:b/>
          <w:bCs/>
          <w:color w:val="000000"/>
        </w:rPr>
        <w:t xml:space="preserve"> number for the</w:t>
      </w:r>
      <w:r w:rsidR="00500424">
        <w:rPr>
          <w:rFonts w:ascii="Tahoma" w:eastAsiaTheme="minorHAnsi" w:hAnsi="Tahoma" w:cs="Tahoma"/>
          <w:b/>
          <w:bCs/>
          <w:color w:val="000000"/>
        </w:rPr>
        <w:t xml:space="preserve"> day</w:t>
      </w:r>
      <w:r w:rsidR="003D2A68">
        <w:rPr>
          <w:rFonts w:ascii="Tahoma" w:eastAsiaTheme="minorHAnsi" w:hAnsi="Tahoma" w:cs="Tahoma"/>
          <w:b/>
          <w:bCs/>
          <w:color w:val="000000"/>
        </w:rPr>
        <w:t xml:space="preserve"> of the month</w:t>
      </w:r>
      <w:r w:rsidR="00500424">
        <w:rPr>
          <w:rFonts w:ascii="Tahoma" w:eastAsiaTheme="minorHAnsi" w:hAnsi="Tahoma" w:cs="Tahoma"/>
          <w:b/>
          <w:bCs/>
          <w:color w:val="000000"/>
        </w:rPr>
        <w:t>, and the name of the weekday</w:t>
      </w:r>
      <w:r w:rsidR="003D2A68">
        <w:rPr>
          <w:rFonts w:ascii="Tahoma" w:eastAsiaTheme="minorHAnsi" w:hAnsi="Tahoma" w:cs="Tahoma"/>
          <w:b/>
          <w:bCs/>
          <w:color w:val="000000"/>
        </w:rPr>
        <w:t xml:space="preserve"> spelled out</w:t>
      </w:r>
      <w:r w:rsidR="00500424">
        <w:rPr>
          <w:rFonts w:ascii="Tahoma" w:eastAsiaTheme="minorHAnsi" w:hAnsi="Tahoma" w:cs="Tahoma"/>
          <w:b/>
          <w:bCs/>
          <w:color w:val="000000"/>
        </w:rPr>
        <w:t xml:space="preserve">. </w:t>
      </w:r>
    </w:p>
    <w:p w14:paraId="27869E35" w14:textId="058B6BAE" w:rsidR="00517A3F" w:rsidRPr="005B4032" w:rsidRDefault="00500424" w:rsidP="00517A3F">
      <w:pPr>
        <w:autoSpaceDE w:val="0"/>
        <w:autoSpaceDN w:val="0"/>
        <w:adjustRightInd w:val="0"/>
        <w:rPr>
          <w:rFonts w:ascii="Tahoma" w:hAnsi="Tahoma"/>
          <w:iCs/>
        </w:rPr>
      </w:pPr>
      <w:r>
        <w:rPr>
          <w:noProof/>
        </w:rPr>
        <w:drawing>
          <wp:inline distT="0" distB="0" distL="0" distR="0" wp14:anchorId="50AEA310" wp14:editId="56B28722">
            <wp:extent cx="4238625" cy="2714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7A3F" w:rsidRPr="00584AE6">
        <w:rPr>
          <w:rFonts w:ascii="Tahoma" w:eastAsiaTheme="minorHAnsi" w:hAnsi="Tahoma" w:cs="Tahoma"/>
          <w:color w:val="000000"/>
          <w:sz w:val="16"/>
          <w:szCs w:val="16"/>
        </w:rPr>
        <w:br/>
      </w:r>
      <w:r w:rsidR="00517A3F">
        <w:rPr>
          <w:rFonts w:ascii="Tahoma" w:hAnsi="Tahoma"/>
          <w:iCs/>
        </w:rPr>
        <w:tab/>
      </w:r>
      <w:r w:rsidR="00517A3F">
        <w:rPr>
          <w:rFonts w:ascii="Tahoma" w:hAnsi="Tahoma"/>
          <w:b/>
          <w:iCs/>
        </w:rPr>
        <w:t>(4)</w:t>
      </w:r>
      <w:r w:rsidR="00517A3F">
        <w:rPr>
          <w:rFonts w:ascii="Tahoma" w:hAnsi="Tahoma"/>
          <w:b/>
          <w:iCs/>
        </w:rPr>
        <w:tab/>
      </w:r>
      <w:r w:rsidR="00517A3F">
        <w:rPr>
          <w:rFonts w:ascii="Tahoma" w:hAnsi="Tahoma"/>
          <w:iCs/>
        </w:rPr>
        <w:t xml:space="preserve">Explain how business intelligence is used in this project. </w:t>
      </w:r>
    </w:p>
    <w:p w14:paraId="72700DB9" w14:textId="77920CC0" w:rsidR="00517A3F" w:rsidRPr="00172A46" w:rsidRDefault="00172A46" w:rsidP="00517A3F">
      <w:pPr>
        <w:keepNext/>
        <w:outlineLvl w:val="0"/>
        <w:rPr>
          <w:rFonts w:ascii="Tahoma" w:hAnsi="Tahoma"/>
          <w:b/>
          <w:bCs/>
          <w:iCs/>
        </w:rPr>
      </w:pPr>
      <w:r w:rsidRPr="00172A46">
        <w:rPr>
          <w:rFonts w:ascii="Tahoma" w:hAnsi="Tahoma"/>
          <w:b/>
          <w:bCs/>
          <w:iCs/>
        </w:rPr>
        <w:lastRenderedPageBreak/>
        <w:t xml:space="preserve">Business intelligence is used </w:t>
      </w:r>
      <w:r w:rsidR="00354612">
        <w:rPr>
          <w:rFonts w:ascii="Tahoma" w:hAnsi="Tahoma"/>
          <w:b/>
          <w:bCs/>
          <w:iCs/>
        </w:rPr>
        <w:t xml:space="preserve">in this project to report anticipated sales </w:t>
      </w:r>
      <w:r w:rsidR="00885AA3">
        <w:rPr>
          <w:rFonts w:ascii="Tahoma" w:hAnsi="Tahoma"/>
          <w:b/>
          <w:bCs/>
          <w:iCs/>
        </w:rPr>
        <w:t xml:space="preserve">for the four periods </w:t>
      </w:r>
      <w:r w:rsidR="00354612">
        <w:rPr>
          <w:rFonts w:ascii="Tahoma" w:hAnsi="Tahoma"/>
          <w:b/>
          <w:bCs/>
          <w:iCs/>
        </w:rPr>
        <w:t xml:space="preserve">and </w:t>
      </w:r>
      <w:r w:rsidRPr="00172A46">
        <w:rPr>
          <w:rFonts w:ascii="Tahoma" w:hAnsi="Tahoma"/>
          <w:b/>
          <w:bCs/>
          <w:iCs/>
        </w:rPr>
        <w:t xml:space="preserve">forecast </w:t>
      </w:r>
      <w:r w:rsidR="00354612">
        <w:rPr>
          <w:rFonts w:ascii="Tahoma" w:hAnsi="Tahoma"/>
          <w:b/>
          <w:bCs/>
          <w:iCs/>
        </w:rPr>
        <w:t>anticipated sales for p</w:t>
      </w:r>
      <w:r w:rsidRPr="00172A46">
        <w:rPr>
          <w:rFonts w:ascii="Tahoma" w:hAnsi="Tahoma"/>
          <w:b/>
          <w:bCs/>
          <w:iCs/>
        </w:rPr>
        <w:t>eriod 4 based on the</w:t>
      </w:r>
      <w:r w:rsidR="004E0308">
        <w:rPr>
          <w:rFonts w:ascii="Tahoma" w:hAnsi="Tahoma"/>
          <w:b/>
          <w:bCs/>
          <w:iCs/>
        </w:rPr>
        <w:t xml:space="preserve"> respective</w:t>
      </w:r>
      <w:r w:rsidRPr="00172A46">
        <w:rPr>
          <w:rFonts w:ascii="Tahoma" w:hAnsi="Tahoma"/>
          <w:b/>
          <w:bCs/>
          <w:iCs/>
        </w:rPr>
        <w:t xml:space="preserve"> sales from periods 1-3. </w:t>
      </w:r>
    </w:p>
    <w:p w14:paraId="4FCB746F" w14:textId="757007B4" w:rsidR="00517A3F" w:rsidRPr="00904B13" w:rsidRDefault="00517A3F" w:rsidP="00517A3F">
      <w:pPr>
        <w:keepNext/>
        <w:ind w:left="1440" w:hanging="720"/>
        <w:outlineLvl w:val="0"/>
      </w:pPr>
      <w:r>
        <w:rPr>
          <w:rFonts w:ascii="Tahoma" w:hAnsi="Tahoma"/>
          <w:b/>
          <w:iCs/>
        </w:rPr>
        <w:t>(5)</w:t>
      </w:r>
      <w:r>
        <w:rPr>
          <w:rFonts w:ascii="Tahoma" w:hAnsi="Tahoma"/>
          <w:b/>
          <w:iCs/>
        </w:rPr>
        <w:tab/>
      </w:r>
      <w:r w:rsidRPr="00A30876">
        <w:rPr>
          <w:rFonts w:ascii="Tahoma" w:hAnsi="Tahoma"/>
          <w:iCs/>
        </w:rPr>
        <w:t>What have you learned from performing and coding this lab</w:t>
      </w:r>
      <w:r>
        <w:rPr>
          <w:rFonts w:ascii="Tahoma" w:hAnsi="Tahoma"/>
          <w:iCs/>
        </w:rPr>
        <w:t xml:space="preserve"> </w:t>
      </w:r>
      <w:r w:rsidRPr="00A30876">
        <w:rPr>
          <w:rFonts w:ascii="Tahoma" w:hAnsi="Tahoma"/>
          <w:iCs/>
        </w:rPr>
        <w:t>assignment?</w:t>
      </w:r>
    </w:p>
    <w:p w14:paraId="25802A38" w14:textId="69BF9507" w:rsidR="00CD6D5D" w:rsidRPr="00172A46" w:rsidRDefault="00172A46">
      <w:pPr>
        <w:rPr>
          <w:rFonts w:ascii="Tahoma" w:hAnsi="Tahoma" w:cs="Tahoma"/>
          <w:b/>
          <w:bCs/>
        </w:rPr>
      </w:pPr>
      <w:r w:rsidRPr="00172A46">
        <w:rPr>
          <w:rFonts w:ascii="Tahoma" w:hAnsi="Tahoma" w:cs="Tahoma"/>
          <w:b/>
          <w:bCs/>
        </w:rPr>
        <w:t xml:space="preserve">I have learned about string formatting using f”” </w:t>
      </w:r>
      <w:r w:rsidR="00500424">
        <w:rPr>
          <w:rFonts w:ascii="Tahoma" w:hAnsi="Tahoma" w:cs="Tahoma"/>
          <w:b/>
          <w:bCs/>
        </w:rPr>
        <w:t xml:space="preserve">, the statistics module, </w:t>
      </w:r>
      <w:r w:rsidRPr="00172A46">
        <w:rPr>
          <w:rFonts w:ascii="Tahoma" w:hAnsi="Tahoma" w:cs="Tahoma"/>
          <w:b/>
          <w:bCs/>
        </w:rPr>
        <w:t xml:space="preserve">and </w:t>
      </w:r>
      <w:r w:rsidR="00500424">
        <w:rPr>
          <w:rFonts w:ascii="Tahoma" w:hAnsi="Tahoma" w:cs="Tahoma"/>
          <w:b/>
          <w:bCs/>
        </w:rPr>
        <w:t>formatting dates usin</w:t>
      </w:r>
      <w:r w:rsidR="001179C7">
        <w:rPr>
          <w:rFonts w:ascii="Tahoma" w:hAnsi="Tahoma" w:cs="Tahoma"/>
          <w:b/>
          <w:bCs/>
        </w:rPr>
        <w:t>g</w:t>
      </w:r>
      <w:r w:rsidR="00500424">
        <w:rPr>
          <w:rFonts w:ascii="Tahoma" w:hAnsi="Tahoma" w:cs="Tahoma"/>
          <w:b/>
          <w:bCs/>
        </w:rPr>
        <w:t xml:space="preserve"> the datetime module</w:t>
      </w:r>
      <w:r w:rsidRPr="00172A46">
        <w:rPr>
          <w:rFonts w:ascii="Tahoma" w:hAnsi="Tahoma" w:cs="Tahoma"/>
          <w:b/>
          <w:bCs/>
        </w:rPr>
        <w:t>.</w:t>
      </w:r>
    </w:p>
    <w:sectPr w:rsidR="00CD6D5D" w:rsidRPr="00172A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D5D"/>
    <w:rsid w:val="00016C2F"/>
    <w:rsid w:val="001179C7"/>
    <w:rsid w:val="00125FC5"/>
    <w:rsid w:val="00172A46"/>
    <w:rsid w:val="00187C4A"/>
    <w:rsid w:val="001E0D80"/>
    <w:rsid w:val="00206E9F"/>
    <w:rsid w:val="002F5F69"/>
    <w:rsid w:val="00354612"/>
    <w:rsid w:val="003A34F0"/>
    <w:rsid w:val="003D2A68"/>
    <w:rsid w:val="00435EF0"/>
    <w:rsid w:val="00463C52"/>
    <w:rsid w:val="004920E2"/>
    <w:rsid w:val="004C2374"/>
    <w:rsid w:val="004E0308"/>
    <w:rsid w:val="00500424"/>
    <w:rsid w:val="00517A3F"/>
    <w:rsid w:val="00596201"/>
    <w:rsid w:val="005F15C4"/>
    <w:rsid w:val="005F7F97"/>
    <w:rsid w:val="0061148B"/>
    <w:rsid w:val="006C2BA9"/>
    <w:rsid w:val="006D5675"/>
    <w:rsid w:val="007C414F"/>
    <w:rsid w:val="008204C3"/>
    <w:rsid w:val="00885AA3"/>
    <w:rsid w:val="00891EAC"/>
    <w:rsid w:val="00947E09"/>
    <w:rsid w:val="009A6E0B"/>
    <w:rsid w:val="009C5C68"/>
    <w:rsid w:val="00A632E1"/>
    <w:rsid w:val="00BD633A"/>
    <w:rsid w:val="00BE5ED0"/>
    <w:rsid w:val="00C72E80"/>
    <w:rsid w:val="00CA120C"/>
    <w:rsid w:val="00CC091D"/>
    <w:rsid w:val="00CD6D5D"/>
    <w:rsid w:val="00CE0D1F"/>
    <w:rsid w:val="00CE6255"/>
    <w:rsid w:val="00DC0384"/>
    <w:rsid w:val="00EE6769"/>
    <w:rsid w:val="00F83B28"/>
    <w:rsid w:val="00FC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1910FE"/>
  <w15:chartTrackingRefBased/>
  <w15:docId w15:val="{D9E00640-65A6-4E84-8E6B-962EF5F34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10</Pages>
  <Words>1182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Oakton Community College</Company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Papademas</dc:creator>
  <cp:keywords/>
  <dc:description/>
  <cp:lastModifiedBy>Aniciete, James</cp:lastModifiedBy>
  <cp:revision>30</cp:revision>
  <dcterms:created xsi:type="dcterms:W3CDTF">2020-05-07T22:01:00Z</dcterms:created>
  <dcterms:modified xsi:type="dcterms:W3CDTF">2020-05-09T21:39:00Z</dcterms:modified>
</cp:coreProperties>
</file>