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DB520" w14:textId="77777777" w:rsidR="00596201" w:rsidRPr="00CD6D5D" w:rsidRDefault="00596201">
      <w:pPr>
        <w:rPr>
          <w:rFonts w:ascii="Tahoma" w:hAnsi="Tahoma" w:cs="Tahoma"/>
        </w:rPr>
      </w:pPr>
    </w:p>
    <w:p w14:paraId="440A3888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CSC 157</w:t>
      </w:r>
    </w:p>
    <w:p w14:paraId="5727A42E" w14:textId="77777777" w:rsidR="00CD6D5D" w:rsidRDefault="00CD6D5D">
      <w:pPr>
        <w:rPr>
          <w:rFonts w:ascii="Tahoma" w:hAnsi="Tahoma" w:cs="Tahoma"/>
        </w:rPr>
      </w:pPr>
    </w:p>
    <w:p w14:paraId="26D24C55" w14:textId="5D5151C1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Name _</w:t>
      </w:r>
      <w:r w:rsidR="00217EB2">
        <w:rPr>
          <w:rFonts w:ascii="Tahoma" w:hAnsi="Tahoma" w:cs="Tahoma"/>
        </w:rPr>
        <w:t>James Aniciete</w:t>
      </w:r>
      <w:r w:rsidRPr="00CD6D5D">
        <w:rPr>
          <w:rFonts w:ascii="Tahoma" w:hAnsi="Tahoma" w:cs="Tahoma"/>
        </w:rPr>
        <w:t>_______________</w:t>
      </w:r>
    </w:p>
    <w:p w14:paraId="6CC727A0" w14:textId="52FB5272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Date _</w:t>
      </w:r>
      <w:r w:rsidR="00217EB2">
        <w:rPr>
          <w:rFonts w:ascii="Tahoma" w:hAnsi="Tahoma" w:cs="Tahoma"/>
        </w:rPr>
        <w:t>4/</w:t>
      </w:r>
      <w:r w:rsidR="00665073">
        <w:rPr>
          <w:rFonts w:ascii="Tahoma" w:hAnsi="Tahoma" w:cs="Tahoma"/>
        </w:rPr>
        <w:t>3</w:t>
      </w:r>
      <w:r w:rsidR="00217EB2">
        <w:rPr>
          <w:rFonts w:ascii="Tahoma" w:hAnsi="Tahoma" w:cs="Tahoma"/>
        </w:rPr>
        <w:t>/2020</w:t>
      </w:r>
      <w:r w:rsidRPr="00CD6D5D">
        <w:rPr>
          <w:rFonts w:ascii="Tahoma" w:hAnsi="Tahoma" w:cs="Tahoma"/>
        </w:rPr>
        <w:t>_________________</w:t>
      </w:r>
    </w:p>
    <w:p w14:paraId="2F4821A8" w14:textId="77777777" w:rsidR="00CD6D5D" w:rsidRPr="00CD6D5D" w:rsidRDefault="00CD6D5D">
      <w:pPr>
        <w:rPr>
          <w:rFonts w:ascii="Tahoma" w:hAnsi="Tahoma" w:cs="Tahoma"/>
        </w:rPr>
      </w:pPr>
    </w:p>
    <w:p w14:paraId="7D3FFFAC" w14:textId="57C164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Lab No. ___</w:t>
      </w:r>
      <w:r w:rsidR="00217EB2">
        <w:rPr>
          <w:rFonts w:ascii="Tahoma" w:hAnsi="Tahoma" w:cs="Tahoma"/>
        </w:rPr>
        <w:t>08</w:t>
      </w:r>
      <w:r w:rsidRPr="00CD6D5D">
        <w:rPr>
          <w:rFonts w:ascii="Tahoma" w:hAnsi="Tahoma" w:cs="Tahoma"/>
        </w:rPr>
        <w:t>____</w:t>
      </w:r>
    </w:p>
    <w:p w14:paraId="1B405AEE" w14:textId="77777777" w:rsidR="00CD6D5D" w:rsidRPr="00CD6D5D" w:rsidRDefault="00CD6D5D">
      <w:pPr>
        <w:rPr>
          <w:rFonts w:ascii="Tahoma" w:hAnsi="Tahoma" w:cs="Tahoma"/>
        </w:rPr>
      </w:pPr>
    </w:p>
    <w:p w14:paraId="0EED103D" w14:textId="77777777" w:rsidR="00CD6D5D" w:rsidRDefault="00CD6D5D">
      <w:pPr>
        <w:rPr>
          <w:rFonts w:ascii="Tahoma" w:hAnsi="Tahoma" w:cs="Tahoma"/>
        </w:rPr>
      </w:pPr>
    </w:p>
    <w:p w14:paraId="3794BB58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Purpose of the Lab Activity</w:t>
      </w:r>
    </w:p>
    <w:p w14:paraId="5FE3E7DF" w14:textId="6F05A51A" w:rsidR="00CD6D5D" w:rsidRPr="00125983" w:rsidRDefault="00B82165">
      <w:pPr>
        <w:rPr>
          <w:rFonts w:ascii="Tahoma" w:hAnsi="Tahoma" w:cs="Tahoma"/>
          <w:b/>
          <w:bCs/>
        </w:rPr>
      </w:pPr>
      <w:r w:rsidRPr="00125983">
        <w:rPr>
          <w:rFonts w:ascii="Tahoma" w:hAnsi="Tahoma" w:cs="Tahoma"/>
          <w:b/>
          <w:bCs/>
        </w:rPr>
        <w:t>The purpose of this lab activity is to modify a GUI program (tkContacts.py) that will allow one to add, update, delete, and load contacts from a list defined in another py file (contacts.py).</w:t>
      </w:r>
    </w:p>
    <w:p w14:paraId="45434C19" w14:textId="77777777" w:rsidR="00CD6D5D" w:rsidRPr="00CD6D5D" w:rsidRDefault="00CD6D5D">
      <w:pPr>
        <w:rPr>
          <w:rFonts w:ascii="Tahoma" w:hAnsi="Tahoma" w:cs="Tahoma"/>
        </w:rPr>
      </w:pPr>
    </w:p>
    <w:p w14:paraId="41CB3F1D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Source Code</w:t>
      </w:r>
    </w:p>
    <w:p w14:paraId="436AFE31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14:paraId="7AA66CD9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14:paraId="5DAAB2DF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9D0088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() :</w:t>
      </w:r>
    </w:p>
    <w:p w14:paraId="3A2A5459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 (</w:t>
      </w:r>
      <w:r>
        <w:rPr>
          <w:rFonts w:ascii="Consolas" w:hAnsi="Consolas" w:cs="Consolas"/>
          <w:color w:val="A31515"/>
          <w:sz w:val="19"/>
          <w:szCs w:val="19"/>
        </w:rPr>
        <w:t>"At %s of %d"</w:t>
      </w:r>
      <w:r>
        <w:rPr>
          <w:rFonts w:ascii="Consolas" w:hAnsi="Consolas" w:cs="Consolas"/>
          <w:color w:val="000000"/>
          <w:sz w:val="19"/>
          <w:szCs w:val="19"/>
        </w:rPr>
        <w:t xml:space="preserve"> % (select.curselection(), len(contactlist)))</w:t>
      </w:r>
    </w:p>
    <w:p w14:paraId="04F2A663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int(select.curselection()[0])</w:t>
      </w:r>
    </w:p>
    <w:p w14:paraId="6BE5E573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A06389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addContact () :</w:t>
      </w:r>
    </w:p>
    <w:p w14:paraId="3D177B3A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contactlist.append ([nameVar.get(), phoneVar.get()])</w:t>
      </w:r>
    </w:p>
    <w:p w14:paraId="48DF2EAB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setList ()</w:t>
      </w:r>
    </w:p>
    <w:p w14:paraId="350E44B7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6EFE36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updateContact() :</w:t>
      </w:r>
    </w:p>
    <w:p w14:paraId="601B66BC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contactlist[selection()]=[nameVar.get(), phoneVar.get()]</w:t>
      </w:r>
    </w:p>
    <w:p w14:paraId="164123B9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setList ()</w:t>
      </w:r>
    </w:p>
    <w:p w14:paraId="5C04397C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1E3C9D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deleteContact() :</w:t>
      </w:r>
    </w:p>
    <w:p w14:paraId="08082276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 xml:space="preserve"> contactlist[selection()]</w:t>
      </w:r>
    </w:p>
    <w:p w14:paraId="3B1ED106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setList ()</w:t>
      </w:r>
    </w:p>
    <w:p w14:paraId="2845A9F3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958FCB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loadContact  () :</w:t>
      </w:r>
    </w:p>
    <w:p w14:paraId="6BBA2148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name, phone = contactlist[selection()]</w:t>
      </w:r>
    </w:p>
    <w:p w14:paraId="5E9BAC62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nameVar.set(name)</w:t>
      </w:r>
    </w:p>
    <w:p w14:paraId="153114BB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phoneVar.set(phone)</w:t>
      </w:r>
    </w:p>
    <w:p w14:paraId="16F4F758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C1A14B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buildFrame () :</w:t>
      </w:r>
    </w:p>
    <w:p w14:paraId="7555882B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nameVar, phoneVar, select</w:t>
      </w:r>
    </w:p>
    <w:p w14:paraId="6D55D639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= Tk()</w:t>
      </w:r>
    </w:p>
    <w:p w14:paraId="11084B9C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495FBD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 = Frame(root)</w:t>
      </w:r>
    </w:p>
    <w:p w14:paraId="47EA94C0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frame1.pack()</w:t>
      </w:r>
    </w:p>
    <w:p w14:paraId="0D596158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F82D68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Label(frame1, text=</w:t>
      </w:r>
      <w:r>
        <w:rPr>
          <w:rFonts w:ascii="Consolas" w:hAnsi="Consolas" w:cs="Consolas"/>
          <w:color w:val="A31515"/>
          <w:sz w:val="19"/>
          <w:szCs w:val="19"/>
        </w:rPr>
        <w:t>"Name:"</w:t>
      </w:r>
      <w:r>
        <w:rPr>
          <w:rFonts w:ascii="Consolas" w:hAnsi="Consolas" w:cs="Consolas"/>
          <w:color w:val="000000"/>
          <w:sz w:val="19"/>
          <w:szCs w:val="19"/>
        </w:rPr>
        <w:t>).grid(row=0, column=0, sticky=W)</w:t>
      </w:r>
    </w:p>
    <w:p w14:paraId="23F2D0B7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nameVar = StringVar()</w:t>
      </w:r>
    </w:p>
    <w:p w14:paraId="353DBF78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= Entry(frame1, textvariable=nameVar)</w:t>
      </w:r>
    </w:p>
    <w:p w14:paraId="1CE720E8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name.grid(row=0, column=1, sticky=W)</w:t>
      </w:r>
    </w:p>
    <w:p w14:paraId="69E6349A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7CED5C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Label(frame1, text=</w:t>
      </w:r>
      <w:r>
        <w:rPr>
          <w:rFonts w:ascii="Consolas" w:hAnsi="Consolas" w:cs="Consolas"/>
          <w:color w:val="A31515"/>
          <w:sz w:val="19"/>
          <w:szCs w:val="19"/>
        </w:rPr>
        <w:t>"Phone:"</w:t>
      </w:r>
      <w:r>
        <w:rPr>
          <w:rFonts w:ascii="Consolas" w:hAnsi="Consolas" w:cs="Consolas"/>
          <w:color w:val="000000"/>
          <w:sz w:val="19"/>
          <w:szCs w:val="19"/>
        </w:rPr>
        <w:t>).grid(row=1, column=0, sticky=W)</w:t>
      </w:r>
    </w:p>
    <w:p w14:paraId="36AAAE1A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phoneVar= StringVar()</w:t>
      </w:r>
    </w:p>
    <w:p w14:paraId="4CE5E074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phone= Entry(frame1, textvariable=phoneVar)</w:t>
      </w:r>
    </w:p>
    <w:p w14:paraId="29E0A725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phone.grid(row=1, column=1, sticky=W)</w:t>
      </w:r>
    </w:p>
    <w:p w14:paraId="2A790A96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97F5A9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 = Frame(root)       </w:t>
      </w:r>
      <w:r>
        <w:rPr>
          <w:rFonts w:ascii="Consolas" w:hAnsi="Consolas" w:cs="Consolas"/>
          <w:color w:val="008000"/>
          <w:sz w:val="19"/>
          <w:szCs w:val="19"/>
        </w:rPr>
        <w:t># add a row of buttons</w:t>
      </w:r>
    </w:p>
    <w:p w14:paraId="60B80DB7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frame1.pack()</w:t>
      </w:r>
    </w:p>
    <w:p w14:paraId="0FF2FD9A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btn1 = Button(frame1,text=</w:t>
      </w:r>
      <w:r>
        <w:rPr>
          <w:rFonts w:ascii="Consolas" w:hAnsi="Consolas" w:cs="Consolas"/>
          <w:color w:val="A31515"/>
          <w:sz w:val="19"/>
          <w:szCs w:val="19"/>
        </w:rPr>
        <w:t>" Add  "</w:t>
      </w:r>
      <w:r>
        <w:rPr>
          <w:rFonts w:ascii="Consolas" w:hAnsi="Consolas" w:cs="Consolas"/>
          <w:color w:val="000000"/>
          <w:sz w:val="19"/>
          <w:szCs w:val="19"/>
        </w:rPr>
        <w:t>,command=addContact)</w:t>
      </w:r>
    </w:p>
    <w:p w14:paraId="77F7ACE5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btn2 = Button(frame1,text=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color w:val="000000"/>
          <w:sz w:val="19"/>
          <w:szCs w:val="19"/>
        </w:rPr>
        <w:t>,command=updateContact)</w:t>
      </w:r>
    </w:p>
    <w:p w14:paraId="73B0D6FB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btn3 = Button(frame1,text=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,command=deleteContact)</w:t>
      </w:r>
    </w:p>
    <w:p w14:paraId="62345CE2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btn4 = Button(frame1,text=</w:t>
      </w:r>
      <w:r>
        <w:rPr>
          <w:rFonts w:ascii="Consolas" w:hAnsi="Consolas" w:cs="Consolas"/>
          <w:color w:val="A31515"/>
          <w:sz w:val="19"/>
          <w:szCs w:val="19"/>
        </w:rPr>
        <w:t>" Load "</w:t>
      </w:r>
      <w:r>
        <w:rPr>
          <w:rFonts w:ascii="Consolas" w:hAnsi="Consolas" w:cs="Consolas"/>
          <w:color w:val="000000"/>
          <w:sz w:val="19"/>
          <w:szCs w:val="19"/>
        </w:rPr>
        <w:t>,command=loadContact)</w:t>
      </w:r>
    </w:p>
    <w:p w14:paraId="0DDC3421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btn1.pack(side=LEFT); btn2.pack(side=LEFT)</w:t>
      </w:r>
    </w:p>
    <w:p w14:paraId="53C88A4A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btn3.pack(side=LEFT); btn4.pack(side=LEFT)</w:t>
      </w:r>
    </w:p>
    <w:p w14:paraId="4F6E0A7B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94E31B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 = Frame(root)       </w:t>
      </w:r>
      <w:r>
        <w:rPr>
          <w:rFonts w:ascii="Consolas" w:hAnsi="Consolas" w:cs="Consolas"/>
          <w:color w:val="008000"/>
          <w:sz w:val="19"/>
          <w:szCs w:val="19"/>
        </w:rPr>
        <w:t># allow for selection of names</w:t>
      </w:r>
    </w:p>
    <w:p w14:paraId="29D95528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frame1.pack()</w:t>
      </w:r>
    </w:p>
    <w:p w14:paraId="11A4AAEA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scroll = Scrollbar(frame1, orient=VERTICAL)</w:t>
      </w:r>
    </w:p>
    <w:p w14:paraId="753D7C24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 = Listbox(frame1, yscrollcommand=scroll.set, height=7)</w:t>
      </w:r>
    </w:p>
    <w:p w14:paraId="52D06691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scroll.config (command=select.yview)</w:t>
      </w:r>
    </w:p>
    <w:p w14:paraId="1FFB9B53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scroll.pack(side=RIGHT, fill=Y)</w:t>
      </w:r>
    </w:p>
    <w:p w14:paraId="1282800B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select.pack(side=LEFT,  fill=BOTH)</w:t>
      </w:r>
    </w:p>
    <w:p w14:paraId="3376E503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</w:t>
      </w:r>
    </w:p>
    <w:p w14:paraId="733C74B6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56550A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setList () :</w:t>
      </w:r>
    </w:p>
    <w:p w14:paraId="18094244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contactlist.sort()</w:t>
      </w:r>
    </w:p>
    <w:p w14:paraId="363FF841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select.delete(0,END)</w:t>
      </w:r>
    </w:p>
    <w:p w14:paraId="4F23AF60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name,phone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contactlist :</w:t>
      </w:r>
    </w:p>
    <w:p w14:paraId="270BE6F2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select.insert (END, name)</w:t>
      </w:r>
    </w:p>
    <w:p w14:paraId="0EA78911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41F8AA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root = buildFrame()</w:t>
      </w:r>
    </w:p>
    <w:p w14:paraId="19ED6109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setList ()</w:t>
      </w:r>
    </w:p>
    <w:p w14:paraId="42B0507D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0CAA6C" w14:textId="77777777" w:rsidR="00D454C7" w:rsidRDefault="00D454C7" w:rsidP="00D454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root.mainloop()</w:t>
      </w:r>
    </w:p>
    <w:p w14:paraId="4F8C3FC9" w14:textId="77777777" w:rsidR="00CD6D5D" w:rsidRPr="00CD6D5D" w:rsidRDefault="00CD6D5D">
      <w:pPr>
        <w:rPr>
          <w:rFonts w:ascii="Tahoma" w:hAnsi="Tahoma" w:cs="Tahoma"/>
        </w:rPr>
      </w:pPr>
    </w:p>
    <w:p w14:paraId="5277E18D" w14:textId="395E586A" w:rsid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Snippet(s) of Output(s)</w:t>
      </w:r>
    </w:p>
    <w:p w14:paraId="73729BD8" w14:textId="0DC8634B" w:rsidR="00315EC6" w:rsidRPr="00315EC6" w:rsidRDefault="00315EC6">
      <w:pPr>
        <w:rPr>
          <w:rFonts w:ascii="Tahoma" w:hAnsi="Tahoma" w:cs="Tahoma"/>
          <w:b/>
          <w:bCs/>
        </w:rPr>
      </w:pPr>
      <w:r w:rsidRPr="00315EC6">
        <w:rPr>
          <w:rFonts w:ascii="Tahoma" w:hAnsi="Tahoma" w:cs="Tahoma"/>
          <w:b/>
          <w:bCs/>
        </w:rPr>
        <w:t>Initial Display:</w:t>
      </w:r>
    </w:p>
    <w:p w14:paraId="240C51AB" w14:textId="021602FE" w:rsidR="00315EC6" w:rsidRDefault="00315EC6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2E560CA" wp14:editId="54BEDE2D">
            <wp:extent cx="30956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7B0E" w14:textId="106DA1CC" w:rsidR="00315EC6" w:rsidRDefault="00315EC6">
      <w:pPr>
        <w:rPr>
          <w:rFonts w:ascii="Tahoma" w:hAnsi="Tahoma" w:cs="Tahoma"/>
          <w:b/>
          <w:bCs/>
        </w:rPr>
      </w:pPr>
      <w:r w:rsidRPr="00315EC6">
        <w:rPr>
          <w:rFonts w:ascii="Tahoma" w:hAnsi="Tahoma" w:cs="Tahoma"/>
          <w:b/>
          <w:bCs/>
        </w:rPr>
        <w:t>Update – correct LeBron’s name:</w:t>
      </w:r>
    </w:p>
    <w:p w14:paraId="58E4BEFD" w14:textId="0119FE75" w:rsidR="00315EC6" w:rsidRPr="00315EC6" w:rsidRDefault="00315EC6" w:rsidP="00315EC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Load his name and phone number</w:t>
      </w:r>
    </w:p>
    <w:p w14:paraId="588CFBCD" w14:textId="607A550C" w:rsidR="00315EC6" w:rsidRDefault="00315EC6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501DA77E" wp14:editId="1CAF6976">
            <wp:extent cx="19335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F78F" w14:textId="6255106C" w:rsidR="00D454C7" w:rsidRDefault="00D454C7">
      <w:pPr>
        <w:rPr>
          <w:rFonts w:ascii="Tahoma" w:hAnsi="Tahoma" w:cs="Tahoma"/>
        </w:rPr>
      </w:pPr>
    </w:p>
    <w:p w14:paraId="7463F984" w14:textId="57160F8A" w:rsidR="00D454C7" w:rsidRDefault="0053269D" w:rsidP="00315EC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Modify name</w:t>
      </w:r>
    </w:p>
    <w:p w14:paraId="622D86AF" w14:textId="1E8EEE08" w:rsidR="00315EC6" w:rsidRPr="00315EC6" w:rsidRDefault="00315EC6" w:rsidP="00315EC6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C4E7D93" wp14:editId="1A3453FC">
            <wp:extent cx="19335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084D" w14:textId="0F3BB0A6" w:rsidR="00CD6D5D" w:rsidRDefault="0053269D" w:rsidP="005326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Click Update button</w:t>
      </w:r>
    </w:p>
    <w:p w14:paraId="7FF47C95" w14:textId="69439EF6" w:rsidR="0053269D" w:rsidRDefault="0053269D" w:rsidP="0053269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1E70DF1" wp14:editId="780EC25F">
            <wp:extent cx="193357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254C" w14:textId="4BF6B12B" w:rsidR="0053269D" w:rsidRDefault="0053269D" w:rsidP="0053269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Add James Aniciete with 123-4567</w:t>
      </w:r>
    </w:p>
    <w:p w14:paraId="51F7A5A6" w14:textId="27C2D055" w:rsidR="0053269D" w:rsidRDefault="0053269D" w:rsidP="005326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Enter contact information</w:t>
      </w:r>
    </w:p>
    <w:p w14:paraId="77BF13E8" w14:textId="1AD2AC32" w:rsidR="0053269D" w:rsidRDefault="0053269D" w:rsidP="0053269D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415E8713" wp14:editId="6270C216">
            <wp:extent cx="193357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CAB7" w14:textId="38C7E151" w:rsidR="0053269D" w:rsidRDefault="0053269D" w:rsidP="005326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Click Add button</w:t>
      </w:r>
    </w:p>
    <w:p w14:paraId="16EDED77" w14:textId="68D76D45" w:rsidR="0053269D" w:rsidRDefault="0053269D" w:rsidP="0053269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E3333A9" wp14:editId="1D51AC5E">
            <wp:extent cx="193357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E747" w14:textId="4E52DB34" w:rsidR="0053269D" w:rsidRDefault="0053269D" w:rsidP="0053269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Delete Aniciete contact</w:t>
      </w:r>
    </w:p>
    <w:p w14:paraId="5BB0487C" w14:textId="6822DB4F" w:rsidR="0053269D" w:rsidRPr="0053269D" w:rsidRDefault="0053269D" w:rsidP="005326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3269D">
        <w:rPr>
          <w:rFonts w:ascii="Tahoma" w:hAnsi="Tahoma" w:cs="Tahoma"/>
        </w:rPr>
        <w:t>Click Aniciete contact in ListBox</w:t>
      </w:r>
    </w:p>
    <w:p w14:paraId="1C445412" w14:textId="255A1857" w:rsidR="0053269D" w:rsidRDefault="0053269D" w:rsidP="0053269D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622AD0F2" wp14:editId="1F9EACDB">
            <wp:extent cx="193357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7FB9" w14:textId="4373032C" w:rsidR="0053269D" w:rsidRPr="0053269D" w:rsidRDefault="0053269D" w:rsidP="005326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3269D">
        <w:rPr>
          <w:rFonts w:ascii="Tahoma" w:hAnsi="Tahoma" w:cs="Tahoma"/>
        </w:rPr>
        <w:t>Click Delete button</w:t>
      </w:r>
    </w:p>
    <w:p w14:paraId="2EE4415A" w14:textId="52329E0D" w:rsidR="00CD6D5D" w:rsidRPr="00CD6D5D" w:rsidRDefault="0053269D" w:rsidP="00CD6D5D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7AE6418B" wp14:editId="6E6D761E">
            <wp:extent cx="193357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EC92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Modified Source Code</w:t>
      </w:r>
    </w:p>
    <w:p w14:paraId="6BB90D1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Programmer: James Aniciete</w:t>
      </w:r>
    </w:p>
    <w:p w14:paraId="35382903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Course No.: CSC 157</w:t>
      </w:r>
    </w:p>
    <w:p w14:paraId="468A2318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Lab No.: 08 - GUI Programming with Tkinter</w:t>
      </w:r>
    </w:p>
    <w:p w14:paraId="3C7122BD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4E9063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14:paraId="70061D19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for exit button's messagebox</w:t>
      </w:r>
    </w:p>
    <w:p w14:paraId="359740F1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14:paraId="06A336F2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for exiting the app</w:t>
      </w:r>
    </w:p>
    <w:p w14:paraId="3E7F89C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D5630C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Prints the ListBox selection's index and the length of the contact list</w:t>
      </w:r>
    </w:p>
    <w:p w14:paraId="3E458F56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() :</w:t>
      </w:r>
    </w:p>
    <w:p w14:paraId="0D98B721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 (</w:t>
      </w:r>
      <w:r>
        <w:rPr>
          <w:rFonts w:ascii="Consolas" w:hAnsi="Consolas" w:cs="Consolas"/>
          <w:color w:val="A31515"/>
          <w:sz w:val="19"/>
          <w:szCs w:val="19"/>
        </w:rPr>
        <w:t>"At %s of %d"</w:t>
      </w:r>
      <w:r>
        <w:rPr>
          <w:rFonts w:ascii="Consolas" w:hAnsi="Consolas" w:cs="Consolas"/>
          <w:color w:val="000000"/>
          <w:sz w:val="19"/>
          <w:szCs w:val="19"/>
        </w:rPr>
        <w:t xml:space="preserve"> % (select.curselection(), len(contactlist)))</w:t>
      </w:r>
    </w:p>
    <w:p w14:paraId="36B61B25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returns index of a tuple</w:t>
      </w:r>
    </w:p>
    <w:p w14:paraId="033C301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(select.curselection()[0])</w:t>
      </w:r>
    </w:p>
    <w:p w14:paraId="370D8712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039788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adds a new contact to the contact list</w:t>
      </w:r>
    </w:p>
    <w:p w14:paraId="2DD90CA8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addContact () :</w:t>
      </w:r>
    </w:p>
    <w:p w14:paraId="7AC7511C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contactlist.append ([nameVar.get(), phoneVar.get()])</w:t>
      </w:r>
    </w:p>
    <w:p w14:paraId="4B7F9555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setList ()</w:t>
      </w:r>
    </w:p>
    <w:p w14:paraId="7890C8F3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7A01C5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update selected contact in the contact list w/ the nameVar and phoneVar</w:t>
      </w:r>
    </w:p>
    <w:p w14:paraId="14A2C733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updateContact() :</w:t>
      </w:r>
    </w:p>
    <w:p w14:paraId="43C0A0D5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contactlist[selection()]=[nameVar.get(), phoneVar.get()]</w:t>
      </w:r>
    </w:p>
    <w:p w14:paraId="4FE6D2C9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setList ()</w:t>
      </w:r>
    </w:p>
    <w:p w14:paraId="653146D4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771CBE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delete selected contact from the contact list</w:t>
      </w:r>
    </w:p>
    <w:p w14:paraId="2A9663D1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deleteContact() :</w:t>
      </w:r>
    </w:p>
    <w:p w14:paraId="668004A4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 xml:space="preserve"> contactlist[selection()]</w:t>
      </w:r>
    </w:p>
    <w:p w14:paraId="583EFEDD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setList ()</w:t>
      </w:r>
    </w:p>
    <w:p w14:paraId="03C444B9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8D17EB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load the selected contact's data into the name &amp; phone variables</w:t>
      </w:r>
    </w:p>
    <w:p w14:paraId="0EDB5A61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loadContact  () :</w:t>
      </w:r>
    </w:p>
    <w:p w14:paraId="10270412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 put name and phone selections into a tuple </w:t>
      </w:r>
    </w:p>
    <w:p w14:paraId="43D3EF4B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name, phone = contactlist[selection()]</w:t>
      </w:r>
    </w:p>
    <w:p w14:paraId="348FF866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use tuple to assign values to name and phone variables</w:t>
      </w:r>
    </w:p>
    <w:p w14:paraId="123926F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nameVar.set(name)</w:t>
      </w:r>
    </w:p>
    <w:p w14:paraId="35989744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phoneVar.set(phone)</w:t>
      </w:r>
    </w:p>
    <w:p w14:paraId="39EFD4C2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C1F423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that places all widgets into the frame individually</w:t>
      </w:r>
    </w:p>
    <w:p w14:paraId="6BBFBE80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buildFrame () :</w:t>
      </w:r>
    </w:p>
    <w:p w14:paraId="35FC21E5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define global variables</w:t>
      </w:r>
    </w:p>
    <w:p w14:paraId="24AD2F86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nameVar, phoneVar, select</w:t>
      </w:r>
    </w:p>
    <w:p w14:paraId="2304FFA6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create the main window widget</w:t>
      </w:r>
    </w:p>
    <w:p w14:paraId="11D04039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= </w:t>
      </w:r>
      <w:r>
        <w:rPr>
          <w:rFonts w:ascii="Consolas" w:hAnsi="Consolas" w:cs="Consolas"/>
          <w:color w:val="2B91AF"/>
          <w:sz w:val="19"/>
          <w:szCs w:val="19"/>
        </w:rPr>
        <w:t>Tk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D3C9808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add title to the frame</w:t>
      </w:r>
    </w:p>
    <w:p w14:paraId="18A15622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root.title(</w:t>
      </w:r>
      <w:r>
        <w:rPr>
          <w:rFonts w:ascii="Consolas" w:hAnsi="Consolas" w:cs="Consolas"/>
          <w:color w:val="A31515"/>
          <w:sz w:val="19"/>
          <w:szCs w:val="19"/>
        </w:rPr>
        <w:t>"My Contact List"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20722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886058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create &amp; pack a frame in the root window</w:t>
      </w:r>
    </w:p>
    <w:p w14:paraId="57E4E443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 = </w:t>
      </w:r>
      <w:r>
        <w:rPr>
          <w:rFonts w:ascii="Consolas" w:hAnsi="Consolas" w:cs="Consolas"/>
          <w:color w:val="2B91AF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>(root)</w:t>
      </w:r>
    </w:p>
    <w:p w14:paraId="0315D0F2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frame1.pack()</w:t>
      </w:r>
    </w:p>
    <w:p w14:paraId="76FD939A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1463EB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on 1st row of frame:</w:t>
      </w:r>
    </w:p>
    <w:p w14:paraId="1E4A3193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create a label for name</w:t>
      </w:r>
    </w:p>
    <w:p w14:paraId="1F5C89FA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(frame1, text=</w:t>
      </w:r>
      <w:r>
        <w:rPr>
          <w:rFonts w:ascii="Consolas" w:hAnsi="Consolas" w:cs="Consolas"/>
          <w:color w:val="A31515"/>
          <w:sz w:val="19"/>
          <w:szCs w:val="19"/>
        </w:rPr>
        <w:t>"Name:"</w:t>
      </w:r>
      <w:r>
        <w:rPr>
          <w:rFonts w:ascii="Consolas" w:hAnsi="Consolas" w:cs="Consolas"/>
          <w:color w:val="000000"/>
          <w:sz w:val="19"/>
          <w:szCs w:val="19"/>
        </w:rPr>
        <w:t>).grid(row=0, column=0, sticky=W)</w:t>
      </w:r>
    </w:p>
    <w:p w14:paraId="3C2610CA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initialize StringVar for name</w:t>
      </w:r>
    </w:p>
    <w:p w14:paraId="1B5EEE7A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nameVar = </w:t>
      </w:r>
      <w:r>
        <w:rPr>
          <w:rFonts w:ascii="Consolas" w:hAnsi="Consolas" w:cs="Consolas"/>
          <w:color w:val="2B91AF"/>
          <w:sz w:val="19"/>
          <w:szCs w:val="19"/>
        </w:rPr>
        <w:t>StringVar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EF70AD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assign entry button value to the name var</w:t>
      </w:r>
    </w:p>
    <w:p w14:paraId="33C252B9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= 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(frame1, textvariable=nameVar)</w:t>
      </w:r>
    </w:p>
    <w:p w14:paraId="40EC4DB0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position name var in first row, second column, aligned to the west cell border</w:t>
      </w:r>
    </w:p>
    <w:p w14:paraId="446D218B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name.grid(row=0, column=1, sticky=W)</w:t>
      </w:r>
    </w:p>
    <w:p w14:paraId="29ACABB6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443344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on 2nd row of the frame:</w:t>
      </w:r>
    </w:p>
    <w:p w14:paraId="336FA2DA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create a label for phone no.</w:t>
      </w:r>
    </w:p>
    <w:p w14:paraId="5CC7554B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(frame1, text=</w:t>
      </w:r>
      <w:r>
        <w:rPr>
          <w:rFonts w:ascii="Consolas" w:hAnsi="Consolas" w:cs="Consolas"/>
          <w:color w:val="A31515"/>
          <w:sz w:val="19"/>
          <w:szCs w:val="19"/>
        </w:rPr>
        <w:t>"Phone:"</w:t>
      </w:r>
      <w:r>
        <w:rPr>
          <w:rFonts w:ascii="Consolas" w:hAnsi="Consolas" w:cs="Consolas"/>
          <w:color w:val="000000"/>
          <w:sz w:val="19"/>
          <w:szCs w:val="19"/>
        </w:rPr>
        <w:t>).grid(row=1, column=0, sticky=W)</w:t>
      </w:r>
    </w:p>
    <w:p w14:paraId="661FFEC0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create string var for phone no.</w:t>
      </w:r>
    </w:p>
    <w:p w14:paraId="747D0A2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phoneVar= </w:t>
      </w:r>
      <w:r>
        <w:rPr>
          <w:rFonts w:ascii="Consolas" w:hAnsi="Consolas" w:cs="Consolas"/>
          <w:color w:val="2B91AF"/>
          <w:sz w:val="19"/>
          <w:szCs w:val="19"/>
        </w:rPr>
        <w:t>StringVar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FB646A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assign entry button value to phone var</w:t>
      </w:r>
    </w:p>
    <w:p w14:paraId="76482639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phone= 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(frame1, textvariable=phoneVar)</w:t>
      </w:r>
    </w:p>
    <w:p w14:paraId="48EF5251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position phone var in second row, second column, aligned to the west</w:t>
      </w:r>
    </w:p>
    <w:p w14:paraId="2035BFC6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phone.grid(row=1, column=1, sticky=W)</w:t>
      </w:r>
    </w:p>
    <w:p w14:paraId="490ADA4F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65D833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create &amp; pack a frame in the root window</w:t>
      </w:r>
    </w:p>
    <w:p w14:paraId="1E23EBA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 = </w:t>
      </w:r>
      <w:r>
        <w:rPr>
          <w:rFonts w:ascii="Consolas" w:hAnsi="Consolas" w:cs="Consolas"/>
          <w:color w:val="2B91AF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(root)       </w:t>
      </w:r>
    </w:p>
    <w:p w14:paraId="63143850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frame1.pack()</w:t>
      </w:r>
    </w:p>
    <w:p w14:paraId="19C13C51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33AE71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add a row of buttons to frame1 with respective callback functions</w:t>
      </w:r>
    </w:p>
    <w:p w14:paraId="4AB7F5AC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btn1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(frame1,text=</w:t>
      </w:r>
      <w:r>
        <w:rPr>
          <w:rFonts w:ascii="Consolas" w:hAnsi="Consolas" w:cs="Consolas"/>
          <w:color w:val="A31515"/>
          <w:sz w:val="19"/>
          <w:szCs w:val="19"/>
        </w:rPr>
        <w:t>" Add  "</w:t>
      </w:r>
      <w:r>
        <w:rPr>
          <w:rFonts w:ascii="Consolas" w:hAnsi="Consolas" w:cs="Consolas"/>
          <w:color w:val="000000"/>
          <w:sz w:val="19"/>
          <w:szCs w:val="19"/>
        </w:rPr>
        <w:t>,command=addContact)</w:t>
      </w:r>
    </w:p>
    <w:p w14:paraId="0E58B269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btn2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(frame1,text=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color w:val="000000"/>
          <w:sz w:val="19"/>
          <w:szCs w:val="19"/>
        </w:rPr>
        <w:t>,command=updateContact)</w:t>
      </w:r>
    </w:p>
    <w:p w14:paraId="7BC12156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btn3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(frame1,text=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,command=deleteContact)</w:t>
      </w:r>
    </w:p>
    <w:p w14:paraId="3B28CD1D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btn4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(frame1,text=</w:t>
      </w:r>
      <w:r>
        <w:rPr>
          <w:rFonts w:ascii="Consolas" w:hAnsi="Consolas" w:cs="Consolas"/>
          <w:color w:val="A31515"/>
          <w:sz w:val="19"/>
          <w:szCs w:val="19"/>
        </w:rPr>
        <w:t>" Load "</w:t>
      </w:r>
      <w:r>
        <w:rPr>
          <w:rFonts w:ascii="Consolas" w:hAnsi="Consolas" w:cs="Consolas"/>
          <w:color w:val="000000"/>
          <w:sz w:val="19"/>
          <w:szCs w:val="19"/>
        </w:rPr>
        <w:t>,command=loadContact)</w:t>
      </w:r>
    </w:p>
    <w:p w14:paraId="2751A88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btn5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(frame1,text=</w:t>
      </w:r>
      <w:r>
        <w:rPr>
          <w:rFonts w:ascii="Consolas" w:hAnsi="Consolas" w:cs="Consolas"/>
          <w:color w:val="A31515"/>
          <w:sz w:val="19"/>
          <w:szCs w:val="19"/>
        </w:rPr>
        <w:t>" Save "</w:t>
      </w:r>
      <w:r>
        <w:rPr>
          <w:rFonts w:ascii="Consolas" w:hAnsi="Consolas" w:cs="Consolas"/>
          <w:color w:val="000000"/>
          <w:sz w:val="19"/>
          <w:szCs w:val="19"/>
        </w:rPr>
        <w:t>,command=saveContact)</w:t>
      </w:r>
    </w:p>
    <w:p w14:paraId="02BB187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pack the buttons on the same row to the left</w:t>
      </w:r>
    </w:p>
    <w:p w14:paraId="5EA6436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btn1.pack(side=LEFT)</w:t>
      </w:r>
    </w:p>
    <w:p w14:paraId="2B74ACC6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btn2.pack(side=LEFT)</w:t>
      </w:r>
    </w:p>
    <w:p w14:paraId="3614F70E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btn3.pack(side=LEFT) </w:t>
      </w:r>
    </w:p>
    <w:p w14:paraId="5D56A6BB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btn4.pack(side=LEFT)</w:t>
      </w:r>
    </w:p>
    <w:p w14:paraId="60473B2F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btn5.pack(side=LEFT)</w:t>
      </w:r>
    </w:p>
    <w:p w14:paraId="27B65F74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78B5C4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allow for selection of names from a ListBox with a scrollbar</w:t>
      </w:r>
    </w:p>
    <w:p w14:paraId="23E1E4C4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 = </w:t>
      </w:r>
      <w:r>
        <w:rPr>
          <w:rFonts w:ascii="Consolas" w:hAnsi="Consolas" w:cs="Consolas"/>
          <w:color w:val="2B91AF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(root)  </w:t>
      </w:r>
    </w:p>
    <w:p w14:paraId="2C11EE66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frame1.pack()</w:t>
      </w:r>
    </w:p>
    <w:p w14:paraId="46F38590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create a vertical bar widget</w:t>
      </w:r>
    </w:p>
    <w:p w14:paraId="0757BC3C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scroll = </w:t>
      </w:r>
      <w:r>
        <w:rPr>
          <w:rFonts w:ascii="Consolas" w:hAnsi="Consolas" w:cs="Consolas"/>
          <w:color w:val="2B91AF"/>
          <w:sz w:val="19"/>
          <w:szCs w:val="19"/>
        </w:rPr>
        <w:t>Scrollbar</w:t>
      </w:r>
      <w:r>
        <w:rPr>
          <w:rFonts w:ascii="Consolas" w:hAnsi="Consolas" w:cs="Consolas"/>
          <w:color w:val="000000"/>
          <w:sz w:val="19"/>
          <w:szCs w:val="19"/>
        </w:rPr>
        <w:t>(frame1, orient=VERTICAL)</w:t>
      </w:r>
    </w:p>
    <w:p w14:paraId="4BDCF1E2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whichever value from the ListBox is clicked is assigned to select</w:t>
      </w:r>
    </w:p>
    <w:p w14:paraId="76384BC2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height = # of values visible in the Listbox</w:t>
      </w:r>
    </w:p>
    <w:p w14:paraId="68BF3774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 = </w:t>
      </w:r>
      <w:r>
        <w:rPr>
          <w:rFonts w:ascii="Consolas" w:hAnsi="Consolas" w:cs="Consolas"/>
          <w:color w:val="2B91AF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>(frame1, yscrollcommand=scroll.set, height=7)</w:t>
      </w:r>
    </w:p>
    <w:p w14:paraId="0ABF3F3A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scroll.config (command=select.yview)</w:t>
      </w:r>
    </w:p>
    <w:p w14:paraId="65E93EA1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scroll.pack(side=RIGHT, fill=Y)</w:t>
      </w:r>
    </w:p>
    <w:p w14:paraId="401486EC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select.pack(side=LEFT,  fill=BOTH)</w:t>
      </w:r>
    </w:p>
    <w:p w14:paraId="6E88DCCE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38BB935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create frame for Exit button at the bottom of the window</w:t>
      </w:r>
    </w:p>
    <w:p w14:paraId="724CEF28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frame2 = </w:t>
      </w:r>
      <w:r>
        <w:rPr>
          <w:rFonts w:ascii="Consolas" w:hAnsi="Consolas" w:cs="Consolas"/>
          <w:color w:val="2B91AF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>(root)</w:t>
      </w:r>
    </w:p>
    <w:p w14:paraId="0C7FC79F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frame2.pack()</w:t>
      </w:r>
    </w:p>
    <w:p w14:paraId="1D19DC6E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create exit button &amp; pack it</w:t>
      </w:r>
    </w:p>
    <w:p w14:paraId="042A2E3F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btn6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(frame2, text = </w:t>
      </w:r>
      <w:r>
        <w:rPr>
          <w:rFonts w:ascii="Consolas" w:hAnsi="Consolas" w:cs="Consolas"/>
          <w:color w:val="A31515"/>
          <w:sz w:val="19"/>
          <w:szCs w:val="19"/>
        </w:rPr>
        <w:t>" Exit "</w:t>
      </w:r>
      <w:r>
        <w:rPr>
          <w:rFonts w:ascii="Consolas" w:hAnsi="Consolas" w:cs="Consolas"/>
          <w:color w:val="000000"/>
          <w:sz w:val="19"/>
          <w:szCs w:val="19"/>
        </w:rPr>
        <w:t>, command = exitContact)</w:t>
      </w:r>
    </w:p>
    <w:p w14:paraId="613CE8E6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btn6.pack()</w:t>
      </w:r>
    </w:p>
    <w:p w14:paraId="78BF9A5D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91E7AE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return root object to allow for the frame to be built</w:t>
      </w:r>
    </w:p>
    <w:p w14:paraId="1D71EED5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</w:t>
      </w:r>
    </w:p>
    <w:p w14:paraId="36E41515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0986D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sorts the contact list &amp; allows for an update to the ListBox</w:t>
      </w:r>
    </w:p>
    <w:p w14:paraId="7386D97E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setList () :</w:t>
      </w:r>
    </w:p>
    <w:p w14:paraId="1752AC7D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contactlist.sort()</w:t>
      </w:r>
    </w:p>
    <w:p w14:paraId="59AFF8AC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select.delete(0,END)</w:t>
      </w:r>
    </w:p>
    <w:p w14:paraId="4EE3C05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name,phone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contactlist :</w:t>
      </w:r>
    </w:p>
    <w:p w14:paraId="1256ABFD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select.insert (END, name)</w:t>
      </w:r>
    </w:p>
    <w:p w14:paraId="2210CF58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EF32EA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save the updated contactList</w:t>
      </w:r>
    </w:p>
    <w:p w14:paraId="688133F1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saveContact():</w:t>
      </w:r>
    </w:p>
    <w:p w14:paraId="3FB284FC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fobj = open(</w:t>
      </w:r>
      <w:r>
        <w:rPr>
          <w:rFonts w:ascii="Consolas" w:hAnsi="Consolas" w:cs="Consolas"/>
          <w:color w:val="A31515"/>
          <w:sz w:val="19"/>
          <w:szCs w:val="19"/>
        </w:rPr>
        <w:t>"contacts.py"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A4889F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fobj.write(</w:t>
      </w:r>
      <w:r>
        <w:rPr>
          <w:rFonts w:ascii="Consolas" w:hAnsi="Consolas" w:cs="Consolas"/>
          <w:color w:val="A31515"/>
          <w:sz w:val="19"/>
          <w:szCs w:val="19"/>
        </w:rPr>
        <w:t>"contactlist = ["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1A03C5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contactlist:</w:t>
      </w:r>
    </w:p>
    <w:p w14:paraId="060F656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fobj.write(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(items))</w:t>
      </w:r>
    </w:p>
    <w:p w14:paraId="17B1C2D0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fobj.write(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B675A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fobj.write(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AD9B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fobj.write(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8D8D8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A39F87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display MessageBox entitled Contacts, providing option to exit the app</w:t>
      </w:r>
    </w:p>
    <w:p w14:paraId="142BB558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exitContact():</w:t>
      </w:r>
    </w:p>
    <w:p w14:paraId="6BD8A664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app_title = </w:t>
      </w:r>
      <w:r>
        <w:rPr>
          <w:rFonts w:ascii="Consolas" w:hAnsi="Consolas" w:cs="Consolas"/>
          <w:color w:val="A31515"/>
          <w:sz w:val="19"/>
          <w:szCs w:val="19"/>
        </w:rPr>
        <w:t>"Contacts"</w:t>
      </w:r>
    </w:p>
    <w:p w14:paraId="717437B9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.askokcancel(title = app_title, message = </w:t>
      </w:r>
      <w:r>
        <w:rPr>
          <w:rFonts w:ascii="Consolas" w:hAnsi="Consolas" w:cs="Consolas"/>
          <w:color w:val="A31515"/>
          <w:sz w:val="19"/>
          <w:szCs w:val="19"/>
        </w:rPr>
        <w:t>"Do you want to exit, OK or Cancel"</w:t>
      </w:r>
      <w:r>
        <w:rPr>
          <w:rFonts w:ascii="Consolas" w:hAnsi="Consolas" w:cs="Consolas"/>
          <w:color w:val="000000"/>
          <w:sz w:val="19"/>
          <w:szCs w:val="19"/>
        </w:rPr>
        <w:t>) == 1:</w:t>
      </w:r>
    </w:p>
    <w:p w14:paraId="128A958B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._exit(1)</w:t>
      </w:r>
    </w:p>
    <w:p w14:paraId="6997A72C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F52D3B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root = buildFrame()</w:t>
      </w:r>
    </w:p>
    <w:p w14:paraId="4DD52000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setList ()</w:t>
      </w:r>
    </w:p>
    <w:p w14:paraId="04398BAD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B02000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set size of window (width x height)</w:t>
      </w:r>
    </w:p>
    <w:p w14:paraId="35C863A9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root.geometry(</w:t>
      </w:r>
      <w:r>
        <w:rPr>
          <w:rFonts w:ascii="Consolas" w:hAnsi="Consolas" w:cs="Consolas"/>
          <w:color w:val="A31515"/>
          <w:sz w:val="19"/>
          <w:szCs w:val="19"/>
        </w:rPr>
        <w:t>"300x225"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A4250E" w14:textId="77777777" w:rsidR="00D32440" w:rsidRDefault="00D32440" w:rsidP="00D32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9F4C78" w14:textId="2B2E820C" w:rsidR="00CD6D5D" w:rsidRDefault="00D32440" w:rsidP="00D32440">
      <w:pPr>
        <w:rPr>
          <w:rFonts w:ascii="Tahoma" w:hAnsi="Tahoma" w:cs="Tahoma"/>
        </w:rPr>
      </w:pPr>
      <w:r>
        <w:rPr>
          <w:rFonts w:ascii="Consolas" w:hAnsi="Consolas" w:cs="Consolas"/>
          <w:color w:val="000000"/>
          <w:sz w:val="19"/>
          <w:szCs w:val="19"/>
        </w:rPr>
        <w:t>root.mainloop()</w:t>
      </w:r>
    </w:p>
    <w:p w14:paraId="3BFDE26B" w14:textId="77777777" w:rsidR="00CD6D5D" w:rsidRPr="00CD6D5D" w:rsidRDefault="00CD6D5D" w:rsidP="00CD6D5D">
      <w:pPr>
        <w:rPr>
          <w:rFonts w:ascii="Tahoma" w:hAnsi="Tahoma" w:cs="Tahoma"/>
        </w:rPr>
      </w:pPr>
    </w:p>
    <w:p w14:paraId="15E4033B" w14:textId="54E527A9" w:rsid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Snippet(s) of Output(s) from execution of modified Code</w:t>
      </w:r>
    </w:p>
    <w:p w14:paraId="762F73CE" w14:textId="609CCE63" w:rsidR="00F274BD" w:rsidRDefault="00F274BD" w:rsidP="00CD6D5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 Entire interface at runtime including save &amp; exit buttons</w:t>
      </w:r>
    </w:p>
    <w:p w14:paraId="6F06B487" w14:textId="2F37A404" w:rsidR="00D32440" w:rsidRPr="00110B71" w:rsidRDefault="00110B71" w:rsidP="00110B71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06883894" wp14:editId="32EF2BE8">
            <wp:extent cx="287655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9128" w14:textId="315B93CE" w:rsidR="00D32440" w:rsidRDefault="00D32440" w:rsidP="00F274BD">
      <w:pPr>
        <w:rPr>
          <w:rFonts w:ascii="Tahoma" w:hAnsi="Tahoma"/>
        </w:rPr>
      </w:pPr>
    </w:p>
    <w:p w14:paraId="0AD9A343" w14:textId="70943CA2" w:rsidR="0053201A" w:rsidRDefault="0053201A" w:rsidP="00110B71">
      <w:pPr>
        <w:ind w:left="1440"/>
        <w:rPr>
          <w:rFonts w:ascii="Tahoma" w:hAnsi="Tahoma"/>
        </w:rPr>
      </w:pPr>
      <w:r>
        <w:rPr>
          <w:rFonts w:ascii="Tahoma" w:hAnsi="Tahoma"/>
        </w:rPr>
        <w:t>-Initial snapshot of contacts.py at runtime</w:t>
      </w:r>
    </w:p>
    <w:p w14:paraId="01E6F610" w14:textId="0FF5EC99" w:rsidR="00110B71" w:rsidRDefault="00110B71" w:rsidP="00110B71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688268BF" wp14:editId="6DF945F2">
            <wp:extent cx="43815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DF2" w14:textId="5B521727" w:rsidR="00D32440" w:rsidRDefault="00D32440" w:rsidP="00D32440">
      <w:pPr>
        <w:ind w:left="1440"/>
        <w:rPr>
          <w:rFonts w:ascii="Tahoma" w:hAnsi="Tahoma"/>
        </w:rPr>
      </w:pPr>
      <w:r>
        <w:rPr>
          <w:rFonts w:ascii="Tahoma" w:hAnsi="Tahoma"/>
        </w:rPr>
        <w:t>-Show a contact being added</w:t>
      </w:r>
      <w:r w:rsidR="00110B71">
        <w:rPr>
          <w:rFonts w:ascii="Tahoma" w:hAnsi="Tahoma"/>
        </w:rPr>
        <w:t xml:space="preserve"> (James Aniciete, 123-4567)</w:t>
      </w:r>
    </w:p>
    <w:p w14:paraId="62B934D6" w14:textId="37F2878F" w:rsidR="00D32440" w:rsidRDefault="00110B71" w:rsidP="00110B71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4275F756" wp14:editId="429E8485">
            <wp:extent cx="2876550" cy="2447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436D" w14:textId="3EF29B91" w:rsidR="00614FF0" w:rsidRDefault="00614FF0" w:rsidP="00110B71">
      <w:pPr>
        <w:rPr>
          <w:rFonts w:ascii="Tahoma" w:hAnsi="Tahoma"/>
        </w:rPr>
      </w:pPr>
    </w:p>
    <w:p w14:paraId="7C46E3F6" w14:textId="77777777" w:rsidR="00614FF0" w:rsidRDefault="00614FF0" w:rsidP="00110B71">
      <w:pPr>
        <w:rPr>
          <w:rFonts w:ascii="Tahoma" w:hAnsi="Tahoma"/>
        </w:rPr>
      </w:pPr>
    </w:p>
    <w:p w14:paraId="762CF378" w14:textId="08D9B6A9" w:rsidR="00D32440" w:rsidRDefault="00D32440" w:rsidP="00D32440">
      <w:pPr>
        <w:ind w:left="1440"/>
        <w:rPr>
          <w:rFonts w:ascii="Tahoma" w:hAnsi="Tahoma"/>
        </w:rPr>
      </w:pPr>
      <w:r>
        <w:rPr>
          <w:rFonts w:ascii="Tahoma" w:hAnsi="Tahoma"/>
        </w:rPr>
        <w:lastRenderedPageBreak/>
        <w:t>-Show a contact deleted</w:t>
      </w:r>
      <w:r w:rsidR="00110B71">
        <w:rPr>
          <w:rFonts w:ascii="Tahoma" w:hAnsi="Tahoma"/>
        </w:rPr>
        <w:t xml:space="preserve"> (Janet Jackson)</w:t>
      </w:r>
    </w:p>
    <w:p w14:paraId="35853ADB" w14:textId="6CD31B56" w:rsidR="00D32440" w:rsidRDefault="00110B71" w:rsidP="00110B71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79CCA8B3" wp14:editId="3B70E1F9">
            <wp:extent cx="2876550" cy="2447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B90" w14:textId="31E89DEA" w:rsidR="00D32440" w:rsidRDefault="00D32440" w:rsidP="00D32440">
      <w:pPr>
        <w:ind w:left="1440"/>
        <w:rPr>
          <w:rFonts w:ascii="Tahoma" w:hAnsi="Tahoma"/>
        </w:rPr>
      </w:pPr>
      <w:r>
        <w:rPr>
          <w:rFonts w:ascii="Tahoma" w:hAnsi="Tahoma"/>
        </w:rPr>
        <w:t>-Show a contact being updated</w:t>
      </w:r>
      <w:r w:rsidR="00110B71">
        <w:rPr>
          <w:rFonts w:ascii="Tahoma" w:hAnsi="Tahoma"/>
        </w:rPr>
        <w:t xml:space="preserve"> (Lebron </w:t>
      </w:r>
      <w:r w:rsidR="00110B71" w:rsidRPr="00110B71">
        <w:rPr>
          <w:rFonts w:ascii="Tahoma" w:hAnsi="Tahoma"/>
        </w:rPr>
        <w:sym w:font="Wingdings" w:char="F0E8"/>
      </w:r>
      <w:r w:rsidR="00110B71">
        <w:rPr>
          <w:rFonts w:ascii="Tahoma" w:hAnsi="Tahoma"/>
        </w:rPr>
        <w:t xml:space="preserve"> LeBron)</w:t>
      </w:r>
    </w:p>
    <w:p w14:paraId="66D5A281" w14:textId="6095DC61" w:rsidR="00D32440" w:rsidRDefault="00110B71" w:rsidP="00110B71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6C5F7CDB" wp14:editId="2645D8AB">
            <wp:extent cx="2876550" cy="2447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1DFC" w14:textId="77777777" w:rsidR="00D32440" w:rsidRDefault="00D32440" w:rsidP="00D32440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-Show modified contactlist file </w:t>
      </w:r>
    </w:p>
    <w:p w14:paraId="05B9BF27" w14:textId="6E96ECD8" w:rsidR="00D32440" w:rsidRDefault="00110B71" w:rsidP="00110B71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26E04109" wp14:editId="042BACE5">
            <wp:extent cx="3829050" cy="1876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00B4" w14:textId="46A44FD9" w:rsidR="00D32440" w:rsidRDefault="00D32440" w:rsidP="00110B71">
      <w:pPr>
        <w:rPr>
          <w:rFonts w:ascii="Tahoma" w:hAnsi="Tahoma"/>
        </w:rPr>
      </w:pPr>
    </w:p>
    <w:p w14:paraId="28981EDC" w14:textId="6EE4AE64" w:rsidR="00614FF0" w:rsidRDefault="00614FF0" w:rsidP="00110B71">
      <w:pPr>
        <w:rPr>
          <w:rFonts w:ascii="Tahoma" w:hAnsi="Tahoma"/>
        </w:rPr>
      </w:pPr>
    </w:p>
    <w:p w14:paraId="560335AD" w14:textId="542F17B8" w:rsidR="00614FF0" w:rsidRDefault="00614FF0" w:rsidP="00110B71">
      <w:pPr>
        <w:rPr>
          <w:rFonts w:ascii="Tahoma" w:hAnsi="Tahoma"/>
        </w:rPr>
      </w:pPr>
    </w:p>
    <w:p w14:paraId="2DADE0EF" w14:textId="77777777" w:rsidR="00614FF0" w:rsidRDefault="00614FF0" w:rsidP="00110B71">
      <w:pPr>
        <w:rPr>
          <w:rFonts w:ascii="Tahoma" w:hAnsi="Tahoma"/>
        </w:rPr>
      </w:pPr>
    </w:p>
    <w:p w14:paraId="5612C272" w14:textId="77777777" w:rsidR="00D32440" w:rsidRDefault="00D32440" w:rsidP="00D32440">
      <w:pPr>
        <w:ind w:left="1440"/>
        <w:rPr>
          <w:rFonts w:ascii="Tahoma" w:hAnsi="Tahoma"/>
        </w:rPr>
      </w:pPr>
      <w:r>
        <w:rPr>
          <w:rFonts w:ascii="Tahoma" w:hAnsi="Tahoma"/>
        </w:rPr>
        <w:lastRenderedPageBreak/>
        <w:t>-Your message box requesting if a user wants to exit the program</w:t>
      </w:r>
    </w:p>
    <w:p w14:paraId="675CB889" w14:textId="4A9642F2" w:rsidR="00CD6D5D" w:rsidRDefault="00110B71" w:rsidP="00CD6D5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1931EE0" wp14:editId="04142C81">
            <wp:extent cx="2552700" cy="144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5242" w14:textId="77777777" w:rsidR="00CD6D5D" w:rsidRPr="00CD6D5D" w:rsidRDefault="00CD6D5D" w:rsidP="00CD6D5D">
      <w:pPr>
        <w:rPr>
          <w:rFonts w:ascii="Tahoma" w:hAnsi="Tahoma" w:cs="Tahoma"/>
        </w:rPr>
      </w:pPr>
    </w:p>
    <w:p w14:paraId="52009CCB" w14:textId="77777777" w:rsidR="00CD6D5D" w:rsidRPr="00CD6D5D" w:rsidRDefault="00CD6D5D" w:rsidP="00CD6D5D">
      <w:pPr>
        <w:rPr>
          <w:rFonts w:ascii="Tahoma" w:hAnsi="Tahoma" w:cs="Tahoma"/>
        </w:rPr>
      </w:pPr>
    </w:p>
    <w:p w14:paraId="7C8C0A75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Excel Spreadsheet (when Calculations are involved)</w:t>
      </w:r>
    </w:p>
    <w:p w14:paraId="237A2E3B" w14:textId="5722A41B" w:rsidR="00CD6D5D" w:rsidRDefault="00D32440" w:rsidP="00CD6D5D">
      <w:pPr>
        <w:rPr>
          <w:rFonts w:ascii="Tahoma" w:hAnsi="Tahoma" w:cs="Tahoma"/>
        </w:rPr>
      </w:pPr>
      <w:r>
        <w:rPr>
          <w:rFonts w:ascii="Tahoma" w:hAnsi="Tahoma" w:cs="Tahoma"/>
        </w:rPr>
        <w:t>n/a</w:t>
      </w:r>
    </w:p>
    <w:p w14:paraId="214C4D80" w14:textId="77777777" w:rsidR="00CD6D5D" w:rsidRPr="00CD6D5D" w:rsidRDefault="00CD6D5D" w:rsidP="00CD6D5D">
      <w:pPr>
        <w:rPr>
          <w:rFonts w:ascii="Tahoma" w:hAnsi="Tahoma" w:cs="Tahoma"/>
        </w:rPr>
      </w:pPr>
    </w:p>
    <w:p w14:paraId="0745E698" w14:textId="77777777" w:rsidR="00CD6D5D" w:rsidRPr="00CD6D5D" w:rsidRDefault="00CD6D5D" w:rsidP="00CD6D5D">
      <w:pPr>
        <w:rPr>
          <w:rFonts w:ascii="Tahoma" w:hAnsi="Tahoma" w:cs="Tahoma"/>
        </w:rPr>
      </w:pPr>
    </w:p>
    <w:p w14:paraId="1FAC0673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Answers to Questions (Be sure to copy the questios themselves!)</w:t>
      </w:r>
    </w:p>
    <w:p w14:paraId="771DE1D9" w14:textId="77777777" w:rsidR="00F479DD" w:rsidRDefault="00F479DD" w:rsidP="00F479DD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(1)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What is Tkinter?  How is it similar to Turtle Graphics?</w:t>
      </w:r>
    </w:p>
    <w:p w14:paraId="506E30E0" w14:textId="1F0E5EAA" w:rsidR="00F479DD" w:rsidRPr="00292FD3" w:rsidRDefault="00F479DD" w:rsidP="00F479DD">
      <w:pPr>
        <w:keepNext/>
        <w:outlineLvl w:val="0"/>
        <w:rPr>
          <w:rFonts w:ascii="Tahoma" w:hAnsi="Tahoma"/>
          <w:b/>
          <w:bCs/>
          <w:iCs/>
        </w:rPr>
      </w:pPr>
      <w:r w:rsidRPr="00292FD3">
        <w:rPr>
          <w:rFonts w:ascii="Tahoma" w:hAnsi="Tahoma"/>
          <w:b/>
          <w:bCs/>
          <w:iCs/>
        </w:rPr>
        <w:t>Tkinter is a module that allows you to create simple GUI programs. Tkinter is similar to Turtle Graphics in that you are able to draw images in both; however, Tkinter is more complex in that one can add buttons</w:t>
      </w:r>
      <w:r w:rsidR="004076C2">
        <w:rPr>
          <w:rFonts w:ascii="Tahoma" w:hAnsi="Tahoma"/>
          <w:b/>
          <w:bCs/>
          <w:iCs/>
        </w:rPr>
        <w:t xml:space="preserve">, </w:t>
      </w:r>
      <w:r w:rsidRPr="00292FD3">
        <w:rPr>
          <w:rFonts w:ascii="Tahoma" w:hAnsi="Tahoma"/>
          <w:b/>
          <w:bCs/>
          <w:iCs/>
        </w:rPr>
        <w:t>labels</w:t>
      </w:r>
      <w:r w:rsidR="004076C2">
        <w:rPr>
          <w:rFonts w:ascii="Tahoma" w:hAnsi="Tahoma"/>
          <w:b/>
          <w:bCs/>
          <w:iCs/>
        </w:rPr>
        <w:t>, list boxes, etc</w:t>
      </w:r>
      <w:r w:rsidRPr="00292FD3">
        <w:rPr>
          <w:rFonts w:ascii="Tahoma" w:hAnsi="Tahoma"/>
          <w:b/>
          <w:bCs/>
          <w:iCs/>
        </w:rPr>
        <w:t xml:space="preserve">. </w:t>
      </w:r>
    </w:p>
    <w:p w14:paraId="2FE711B9" w14:textId="0B3261C2" w:rsidR="00F479DD" w:rsidRDefault="00F479DD" w:rsidP="00F479DD">
      <w:pPr>
        <w:keepNext/>
        <w:outlineLvl w:val="0"/>
        <w:rPr>
          <w:rFonts w:ascii="Tahoma" w:hAnsi="Tahoma" w:cs="Tahoma"/>
          <w:b/>
          <w:iCs/>
        </w:rPr>
      </w:pPr>
    </w:p>
    <w:p w14:paraId="5D41CFF3" w14:textId="74DA837E" w:rsidR="00F479DD" w:rsidRDefault="00F479DD" w:rsidP="00F479DD">
      <w:pPr>
        <w:keepNext/>
        <w:ind w:left="216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(2)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When coding GUI applications, how does a radio button differ from a </w:t>
      </w:r>
      <w:r>
        <w:rPr>
          <w:rFonts w:ascii="Tahoma" w:hAnsi="Tahoma"/>
          <w:iCs/>
        </w:rPr>
        <w:tab/>
        <w:t>check box?</w:t>
      </w:r>
    </w:p>
    <w:p w14:paraId="40D38880" w14:textId="77777777" w:rsidR="00F479DD" w:rsidRDefault="00F479DD" w:rsidP="00F479DD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Hint: visit the following Web site for additional information</w:t>
      </w:r>
    </w:p>
    <w:p w14:paraId="40003010" w14:textId="10007F7F" w:rsidR="00F479DD" w:rsidRPr="00AD2C45" w:rsidRDefault="00F479DD" w:rsidP="00F479DD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hyperlink r:id="rId20" w:history="1">
        <w:r w:rsidRPr="00566FBB">
          <w:rPr>
            <w:rStyle w:val="Hyperlink"/>
            <w:rFonts w:ascii="Tahoma" w:hAnsi="Tahoma"/>
            <w:iCs/>
          </w:rPr>
          <w:t>https://www.tutorialspoint.com/python/python_gui_programming.htm</w:t>
        </w:r>
      </w:hyperlink>
    </w:p>
    <w:p w14:paraId="6240AE3A" w14:textId="26DD0B7F" w:rsidR="00F479DD" w:rsidRDefault="00292FD3" w:rsidP="00F479DD">
      <w:pPr>
        <w:keepNext/>
        <w:outlineLvl w:val="0"/>
        <w:rPr>
          <w:rFonts w:ascii="Tahoma" w:hAnsi="Tahoma"/>
          <w:b/>
          <w:bCs/>
          <w:iCs/>
        </w:rPr>
      </w:pPr>
      <w:r w:rsidRPr="00292FD3">
        <w:rPr>
          <w:rFonts w:ascii="Tahoma" w:hAnsi="Tahoma"/>
          <w:b/>
          <w:bCs/>
          <w:iCs/>
        </w:rPr>
        <w:t>A radio button is used for selecting one option from a list of mutually exclusive options while a check box is used for selecting either On/Off or Yes/No options.</w:t>
      </w:r>
    </w:p>
    <w:p w14:paraId="090ECD93" w14:textId="77777777" w:rsidR="00292FD3" w:rsidRPr="00292FD3" w:rsidRDefault="00292FD3" w:rsidP="00F479DD">
      <w:pPr>
        <w:keepNext/>
        <w:outlineLvl w:val="0"/>
        <w:rPr>
          <w:rFonts w:ascii="Tahoma" w:hAnsi="Tahoma"/>
          <w:b/>
          <w:bCs/>
          <w:iCs/>
        </w:rPr>
      </w:pPr>
    </w:p>
    <w:p w14:paraId="6668CDCC" w14:textId="31978EAA" w:rsidR="00F479DD" w:rsidRPr="002D7E44" w:rsidRDefault="00F479DD" w:rsidP="00F479DD">
      <w:pPr>
        <w:keepNext/>
        <w:ind w:left="2160" w:hanging="720"/>
        <w:outlineLvl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Tahoma" w:hAnsi="Tahoma"/>
          <w:b/>
          <w:iCs/>
        </w:rPr>
        <w:t>(3)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What was the purpose of the [ Load ] button that was used in your</w:t>
      </w:r>
      <w:r>
        <w:rPr>
          <w:rFonts w:ascii="Tahoma" w:hAnsi="Tahoma"/>
          <w:iCs/>
        </w:rPr>
        <w:t xml:space="preserve"> </w:t>
      </w:r>
      <w:r>
        <w:rPr>
          <w:rFonts w:ascii="Tahoma" w:hAnsi="Tahoma"/>
          <w:iCs/>
        </w:rPr>
        <w:t>application?</w:t>
      </w:r>
    </w:p>
    <w:p w14:paraId="5DABE612" w14:textId="742968B8" w:rsidR="00F479DD" w:rsidRPr="002D7E44" w:rsidRDefault="00766A61" w:rsidP="00F479DD">
      <w:pPr>
        <w:keepNext/>
        <w:outlineLvl w:val="0"/>
        <w:rPr>
          <w:rFonts w:ascii="Tahoma" w:hAnsi="Tahoma"/>
          <w:b/>
          <w:bCs/>
          <w:iCs/>
          <w:sz w:val="22"/>
          <w:szCs w:val="22"/>
        </w:rPr>
      </w:pPr>
      <w:r>
        <w:rPr>
          <w:rFonts w:ascii="Tahoma" w:hAnsi="Tahoma"/>
          <w:b/>
          <w:bCs/>
          <w:iCs/>
          <w:sz w:val="22"/>
          <w:szCs w:val="22"/>
        </w:rPr>
        <w:t xml:space="preserve">The purpose of the [Load] button is to load the selected contact’s data into the variables nameVar and phoneVar, assigning the selected data to </w:t>
      </w:r>
      <w:r w:rsidR="001A0163">
        <w:rPr>
          <w:rFonts w:ascii="Tahoma" w:hAnsi="Tahoma"/>
          <w:b/>
          <w:bCs/>
          <w:iCs/>
          <w:sz w:val="22"/>
          <w:szCs w:val="22"/>
        </w:rPr>
        <w:t>their</w:t>
      </w:r>
      <w:r>
        <w:rPr>
          <w:rFonts w:ascii="Tahoma" w:hAnsi="Tahoma"/>
          <w:b/>
          <w:bCs/>
          <w:iCs/>
          <w:sz w:val="22"/>
          <w:szCs w:val="22"/>
        </w:rPr>
        <w:t xml:space="preserve"> respective variable.</w:t>
      </w:r>
      <w:bookmarkStart w:id="0" w:name="_GoBack"/>
      <w:bookmarkEnd w:id="0"/>
    </w:p>
    <w:p w14:paraId="26A62E03" w14:textId="77777777" w:rsidR="00F479DD" w:rsidRDefault="00F479DD" w:rsidP="00F479DD">
      <w:pPr>
        <w:keepNext/>
        <w:outlineLvl w:val="0"/>
        <w:rPr>
          <w:rFonts w:ascii="Tahoma" w:hAnsi="Tahoma"/>
          <w:iCs/>
        </w:rPr>
      </w:pPr>
    </w:p>
    <w:p w14:paraId="503FEB07" w14:textId="1E48EEEB" w:rsidR="00F479DD" w:rsidRDefault="00F479DD" w:rsidP="00F479DD">
      <w:pPr>
        <w:keepNext/>
        <w:ind w:left="216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(4)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bCs/>
          <w:iCs/>
        </w:rPr>
        <w:t>How are text files used in your program code for this project?</w:t>
      </w:r>
      <w:r>
        <w:rPr>
          <w:rFonts w:ascii="Tahoma" w:hAnsi="Tahoma"/>
          <w:b/>
          <w:iCs/>
        </w:rPr>
        <w:t xml:space="preserve">  </w:t>
      </w:r>
    </w:p>
    <w:p w14:paraId="06149CA0" w14:textId="15C4BF7B" w:rsidR="00F479DD" w:rsidRPr="00614FF0" w:rsidRDefault="00614FF0" w:rsidP="00F479DD">
      <w:pPr>
        <w:keepNext/>
        <w:outlineLvl w:val="0"/>
        <w:rPr>
          <w:rFonts w:ascii="Tahoma" w:hAnsi="Tahoma"/>
          <w:b/>
          <w:bCs/>
          <w:iCs/>
        </w:rPr>
      </w:pPr>
      <w:r w:rsidRPr="00614FF0">
        <w:rPr>
          <w:rFonts w:ascii="Tahoma" w:hAnsi="Tahoma"/>
          <w:b/>
          <w:bCs/>
          <w:iCs/>
        </w:rPr>
        <w:t xml:space="preserve">A text file called contacts.py is used to store the initial contact list. Then, the Save button can be used to overwrite the file with an </w:t>
      </w:r>
      <w:r w:rsidRPr="00614FF0">
        <w:rPr>
          <w:rFonts w:ascii="Tahoma" w:hAnsi="Tahoma"/>
          <w:b/>
          <w:bCs/>
          <w:iCs/>
        </w:rPr>
        <w:lastRenderedPageBreak/>
        <w:t>updated contact list based on whatever modifications were made using the GUI interface.</w:t>
      </w:r>
    </w:p>
    <w:p w14:paraId="5FC94991" w14:textId="77777777" w:rsidR="00F479DD" w:rsidRDefault="00F479DD" w:rsidP="00F479DD">
      <w:pPr>
        <w:keepNext/>
        <w:outlineLvl w:val="0"/>
        <w:rPr>
          <w:rFonts w:ascii="Tahoma" w:hAnsi="Tahoma"/>
          <w:iCs/>
        </w:rPr>
      </w:pPr>
    </w:p>
    <w:p w14:paraId="4818164B" w14:textId="49FC7327" w:rsidR="00F479DD" w:rsidRPr="00A30876" w:rsidRDefault="00F479DD" w:rsidP="00F479DD">
      <w:pPr>
        <w:keepNext/>
        <w:ind w:left="216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(5)</w:t>
      </w:r>
      <w:r>
        <w:rPr>
          <w:rFonts w:ascii="Tahoma" w:hAnsi="Tahoma"/>
          <w:b/>
          <w:iCs/>
        </w:rPr>
        <w:tab/>
      </w:r>
      <w:r w:rsidRPr="00A30876">
        <w:rPr>
          <w:rFonts w:ascii="Tahoma" w:hAnsi="Tahoma"/>
          <w:iCs/>
        </w:rPr>
        <w:t>What have you learned from performing and coding for this lab assignment?</w:t>
      </w:r>
    </w:p>
    <w:p w14:paraId="25802A38" w14:textId="051F591D" w:rsidR="00CD6D5D" w:rsidRPr="00614FF0" w:rsidRDefault="00614FF0">
      <w:pPr>
        <w:rPr>
          <w:rFonts w:ascii="Tahoma" w:hAnsi="Tahoma" w:cs="Tahoma"/>
          <w:b/>
          <w:bCs/>
        </w:rPr>
      </w:pPr>
      <w:r w:rsidRPr="00614FF0">
        <w:rPr>
          <w:rFonts w:ascii="Tahoma" w:hAnsi="Tahoma" w:cs="Tahoma"/>
          <w:b/>
          <w:bCs/>
        </w:rPr>
        <w:t>I have learned how to build GUI frames and how to work with callback functions. I am still unsure of why frame1 was</w:t>
      </w:r>
      <w:r>
        <w:rPr>
          <w:rFonts w:ascii="Tahoma" w:hAnsi="Tahoma" w:cs="Tahoma"/>
          <w:b/>
          <w:bCs/>
        </w:rPr>
        <w:t xml:space="preserve"> both</w:t>
      </w:r>
      <w:r w:rsidRPr="00614FF0">
        <w:rPr>
          <w:rFonts w:ascii="Tahoma" w:hAnsi="Tahoma" w:cs="Tahoma"/>
          <w:b/>
          <w:bCs/>
        </w:rPr>
        <w:t xml:space="preserve"> initialized and packed repeatedly. Could the other initializations just use a different frame number? I feel like there were 4 frames</w:t>
      </w:r>
      <w:r>
        <w:rPr>
          <w:rFonts w:ascii="Tahoma" w:hAnsi="Tahoma" w:cs="Tahoma"/>
          <w:b/>
          <w:bCs/>
        </w:rPr>
        <w:t>/sections of the window</w:t>
      </w:r>
      <w:r w:rsidRPr="00614FF0">
        <w:rPr>
          <w:rFonts w:ascii="Tahoma" w:hAnsi="Tahoma" w:cs="Tahoma"/>
          <w:b/>
          <w:bCs/>
        </w:rPr>
        <w:t>, but the code only used 2.</w:t>
      </w:r>
    </w:p>
    <w:sectPr w:rsidR="00CD6D5D" w:rsidRPr="00614F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D2CF8"/>
    <w:multiLevelType w:val="hybridMultilevel"/>
    <w:tmpl w:val="F792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D5D"/>
    <w:rsid w:val="0002746E"/>
    <w:rsid w:val="00110B71"/>
    <w:rsid w:val="00125983"/>
    <w:rsid w:val="001A0163"/>
    <w:rsid w:val="00217EB2"/>
    <w:rsid w:val="00292FD3"/>
    <w:rsid w:val="00315EC6"/>
    <w:rsid w:val="004076C2"/>
    <w:rsid w:val="00463C52"/>
    <w:rsid w:val="004C2374"/>
    <w:rsid w:val="0053201A"/>
    <w:rsid w:val="0053269D"/>
    <w:rsid w:val="00596201"/>
    <w:rsid w:val="00614FF0"/>
    <w:rsid w:val="00665073"/>
    <w:rsid w:val="006C2BA9"/>
    <w:rsid w:val="006D5675"/>
    <w:rsid w:val="00766A61"/>
    <w:rsid w:val="007C414F"/>
    <w:rsid w:val="00A632E1"/>
    <w:rsid w:val="00B82165"/>
    <w:rsid w:val="00B90526"/>
    <w:rsid w:val="00C72E80"/>
    <w:rsid w:val="00CD6D5D"/>
    <w:rsid w:val="00D32440"/>
    <w:rsid w:val="00D454C7"/>
    <w:rsid w:val="00EE6769"/>
    <w:rsid w:val="00F274BD"/>
    <w:rsid w:val="00F479DD"/>
    <w:rsid w:val="00F8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910FE"/>
  <w15:chartTrackingRefBased/>
  <w15:docId w15:val="{D9E00640-65A6-4E84-8E6B-962EF5F3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9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tutorialspoint.com/python/python_gui_programming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11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Papademas</dc:creator>
  <cp:keywords/>
  <dc:description/>
  <cp:lastModifiedBy>Aniciete, James</cp:lastModifiedBy>
  <cp:revision>20</cp:revision>
  <dcterms:created xsi:type="dcterms:W3CDTF">2020-01-23T15:55:00Z</dcterms:created>
  <dcterms:modified xsi:type="dcterms:W3CDTF">2020-04-03T13:37:00Z</dcterms:modified>
</cp:coreProperties>
</file>