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33416F" w14:textId="58826323" w:rsidR="009D4B3B" w:rsidRDefault="009D4B3B">
      <w:r>
        <w:t>Response to Felix:</w:t>
      </w:r>
    </w:p>
    <w:p w14:paraId="1D22286F" w14:textId="0D5CF4A0" w:rsidR="009D4B3B" w:rsidRDefault="00501548">
      <w:r>
        <w:t>Hi Felix,</w:t>
      </w:r>
    </w:p>
    <w:p w14:paraId="42214AB5" w14:textId="5F9A5B51" w:rsidR="00501548" w:rsidRDefault="00501548">
      <w:r>
        <w:t>I chose to look at your DisplayChoice sub procedure. Your code seems to work smoothly for all four scenarios: (Y,Y), (Y,N), (N,Y), and (N,N). Your indentation for the calculating part was not aligned, so I fixed that. I also outdented your non-comment lines once since the comment</w:t>
      </w:r>
      <w:r w:rsidR="00AA1578">
        <w:t>s</w:t>
      </w:r>
      <w:r>
        <w:t xml:space="preserve"> indicated a new section. Next, I </w:t>
      </w:r>
      <w:r w:rsidR="00737C05">
        <w:t>changed your variable names, shortening strHaveJob to strJob and replacing strSchool with strDegree. I felt that strDegree better described the variable. Lastly, I added UCase into your If clauses to account for lowercase letters being entered. Here is the code:</w:t>
      </w:r>
    </w:p>
    <w:p w14:paraId="0C828216" w14:textId="77777777" w:rsidR="00501548" w:rsidRDefault="00501548" w:rsidP="00501548">
      <w:pPr>
        <w:spacing w:after="0" w:line="240" w:lineRule="auto"/>
        <w:ind w:left="720"/>
      </w:pPr>
      <w:r>
        <w:t>Public Sub DisplayChoice()</w:t>
      </w:r>
    </w:p>
    <w:p w14:paraId="05C53161" w14:textId="77777777" w:rsidR="00501548" w:rsidRDefault="00501548" w:rsidP="00501548">
      <w:pPr>
        <w:spacing w:after="0" w:line="240" w:lineRule="auto"/>
        <w:ind w:left="720"/>
      </w:pPr>
    </w:p>
    <w:p w14:paraId="7904103B" w14:textId="77777777" w:rsidR="00501548" w:rsidRDefault="00501548" w:rsidP="00501548">
      <w:pPr>
        <w:spacing w:after="0" w:line="240" w:lineRule="auto"/>
        <w:ind w:left="720"/>
      </w:pPr>
      <w:r>
        <w:t xml:space="preserve">    'declare variables</w:t>
      </w:r>
    </w:p>
    <w:p w14:paraId="2BEF97E7" w14:textId="77777777" w:rsidR="00501548" w:rsidRDefault="00501548" w:rsidP="00501548">
      <w:pPr>
        <w:spacing w:after="0" w:line="240" w:lineRule="auto"/>
        <w:ind w:left="720"/>
      </w:pPr>
      <w:r>
        <w:t xml:space="preserve">    Dim strJob As String, strDegree As String</w:t>
      </w:r>
    </w:p>
    <w:p w14:paraId="21A3451F" w14:textId="77777777" w:rsidR="00501548" w:rsidRDefault="00501548" w:rsidP="00501548">
      <w:pPr>
        <w:spacing w:after="0" w:line="240" w:lineRule="auto"/>
        <w:ind w:left="720"/>
      </w:pPr>
      <w:r>
        <w:t xml:space="preserve">    </w:t>
      </w:r>
    </w:p>
    <w:p w14:paraId="0F9F85B0" w14:textId="77777777" w:rsidR="00501548" w:rsidRDefault="00501548" w:rsidP="00501548">
      <w:pPr>
        <w:spacing w:after="0" w:line="240" w:lineRule="auto"/>
        <w:ind w:left="720"/>
      </w:pPr>
      <w:r>
        <w:t xml:space="preserve">    'assign address to values with user input</w:t>
      </w:r>
    </w:p>
    <w:p w14:paraId="75D87917" w14:textId="77777777" w:rsidR="00501548" w:rsidRDefault="00501548" w:rsidP="00501548">
      <w:pPr>
        <w:spacing w:after="0" w:line="240" w:lineRule="auto"/>
        <w:ind w:left="720"/>
      </w:pPr>
      <w:r>
        <w:t xml:space="preserve">    strJob = InputBox(Prompt:="Do you want to work with computers? (Y/N)", Title:="Choice")</w:t>
      </w:r>
    </w:p>
    <w:p w14:paraId="0CAA647D" w14:textId="77777777" w:rsidR="00501548" w:rsidRDefault="00501548" w:rsidP="00501548">
      <w:pPr>
        <w:spacing w:after="0" w:line="240" w:lineRule="auto"/>
        <w:ind w:left="720"/>
      </w:pPr>
      <w:r>
        <w:t xml:space="preserve">    strDegree = InputBox(Prompt:="Do you have a bachelor's degree? (Y/N)", Title:="Degree")</w:t>
      </w:r>
    </w:p>
    <w:p w14:paraId="7FDDD012" w14:textId="77777777" w:rsidR="00501548" w:rsidRDefault="00501548" w:rsidP="00501548">
      <w:pPr>
        <w:spacing w:after="0" w:line="240" w:lineRule="auto"/>
        <w:ind w:left="720"/>
      </w:pPr>
      <w:r>
        <w:t xml:space="preserve">    </w:t>
      </w:r>
    </w:p>
    <w:p w14:paraId="7B84395F" w14:textId="77777777" w:rsidR="00501548" w:rsidRDefault="00501548" w:rsidP="00501548">
      <w:pPr>
        <w:spacing w:after="0" w:line="240" w:lineRule="auto"/>
        <w:ind w:left="720"/>
      </w:pPr>
      <w:r>
        <w:t xml:space="preserve">    'processing</w:t>
      </w:r>
    </w:p>
    <w:p w14:paraId="1A99F503" w14:textId="77777777" w:rsidR="00501548" w:rsidRDefault="00501548" w:rsidP="00501548">
      <w:pPr>
        <w:spacing w:after="0" w:line="240" w:lineRule="auto"/>
        <w:ind w:left="720"/>
      </w:pPr>
      <w:r>
        <w:t xml:space="preserve">    If UCase(strJob) = "Y" Then</w:t>
      </w:r>
    </w:p>
    <w:p w14:paraId="1F59458A" w14:textId="77777777" w:rsidR="00501548" w:rsidRDefault="00501548" w:rsidP="00501548">
      <w:pPr>
        <w:spacing w:after="0" w:line="240" w:lineRule="auto"/>
        <w:ind w:left="720"/>
      </w:pPr>
      <w:r>
        <w:t xml:space="preserve">        If UCase(strDegree) = "N" Then</w:t>
      </w:r>
    </w:p>
    <w:p w14:paraId="3ECD839E" w14:textId="77777777" w:rsidR="00501548" w:rsidRDefault="00501548" w:rsidP="00501548">
      <w:pPr>
        <w:spacing w:after="0" w:line="240" w:lineRule="auto"/>
        <w:ind w:left="720"/>
      </w:pPr>
      <w:r>
        <w:t xml:space="preserve">            MsgBox Prompt:="Your salary will be $49,900."</w:t>
      </w:r>
    </w:p>
    <w:p w14:paraId="6D3F1EFC" w14:textId="77777777" w:rsidR="00501548" w:rsidRDefault="00501548" w:rsidP="00501548">
      <w:pPr>
        <w:spacing w:after="0" w:line="240" w:lineRule="auto"/>
        <w:ind w:left="720"/>
      </w:pPr>
      <w:r>
        <w:t xml:space="preserve">        Else</w:t>
      </w:r>
    </w:p>
    <w:p w14:paraId="29949A8A" w14:textId="77777777" w:rsidR="00501548" w:rsidRDefault="00501548" w:rsidP="00501548">
      <w:pPr>
        <w:spacing w:after="0" w:line="240" w:lineRule="auto"/>
        <w:ind w:left="720"/>
      </w:pPr>
      <w:r>
        <w:t xml:space="preserve">            MsgBox Prompt:="Your salary will be $89,900."</w:t>
      </w:r>
    </w:p>
    <w:p w14:paraId="44F976AD" w14:textId="77777777" w:rsidR="00501548" w:rsidRDefault="00501548" w:rsidP="00501548">
      <w:pPr>
        <w:spacing w:after="0" w:line="240" w:lineRule="auto"/>
        <w:ind w:left="720"/>
      </w:pPr>
      <w:r>
        <w:t xml:space="preserve">        End If</w:t>
      </w:r>
    </w:p>
    <w:p w14:paraId="314A9CD2" w14:textId="77777777" w:rsidR="00501548" w:rsidRDefault="00501548" w:rsidP="00501548">
      <w:pPr>
        <w:spacing w:after="0" w:line="240" w:lineRule="auto"/>
        <w:ind w:left="720"/>
      </w:pPr>
      <w:r>
        <w:t xml:space="preserve">    Else</w:t>
      </w:r>
    </w:p>
    <w:p w14:paraId="166EF331" w14:textId="77777777" w:rsidR="00501548" w:rsidRDefault="00501548" w:rsidP="00501548">
      <w:pPr>
        <w:spacing w:after="0" w:line="240" w:lineRule="auto"/>
        <w:ind w:left="720"/>
      </w:pPr>
      <w:r>
        <w:t xml:space="preserve">        MsgBox Prompt:="You need to get a job."</w:t>
      </w:r>
    </w:p>
    <w:p w14:paraId="39745C8B" w14:textId="77777777" w:rsidR="00501548" w:rsidRDefault="00501548" w:rsidP="00501548">
      <w:pPr>
        <w:spacing w:after="0" w:line="240" w:lineRule="auto"/>
        <w:ind w:left="720"/>
      </w:pPr>
      <w:r>
        <w:t xml:space="preserve">    End If</w:t>
      </w:r>
    </w:p>
    <w:p w14:paraId="400F0DBF" w14:textId="77777777" w:rsidR="00501548" w:rsidRDefault="00501548" w:rsidP="00501548">
      <w:pPr>
        <w:spacing w:after="0" w:line="240" w:lineRule="auto"/>
        <w:ind w:left="720"/>
      </w:pPr>
      <w:r>
        <w:t xml:space="preserve">    </w:t>
      </w:r>
    </w:p>
    <w:p w14:paraId="219AAD09" w14:textId="1C8F3CA5" w:rsidR="00501548" w:rsidRDefault="00501548" w:rsidP="00501548">
      <w:pPr>
        <w:spacing w:after="0" w:line="240" w:lineRule="auto"/>
        <w:ind w:left="720"/>
      </w:pPr>
      <w:r>
        <w:t>End Sub</w:t>
      </w:r>
    </w:p>
    <w:p w14:paraId="2DF70DE3" w14:textId="77777777" w:rsidR="00501548" w:rsidRDefault="00501548" w:rsidP="00501548">
      <w:pPr>
        <w:spacing w:after="0" w:line="240" w:lineRule="auto"/>
      </w:pPr>
    </w:p>
    <w:p w14:paraId="3BE0909F" w14:textId="7F621D0E" w:rsidR="009F2010" w:rsidRDefault="009F2010">
      <w:r>
        <w:t>Response to John:</w:t>
      </w:r>
    </w:p>
    <w:p w14:paraId="4C95F336" w14:textId="299F079D" w:rsidR="009F2010" w:rsidRDefault="009F2010">
      <w:r>
        <w:t>Hi John,</w:t>
      </w:r>
    </w:p>
    <w:p w14:paraId="54F3CD61" w14:textId="54D93A97" w:rsidR="009F2010" w:rsidRDefault="009F2010" w:rsidP="004A32BB">
      <w:r>
        <w:t>I chose to look at your getNestIfInElse sub procedure</w:t>
      </w:r>
      <w:r w:rsidR="00BB6AEB">
        <w:t xml:space="preserve">. </w:t>
      </w:r>
      <w:r>
        <w:t xml:space="preserve"> Your code was pretty straightforward </w:t>
      </w:r>
      <w:r w:rsidR="00BB6AEB">
        <w:t xml:space="preserve">and I appreciated the comments. </w:t>
      </w:r>
      <w:r w:rsidR="004A32BB">
        <w:t>First, I added indentation to clarify which clauses were nested and to make the code more readable. Hopefully, I indented in the right places. Second, I altered your nested clauses. I changed the nested if</w:t>
      </w:r>
      <w:r w:rsidR="008648F9">
        <w:t xml:space="preserve"> clause</w:t>
      </w:r>
      <w:r w:rsidR="004A32BB">
        <w:t xml:space="preserve"> to cover 0 &lt;= intEmp &lt; 100. Otherwise, the nested else would not have a range to cover</w:t>
      </w:r>
      <w:r w:rsidR="0037779D">
        <w:t xml:space="preserve"> and thus never be used</w:t>
      </w:r>
      <w:r w:rsidR="00116B60">
        <w:t xml:space="preserve">. </w:t>
      </w:r>
      <w:r w:rsidR="008648F9">
        <w:t>Now</w:t>
      </w:r>
      <w:r w:rsidR="00116B60">
        <w:t>, the nested else covers the negative integer range and tells the user that an invalid employee ID number was entered. Here is the code:</w:t>
      </w:r>
    </w:p>
    <w:p w14:paraId="222646D0" w14:textId="77777777" w:rsidR="00BB6AEB" w:rsidRDefault="00BB6AEB" w:rsidP="00BB6AEB">
      <w:pPr>
        <w:spacing w:after="0" w:line="240" w:lineRule="auto"/>
        <w:ind w:left="720"/>
      </w:pPr>
      <w:r>
        <w:t>Public Sub getNestIfInElse()</w:t>
      </w:r>
    </w:p>
    <w:p w14:paraId="31775D39" w14:textId="77777777" w:rsidR="00BB6AEB" w:rsidRDefault="00BB6AEB" w:rsidP="00BB6AEB">
      <w:pPr>
        <w:spacing w:after="0" w:line="240" w:lineRule="auto"/>
        <w:ind w:left="720"/>
      </w:pPr>
    </w:p>
    <w:p w14:paraId="4B402E5F" w14:textId="77777777" w:rsidR="00BB6AEB" w:rsidRDefault="00BB6AEB" w:rsidP="00BB6AEB">
      <w:pPr>
        <w:spacing w:after="0" w:line="240" w:lineRule="auto"/>
        <w:ind w:left="720"/>
      </w:pPr>
      <w:r>
        <w:t>'declare variables</w:t>
      </w:r>
    </w:p>
    <w:p w14:paraId="783FC41B" w14:textId="77777777" w:rsidR="00BB6AEB" w:rsidRDefault="00BB6AEB" w:rsidP="00BB6AEB">
      <w:pPr>
        <w:spacing w:after="0" w:line="240" w:lineRule="auto"/>
        <w:ind w:left="720"/>
      </w:pPr>
      <w:r>
        <w:t>Dim intEmp As Integer</w:t>
      </w:r>
    </w:p>
    <w:p w14:paraId="41533898" w14:textId="77777777" w:rsidR="00BB6AEB" w:rsidRDefault="00BB6AEB" w:rsidP="00BB6AEB">
      <w:pPr>
        <w:spacing w:after="0" w:line="240" w:lineRule="auto"/>
        <w:ind w:left="720"/>
      </w:pPr>
    </w:p>
    <w:p w14:paraId="30AEF191" w14:textId="77777777" w:rsidR="00BB6AEB" w:rsidRDefault="00BB6AEB" w:rsidP="00BB6AEB">
      <w:pPr>
        <w:spacing w:after="0" w:line="240" w:lineRule="auto"/>
        <w:ind w:left="720"/>
      </w:pPr>
      <w:r>
        <w:lastRenderedPageBreak/>
        <w:t>'assign values</w:t>
      </w:r>
    </w:p>
    <w:p w14:paraId="4276130E" w14:textId="77777777" w:rsidR="00BB6AEB" w:rsidRDefault="00BB6AEB" w:rsidP="00BB6AEB">
      <w:pPr>
        <w:spacing w:after="0" w:line="240" w:lineRule="auto"/>
        <w:ind w:left="720"/>
      </w:pPr>
      <w:r>
        <w:t>intEmp = InputBox(Prompt:="Enter your employee ID number:", Title:="Employee ID")</w:t>
      </w:r>
    </w:p>
    <w:p w14:paraId="46C5CF96" w14:textId="77777777" w:rsidR="00BB6AEB" w:rsidRDefault="00BB6AEB" w:rsidP="00BB6AEB">
      <w:pPr>
        <w:spacing w:after="0" w:line="240" w:lineRule="auto"/>
        <w:ind w:left="720"/>
      </w:pPr>
    </w:p>
    <w:p w14:paraId="2DB97C9E" w14:textId="77777777" w:rsidR="00BB6AEB" w:rsidRDefault="00BB6AEB" w:rsidP="00BB6AEB">
      <w:pPr>
        <w:spacing w:after="0" w:line="240" w:lineRule="auto"/>
        <w:ind w:left="720"/>
      </w:pPr>
      <w:r>
        <w:t>'process and output data</w:t>
      </w:r>
    </w:p>
    <w:p w14:paraId="3FEE8C0B" w14:textId="77777777" w:rsidR="00BB6AEB" w:rsidRDefault="00BB6AEB" w:rsidP="00BB6AEB">
      <w:pPr>
        <w:spacing w:after="0" w:line="240" w:lineRule="auto"/>
        <w:ind w:left="720"/>
      </w:pPr>
      <w:r>
        <w:t>If intEmp &gt;= 100 Then</w:t>
      </w:r>
    </w:p>
    <w:p w14:paraId="3D7F693F" w14:textId="77777777" w:rsidR="00BB6AEB" w:rsidRDefault="00BB6AEB" w:rsidP="00BB6AEB">
      <w:pPr>
        <w:spacing w:after="0" w:line="240" w:lineRule="auto"/>
        <w:ind w:left="720"/>
      </w:pPr>
      <w:r>
        <w:t xml:space="preserve">    MsgBox Prompt:="You are a full-time employee. You are eligible for overtime pay."</w:t>
      </w:r>
    </w:p>
    <w:p w14:paraId="5BF57B43" w14:textId="77777777" w:rsidR="00BB6AEB" w:rsidRDefault="00BB6AEB" w:rsidP="00BB6AEB">
      <w:pPr>
        <w:spacing w:after="0" w:line="240" w:lineRule="auto"/>
        <w:ind w:left="720"/>
      </w:pPr>
      <w:r>
        <w:t>Else</w:t>
      </w:r>
    </w:p>
    <w:p w14:paraId="7386B053" w14:textId="77777777" w:rsidR="00BB6AEB" w:rsidRDefault="00BB6AEB" w:rsidP="00BB6AEB">
      <w:pPr>
        <w:spacing w:after="0" w:line="240" w:lineRule="auto"/>
        <w:ind w:left="720"/>
      </w:pPr>
      <w:r>
        <w:t xml:space="preserve">    If 0 &lt;= intEmp And intEmp &lt; 100 Then</w:t>
      </w:r>
    </w:p>
    <w:p w14:paraId="11274B14" w14:textId="77777777" w:rsidR="00BB6AEB" w:rsidRDefault="00BB6AEB" w:rsidP="00BB6AEB">
      <w:pPr>
        <w:spacing w:after="0" w:line="240" w:lineRule="auto"/>
        <w:ind w:left="720"/>
      </w:pPr>
      <w:r>
        <w:t xml:space="preserve">        MsgBox Prompt:="You are a part-time employee. You are not eligible for overtime pay."</w:t>
      </w:r>
    </w:p>
    <w:p w14:paraId="2B77F989" w14:textId="77777777" w:rsidR="00BB6AEB" w:rsidRDefault="00BB6AEB" w:rsidP="00BB6AEB">
      <w:pPr>
        <w:spacing w:after="0" w:line="240" w:lineRule="auto"/>
        <w:ind w:left="720"/>
      </w:pPr>
      <w:r>
        <w:t xml:space="preserve">    Else</w:t>
      </w:r>
    </w:p>
    <w:p w14:paraId="34ACCA3F" w14:textId="77777777" w:rsidR="00BB6AEB" w:rsidRDefault="00BB6AEB" w:rsidP="00BB6AEB">
      <w:pPr>
        <w:spacing w:after="0" w:line="240" w:lineRule="auto"/>
        <w:ind w:left="720"/>
      </w:pPr>
      <w:r>
        <w:t xml:space="preserve">        MsgBox Prompt:="You entered an invalid ID number."</w:t>
      </w:r>
    </w:p>
    <w:p w14:paraId="63D7A5AE" w14:textId="77777777" w:rsidR="00BB6AEB" w:rsidRDefault="00BB6AEB" w:rsidP="00BB6AEB">
      <w:pPr>
        <w:spacing w:after="0" w:line="240" w:lineRule="auto"/>
        <w:ind w:left="720"/>
      </w:pPr>
      <w:r>
        <w:t xml:space="preserve">    End If</w:t>
      </w:r>
    </w:p>
    <w:p w14:paraId="62FBF966" w14:textId="77777777" w:rsidR="00BB6AEB" w:rsidRDefault="00BB6AEB" w:rsidP="00BB6AEB">
      <w:pPr>
        <w:spacing w:after="0" w:line="240" w:lineRule="auto"/>
        <w:ind w:left="720"/>
      </w:pPr>
      <w:r>
        <w:t>End If</w:t>
      </w:r>
    </w:p>
    <w:p w14:paraId="779B9B30" w14:textId="77777777" w:rsidR="00BB6AEB" w:rsidRDefault="00BB6AEB" w:rsidP="00BB6AEB">
      <w:pPr>
        <w:spacing w:after="0" w:line="240" w:lineRule="auto"/>
        <w:ind w:left="720"/>
      </w:pPr>
    </w:p>
    <w:p w14:paraId="09C9BD9A" w14:textId="279D782D" w:rsidR="00BB6AEB" w:rsidRDefault="00BB6AEB" w:rsidP="00BB6AEB">
      <w:pPr>
        <w:spacing w:after="0" w:line="240" w:lineRule="auto"/>
        <w:ind w:left="720"/>
      </w:pPr>
      <w:r>
        <w:t>End Sub</w:t>
      </w:r>
    </w:p>
    <w:p w14:paraId="289A598A" w14:textId="77777777" w:rsidR="009F2010" w:rsidRDefault="009F2010"/>
    <w:p w14:paraId="4BCBC594" w14:textId="311909D1" w:rsidR="00020948" w:rsidRPr="00D35B11" w:rsidRDefault="002112CF">
      <w:pPr>
        <w:rPr>
          <w:highlight w:val="yellow"/>
        </w:rPr>
      </w:pPr>
      <w:r w:rsidRPr="00D35B11">
        <w:rPr>
          <w:highlight w:val="yellow"/>
        </w:rPr>
        <w:t>Post:</w:t>
      </w:r>
    </w:p>
    <w:p w14:paraId="636797A1" w14:textId="77777777" w:rsidR="002112CF" w:rsidRPr="00D35B11" w:rsidRDefault="00370C2F">
      <w:pPr>
        <w:rPr>
          <w:highlight w:val="yellow"/>
        </w:rPr>
      </w:pPr>
      <w:r w:rsidRPr="00D35B11">
        <w:rPr>
          <w:highlight w:val="yellow"/>
        </w:rPr>
        <w:t>My examples</w:t>
      </w:r>
      <w:r w:rsidR="002E266F" w:rsidRPr="00D35B11">
        <w:rPr>
          <w:highlight w:val="yellow"/>
        </w:rPr>
        <w:t xml:space="preserve"> revolve around financial mathematics. They</w:t>
      </w:r>
      <w:r w:rsidRPr="00D35B11">
        <w:rPr>
          <w:highlight w:val="yellow"/>
        </w:rPr>
        <w:t xml:space="preserve"> calculate the future </w:t>
      </w:r>
      <w:r w:rsidR="002E266F" w:rsidRPr="00D35B11">
        <w:rPr>
          <w:highlight w:val="yellow"/>
        </w:rPr>
        <w:t xml:space="preserve">time </w:t>
      </w:r>
      <w:r w:rsidRPr="00D35B11">
        <w:rPr>
          <w:highlight w:val="yellow"/>
        </w:rPr>
        <w:t>value of money</w:t>
      </w:r>
      <w:r w:rsidR="002E266F" w:rsidRPr="00D35B11">
        <w:rPr>
          <w:highlight w:val="yellow"/>
        </w:rPr>
        <w:t xml:space="preserve"> (FV)</w:t>
      </w:r>
      <w:r w:rsidRPr="00D35B11">
        <w:rPr>
          <w:highlight w:val="yellow"/>
        </w:rPr>
        <w:t>, using either simple or compound interest, with the formulas FV = PV(1+</w:t>
      </w:r>
      <w:r w:rsidRPr="00D35B11">
        <w:rPr>
          <w:i/>
          <w:iCs/>
          <w:highlight w:val="yellow"/>
        </w:rPr>
        <w:t>it</w:t>
      </w:r>
      <w:r w:rsidRPr="00D35B11">
        <w:rPr>
          <w:highlight w:val="yellow"/>
        </w:rPr>
        <w:t>) and FV = PV(1+</w:t>
      </w:r>
      <w:r w:rsidRPr="00D35B11">
        <w:rPr>
          <w:i/>
          <w:iCs/>
          <w:highlight w:val="yellow"/>
        </w:rPr>
        <w:t>i</w:t>
      </w:r>
      <w:r w:rsidRPr="00D35B11">
        <w:rPr>
          <w:highlight w:val="yellow"/>
        </w:rPr>
        <w:t>)^</w:t>
      </w:r>
      <w:r w:rsidRPr="00D35B11">
        <w:rPr>
          <w:i/>
          <w:iCs/>
          <w:highlight w:val="yellow"/>
        </w:rPr>
        <w:t>t</w:t>
      </w:r>
      <w:r w:rsidRPr="00D35B11">
        <w:rPr>
          <w:highlight w:val="yellow"/>
        </w:rPr>
        <w:t xml:space="preserve">, respectively. </w:t>
      </w:r>
      <w:r w:rsidR="002E266F" w:rsidRPr="00D35B11">
        <w:rPr>
          <w:highlight w:val="yellow"/>
        </w:rPr>
        <w:t>Note that</w:t>
      </w:r>
      <w:r w:rsidR="002E266F" w:rsidRPr="00D35B11">
        <w:rPr>
          <w:i/>
          <w:iCs/>
          <w:highlight w:val="yellow"/>
        </w:rPr>
        <w:t xml:space="preserve"> i</w:t>
      </w:r>
      <w:r w:rsidR="002E266F" w:rsidRPr="00D35B11">
        <w:rPr>
          <w:highlight w:val="yellow"/>
        </w:rPr>
        <w:t xml:space="preserve">, the interest rate, should be less than one and that values greater than 1 are </w:t>
      </w:r>
      <w:r w:rsidR="005A76F7" w:rsidRPr="00D35B11">
        <w:rPr>
          <w:highlight w:val="yellow"/>
        </w:rPr>
        <w:t xml:space="preserve">subsequently </w:t>
      </w:r>
      <w:r w:rsidR="002E266F" w:rsidRPr="00D35B11">
        <w:rPr>
          <w:highlight w:val="yellow"/>
        </w:rPr>
        <w:t>reduced by 1</w:t>
      </w:r>
      <w:r w:rsidR="005A76F7" w:rsidRPr="00D35B11">
        <w:rPr>
          <w:highlight w:val="yellow"/>
        </w:rPr>
        <w:t>, not divided by 100 as they were in the lecture examples</w:t>
      </w:r>
      <w:r w:rsidR="002E266F" w:rsidRPr="00D35B11">
        <w:rPr>
          <w:highlight w:val="yellow"/>
        </w:rPr>
        <w:t xml:space="preserve">. </w:t>
      </w:r>
      <w:r w:rsidRPr="00D35B11">
        <w:rPr>
          <w:highlight w:val="yellow"/>
        </w:rPr>
        <w:t>Both of my examples use both a nested “If in Then” clause and a nested “If in Else” clause. The InterestCalc sub procedure begins its initial If clause by checking the type of interest rate while the CalcInterest sub procedure begins its initial If clause by checking whether or not the interest rate is greater than or equal to 1.  Here is the code:</w:t>
      </w:r>
    </w:p>
    <w:p w14:paraId="1830E5AA" w14:textId="77777777" w:rsidR="00A54B31" w:rsidRPr="00D35B11" w:rsidRDefault="00A54B31">
      <w:pPr>
        <w:rPr>
          <w:highlight w:val="yellow"/>
        </w:rPr>
      </w:pPr>
      <w:r w:rsidRPr="00D35B11">
        <w:rPr>
          <w:highlight w:val="yellow"/>
        </w:rPr>
        <w:t>InterestCalc():</w:t>
      </w:r>
    </w:p>
    <w:p w14:paraId="26E76CFF" w14:textId="77777777" w:rsidR="00A54B31" w:rsidRPr="00D35B11" w:rsidRDefault="00A54B31" w:rsidP="00A54B31">
      <w:pPr>
        <w:spacing w:after="0" w:line="240" w:lineRule="auto"/>
        <w:ind w:left="720"/>
        <w:rPr>
          <w:highlight w:val="yellow"/>
        </w:rPr>
      </w:pPr>
      <w:r w:rsidRPr="00D35B11">
        <w:rPr>
          <w:highlight w:val="yellow"/>
        </w:rPr>
        <w:t>Public Sub InterestCalc()</w:t>
      </w:r>
    </w:p>
    <w:p w14:paraId="174D3BFF" w14:textId="77777777" w:rsidR="00A54B31" w:rsidRPr="00D35B11" w:rsidRDefault="00A54B31" w:rsidP="00A54B31">
      <w:pPr>
        <w:spacing w:after="0" w:line="240" w:lineRule="auto"/>
        <w:ind w:left="720"/>
        <w:rPr>
          <w:highlight w:val="yellow"/>
        </w:rPr>
      </w:pPr>
      <w:r w:rsidRPr="00D35B11">
        <w:rPr>
          <w:highlight w:val="yellow"/>
        </w:rPr>
        <w:t xml:space="preserve">    </w:t>
      </w:r>
    </w:p>
    <w:p w14:paraId="09035273" w14:textId="77777777" w:rsidR="00A54B31" w:rsidRPr="00D35B11" w:rsidRDefault="00A54B31" w:rsidP="00A54B31">
      <w:pPr>
        <w:spacing w:after="0" w:line="240" w:lineRule="auto"/>
        <w:ind w:left="720"/>
        <w:rPr>
          <w:highlight w:val="yellow"/>
        </w:rPr>
      </w:pPr>
      <w:r w:rsidRPr="00D35B11">
        <w:rPr>
          <w:highlight w:val="yellow"/>
        </w:rPr>
        <w:t xml:space="preserve">    'declare variables</w:t>
      </w:r>
    </w:p>
    <w:p w14:paraId="5F7EAAB7" w14:textId="77777777" w:rsidR="00A54B31" w:rsidRPr="00D35B11" w:rsidRDefault="00A54B31" w:rsidP="00A54B31">
      <w:pPr>
        <w:spacing w:after="0" w:line="240" w:lineRule="auto"/>
        <w:ind w:left="720"/>
        <w:rPr>
          <w:highlight w:val="yellow"/>
        </w:rPr>
      </w:pPr>
      <w:r w:rsidRPr="00D35B11">
        <w:rPr>
          <w:highlight w:val="yellow"/>
        </w:rPr>
        <w:t xml:space="preserve">    Dim curPV As Currency, curFV As Currency, intTime As Integer, _</w:t>
      </w:r>
    </w:p>
    <w:p w14:paraId="19681D61" w14:textId="77777777" w:rsidR="00A54B31" w:rsidRPr="00D35B11" w:rsidRDefault="00A54B31" w:rsidP="00A54B31">
      <w:pPr>
        <w:spacing w:after="0" w:line="240" w:lineRule="auto"/>
        <w:ind w:left="720"/>
        <w:rPr>
          <w:highlight w:val="yellow"/>
        </w:rPr>
      </w:pPr>
      <w:r w:rsidRPr="00D35B11">
        <w:rPr>
          <w:highlight w:val="yellow"/>
        </w:rPr>
        <w:t xml:space="preserve">    strRateType As String, sngRate As Single</w:t>
      </w:r>
    </w:p>
    <w:p w14:paraId="4A3BBF1F" w14:textId="77777777" w:rsidR="00A54B31" w:rsidRPr="00D35B11" w:rsidRDefault="00A54B31" w:rsidP="00A54B31">
      <w:pPr>
        <w:spacing w:after="0" w:line="240" w:lineRule="auto"/>
        <w:ind w:left="720"/>
        <w:rPr>
          <w:highlight w:val="yellow"/>
        </w:rPr>
      </w:pPr>
      <w:r w:rsidRPr="00D35B11">
        <w:rPr>
          <w:highlight w:val="yellow"/>
        </w:rPr>
        <w:t xml:space="preserve">    </w:t>
      </w:r>
    </w:p>
    <w:p w14:paraId="711FDA88" w14:textId="77777777" w:rsidR="00A54B31" w:rsidRPr="00D35B11" w:rsidRDefault="00A54B31" w:rsidP="00A54B31">
      <w:pPr>
        <w:spacing w:after="0" w:line="240" w:lineRule="auto"/>
        <w:ind w:left="720"/>
        <w:rPr>
          <w:highlight w:val="yellow"/>
        </w:rPr>
      </w:pPr>
      <w:r w:rsidRPr="00D35B11">
        <w:rPr>
          <w:highlight w:val="yellow"/>
        </w:rPr>
        <w:t xml:space="preserve">    'assign values</w:t>
      </w:r>
    </w:p>
    <w:p w14:paraId="6E0F7E2D" w14:textId="77777777" w:rsidR="00A54B31" w:rsidRPr="00D35B11" w:rsidRDefault="00A54B31" w:rsidP="00A54B31">
      <w:pPr>
        <w:spacing w:after="0" w:line="240" w:lineRule="auto"/>
        <w:ind w:left="720"/>
        <w:rPr>
          <w:highlight w:val="yellow"/>
        </w:rPr>
      </w:pPr>
      <w:r w:rsidRPr="00D35B11">
        <w:rPr>
          <w:highlight w:val="yellow"/>
        </w:rPr>
        <w:t xml:space="preserve">    curPV = InputBox(Prompt:="Enter PV:")</w:t>
      </w:r>
    </w:p>
    <w:p w14:paraId="63687E67" w14:textId="77777777" w:rsidR="00A54B31" w:rsidRPr="00D35B11" w:rsidRDefault="00A54B31" w:rsidP="00A54B31">
      <w:pPr>
        <w:spacing w:after="0" w:line="240" w:lineRule="auto"/>
        <w:ind w:left="720"/>
        <w:rPr>
          <w:highlight w:val="yellow"/>
        </w:rPr>
      </w:pPr>
      <w:r w:rsidRPr="00D35B11">
        <w:rPr>
          <w:highlight w:val="yellow"/>
        </w:rPr>
        <w:t xml:space="preserve">    intTime = InputBox(Prompt:="Enter the duration of time (years):", _</w:t>
      </w:r>
    </w:p>
    <w:p w14:paraId="3AC63193" w14:textId="77777777" w:rsidR="00A54B31" w:rsidRPr="00D35B11" w:rsidRDefault="00A54B31" w:rsidP="00A54B31">
      <w:pPr>
        <w:spacing w:after="0" w:line="240" w:lineRule="auto"/>
        <w:ind w:left="720"/>
        <w:rPr>
          <w:highlight w:val="yellow"/>
        </w:rPr>
      </w:pPr>
      <w:r w:rsidRPr="00D35B11">
        <w:rPr>
          <w:highlight w:val="yellow"/>
        </w:rPr>
        <w:t xml:space="preserve">    Default:=5)</w:t>
      </w:r>
    </w:p>
    <w:p w14:paraId="6068AD6A" w14:textId="77777777" w:rsidR="00A54B31" w:rsidRPr="00D35B11" w:rsidRDefault="00A54B31" w:rsidP="00A54B31">
      <w:pPr>
        <w:spacing w:after="0" w:line="240" w:lineRule="auto"/>
        <w:ind w:left="720"/>
        <w:rPr>
          <w:highlight w:val="yellow"/>
        </w:rPr>
      </w:pPr>
      <w:r w:rsidRPr="00D35B11">
        <w:rPr>
          <w:highlight w:val="yellow"/>
        </w:rPr>
        <w:t xml:space="preserve">    strRateType = InputBox(Prompt:="Enter the type of interest rate " _</w:t>
      </w:r>
    </w:p>
    <w:p w14:paraId="2AD1B39F" w14:textId="77777777" w:rsidR="00A54B31" w:rsidRPr="00D35B11" w:rsidRDefault="00A54B31" w:rsidP="00A54B31">
      <w:pPr>
        <w:spacing w:after="0" w:line="240" w:lineRule="auto"/>
        <w:ind w:left="720"/>
        <w:rPr>
          <w:highlight w:val="yellow"/>
        </w:rPr>
      </w:pPr>
      <w:r w:rsidRPr="00D35B11">
        <w:rPr>
          <w:highlight w:val="yellow"/>
        </w:rPr>
        <w:t xml:space="preserve">    &amp; "(Simple/Compound)", Default:="Simple")</w:t>
      </w:r>
    </w:p>
    <w:p w14:paraId="49E494C2" w14:textId="77777777" w:rsidR="00A54B31" w:rsidRPr="00D35B11" w:rsidRDefault="00A54B31" w:rsidP="00A54B31">
      <w:pPr>
        <w:spacing w:after="0" w:line="240" w:lineRule="auto"/>
        <w:ind w:left="720"/>
        <w:rPr>
          <w:highlight w:val="yellow"/>
        </w:rPr>
      </w:pPr>
      <w:r w:rsidRPr="00D35B11">
        <w:rPr>
          <w:highlight w:val="yellow"/>
        </w:rPr>
        <w:t xml:space="preserve">    sngRate = InputBox(Prompt:="Enter the interest rate:", Title:="Rate", _</w:t>
      </w:r>
    </w:p>
    <w:p w14:paraId="612BA094" w14:textId="77777777" w:rsidR="00A54B31" w:rsidRPr="00D35B11" w:rsidRDefault="00A54B31" w:rsidP="00A54B31">
      <w:pPr>
        <w:spacing w:after="0" w:line="240" w:lineRule="auto"/>
        <w:ind w:left="720"/>
        <w:rPr>
          <w:highlight w:val="yellow"/>
        </w:rPr>
      </w:pPr>
      <w:r w:rsidRPr="00D35B11">
        <w:rPr>
          <w:highlight w:val="yellow"/>
        </w:rPr>
        <w:t xml:space="preserve">    Default:=Format(Expression:=sngRate, Format:="Fixed"))</w:t>
      </w:r>
    </w:p>
    <w:p w14:paraId="61BC4041" w14:textId="77777777" w:rsidR="00A54B31" w:rsidRPr="00D35B11" w:rsidRDefault="00A54B31" w:rsidP="00A54B31">
      <w:pPr>
        <w:spacing w:after="0" w:line="240" w:lineRule="auto"/>
        <w:ind w:left="720"/>
        <w:rPr>
          <w:highlight w:val="yellow"/>
        </w:rPr>
      </w:pPr>
      <w:r w:rsidRPr="00D35B11">
        <w:rPr>
          <w:highlight w:val="yellow"/>
        </w:rPr>
        <w:t xml:space="preserve">    </w:t>
      </w:r>
    </w:p>
    <w:p w14:paraId="0DF9EC70" w14:textId="77777777" w:rsidR="00A54B31" w:rsidRPr="00D35B11" w:rsidRDefault="00A54B31" w:rsidP="00A54B31">
      <w:pPr>
        <w:spacing w:after="0" w:line="240" w:lineRule="auto"/>
        <w:ind w:left="720"/>
        <w:rPr>
          <w:highlight w:val="yellow"/>
        </w:rPr>
      </w:pPr>
      <w:r w:rsidRPr="00D35B11">
        <w:rPr>
          <w:highlight w:val="yellow"/>
        </w:rPr>
        <w:t xml:space="preserve">    'display labels &amp; values</w:t>
      </w:r>
    </w:p>
    <w:p w14:paraId="47F02A9A" w14:textId="77777777" w:rsidR="00A54B31" w:rsidRPr="00D35B11" w:rsidRDefault="00A54B31" w:rsidP="00A54B31">
      <w:pPr>
        <w:spacing w:after="0" w:line="240" w:lineRule="auto"/>
        <w:ind w:left="720"/>
        <w:rPr>
          <w:highlight w:val="yellow"/>
        </w:rPr>
      </w:pPr>
      <w:r w:rsidRPr="00D35B11">
        <w:rPr>
          <w:highlight w:val="yellow"/>
        </w:rPr>
        <w:t xml:space="preserve">    Range("A1").Value = "PV"</w:t>
      </w:r>
    </w:p>
    <w:p w14:paraId="639F2C56" w14:textId="77777777" w:rsidR="00A54B31" w:rsidRPr="00D35B11" w:rsidRDefault="00A54B31" w:rsidP="00A54B31">
      <w:pPr>
        <w:spacing w:after="0" w:line="240" w:lineRule="auto"/>
        <w:ind w:left="720"/>
        <w:rPr>
          <w:highlight w:val="yellow"/>
        </w:rPr>
      </w:pPr>
      <w:r w:rsidRPr="00D35B11">
        <w:rPr>
          <w:highlight w:val="yellow"/>
        </w:rPr>
        <w:t xml:space="preserve">    Range("A2").Value = "t, in years"</w:t>
      </w:r>
    </w:p>
    <w:p w14:paraId="6C74C9A3" w14:textId="77777777" w:rsidR="00A54B31" w:rsidRPr="00D35B11" w:rsidRDefault="00A54B31" w:rsidP="00A54B31">
      <w:pPr>
        <w:spacing w:after="0" w:line="240" w:lineRule="auto"/>
        <w:ind w:left="720"/>
        <w:rPr>
          <w:highlight w:val="yellow"/>
        </w:rPr>
      </w:pPr>
      <w:r w:rsidRPr="00D35B11">
        <w:rPr>
          <w:highlight w:val="yellow"/>
        </w:rPr>
        <w:t xml:space="preserve">    Range("A3").Value = "i"</w:t>
      </w:r>
    </w:p>
    <w:p w14:paraId="57686FB8" w14:textId="77777777" w:rsidR="00A54B31" w:rsidRPr="00D35B11" w:rsidRDefault="00A54B31" w:rsidP="00A54B31">
      <w:pPr>
        <w:spacing w:after="0" w:line="240" w:lineRule="auto"/>
        <w:ind w:left="720"/>
        <w:rPr>
          <w:highlight w:val="yellow"/>
        </w:rPr>
      </w:pPr>
      <w:r w:rsidRPr="00D35B11">
        <w:rPr>
          <w:highlight w:val="yellow"/>
        </w:rPr>
        <w:lastRenderedPageBreak/>
        <w:t xml:space="preserve">    Range("A4").Value = "Simple/Compound"</w:t>
      </w:r>
    </w:p>
    <w:p w14:paraId="5C92C946" w14:textId="77777777" w:rsidR="00A54B31" w:rsidRPr="00D35B11" w:rsidRDefault="00A54B31" w:rsidP="00A54B31">
      <w:pPr>
        <w:spacing w:after="0" w:line="240" w:lineRule="auto"/>
        <w:ind w:left="720"/>
        <w:rPr>
          <w:highlight w:val="yellow"/>
        </w:rPr>
      </w:pPr>
      <w:r w:rsidRPr="00D35B11">
        <w:rPr>
          <w:highlight w:val="yellow"/>
        </w:rPr>
        <w:t xml:space="preserve">    Range("A5").Value = "FV"</w:t>
      </w:r>
    </w:p>
    <w:p w14:paraId="06405DB2" w14:textId="77777777" w:rsidR="00A54B31" w:rsidRPr="00D35B11" w:rsidRDefault="00A54B31" w:rsidP="00A54B31">
      <w:pPr>
        <w:spacing w:after="0" w:line="240" w:lineRule="auto"/>
        <w:ind w:left="720"/>
        <w:rPr>
          <w:highlight w:val="yellow"/>
        </w:rPr>
      </w:pPr>
      <w:r w:rsidRPr="00D35B11">
        <w:rPr>
          <w:highlight w:val="yellow"/>
        </w:rPr>
        <w:t xml:space="preserve">    Range("B1").Value = curPV</w:t>
      </w:r>
    </w:p>
    <w:p w14:paraId="6E573247" w14:textId="77777777" w:rsidR="00A54B31" w:rsidRPr="00D35B11" w:rsidRDefault="00A54B31" w:rsidP="00A54B31">
      <w:pPr>
        <w:spacing w:after="0" w:line="240" w:lineRule="auto"/>
        <w:ind w:left="720"/>
        <w:rPr>
          <w:highlight w:val="yellow"/>
        </w:rPr>
      </w:pPr>
      <w:r w:rsidRPr="00D35B11">
        <w:rPr>
          <w:highlight w:val="yellow"/>
        </w:rPr>
        <w:t xml:space="preserve">    Range("B2").Value = intTime</w:t>
      </w:r>
    </w:p>
    <w:p w14:paraId="2230CBF9" w14:textId="77777777" w:rsidR="00A54B31" w:rsidRPr="00D35B11" w:rsidRDefault="00A54B31" w:rsidP="00A54B31">
      <w:pPr>
        <w:spacing w:after="0" w:line="240" w:lineRule="auto"/>
        <w:ind w:left="720"/>
        <w:rPr>
          <w:highlight w:val="yellow"/>
        </w:rPr>
      </w:pPr>
      <w:r w:rsidRPr="00D35B11">
        <w:rPr>
          <w:highlight w:val="yellow"/>
        </w:rPr>
        <w:t xml:space="preserve">    If sngRate &gt;= 1 Then</w:t>
      </w:r>
    </w:p>
    <w:p w14:paraId="450DE4CD" w14:textId="77777777" w:rsidR="00A54B31" w:rsidRPr="00D35B11" w:rsidRDefault="00A54B31" w:rsidP="00A54B31">
      <w:pPr>
        <w:spacing w:after="0" w:line="240" w:lineRule="auto"/>
        <w:ind w:left="720"/>
        <w:rPr>
          <w:highlight w:val="yellow"/>
        </w:rPr>
      </w:pPr>
      <w:r w:rsidRPr="00D35B11">
        <w:rPr>
          <w:highlight w:val="yellow"/>
        </w:rPr>
        <w:t xml:space="preserve">        Range("B3").Value = sngRate - 1</w:t>
      </w:r>
    </w:p>
    <w:p w14:paraId="410F620B" w14:textId="77777777" w:rsidR="00A54B31" w:rsidRPr="00D35B11" w:rsidRDefault="00A54B31" w:rsidP="00A54B31">
      <w:pPr>
        <w:spacing w:after="0" w:line="240" w:lineRule="auto"/>
        <w:ind w:left="720"/>
        <w:rPr>
          <w:highlight w:val="yellow"/>
        </w:rPr>
      </w:pPr>
      <w:r w:rsidRPr="00D35B11">
        <w:rPr>
          <w:highlight w:val="yellow"/>
        </w:rPr>
        <w:t xml:space="preserve">    Else</w:t>
      </w:r>
    </w:p>
    <w:p w14:paraId="0631041C" w14:textId="77777777" w:rsidR="00A54B31" w:rsidRPr="00D35B11" w:rsidRDefault="00A54B31" w:rsidP="00A54B31">
      <w:pPr>
        <w:spacing w:after="0" w:line="240" w:lineRule="auto"/>
        <w:ind w:left="720"/>
        <w:rPr>
          <w:highlight w:val="yellow"/>
        </w:rPr>
      </w:pPr>
      <w:r w:rsidRPr="00D35B11">
        <w:rPr>
          <w:highlight w:val="yellow"/>
        </w:rPr>
        <w:t xml:space="preserve">        Range("B3").Value = sngRate</w:t>
      </w:r>
    </w:p>
    <w:p w14:paraId="21775DEC" w14:textId="77777777" w:rsidR="00A54B31" w:rsidRPr="00D35B11" w:rsidRDefault="00A54B31" w:rsidP="00A54B31">
      <w:pPr>
        <w:spacing w:after="0" w:line="240" w:lineRule="auto"/>
        <w:ind w:left="720"/>
        <w:rPr>
          <w:highlight w:val="yellow"/>
        </w:rPr>
      </w:pPr>
      <w:r w:rsidRPr="00D35B11">
        <w:rPr>
          <w:highlight w:val="yellow"/>
        </w:rPr>
        <w:t xml:space="preserve">    End If</w:t>
      </w:r>
    </w:p>
    <w:p w14:paraId="7B5ADF9A" w14:textId="77777777" w:rsidR="00A54B31" w:rsidRPr="00D35B11" w:rsidRDefault="00A54B31" w:rsidP="00A54B31">
      <w:pPr>
        <w:spacing w:after="0" w:line="240" w:lineRule="auto"/>
        <w:ind w:left="720"/>
        <w:rPr>
          <w:highlight w:val="yellow"/>
        </w:rPr>
      </w:pPr>
      <w:r w:rsidRPr="00D35B11">
        <w:rPr>
          <w:highlight w:val="yellow"/>
        </w:rPr>
        <w:t xml:space="preserve">    Range("B4").Value = strRateType</w:t>
      </w:r>
    </w:p>
    <w:p w14:paraId="684111FA" w14:textId="77777777" w:rsidR="00A54B31" w:rsidRPr="00D35B11" w:rsidRDefault="00A54B31" w:rsidP="00A54B31">
      <w:pPr>
        <w:spacing w:after="0" w:line="240" w:lineRule="auto"/>
        <w:ind w:left="720"/>
        <w:rPr>
          <w:highlight w:val="yellow"/>
        </w:rPr>
      </w:pPr>
      <w:r w:rsidRPr="00D35B11">
        <w:rPr>
          <w:highlight w:val="yellow"/>
        </w:rPr>
        <w:t xml:space="preserve">    </w:t>
      </w:r>
    </w:p>
    <w:p w14:paraId="235B878D" w14:textId="77777777" w:rsidR="00A54B31" w:rsidRPr="00D35B11" w:rsidRDefault="00A54B31" w:rsidP="00A54B31">
      <w:pPr>
        <w:spacing w:after="0" w:line="240" w:lineRule="auto"/>
        <w:ind w:left="720"/>
        <w:rPr>
          <w:highlight w:val="yellow"/>
        </w:rPr>
      </w:pPr>
      <w:r w:rsidRPr="00D35B11">
        <w:rPr>
          <w:highlight w:val="yellow"/>
        </w:rPr>
        <w:t xml:space="preserve">    'processing</w:t>
      </w:r>
    </w:p>
    <w:p w14:paraId="096BFD00" w14:textId="77777777" w:rsidR="00A54B31" w:rsidRPr="00D35B11" w:rsidRDefault="00A54B31" w:rsidP="00A54B31">
      <w:pPr>
        <w:spacing w:after="0" w:line="240" w:lineRule="auto"/>
        <w:ind w:left="720"/>
        <w:rPr>
          <w:highlight w:val="yellow"/>
        </w:rPr>
      </w:pPr>
      <w:r w:rsidRPr="00D35B11">
        <w:rPr>
          <w:highlight w:val="yellow"/>
        </w:rPr>
        <w:t xml:space="preserve">    If UCase(String:=strRateType) = "COMPOUND" Then</w:t>
      </w:r>
    </w:p>
    <w:p w14:paraId="0ED59523" w14:textId="77777777" w:rsidR="00A54B31" w:rsidRPr="00D35B11" w:rsidRDefault="00A54B31" w:rsidP="00A54B31">
      <w:pPr>
        <w:spacing w:after="0" w:line="240" w:lineRule="auto"/>
        <w:ind w:left="720"/>
        <w:rPr>
          <w:highlight w:val="yellow"/>
        </w:rPr>
      </w:pPr>
      <w:r w:rsidRPr="00D35B11">
        <w:rPr>
          <w:highlight w:val="yellow"/>
        </w:rPr>
        <w:t xml:space="preserve">        If sngRate &gt;= 1 Then</w:t>
      </w:r>
    </w:p>
    <w:p w14:paraId="32C712AB" w14:textId="77777777" w:rsidR="00A54B31" w:rsidRPr="00D35B11" w:rsidRDefault="00A54B31" w:rsidP="00A54B31">
      <w:pPr>
        <w:spacing w:after="0" w:line="240" w:lineRule="auto"/>
        <w:ind w:left="720"/>
        <w:rPr>
          <w:highlight w:val="yellow"/>
        </w:rPr>
      </w:pPr>
      <w:r w:rsidRPr="00D35B11">
        <w:rPr>
          <w:highlight w:val="yellow"/>
        </w:rPr>
        <w:t xml:space="preserve">            curFV = curPV * sngRate ^ intTime</w:t>
      </w:r>
    </w:p>
    <w:p w14:paraId="1A23F161" w14:textId="77777777" w:rsidR="00A54B31" w:rsidRPr="00D35B11" w:rsidRDefault="00A54B31" w:rsidP="00A54B31">
      <w:pPr>
        <w:spacing w:after="0" w:line="240" w:lineRule="auto"/>
        <w:ind w:left="720"/>
        <w:rPr>
          <w:highlight w:val="yellow"/>
        </w:rPr>
      </w:pPr>
      <w:r w:rsidRPr="00D35B11">
        <w:rPr>
          <w:highlight w:val="yellow"/>
        </w:rPr>
        <w:t xml:space="preserve">        Else</w:t>
      </w:r>
    </w:p>
    <w:p w14:paraId="6FEFE61C" w14:textId="77777777" w:rsidR="00A54B31" w:rsidRPr="00D35B11" w:rsidRDefault="00A54B31" w:rsidP="00A54B31">
      <w:pPr>
        <w:spacing w:after="0" w:line="240" w:lineRule="auto"/>
        <w:ind w:left="720"/>
        <w:rPr>
          <w:highlight w:val="yellow"/>
        </w:rPr>
      </w:pPr>
      <w:r w:rsidRPr="00D35B11">
        <w:rPr>
          <w:highlight w:val="yellow"/>
        </w:rPr>
        <w:t xml:space="preserve">            curFV = curPV * (1 + sngRate) ^ intTime</w:t>
      </w:r>
    </w:p>
    <w:p w14:paraId="615BB223" w14:textId="77777777" w:rsidR="00A54B31" w:rsidRPr="00D35B11" w:rsidRDefault="00A54B31" w:rsidP="00A54B31">
      <w:pPr>
        <w:spacing w:after="0" w:line="240" w:lineRule="auto"/>
        <w:ind w:left="720"/>
        <w:rPr>
          <w:highlight w:val="yellow"/>
        </w:rPr>
      </w:pPr>
      <w:r w:rsidRPr="00D35B11">
        <w:rPr>
          <w:highlight w:val="yellow"/>
        </w:rPr>
        <w:t xml:space="preserve">        End If</w:t>
      </w:r>
    </w:p>
    <w:p w14:paraId="15CDCD32" w14:textId="77777777" w:rsidR="00A54B31" w:rsidRPr="00D35B11" w:rsidRDefault="00A54B31" w:rsidP="00A54B31">
      <w:pPr>
        <w:spacing w:after="0" w:line="240" w:lineRule="auto"/>
        <w:ind w:left="720"/>
        <w:rPr>
          <w:highlight w:val="yellow"/>
        </w:rPr>
      </w:pPr>
      <w:r w:rsidRPr="00D35B11">
        <w:rPr>
          <w:highlight w:val="yellow"/>
        </w:rPr>
        <w:t xml:space="preserve">    Else</w:t>
      </w:r>
    </w:p>
    <w:p w14:paraId="1345C0E6" w14:textId="77777777" w:rsidR="00A54B31" w:rsidRPr="00D35B11" w:rsidRDefault="00A54B31" w:rsidP="00A54B31">
      <w:pPr>
        <w:spacing w:after="0" w:line="240" w:lineRule="auto"/>
        <w:ind w:left="720"/>
        <w:rPr>
          <w:highlight w:val="yellow"/>
        </w:rPr>
      </w:pPr>
      <w:r w:rsidRPr="00D35B11">
        <w:rPr>
          <w:highlight w:val="yellow"/>
        </w:rPr>
        <w:t xml:space="preserve">        If sngRate &gt;= 1 Then</w:t>
      </w:r>
    </w:p>
    <w:p w14:paraId="7605E0D6" w14:textId="77777777" w:rsidR="00A54B31" w:rsidRPr="00D35B11" w:rsidRDefault="00A54B31" w:rsidP="00A54B31">
      <w:pPr>
        <w:spacing w:after="0" w:line="240" w:lineRule="auto"/>
        <w:ind w:left="720"/>
        <w:rPr>
          <w:highlight w:val="yellow"/>
        </w:rPr>
      </w:pPr>
      <w:r w:rsidRPr="00D35B11">
        <w:rPr>
          <w:highlight w:val="yellow"/>
        </w:rPr>
        <w:t xml:space="preserve">            curFV = curPV * (1 + (sngRate - 1) * intTime)</w:t>
      </w:r>
    </w:p>
    <w:p w14:paraId="5A8F752A" w14:textId="77777777" w:rsidR="00A54B31" w:rsidRPr="00D35B11" w:rsidRDefault="00A54B31" w:rsidP="00A54B31">
      <w:pPr>
        <w:spacing w:after="0" w:line="240" w:lineRule="auto"/>
        <w:ind w:left="720"/>
        <w:rPr>
          <w:highlight w:val="yellow"/>
        </w:rPr>
      </w:pPr>
      <w:r w:rsidRPr="00D35B11">
        <w:rPr>
          <w:highlight w:val="yellow"/>
        </w:rPr>
        <w:t xml:space="preserve">        Else</w:t>
      </w:r>
    </w:p>
    <w:p w14:paraId="4C8EBD2D" w14:textId="77777777" w:rsidR="00A54B31" w:rsidRPr="00D35B11" w:rsidRDefault="00A54B31" w:rsidP="00A54B31">
      <w:pPr>
        <w:spacing w:after="0" w:line="240" w:lineRule="auto"/>
        <w:ind w:left="720"/>
        <w:rPr>
          <w:highlight w:val="yellow"/>
        </w:rPr>
      </w:pPr>
      <w:r w:rsidRPr="00D35B11">
        <w:rPr>
          <w:highlight w:val="yellow"/>
        </w:rPr>
        <w:t xml:space="preserve">            curFV = curPV * (1 + sngRate * intTime)</w:t>
      </w:r>
    </w:p>
    <w:p w14:paraId="1AFC36ED" w14:textId="77777777" w:rsidR="00A54B31" w:rsidRPr="00D35B11" w:rsidRDefault="00A54B31" w:rsidP="00A54B31">
      <w:pPr>
        <w:spacing w:after="0" w:line="240" w:lineRule="auto"/>
        <w:ind w:left="720"/>
        <w:rPr>
          <w:highlight w:val="yellow"/>
        </w:rPr>
      </w:pPr>
      <w:r w:rsidRPr="00D35B11">
        <w:rPr>
          <w:highlight w:val="yellow"/>
        </w:rPr>
        <w:t xml:space="preserve">        End If</w:t>
      </w:r>
    </w:p>
    <w:p w14:paraId="58D3D1D3" w14:textId="77777777" w:rsidR="00A54B31" w:rsidRPr="00D35B11" w:rsidRDefault="00A54B31" w:rsidP="00A54B31">
      <w:pPr>
        <w:spacing w:after="0" w:line="240" w:lineRule="auto"/>
        <w:ind w:left="720"/>
        <w:rPr>
          <w:highlight w:val="yellow"/>
        </w:rPr>
      </w:pPr>
      <w:r w:rsidRPr="00D35B11">
        <w:rPr>
          <w:highlight w:val="yellow"/>
        </w:rPr>
        <w:t xml:space="preserve">    End If</w:t>
      </w:r>
    </w:p>
    <w:p w14:paraId="5125808A" w14:textId="77777777" w:rsidR="00A54B31" w:rsidRPr="00D35B11" w:rsidRDefault="00A54B31" w:rsidP="00A54B31">
      <w:pPr>
        <w:spacing w:after="0" w:line="240" w:lineRule="auto"/>
        <w:ind w:left="720"/>
        <w:rPr>
          <w:highlight w:val="yellow"/>
        </w:rPr>
      </w:pPr>
      <w:r w:rsidRPr="00D35B11">
        <w:rPr>
          <w:highlight w:val="yellow"/>
        </w:rPr>
        <w:t xml:space="preserve">    </w:t>
      </w:r>
    </w:p>
    <w:p w14:paraId="26C115C3" w14:textId="77777777" w:rsidR="00A54B31" w:rsidRPr="00D35B11" w:rsidRDefault="00A54B31" w:rsidP="00A54B31">
      <w:pPr>
        <w:spacing w:after="0" w:line="240" w:lineRule="auto"/>
        <w:ind w:left="720"/>
        <w:rPr>
          <w:highlight w:val="yellow"/>
        </w:rPr>
      </w:pPr>
      <w:r w:rsidRPr="00D35B11">
        <w:rPr>
          <w:highlight w:val="yellow"/>
        </w:rPr>
        <w:t xml:space="preserve">    'output</w:t>
      </w:r>
    </w:p>
    <w:p w14:paraId="586C9555" w14:textId="77777777" w:rsidR="00A54B31" w:rsidRPr="00D35B11" w:rsidRDefault="00A54B31" w:rsidP="00A54B31">
      <w:pPr>
        <w:spacing w:after="0" w:line="240" w:lineRule="auto"/>
        <w:ind w:left="720"/>
        <w:rPr>
          <w:highlight w:val="yellow"/>
        </w:rPr>
      </w:pPr>
      <w:r w:rsidRPr="00D35B11">
        <w:rPr>
          <w:highlight w:val="yellow"/>
        </w:rPr>
        <w:t xml:space="preserve">    Range("B5").Value = curFV</w:t>
      </w:r>
    </w:p>
    <w:p w14:paraId="58A9C042" w14:textId="77777777" w:rsidR="00A54B31" w:rsidRPr="00D35B11" w:rsidRDefault="00A54B31" w:rsidP="00A54B31">
      <w:pPr>
        <w:spacing w:after="0" w:line="240" w:lineRule="auto"/>
        <w:ind w:left="720"/>
        <w:rPr>
          <w:highlight w:val="yellow"/>
        </w:rPr>
      </w:pPr>
      <w:r w:rsidRPr="00D35B11">
        <w:rPr>
          <w:highlight w:val="yellow"/>
        </w:rPr>
        <w:t xml:space="preserve">            </w:t>
      </w:r>
    </w:p>
    <w:p w14:paraId="034190C7" w14:textId="77777777" w:rsidR="00A54B31" w:rsidRPr="00D35B11" w:rsidRDefault="00A54B31" w:rsidP="00A54B31">
      <w:pPr>
        <w:spacing w:after="0" w:line="240" w:lineRule="auto"/>
        <w:ind w:left="720"/>
        <w:rPr>
          <w:highlight w:val="yellow"/>
        </w:rPr>
      </w:pPr>
      <w:r w:rsidRPr="00D35B11">
        <w:rPr>
          <w:highlight w:val="yellow"/>
        </w:rPr>
        <w:t>End Sub</w:t>
      </w:r>
    </w:p>
    <w:p w14:paraId="055BCBE2" w14:textId="77777777" w:rsidR="00A54B31" w:rsidRPr="00D35B11" w:rsidRDefault="00A54B31" w:rsidP="00A54B31">
      <w:pPr>
        <w:spacing w:after="0" w:line="240" w:lineRule="auto"/>
        <w:rPr>
          <w:highlight w:val="yellow"/>
        </w:rPr>
      </w:pPr>
    </w:p>
    <w:p w14:paraId="2DA94950" w14:textId="77777777" w:rsidR="00A54B31" w:rsidRPr="00D35B11" w:rsidRDefault="00A54B31" w:rsidP="00A54B31">
      <w:pPr>
        <w:spacing w:after="0" w:line="240" w:lineRule="auto"/>
        <w:rPr>
          <w:highlight w:val="yellow"/>
        </w:rPr>
      </w:pPr>
      <w:r w:rsidRPr="00D35B11">
        <w:rPr>
          <w:highlight w:val="yellow"/>
        </w:rPr>
        <w:t>CalcInterest():</w:t>
      </w:r>
    </w:p>
    <w:p w14:paraId="526E52FA" w14:textId="77777777" w:rsidR="00A54B31" w:rsidRPr="00D35B11" w:rsidRDefault="00A54B31" w:rsidP="00A54B31">
      <w:pPr>
        <w:spacing w:after="0" w:line="240" w:lineRule="auto"/>
        <w:ind w:left="720"/>
        <w:rPr>
          <w:highlight w:val="yellow"/>
        </w:rPr>
      </w:pPr>
    </w:p>
    <w:p w14:paraId="6D721201" w14:textId="77777777" w:rsidR="00A54B31" w:rsidRPr="00D35B11" w:rsidRDefault="00A54B31" w:rsidP="00A54B31">
      <w:pPr>
        <w:spacing w:after="0" w:line="240" w:lineRule="auto"/>
        <w:ind w:left="720"/>
        <w:rPr>
          <w:highlight w:val="yellow"/>
        </w:rPr>
      </w:pPr>
      <w:r w:rsidRPr="00D35B11">
        <w:rPr>
          <w:highlight w:val="yellow"/>
        </w:rPr>
        <w:t>Public Sub CalcInterest()</w:t>
      </w:r>
    </w:p>
    <w:p w14:paraId="4C2995F7" w14:textId="77777777" w:rsidR="00A54B31" w:rsidRPr="00D35B11" w:rsidRDefault="00A54B31" w:rsidP="00A54B31">
      <w:pPr>
        <w:spacing w:after="0" w:line="240" w:lineRule="auto"/>
        <w:ind w:left="720"/>
        <w:rPr>
          <w:highlight w:val="yellow"/>
        </w:rPr>
      </w:pPr>
      <w:r w:rsidRPr="00D35B11">
        <w:rPr>
          <w:highlight w:val="yellow"/>
        </w:rPr>
        <w:t xml:space="preserve">    </w:t>
      </w:r>
    </w:p>
    <w:p w14:paraId="726B0A41" w14:textId="77777777" w:rsidR="00A54B31" w:rsidRPr="00D35B11" w:rsidRDefault="00A54B31" w:rsidP="00A54B31">
      <w:pPr>
        <w:spacing w:after="0" w:line="240" w:lineRule="auto"/>
        <w:ind w:left="720"/>
        <w:rPr>
          <w:highlight w:val="yellow"/>
        </w:rPr>
      </w:pPr>
      <w:r w:rsidRPr="00D35B11">
        <w:rPr>
          <w:highlight w:val="yellow"/>
        </w:rPr>
        <w:t xml:space="preserve">    'declare variables</w:t>
      </w:r>
    </w:p>
    <w:p w14:paraId="0F75648A" w14:textId="77777777" w:rsidR="00A54B31" w:rsidRPr="00D35B11" w:rsidRDefault="00A54B31" w:rsidP="00A54B31">
      <w:pPr>
        <w:spacing w:after="0" w:line="240" w:lineRule="auto"/>
        <w:ind w:left="720"/>
        <w:rPr>
          <w:highlight w:val="yellow"/>
        </w:rPr>
      </w:pPr>
      <w:r w:rsidRPr="00D35B11">
        <w:rPr>
          <w:highlight w:val="yellow"/>
        </w:rPr>
        <w:t xml:space="preserve">    Dim curPV As Currency, curFV As Currency, intTime As Integer, _</w:t>
      </w:r>
    </w:p>
    <w:p w14:paraId="259EBE9A" w14:textId="77777777" w:rsidR="00A54B31" w:rsidRPr="00D35B11" w:rsidRDefault="00A54B31" w:rsidP="00A54B31">
      <w:pPr>
        <w:spacing w:after="0" w:line="240" w:lineRule="auto"/>
        <w:ind w:left="720"/>
        <w:rPr>
          <w:highlight w:val="yellow"/>
        </w:rPr>
      </w:pPr>
      <w:r w:rsidRPr="00D35B11">
        <w:rPr>
          <w:highlight w:val="yellow"/>
        </w:rPr>
        <w:t xml:space="preserve">    strRateType As String, sngRate As Single</w:t>
      </w:r>
    </w:p>
    <w:p w14:paraId="5602E3D3" w14:textId="77777777" w:rsidR="00A54B31" w:rsidRPr="00D35B11" w:rsidRDefault="00A54B31" w:rsidP="00A54B31">
      <w:pPr>
        <w:spacing w:after="0" w:line="240" w:lineRule="auto"/>
        <w:ind w:left="720"/>
        <w:rPr>
          <w:highlight w:val="yellow"/>
        </w:rPr>
      </w:pPr>
      <w:r w:rsidRPr="00D35B11">
        <w:rPr>
          <w:highlight w:val="yellow"/>
        </w:rPr>
        <w:t xml:space="preserve">    </w:t>
      </w:r>
    </w:p>
    <w:p w14:paraId="47EAF33D" w14:textId="77777777" w:rsidR="00A54B31" w:rsidRPr="00D35B11" w:rsidRDefault="00A54B31" w:rsidP="00A54B31">
      <w:pPr>
        <w:spacing w:after="0" w:line="240" w:lineRule="auto"/>
        <w:ind w:left="720"/>
        <w:rPr>
          <w:highlight w:val="yellow"/>
        </w:rPr>
      </w:pPr>
      <w:r w:rsidRPr="00D35B11">
        <w:rPr>
          <w:highlight w:val="yellow"/>
        </w:rPr>
        <w:t xml:space="preserve">    'assign values</w:t>
      </w:r>
    </w:p>
    <w:p w14:paraId="1B823FFB" w14:textId="77777777" w:rsidR="00A54B31" w:rsidRPr="00D35B11" w:rsidRDefault="00A54B31" w:rsidP="00A54B31">
      <w:pPr>
        <w:spacing w:after="0" w:line="240" w:lineRule="auto"/>
        <w:ind w:left="720"/>
        <w:rPr>
          <w:highlight w:val="yellow"/>
        </w:rPr>
      </w:pPr>
      <w:r w:rsidRPr="00D35B11">
        <w:rPr>
          <w:highlight w:val="yellow"/>
        </w:rPr>
        <w:t xml:space="preserve">    curPV = InputBox(Prompt:="Enter PV:")</w:t>
      </w:r>
    </w:p>
    <w:p w14:paraId="6EDD4B56" w14:textId="77777777" w:rsidR="00A54B31" w:rsidRPr="00D35B11" w:rsidRDefault="00A54B31" w:rsidP="00A54B31">
      <w:pPr>
        <w:spacing w:after="0" w:line="240" w:lineRule="auto"/>
        <w:ind w:left="720"/>
        <w:rPr>
          <w:highlight w:val="yellow"/>
        </w:rPr>
      </w:pPr>
      <w:r w:rsidRPr="00D35B11">
        <w:rPr>
          <w:highlight w:val="yellow"/>
        </w:rPr>
        <w:t xml:space="preserve">    intTime = InputBox(Prompt:="Enter the duration of time (years):", _</w:t>
      </w:r>
    </w:p>
    <w:p w14:paraId="3AA00333" w14:textId="77777777" w:rsidR="00A54B31" w:rsidRPr="00D35B11" w:rsidRDefault="00A54B31" w:rsidP="00A54B31">
      <w:pPr>
        <w:spacing w:after="0" w:line="240" w:lineRule="auto"/>
        <w:ind w:left="720"/>
        <w:rPr>
          <w:highlight w:val="yellow"/>
        </w:rPr>
      </w:pPr>
      <w:r w:rsidRPr="00D35B11">
        <w:rPr>
          <w:highlight w:val="yellow"/>
        </w:rPr>
        <w:t xml:space="preserve">    Default:=5)</w:t>
      </w:r>
    </w:p>
    <w:p w14:paraId="27A7972B" w14:textId="77777777" w:rsidR="00A54B31" w:rsidRPr="00D35B11" w:rsidRDefault="00A54B31" w:rsidP="00A54B31">
      <w:pPr>
        <w:spacing w:after="0" w:line="240" w:lineRule="auto"/>
        <w:ind w:left="720"/>
        <w:rPr>
          <w:highlight w:val="yellow"/>
        </w:rPr>
      </w:pPr>
      <w:r w:rsidRPr="00D35B11">
        <w:rPr>
          <w:highlight w:val="yellow"/>
        </w:rPr>
        <w:t xml:space="preserve">    strRateType = InputBox(Prompt:="Enter the type of interest rate " _</w:t>
      </w:r>
    </w:p>
    <w:p w14:paraId="635F05B7" w14:textId="77777777" w:rsidR="00A54B31" w:rsidRPr="00D35B11" w:rsidRDefault="00A54B31" w:rsidP="00A54B31">
      <w:pPr>
        <w:spacing w:after="0" w:line="240" w:lineRule="auto"/>
        <w:ind w:left="720"/>
        <w:rPr>
          <w:highlight w:val="yellow"/>
        </w:rPr>
      </w:pPr>
      <w:r w:rsidRPr="00D35B11">
        <w:rPr>
          <w:highlight w:val="yellow"/>
        </w:rPr>
        <w:t xml:space="preserve">    &amp; "(Simple/Compound)", Default:="Simple")</w:t>
      </w:r>
    </w:p>
    <w:p w14:paraId="4F6B270E" w14:textId="77777777" w:rsidR="00A54B31" w:rsidRPr="00D35B11" w:rsidRDefault="00A54B31" w:rsidP="00A54B31">
      <w:pPr>
        <w:spacing w:after="0" w:line="240" w:lineRule="auto"/>
        <w:ind w:left="720"/>
        <w:rPr>
          <w:highlight w:val="yellow"/>
        </w:rPr>
      </w:pPr>
      <w:r w:rsidRPr="00D35B11">
        <w:rPr>
          <w:highlight w:val="yellow"/>
        </w:rPr>
        <w:t xml:space="preserve">    sngRate = InputBox(Prompt:="Enter the interest rate:", Title:="Rate", _</w:t>
      </w:r>
    </w:p>
    <w:p w14:paraId="5CC61B4D" w14:textId="77777777" w:rsidR="00A54B31" w:rsidRPr="00D35B11" w:rsidRDefault="00A54B31" w:rsidP="00A54B31">
      <w:pPr>
        <w:spacing w:after="0" w:line="240" w:lineRule="auto"/>
        <w:ind w:left="720"/>
        <w:rPr>
          <w:highlight w:val="yellow"/>
        </w:rPr>
      </w:pPr>
      <w:r w:rsidRPr="00D35B11">
        <w:rPr>
          <w:highlight w:val="yellow"/>
        </w:rPr>
        <w:t xml:space="preserve">    Default:=Format(Expression:=sngRate, Format:="Fixed"))</w:t>
      </w:r>
    </w:p>
    <w:p w14:paraId="3712434C" w14:textId="77777777" w:rsidR="00A54B31" w:rsidRPr="00D35B11" w:rsidRDefault="00A54B31" w:rsidP="00A54B31">
      <w:pPr>
        <w:spacing w:after="0" w:line="240" w:lineRule="auto"/>
        <w:ind w:left="720"/>
        <w:rPr>
          <w:highlight w:val="yellow"/>
        </w:rPr>
      </w:pPr>
      <w:r w:rsidRPr="00D35B11">
        <w:rPr>
          <w:highlight w:val="yellow"/>
        </w:rPr>
        <w:t xml:space="preserve">    </w:t>
      </w:r>
    </w:p>
    <w:p w14:paraId="52AC8AC8" w14:textId="77777777" w:rsidR="00A54B31" w:rsidRPr="00D35B11" w:rsidRDefault="00A54B31" w:rsidP="00A54B31">
      <w:pPr>
        <w:spacing w:after="0" w:line="240" w:lineRule="auto"/>
        <w:ind w:left="720"/>
        <w:rPr>
          <w:highlight w:val="yellow"/>
        </w:rPr>
      </w:pPr>
      <w:r w:rsidRPr="00D35B11">
        <w:rPr>
          <w:highlight w:val="yellow"/>
        </w:rPr>
        <w:lastRenderedPageBreak/>
        <w:t xml:space="preserve">    'display labels &amp; values</w:t>
      </w:r>
    </w:p>
    <w:p w14:paraId="40550222" w14:textId="77777777" w:rsidR="00A54B31" w:rsidRPr="00D35B11" w:rsidRDefault="00A54B31" w:rsidP="00A54B31">
      <w:pPr>
        <w:spacing w:after="0" w:line="240" w:lineRule="auto"/>
        <w:ind w:left="720"/>
        <w:rPr>
          <w:highlight w:val="yellow"/>
        </w:rPr>
      </w:pPr>
      <w:r w:rsidRPr="00D35B11">
        <w:rPr>
          <w:highlight w:val="yellow"/>
        </w:rPr>
        <w:t xml:space="preserve">    Range("A1").Value = "PV"</w:t>
      </w:r>
    </w:p>
    <w:p w14:paraId="183FA646" w14:textId="77777777" w:rsidR="00A54B31" w:rsidRPr="00D35B11" w:rsidRDefault="00A54B31" w:rsidP="00A54B31">
      <w:pPr>
        <w:spacing w:after="0" w:line="240" w:lineRule="auto"/>
        <w:ind w:left="720"/>
        <w:rPr>
          <w:highlight w:val="yellow"/>
        </w:rPr>
      </w:pPr>
      <w:r w:rsidRPr="00D35B11">
        <w:rPr>
          <w:highlight w:val="yellow"/>
        </w:rPr>
        <w:t xml:space="preserve">    Range("A2").Value = "t, in years"</w:t>
      </w:r>
    </w:p>
    <w:p w14:paraId="5CDA8FB0" w14:textId="77777777" w:rsidR="00A54B31" w:rsidRPr="00D35B11" w:rsidRDefault="00A54B31" w:rsidP="00A54B31">
      <w:pPr>
        <w:spacing w:after="0" w:line="240" w:lineRule="auto"/>
        <w:ind w:left="720"/>
        <w:rPr>
          <w:highlight w:val="yellow"/>
        </w:rPr>
      </w:pPr>
      <w:r w:rsidRPr="00D35B11">
        <w:rPr>
          <w:highlight w:val="yellow"/>
        </w:rPr>
        <w:t xml:space="preserve">    Range("A3").Value = "i"</w:t>
      </w:r>
    </w:p>
    <w:p w14:paraId="47C73EFC" w14:textId="77777777" w:rsidR="00A54B31" w:rsidRPr="00D35B11" w:rsidRDefault="00A54B31" w:rsidP="00A54B31">
      <w:pPr>
        <w:spacing w:after="0" w:line="240" w:lineRule="auto"/>
        <w:ind w:left="720"/>
        <w:rPr>
          <w:highlight w:val="yellow"/>
        </w:rPr>
      </w:pPr>
      <w:r w:rsidRPr="00D35B11">
        <w:rPr>
          <w:highlight w:val="yellow"/>
        </w:rPr>
        <w:t xml:space="preserve">    Range("A4").Value = "Simple/Compound"</w:t>
      </w:r>
    </w:p>
    <w:p w14:paraId="41C8208A" w14:textId="77777777" w:rsidR="00A54B31" w:rsidRPr="00D35B11" w:rsidRDefault="00A54B31" w:rsidP="00A54B31">
      <w:pPr>
        <w:spacing w:after="0" w:line="240" w:lineRule="auto"/>
        <w:ind w:left="720"/>
        <w:rPr>
          <w:highlight w:val="yellow"/>
        </w:rPr>
      </w:pPr>
      <w:r w:rsidRPr="00D35B11">
        <w:rPr>
          <w:highlight w:val="yellow"/>
        </w:rPr>
        <w:t xml:space="preserve">    Range("A5").Value = "FV"</w:t>
      </w:r>
    </w:p>
    <w:p w14:paraId="3595238D" w14:textId="77777777" w:rsidR="00A54B31" w:rsidRPr="00D35B11" w:rsidRDefault="00A54B31" w:rsidP="00A54B31">
      <w:pPr>
        <w:spacing w:after="0" w:line="240" w:lineRule="auto"/>
        <w:ind w:left="720"/>
        <w:rPr>
          <w:highlight w:val="yellow"/>
        </w:rPr>
      </w:pPr>
      <w:r w:rsidRPr="00D35B11">
        <w:rPr>
          <w:highlight w:val="yellow"/>
        </w:rPr>
        <w:t xml:space="preserve">    Range("B1").Value = curPV</w:t>
      </w:r>
    </w:p>
    <w:p w14:paraId="3581B4C3" w14:textId="77777777" w:rsidR="00A54B31" w:rsidRPr="00D35B11" w:rsidRDefault="00A54B31" w:rsidP="00A54B31">
      <w:pPr>
        <w:spacing w:after="0" w:line="240" w:lineRule="auto"/>
        <w:ind w:left="720"/>
        <w:rPr>
          <w:highlight w:val="yellow"/>
        </w:rPr>
      </w:pPr>
      <w:r w:rsidRPr="00D35B11">
        <w:rPr>
          <w:highlight w:val="yellow"/>
        </w:rPr>
        <w:t xml:space="preserve">    Range("B2").Value = intTime</w:t>
      </w:r>
    </w:p>
    <w:p w14:paraId="4C005CD4" w14:textId="77777777" w:rsidR="00A54B31" w:rsidRPr="00D35B11" w:rsidRDefault="00A54B31" w:rsidP="00A54B31">
      <w:pPr>
        <w:spacing w:after="0" w:line="240" w:lineRule="auto"/>
        <w:ind w:left="720"/>
        <w:rPr>
          <w:highlight w:val="yellow"/>
        </w:rPr>
      </w:pPr>
      <w:r w:rsidRPr="00D35B11">
        <w:rPr>
          <w:highlight w:val="yellow"/>
        </w:rPr>
        <w:t xml:space="preserve">    Range("B4").Value = strRateType</w:t>
      </w:r>
    </w:p>
    <w:p w14:paraId="44F60F80" w14:textId="77777777" w:rsidR="00A54B31" w:rsidRPr="00D35B11" w:rsidRDefault="00A54B31" w:rsidP="00A54B31">
      <w:pPr>
        <w:spacing w:after="0" w:line="240" w:lineRule="auto"/>
        <w:ind w:left="720"/>
        <w:rPr>
          <w:highlight w:val="yellow"/>
        </w:rPr>
      </w:pPr>
      <w:r w:rsidRPr="00D35B11">
        <w:rPr>
          <w:highlight w:val="yellow"/>
        </w:rPr>
        <w:t xml:space="preserve">    </w:t>
      </w:r>
    </w:p>
    <w:p w14:paraId="2EBD7D37" w14:textId="77777777" w:rsidR="00A54B31" w:rsidRPr="00D35B11" w:rsidRDefault="00A54B31" w:rsidP="00A54B31">
      <w:pPr>
        <w:spacing w:after="0" w:line="240" w:lineRule="auto"/>
        <w:ind w:left="720"/>
        <w:rPr>
          <w:highlight w:val="yellow"/>
        </w:rPr>
      </w:pPr>
      <w:r w:rsidRPr="00D35B11">
        <w:rPr>
          <w:highlight w:val="yellow"/>
        </w:rPr>
        <w:t xml:space="preserve">    'processing &amp; display sngRate</w:t>
      </w:r>
    </w:p>
    <w:p w14:paraId="3679670C" w14:textId="77777777" w:rsidR="00A54B31" w:rsidRPr="00D35B11" w:rsidRDefault="00A54B31" w:rsidP="00A54B31">
      <w:pPr>
        <w:spacing w:after="0" w:line="240" w:lineRule="auto"/>
        <w:ind w:left="720"/>
        <w:rPr>
          <w:highlight w:val="yellow"/>
        </w:rPr>
      </w:pPr>
      <w:r w:rsidRPr="00D35B11">
        <w:rPr>
          <w:highlight w:val="yellow"/>
        </w:rPr>
        <w:t xml:space="preserve">    If sngRate &gt;= 1 Then</w:t>
      </w:r>
    </w:p>
    <w:p w14:paraId="6A72F672" w14:textId="77777777" w:rsidR="00A54B31" w:rsidRPr="00D35B11" w:rsidRDefault="00A54B31" w:rsidP="00A54B31">
      <w:pPr>
        <w:spacing w:after="0" w:line="240" w:lineRule="auto"/>
        <w:ind w:left="720"/>
        <w:rPr>
          <w:highlight w:val="yellow"/>
        </w:rPr>
      </w:pPr>
      <w:r w:rsidRPr="00D35B11">
        <w:rPr>
          <w:highlight w:val="yellow"/>
        </w:rPr>
        <w:t xml:space="preserve">        Range("B3").Value = sngRate - 1</w:t>
      </w:r>
    </w:p>
    <w:p w14:paraId="5765715E" w14:textId="77777777" w:rsidR="00A54B31" w:rsidRPr="00D35B11" w:rsidRDefault="00A54B31" w:rsidP="00A54B31">
      <w:pPr>
        <w:spacing w:after="0" w:line="240" w:lineRule="auto"/>
        <w:ind w:left="720"/>
        <w:rPr>
          <w:highlight w:val="yellow"/>
        </w:rPr>
      </w:pPr>
      <w:r w:rsidRPr="00D35B11">
        <w:rPr>
          <w:highlight w:val="yellow"/>
        </w:rPr>
        <w:t xml:space="preserve">        If UCase(String:=strRateType) = "COMPOUND" Then</w:t>
      </w:r>
    </w:p>
    <w:p w14:paraId="69BB09F3" w14:textId="77777777" w:rsidR="00A54B31" w:rsidRPr="00D35B11" w:rsidRDefault="00A54B31" w:rsidP="00A54B31">
      <w:pPr>
        <w:spacing w:after="0" w:line="240" w:lineRule="auto"/>
        <w:ind w:left="720"/>
        <w:rPr>
          <w:highlight w:val="yellow"/>
        </w:rPr>
      </w:pPr>
      <w:r w:rsidRPr="00D35B11">
        <w:rPr>
          <w:highlight w:val="yellow"/>
        </w:rPr>
        <w:t xml:space="preserve">            curFV = curPV * sngRate ^ intTime</w:t>
      </w:r>
    </w:p>
    <w:p w14:paraId="47799135" w14:textId="77777777" w:rsidR="00A54B31" w:rsidRPr="00D35B11" w:rsidRDefault="00A54B31" w:rsidP="00A54B31">
      <w:pPr>
        <w:spacing w:after="0" w:line="240" w:lineRule="auto"/>
        <w:ind w:left="720"/>
        <w:rPr>
          <w:highlight w:val="yellow"/>
        </w:rPr>
      </w:pPr>
      <w:r w:rsidRPr="00D35B11">
        <w:rPr>
          <w:highlight w:val="yellow"/>
        </w:rPr>
        <w:t xml:space="preserve">        Else</w:t>
      </w:r>
    </w:p>
    <w:p w14:paraId="1DC4879B" w14:textId="77777777" w:rsidR="00A54B31" w:rsidRPr="00D35B11" w:rsidRDefault="00A54B31" w:rsidP="00A54B31">
      <w:pPr>
        <w:spacing w:after="0" w:line="240" w:lineRule="auto"/>
        <w:ind w:left="720"/>
        <w:rPr>
          <w:highlight w:val="yellow"/>
        </w:rPr>
      </w:pPr>
      <w:r w:rsidRPr="00D35B11">
        <w:rPr>
          <w:highlight w:val="yellow"/>
        </w:rPr>
        <w:t xml:space="preserve">            curFV = curPV * (1 + (sngRate - 1) * intTime)</w:t>
      </w:r>
    </w:p>
    <w:p w14:paraId="1793079F" w14:textId="77777777" w:rsidR="00A54B31" w:rsidRPr="00D35B11" w:rsidRDefault="00A54B31" w:rsidP="00A54B31">
      <w:pPr>
        <w:spacing w:after="0" w:line="240" w:lineRule="auto"/>
        <w:ind w:left="720"/>
        <w:rPr>
          <w:highlight w:val="yellow"/>
        </w:rPr>
      </w:pPr>
      <w:r w:rsidRPr="00D35B11">
        <w:rPr>
          <w:highlight w:val="yellow"/>
        </w:rPr>
        <w:t xml:space="preserve">        End If</w:t>
      </w:r>
    </w:p>
    <w:p w14:paraId="7E982F15" w14:textId="77777777" w:rsidR="00A54B31" w:rsidRPr="00D35B11" w:rsidRDefault="00A54B31" w:rsidP="00A54B31">
      <w:pPr>
        <w:spacing w:after="0" w:line="240" w:lineRule="auto"/>
        <w:ind w:left="720"/>
        <w:rPr>
          <w:highlight w:val="yellow"/>
        </w:rPr>
      </w:pPr>
      <w:r w:rsidRPr="00D35B11">
        <w:rPr>
          <w:highlight w:val="yellow"/>
        </w:rPr>
        <w:t xml:space="preserve">    Else</w:t>
      </w:r>
    </w:p>
    <w:p w14:paraId="2F532E0B" w14:textId="77777777" w:rsidR="00A54B31" w:rsidRPr="00D35B11" w:rsidRDefault="00A54B31" w:rsidP="00A54B31">
      <w:pPr>
        <w:spacing w:after="0" w:line="240" w:lineRule="auto"/>
        <w:ind w:left="720"/>
        <w:rPr>
          <w:highlight w:val="yellow"/>
        </w:rPr>
      </w:pPr>
      <w:r w:rsidRPr="00D35B11">
        <w:rPr>
          <w:highlight w:val="yellow"/>
        </w:rPr>
        <w:t xml:space="preserve">        Range("B3").Value = sngRate</w:t>
      </w:r>
    </w:p>
    <w:p w14:paraId="251A27C0" w14:textId="77777777" w:rsidR="00A54B31" w:rsidRPr="00D35B11" w:rsidRDefault="00A54B31" w:rsidP="00A54B31">
      <w:pPr>
        <w:spacing w:after="0" w:line="240" w:lineRule="auto"/>
        <w:ind w:left="720"/>
        <w:rPr>
          <w:highlight w:val="yellow"/>
        </w:rPr>
      </w:pPr>
      <w:r w:rsidRPr="00D35B11">
        <w:rPr>
          <w:highlight w:val="yellow"/>
        </w:rPr>
        <w:t xml:space="preserve">        If UCase(String:=strRateType) = "COMPOUND" Then</w:t>
      </w:r>
    </w:p>
    <w:p w14:paraId="7773BCB9" w14:textId="77777777" w:rsidR="00A54B31" w:rsidRPr="00D35B11" w:rsidRDefault="00A54B31" w:rsidP="00A54B31">
      <w:pPr>
        <w:spacing w:after="0" w:line="240" w:lineRule="auto"/>
        <w:ind w:left="720"/>
        <w:rPr>
          <w:highlight w:val="yellow"/>
        </w:rPr>
      </w:pPr>
      <w:r w:rsidRPr="00D35B11">
        <w:rPr>
          <w:highlight w:val="yellow"/>
        </w:rPr>
        <w:t xml:space="preserve">            curFV = curPV * (1 + sngRate) ^ intTime</w:t>
      </w:r>
    </w:p>
    <w:p w14:paraId="2E1C0C74" w14:textId="77777777" w:rsidR="00A54B31" w:rsidRPr="00D35B11" w:rsidRDefault="00A54B31" w:rsidP="00A54B31">
      <w:pPr>
        <w:spacing w:after="0" w:line="240" w:lineRule="auto"/>
        <w:ind w:left="720"/>
        <w:rPr>
          <w:highlight w:val="yellow"/>
        </w:rPr>
      </w:pPr>
      <w:r w:rsidRPr="00D35B11">
        <w:rPr>
          <w:highlight w:val="yellow"/>
        </w:rPr>
        <w:t xml:space="preserve">        Else</w:t>
      </w:r>
    </w:p>
    <w:p w14:paraId="051692BD" w14:textId="77777777" w:rsidR="00A54B31" w:rsidRPr="00D35B11" w:rsidRDefault="00A54B31" w:rsidP="00A54B31">
      <w:pPr>
        <w:spacing w:after="0" w:line="240" w:lineRule="auto"/>
        <w:ind w:left="720"/>
        <w:rPr>
          <w:highlight w:val="yellow"/>
        </w:rPr>
      </w:pPr>
      <w:r w:rsidRPr="00D35B11">
        <w:rPr>
          <w:highlight w:val="yellow"/>
        </w:rPr>
        <w:t xml:space="preserve">            curFV = curPV * (1 + sngRate * intTime)</w:t>
      </w:r>
    </w:p>
    <w:p w14:paraId="4E0812E8" w14:textId="77777777" w:rsidR="00A54B31" w:rsidRPr="00D35B11" w:rsidRDefault="00A54B31" w:rsidP="00A54B31">
      <w:pPr>
        <w:spacing w:after="0" w:line="240" w:lineRule="auto"/>
        <w:ind w:left="720"/>
        <w:rPr>
          <w:highlight w:val="yellow"/>
        </w:rPr>
      </w:pPr>
      <w:r w:rsidRPr="00D35B11">
        <w:rPr>
          <w:highlight w:val="yellow"/>
        </w:rPr>
        <w:t xml:space="preserve">        End If</w:t>
      </w:r>
    </w:p>
    <w:p w14:paraId="26CA3B9A" w14:textId="77777777" w:rsidR="00A54B31" w:rsidRPr="00D35B11" w:rsidRDefault="00A54B31" w:rsidP="00A54B31">
      <w:pPr>
        <w:spacing w:after="0" w:line="240" w:lineRule="auto"/>
        <w:ind w:left="720"/>
        <w:rPr>
          <w:highlight w:val="yellow"/>
        </w:rPr>
      </w:pPr>
      <w:r w:rsidRPr="00D35B11">
        <w:rPr>
          <w:highlight w:val="yellow"/>
        </w:rPr>
        <w:t xml:space="preserve">    End If</w:t>
      </w:r>
    </w:p>
    <w:p w14:paraId="375D5D4F" w14:textId="77777777" w:rsidR="00A54B31" w:rsidRPr="00D35B11" w:rsidRDefault="00A54B31" w:rsidP="00A54B31">
      <w:pPr>
        <w:spacing w:after="0" w:line="240" w:lineRule="auto"/>
        <w:ind w:left="720"/>
        <w:rPr>
          <w:highlight w:val="yellow"/>
        </w:rPr>
      </w:pPr>
      <w:r w:rsidRPr="00D35B11">
        <w:rPr>
          <w:highlight w:val="yellow"/>
        </w:rPr>
        <w:t xml:space="preserve">    </w:t>
      </w:r>
    </w:p>
    <w:p w14:paraId="13D17BCA" w14:textId="77777777" w:rsidR="00A54B31" w:rsidRPr="00D35B11" w:rsidRDefault="00A54B31" w:rsidP="00A54B31">
      <w:pPr>
        <w:spacing w:after="0" w:line="240" w:lineRule="auto"/>
        <w:ind w:left="720"/>
        <w:rPr>
          <w:highlight w:val="yellow"/>
        </w:rPr>
      </w:pPr>
      <w:r w:rsidRPr="00D35B11">
        <w:rPr>
          <w:highlight w:val="yellow"/>
        </w:rPr>
        <w:t xml:space="preserve">    'Output</w:t>
      </w:r>
    </w:p>
    <w:p w14:paraId="6686B0EC" w14:textId="77777777" w:rsidR="00A54B31" w:rsidRPr="00D35B11" w:rsidRDefault="00A54B31" w:rsidP="00A54B31">
      <w:pPr>
        <w:spacing w:after="0" w:line="240" w:lineRule="auto"/>
        <w:ind w:left="720"/>
        <w:rPr>
          <w:highlight w:val="yellow"/>
        </w:rPr>
      </w:pPr>
      <w:r w:rsidRPr="00D35B11">
        <w:rPr>
          <w:highlight w:val="yellow"/>
        </w:rPr>
        <w:t xml:space="preserve">    Range("B5").Value = curFV</w:t>
      </w:r>
    </w:p>
    <w:p w14:paraId="583E44F2" w14:textId="77777777" w:rsidR="00A54B31" w:rsidRPr="00D35B11" w:rsidRDefault="00A54B31" w:rsidP="00A54B31">
      <w:pPr>
        <w:spacing w:after="0" w:line="240" w:lineRule="auto"/>
        <w:ind w:left="720"/>
        <w:rPr>
          <w:highlight w:val="yellow"/>
        </w:rPr>
      </w:pPr>
    </w:p>
    <w:p w14:paraId="67E7D160" w14:textId="77777777" w:rsidR="00370C2F" w:rsidRDefault="00A54B31" w:rsidP="00A54B31">
      <w:pPr>
        <w:spacing w:after="0" w:line="240" w:lineRule="auto"/>
        <w:ind w:left="720"/>
      </w:pPr>
      <w:r w:rsidRPr="00D35B11">
        <w:rPr>
          <w:highlight w:val="yellow"/>
        </w:rPr>
        <w:t>End Sub</w:t>
      </w:r>
    </w:p>
    <w:p w14:paraId="43584B6F" w14:textId="77777777" w:rsidR="00370C2F" w:rsidRDefault="00370C2F" w:rsidP="002112CF">
      <w:pPr>
        <w:spacing w:after="0" w:line="240" w:lineRule="auto"/>
        <w:ind w:left="720"/>
      </w:pPr>
    </w:p>
    <w:sectPr w:rsidR="00370C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948"/>
    <w:rsid w:val="00020948"/>
    <w:rsid w:val="00073701"/>
    <w:rsid w:val="00116B60"/>
    <w:rsid w:val="001960A3"/>
    <w:rsid w:val="002112CF"/>
    <w:rsid w:val="002247D9"/>
    <w:rsid w:val="002465F1"/>
    <w:rsid w:val="002E266F"/>
    <w:rsid w:val="00370C2F"/>
    <w:rsid w:val="0037779D"/>
    <w:rsid w:val="004A32BB"/>
    <w:rsid w:val="00501548"/>
    <w:rsid w:val="005A76F7"/>
    <w:rsid w:val="00662FD1"/>
    <w:rsid w:val="00737C05"/>
    <w:rsid w:val="008648F9"/>
    <w:rsid w:val="00994D6A"/>
    <w:rsid w:val="009D4B3B"/>
    <w:rsid w:val="009F2010"/>
    <w:rsid w:val="00A54B31"/>
    <w:rsid w:val="00AA1578"/>
    <w:rsid w:val="00BB6AEB"/>
    <w:rsid w:val="00D35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88B5B"/>
  <w15:chartTrackingRefBased/>
  <w15:docId w15:val="{7215DD50-3552-4EA1-9D2F-EC206EC50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4B3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757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4</Pages>
  <Words>914</Words>
  <Characters>5215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Aniciete, James</dc:creator>
  <cp:keywords/>
  <dc:description/>
  <cp:lastModifiedBy>James Aniciete</cp:lastModifiedBy>
  <cp:revision>18</cp:revision>
  <dcterms:created xsi:type="dcterms:W3CDTF">2019-10-16T17:32:00Z</dcterms:created>
  <dcterms:modified xsi:type="dcterms:W3CDTF">2021-03-12T08:15:00Z</dcterms:modified>
</cp:coreProperties>
</file>