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C394" w14:textId="1512FEF5" w:rsidR="007159E3" w:rsidRPr="00222B49" w:rsidRDefault="009E13A6" w:rsidP="009A6247">
      <w:pPr>
        <w:pStyle w:val="af0"/>
      </w:pPr>
      <w:bookmarkStart w:id="0" w:name="OLE_LINK6"/>
      <w:bookmarkStart w:id="1" w:name="OLE_LINK7"/>
      <w:r>
        <w:t xml:space="preserve">                                               </w:t>
      </w:r>
      <w:r>
        <w:rPr>
          <w:noProof/>
        </w:rPr>
        <w:drawing>
          <wp:inline distT="0" distB="0" distL="0" distR="0" wp14:anchorId="4062CE81" wp14:editId="02AB0E7D">
            <wp:extent cx="876300" cy="1133475"/>
            <wp:effectExtent l="0" t="0" r="0" b="9525"/>
            <wp:docPr id="1243219173" name="รูปภาพ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7EE4BC" w14:textId="5DC793BF" w:rsidR="007159E3" w:rsidRDefault="007159E3" w:rsidP="009A6247">
      <w:pPr>
        <w:pStyle w:val="a3"/>
      </w:pPr>
      <w:r>
        <w:rPr>
          <w:rFonts w:hint="cs"/>
          <w:cs/>
        </w:rPr>
        <w:t>โครง</w:t>
      </w:r>
      <w:r w:rsidRPr="00222B49">
        <w:rPr>
          <w:cs/>
        </w:rPr>
        <w:t>งานสาขาวิชาเทคโนโลยีสารสนเทศ</w:t>
      </w:r>
      <w:r>
        <w:rPr>
          <w:rFonts w:hint="cs"/>
          <w:cs/>
        </w:rPr>
        <w:t xml:space="preserve"> </w:t>
      </w:r>
    </w:p>
    <w:p w14:paraId="692F22F6" w14:textId="77777777" w:rsidR="009A6247" w:rsidRPr="009A6247" w:rsidRDefault="009A6247" w:rsidP="009A6247"/>
    <w:p w14:paraId="7719C96D" w14:textId="5F05BC4A" w:rsidR="007159E3" w:rsidRPr="004C4084" w:rsidRDefault="0069375C" w:rsidP="007159E3">
      <w:pPr>
        <w:tabs>
          <w:tab w:val="left" w:pos="1080"/>
          <w:tab w:val="left" w:pos="1980"/>
        </w:tabs>
        <w:rPr>
          <w:cs/>
        </w:rPr>
      </w:pPr>
      <w:r>
        <w:rPr>
          <w:rFonts w:hint="cs"/>
          <w:b/>
          <w:bCs/>
          <w:cs/>
        </w:rPr>
        <w:t xml:space="preserve"> </w:t>
      </w:r>
      <w:r w:rsidR="007159E3" w:rsidRPr="00222B49">
        <w:rPr>
          <w:b/>
          <w:bCs/>
          <w:cs/>
        </w:rPr>
        <w:t>ผู้</w:t>
      </w:r>
      <w:r w:rsidR="007159E3">
        <w:rPr>
          <w:rFonts w:hint="cs"/>
          <w:b/>
          <w:bCs/>
          <w:cs/>
        </w:rPr>
        <w:t>ศึกษา</w:t>
      </w:r>
      <w:r w:rsidR="007159E3" w:rsidRPr="00222B49">
        <w:rPr>
          <w:cs/>
        </w:rPr>
        <w:tab/>
      </w:r>
      <w:r w:rsidR="007159E3" w:rsidRPr="00222B49">
        <w:rPr>
          <w:cs/>
        </w:rPr>
        <w:tab/>
      </w:r>
      <w:r w:rsidR="007159E3">
        <w:rPr>
          <w:cs/>
        </w:rPr>
        <w:tab/>
      </w:r>
      <w:r w:rsidR="007159E3">
        <w:rPr>
          <w:rFonts w:hint="cs"/>
          <w:cs/>
        </w:rPr>
        <w:t>นาย</w:t>
      </w:r>
      <w:r w:rsidR="001F0E35">
        <w:rPr>
          <w:rFonts w:hint="cs"/>
          <w:cs/>
        </w:rPr>
        <w:t xml:space="preserve"> ณัฐดนัย คำปลิว</w:t>
      </w:r>
    </w:p>
    <w:p w14:paraId="33513F3A" w14:textId="76F34FD0" w:rsidR="007159E3" w:rsidRDefault="007159E3" w:rsidP="007159E3">
      <w:pPr>
        <w:tabs>
          <w:tab w:val="left" w:pos="1080"/>
          <w:tab w:val="left" w:pos="1980"/>
        </w:tabs>
        <w:rPr>
          <w:b/>
          <w:bCs/>
        </w:rPr>
      </w:pPr>
      <w:r w:rsidRPr="004C4084">
        <w:rPr>
          <w:rFonts w:hint="cs"/>
          <w:b/>
          <w:bCs/>
          <w:cs/>
        </w:rPr>
        <w:t>รหัสนักศึกษา</w:t>
      </w:r>
      <w:r w:rsidRPr="004C4084"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rFonts w:hint="cs"/>
          <w:cs/>
        </w:rPr>
        <w:t>663170010</w:t>
      </w:r>
      <w:r w:rsidR="001F0E35">
        <w:rPr>
          <w:rFonts w:hint="cs"/>
          <w:cs/>
        </w:rPr>
        <w:t>121</w:t>
      </w:r>
    </w:p>
    <w:p w14:paraId="4EF36BD0" w14:textId="1D2D8A54" w:rsidR="007159E3" w:rsidRPr="004C4084" w:rsidRDefault="007159E3" w:rsidP="007159E3">
      <w:pPr>
        <w:tabs>
          <w:tab w:val="left" w:pos="1080"/>
          <w:tab w:val="left" w:pos="1980"/>
        </w:tabs>
        <w:rPr>
          <w:cs/>
        </w:rPr>
      </w:pPr>
      <w:r w:rsidRPr="00222B49">
        <w:rPr>
          <w:b/>
          <w:bCs/>
          <w:cs/>
        </w:rPr>
        <w:t>ผู้</w:t>
      </w:r>
      <w:r>
        <w:rPr>
          <w:rFonts w:hint="cs"/>
          <w:b/>
          <w:bCs/>
          <w:cs/>
        </w:rPr>
        <w:t>ศึกษา</w:t>
      </w:r>
      <w:r w:rsidRPr="00222B49">
        <w:rPr>
          <w:cs/>
        </w:rPr>
        <w:tab/>
      </w:r>
      <w:r w:rsidRPr="00222B49"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นาย</w:t>
      </w:r>
      <w:r w:rsidR="001F0E35">
        <w:rPr>
          <w:rFonts w:hint="cs"/>
          <w:cs/>
        </w:rPr>
        <w:t xml:space="preserve"> สิทธิพล สาลาด</w:t>
      </w:r>
    </w:p>
    <w:p w14:paraId="6B7BD8EF" w14:textId="661FEFE8" w:rsidR="007159E3" w:rsidRPr="00847359" w:rsidRDefault="007159E3" w:rsidP="007159E3">
      <w:pPr>
        <w:tabs>
          <w:tab w:val="left" w:pos="1080"/>
          <w:tab w:val="left" w:pos="1980"/>
        </w:tabs>
        <w:rPr>
          <w:b/>
          <w:bCs/>
          <w:cs/>
        </w:rPr>
      </w:pPr>
      <w:r w:rsidRPr="004C4084">
        <w:rPr>
          <w:rFonts w:hint="cs"/>
          <w:b/>
          <w:bCs/>
          <w:cs/>
        </w:rPr>
        <w:t>รหัสนักศึกษา</w:t>
      </w:r>
      <w:r w:rsidRPr="004C4084"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rFonts w:hint="cs"/>
          <w:cs/>
        </w:rPr>
        <w:t>66317001</w:t>
      </w:r>
      <w:r w:rsidR="001F0E35">
        <w:rPr>
          <w:rFonts w:hint="cs"/>
          <w:cs/>
        </w:rPr>
        <w:t>0132</w:t>
      </w:r>
    </w:p>
    <w:p w14:paraId="093E48E1" w14:textId="4AD3DA9D" w:rsidR="007159E3" w:rsidRPr="004C4084" w:rsidRDefault="007159E3" w:rsidP="007159E3">
      <w:pPr>
        <w:tabs>
          <w:tab w:val="left" w:pos="1080"/>
          <w:tab w:val="left" w:pos="1980"/>
        </w:tabs>
      </w:pPr>
      <w:r w:rsidRPr="004C4084">
        <w:rPr>
          <w:b/>
          <w:bCs/>
          <w:cs/>
        </w:rPr>
        <w:t>หลักสูตร</w:t>
      </w:r>
      <w:r w:rsidRPr="004C4084">
        <w:rPr>
          <w:cs/>
        </w:rPr>
        <w:t xml:space="preserve">   </w:t>
      </w:r>
      <w:r w:rsidRPr="004C4084">
        <w:rPr>
          <w:cs/>
        </w:rPr>
        <w:tab/>
      </w:r>
      <w:r w:rsidRPr="004C4084">
        <w:rPr>
          <w:cs/>
        </w:rPr>
        <w:tab/>
      </w:r>
      <w:r>
        <w:rPr>
          <w:rFonts w:hint="cs"/>
          <w:cs/>
        </w:rPr>
        <w:t>วิทยาศาสตรบัณฑิต</w:t>
      </w:r>
      <w:r w:rsidRPr="004C4084">
        <w:rPr>
          <w:cs/>
        </w:rPr>
        <w:tab/>
      </w:r>
      <w:r w:rsidRPr="004C4084">
        <w:rPr>
          <w:cs/>
        </w:rPr>
        <w:tab/>
      </w:r>
    </w:p>
    <w:p w14:paraId="357EA38D" w14:textId="3C768371" w:rsidR="007159E3" w:rsidRPr="004C4084" w:rsidRDefault="007159E3" w:rsidP="007159E3">
      <w:pPr>
        <w:tabs>
          <w:tab w:val="left" w:pos="1080"/>
          <w:tab w:val="left" w:pos="1980"/>
        </w:tabs>
      </w:pPr>
      <w:r w:rsidRPr="004C4084">
        <w:rPr>
          <w:b/>
          <w:bCs/>
          <w:cs/>
        </w:rPr>
        <w:t>สาขาวิชา</w:t>
      </w:r>
      <w:r w:rsidRPr="004C4084">
        <w:rPr>
          <w:cs/>
        </w:rPr>
        <w:tab/>
      </w:r>
      <w:r w:rsidRPr="004C4084">
        <w:rPr>
          <w:cs/>
        </w:rPr>
        <w:tab/>
      </w:r>
      <w:r>
        <w:rPr>
          <w:cs/>
        </w:rPr>
        <w:tab/>
      </w:r>
      <w:r w:rsidR="005B57EE">
        <w:rPr>
          <w:rFonts w:hint="cs"/>
          <w:cs/>
        </w:rPr>
        <w:t xml:space="preserve"> </w:t>
      </w:r>
      <w:r>
        <w:rPr>
          <w:rFonts w:hint="cs"/>
          <w:cs/>
        </w:rPr>
        <w:t>เทคโนโลยีสารเทศ</w:t>
      </w:r>
      <w:r w:rsidRPr="004C4084">
        <w:rPr>
          <w:cs/>
        </w:rPr>
        <w:tab/>
      </w:r>
    </w:p>
    <w:p w14:paraId="56551A75" w14:textId="28CD0990" w:rsidR="007159E3" w:rsidRPr="004C4084" w:rsidRDefault="007159E3" w:rsidP="007159E3">
      <w:pPr>
        <w:tabs>
          <w:tab w:val="left" w:pos="1080"/>
          <w:tab w:val="left" w:pos="1980"/>
          <w:tab w:val="left" w:pos="2070"/>
        </w:tabs>
      </w:pPr>
      <w:r w:rsidRPr="004C4084">
        <w:rPr>
          <w:b/>
          <w:bCs/>
          <w:cs/>
        </w:rPr>
        <w:t>อาจารย์ที่ปรึกษาหลัก</w:t>
      </w:r>
      <w:r w:rsidRPr="004C4084">
        <w:rPr>
          <w:cs/>
        </w:rPr>
        <w:tab/>
      </w:r>
      <w:r w:rsidR="005B57EE">
        <w:rPr>
          <w:rFonts w:hint="cs"/>
          <w:cs/>
        </w:rPr>
        <w:t xml:space="preserve">  </w:t>
      </w:r>
      <w:r w:rsidRPr="003D7830">
        <w:rPr>
          <w:cs/>
        </w:rPr>
        <w:t>อาจารย์ วินัย โกหลำ</w:t>
      </w:r>
    </w:p>
    <w:p w14:paraId="19E4EA3A" w14:textId="5060339F" w:rsidR="007159E3" w:rsidRPr="004C4084" w:rsidRDefault="007159E3" w:rsidP="007159E3">
      <w:pPr>
        <w:pStyle w:val="ae"/>
        <w:tabs>
          <w:tab w:val="clear" w:pos="4153"/>
          <w:tab w:val="clear" w:pos="8306"/>
          <w:tab w:val="left" w:pos="720"/>
          <w:tab w:val="left" w:pos="1008"/>
          <w:tab w:val="left" w:pos="1080"/>
          <w:tab w:val="left" w:pos="1296"/>
          <w:tab w:val="left" w:pos="1584"/>
          <w:tab w:val="left" w:pos="1980"/>
        </w:tabs>
        <w:rPr>
          <w:rFonts w:ascii="TH SarabunPSK" w:hAnsi="TH SarabunPSK" w:cs="TH SarabunPSK"/>
        </w:rPr>
      </w:pPr>
      <w:r w:rsidRPr="004C4084">
        <w:rPr>
          <w:rFonts w:ascii="TH SarabunPSK" w:hAnsi="TH SarabunPSK" w:cs="TH SarabunPSK"/>
          <w:b/>
          <w:bCs/>
          <w:cs/>
        </w:rPr>
        <w:t xml:space="preserve">ปีการศึกษา   </w:t>
      </w:r>
      <w:r w:rsidRPr="004C4084">
        <w:rPr>
          <w:rFonts w:ascii="TH SarabunPSK" w:hAnsi="TH SarabunPSK" w:cs="TH SarabunPSK"/>
          <w:cs/>
        </w:rPr>
        <w:tab/>
      </w:r>
      <w:r w:rsidRPr="004C4084">
        <w:rPr>
          <w:rFonts w:ascii="TH SarabunPSK" w:hAnsi="TH SarabunPSK" w:cs="TH SarabunPSK"/>
          <w:cs/>
        </w:rPr>
        <w:tab/>
      </w:r>
      <w:r w:rsidRPr="004C4084">
        <w:rPr>
          <w:rFonts w:ascii="TH SarabunPSK" w:hAnsi="TH SarabunPSK" w:cs="TH SarabunPSK"/>
          <w:cs/>
        </w:rPr>
        <w:tab/>
      </w:r>
      <w:r w:rsidR="005B57EE">
        <w:rPr>
          <w:rFonts w:ascii="TH SarabunPSK" w:hAnsi="TH SarabunPSK" w:cs="TH SarabunPSK" w:hint="cs"/>
          <w:cs/>
        </w:rPr>
        <w:t xml:space="preserve">  </w:t>
      </w:r>
      <w:r>
        <w:rPr>
          <w:rFonts w:ascii="TH SarabunPSK" w:hAnsi="TH SarabunPSK" w:cs="TH SarabunPSK" w:hint="cs"/>
          <w:cs/>
        </w:rPr>
        <w:t>2568</w:t>
      </w:r>
    </w:p>
    <w:p w14:paraId="7DFA5FE0" w14:textId="77777777" w:rsidR="007159E3" w:rsidRPr="00222B49" w:rsidRDefault="007159E3" w:rsidP="007159E3">
      <w:pPr>
        <w:pStyle w:val="ae"/>
        <w:pBdr>
          <w:bottom w:val="single" w:sz="4" w:space="1" w:color="auto"/>
        </w:pBdr>
        <w:tabs>
          <w:tab w:val="clear" w:pos="4153"/>
          <w:tab w:val="clear" w:pos="8306"/>
          <w:tab w:val="left" w:pos="720"/>
          <w:tab w:val="left" w:pos="1008"/>
          <w:tab w:val="left" w:pos="1080"/>
          <w:tab w:val="left" w:pos="1296"/>
          <w:tab w:val="left" w:pos="1584"/>
          <w:tab w:val="left" w:pos="1872"/>
        </w:tabs>
        <w:rPr>
          <w:rFonts w:ascii="TH SarabunPSK" w:hAnsi="TH SarabunPSK" w:cs="TH SarabunPSK"/>
        </w:rPr>
      </w:pPr>
    </w:p>
    <w:p w14:paraId="093D060B" w14:textId="77777777" w:rsidR="007159E3" w:rsidRPr="00222B49" w:rsidRDefault="007159E3" w:rsidP="007159E3">
      <w:pPr>
        <w:pStyle w:val="ae"/>
        <w:tabs>
          <w:tab w:val="clear" w:pos="4153"/>
          <w:tab w:val="clear" w:pos="8306"/>
          <w:tab w:val="left" w:pos="720"/>
          <w:tab w:val="left" w:pos="1008"/>
          <w:tab w:val="left" w:pos="1296"/>
          <w:tab w:val="left" w:pos="1584"/>
          <w:tab w:val="left" w:pos="1872"/>
        </w:tabs>
        <w:rPr>
          <w:rFonts w:ascii="TH SarabunPSK" w:hAnsi="TH SarabunPSK" w:cs="TH SarabunPSK"/>
          <w:cs/>
        </w:rPr>
      </w:pPr>
    </w:p>
    <w:p w14:paraId="051D9C9B" w14:textId="77777777" w:rsidR="007159E3" w:rsidRPr="001B1C97" w:rsidRDefault="007159E3" w:rsidP="007159E3">
      <w:pPr>
        <w:pStyle w:val="ae"/>
        <w:tabs>
          <w:tab w:val="clear" w:pos="4153"/>
          <w:tab w:val="clear" w:pos="8306"/>
          <w:tab w:val="left" w:pos="720"/>
          <w:tab w:val="left" w:pos="1008"/>
          <w:tab w:val="left" w:pos="1296"/>
          <w:tab w:val="left" w:pos="1584"/>
          <w:tab w:val="left" w:pos="1872"/>
        </w:tabs>
        <w:jc w:val="center"/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t>ชื่อเรื่องงาน</w:t>
      </w:r>
      <w:r>
        <w:rPr>
          <w:rFonts w:ascii="TH SarabunPSK" w:hAnsi="TH SarabunPSK" w:cs="TH SarabunPSK" w:hint="cs"/>
          <w:b/>
          <w:bCs/>
          <w:cs/>
        </w:rPr>
        <w:t>โครงงาน</w:t>
      </w:r>
    </w:p>
    <w:p w14:paraId="389489AB" w14:textId="77777777" w:rsidR="00E31703" w:rsidRDefault="00E31703" w:rsidP="00E31703">
      <w:pPr>
        <w:jc w:val="center"/>
        <w:rPr>
          <w:rStyle w:val="30"/>
        </w:rPr>
      </w:pPr>
      <w:r w:rsidRPr="00435D3A">
        <w:rPr>
          <w:cs/>
        </w:rPr>
        <w:t>การพัฒนาระบบจัดการเอกสารดิจิทัลพร้อมการลงนามอัจฉริยะ</w:t>
      </w:r>
    </w:p>
    <w:p w14:paraId="1411FCBD" w14:textId="11199702" w:rsidR="006E3AAD" w:rsidRDefault="006E3AAD" w:rsidP="006E3AAD">
      <w:pPr>
        <w:jc w:val="center"/>
        <w:rPr>
          <w:b/>
          <w:bCs/>
        </w:rPr>
      </w:pPr>
      <w:r w:rsidRPr="006E3AAD">
        <w:t>The Development of a Digital Document Management System with</w:t>
      </w:r>
    </w:p>
    <w:p w14:paraId="7862C224" w14:textId="6DCD272C" w:rsidR="007159E3" w:rsidRPr="006E3AAD" w:rsidRDefault="007159E3" w:rsidP="007159E3">
      <w:pPr>
        <w:rPr>
          <w:cs/>
        </w:rPr>
      </w:pPr>
      <w:r w:rsidRPr="003B449E">
        <w:rPr>
          <w:rFonts w:hint="cs"/>
          <w:b/>
          <w:bCs/>
          <w:cs/>
        </w:rPr>
        <w:t>วันสอบ</w:t>
      </w:r>
      <w:r>
        <w:rPr>
          <w:b/>
          <w:bCs/>
          <w:cs/>
        </w:rPr>
        <w:tab/>
      </w:r>
      <w:r>
        <w:rPr>
          <w:rFonts w:hint="cs"/>
          <w:cs/>
        </w:rPr>
        <w:t>...</w:t>
      </w:r>
      <w:r w:rsidR="006E3AAD">
        <w:rPr>
          <w:rFonts w:hint="cs"/>
          <w:cs/>
        </w:rPr>
        <w:t>.......</w:t>
      </w:r>
      <w:r>
        <w:rPr>
          <w:rFonts w:hint="cs"/>
          <w:cs/>
        </w:rPr>
        <w:t>.มีนาคม 2569 เวลา......</w:t>
      </w:r>
      <w:r w:rsidR="006E3AAD">
        <w:rPr>
          <w:rFonts w:hint="cs"/>
          <w:cs/>
        </w:rPr>
        <w:t>.......</w:t>
      </w:r>
    </w:p>
    <w:p w14:paraId="7FBED589" w14:textId="77777777" w:rsidR="007159E3" w:rsidRPr="003B449E" w:rsidRDefault="007159E3" w:rsidP="007159E3">
      <w:pPr>
        <w:rPr>
          <w:b/>
          <w:bCs/>
        </w:rPr>
      </w:pPr>
      <w:r w:rsidRPr="003B449E">
        <w:rPr>
          <w:rFonts w:hint="cs"/>
          <w:b/>
          <w:bCs/>
          <w:cs/>
        </w:rPr>
        <w:t>กรรมการสอบ</w:t>
      </w:r>
    </w:p>
    <w:p w14:paraId="5712EFB7" w14:textId="6DFB3A63" w:rsidR="007159E3" w:rsidRPr="003B449E" w:rsidRDefault="007159E3" w:rsidP="00DE4430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3B449E">
        <w:rPr>
          <w:rFonts w:hint="cs"/>
          <w:b/>
          <w:bCs/>
          <w:cs/>
        </w:rPr>
        <w:t>ประธานกรรมการสอบ</w:t>
      </w:r>
      <w:r w:rsidRPr="003B449E">
        <w:t xml:space="preserve"> </w:t>
      </w:r>
      <w:r>
        <w:tab/>
      </w:r>
      <w:r w:rsidR="00FA3FDE" w:rsidRPr="00FA3FDE">
        <w:rPr>
          <w:cs/>
        </w:rPr>
        <w:t>อาจารย์ภาสกร ธนศิระธรรม</w:t>
      </w:r>
    </w:p>
    <w:p w14:paraId="0C831E91" w14:textId="18740393" w:rsidR="007159E3" w:rsidRPr="003B449E" w:rsidRDefault="007159E3" w:rsidP="00DE4430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3B449E">
        <w:rPr>
          <w:rFonts w:hint="cs"/>
          <w:b/>
          <w:bCs/>
          <w:cs/>
        </w:rPr>
        <w:t>ผู้ทรงคุณ</w:t>
      </w:r>
      <w:r w:rsidR="00720A28" w:rsidRPr="00720A28">
        <w:rPr>
          <w:b/>
          <w:bCs/>
          <w:cs/>
        </w:rPr>
        <w:t>วุฒิ</w:t>
      </w:r>
      <w:r>
        <w:rPr>
          <w:b/>
          <w:bCs/>
        </w:rPr>
        <w:tab/>
      </w:r>
      <w:r>
        <w:rPr>
          <w:b/>
          <w:bCs/>
        </w:rPr>
        <w:tab/>
      </w:r>
      <w:r w:rsidR="0080799D">
        <w:rPr>
          <w:rFonts w:hint="cs"/>
          <w:cs/>
        </w:rPr>
        <w:t xml:space="preserve">         </w:t>
      </w:r>
      <w:r w:rsidR="00DE2E17" w:rsidRPr="00DE2E17">
        <w:rPr>
          <w:cs/>
        </w:rPr>
        <w:t>อาจารย์อิสรา ชื่นตา</w:t>
      </w:r>
    </w:p>
    <w:p w14:paraId="05D3D432" w14:textId="1555D25D" w:rsidR="00E15F16" w:rsidRPr="002A61CA" w:rsidRDefault="007159E3" w:rsidP="00DE4430">
      <w:pPr>
        <w:numPr>
          <w:ilvl w:val="0"/>
          <w:numId w:val="2"/>
        </w:numPr>
        <w:spacing w:after="0" w:line="240" w:lineRule="auto"/>
        <w:rPr>
          <w:b/>
          <w:bCs/>
          <w:cs/>
        </w:rPr>
        <w:sectPr w:rsidR="00E15F16" w:rsidRPr="002A61CA">
          <w:headerReference w:type="default" r:id="rId12"/>
          <w:head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D7830">
        <w:rPr>
          <w:rFonts w:hint="cs"/>
          <w:b/>
          <w:bCs/>
          <w:cs/>
        </w:rPr>
        <w:t>อาจารย์ที่ปรึกษาหลัก</w:t>
      </w:r>
      <w:r w:rsidRPr="003D7830">
        <w:rPr>
          <w:b/>
          <w:bCs/>
        </w:rPr>
        <w:tab/>
      </w:r>
      <w:bookmarkEnd w:id="0"/>
      <w:bookmarkEnd w:id="1"/>
      <w:r w:rsidR="0080799D">
        <w:rPr>
          <w:rFonts w:hint="cs"/>
          <w:cs/>
        </w:rPr>
        <w:t xml:space="preserve">         </w:t>
      </w:r>
      <w:r w:rsidRPr="003D7830">
        <w:rPr>
          <w:cs/>
        </w:rPr>
        <w:t>อาจารย์ วินัย โกหล</w:t>
      </w:r>
      <w:r w:rsidR="00142DC0">
        <w:rPr>
          <w:rFonts w:hint="cs"/>
          <w:cs/>
        </w:rPr>
        <w:t>ำ</w:t>
      </w:r>
    </w:p>
    <w:p w14:paraId="0FD3DF09" w14:textId="0DC3A0A1" w:rsidR="0022303B" w:rsidRDefault="001F3D40" w:rsidP="0022303B">
      <w:pPr>
        <w:jc w:val="center"/>
        <w:rPr>
          <w:sz w:val="36"/>
        </w:rPr>
      </w:pPr>
      <w:r w:rsidRPr="00753528">
        <w:rPr>
          <w:rFonts w:hint="cs"/>
          <w:b/>
          <w:bCs/>
          <w:cs/>
        </w:rPr>
        <w:lastRenderedPageBreak/>
        <w:t>สารบัญ</w:t>
      </w:r>
      <w:r>
        <w:rPr>
          <w:cs/>
        </w:rPr>
        <w:br/>
      </w:r>
      <w:r w:rsidR="00442072" w:rsidRPr="00753528">
        <w:rPr>
          <w:b/>
          <w:bCs/>
          <w:cs/>
        </w:rPr>
        <w:t>หัวเรื่อง</w:t>
      </w:r>
      <w:r w:rsidR="00442072" w:rsidRPr="00442072">
        <w:rPr>
          <w:cs/>
        </w:rPr>
        <w:t xml:space="preserve">     </w:t>
      </w:r>
      <w:r w:rsidR="00442072">
        <w:rPr>
          <w:rFonts w:hint="cs"/>
          <w:cs/>
        </w:rPr>
        <w:t xml:space="preserve">                            </w:t>
      </w:r>
      <w:r w:rsidR="00442072" w:rsidRPr="00442072">
        <w:rPr>
          <w:cs/>
        </w:rPr>
        <w:t xml:space="preserve">                                                                  </w:t>
      </w:r>
      <w:r w:rsidR="008D1EE9">
        <w:rPr>
          <w:rFonts w:hint="cs"/>
          <w:cs/>
        </w:rPr>
        <w:t xml:space="preserve">              </w:t>
      </w:r>
      <w:r w:rsidR="00442072" w:rsidRPr="00442072">
        <w:rPr>
          <w:cs/>
        </w:rPr>
        <w:t xml:space="preserve">  </w:t>
      </w:r>
      <w:r w:rsidR="00442072" w:rsidRPr="00753528">
        <w:rPr>
          <w:b/>
          <w:bCs/>
          <w:cs/>
        </w:rPr>
        <w:t>หน้า</w:t>
      </w:r>
    </w:p>
    <w:p w14:paraId="38C17017" w14:textId="3D63D5D6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r>
        <w:rPr>
          <w:b/>
          <w:bCs/>
          <w:caps w:val="0"/>
        </w:rPr>
        <w:fldChar w:fldCharType="begin"/>
      </w:r>
      <w:r>
        <w:rPr>
          <w:b/>
          <w:bCs/>
          <w:caps w:val="0"/>
        </w:rPr>
        <w:instrText xml:space="preserve"> TOC \o "1-3" \h \z \u </w:instrText>
      </w:r>
      <w:r>
        <w:rPr>
          <w:b/>
          <w:bCs/>
          <w:caps w:val="0"/>
        </w:rPr>
        <w:fldChar w:fldCharType="separate"/>
      </w:r>
      <w:hyperlink w:anchor="_Toc225125624" w:history="1">
        <w:r w:rsidRPr="00416D1F">
          <w:rPr>
            <w:rStyle w:val="af4"/>
            <w:noProof/>
            <w:cs/>
          </w:rPr>
          <w:t>บทนำ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_Toc225125624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</w:t>
        </w:r>
        <w:r>
          <w:rPr>
            <w:rStyle w:val="af4"/>
            <w:noProof/>
          </w:rPr>
          <w:fldChar w:fldCharType="end"/>
        </w:r>
      </w:hyperlink>
    </w:p>
    <w:p w14:paraId="6FF5F9CB" w14:textId="58F0BFBF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25" w:history="1">
        <w:r w:rsidRPr="00416D1F">
          <w:rPr>
            <w:rStyle w:val="af4"/>
            <w:noProof/>
            <w:cs/>
          </w:rPr>
          <w:t>หลักการและเหตุผล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_Toc225125625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</w:t>
        </w:r>
        <w:r>
          <w:rPr>
            <w:rStyle w:val="af4"/>
            <w:noProof/>
          </w:rPr>
          <w:fldChar w:fldCharType="end"/>
        </w:r>
      </w:hyperlink>
    </w:p>
    <w:p w14:paraId="4A7CDFF9" w14:textId="6918D312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26" w:history="1">
        <w:r w:rsidRPr="00416D1F">
          <w:rPr>
            <w:rStyle w:val="af4"/>
            <w:noProof/>
            <w:cs/>
          </w:rPr>
          <w:t>วัตถุประสงค์ของการศึกษา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_Toc225125626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</w:t>
        </w:r>
        <w:r>
          <w:rPr>
            <w:rStyle w:val="af4"/>
            <w:noProof/>
          </w:rPr>
          <w:fldChar w:fldCharType="end"/>
        </w:r>
      </w:hyperlink>
    </w:p>
    <w:p w14:paraId="33A93DC8" w14:textId="3372771D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27" w:history="1">
        <w:r w:rsidRPr="00416D1F">
          <w:rPr>
            <w:rStyle w:val="af4"/>
            <w:noProof/>
            <w:cs/>
          </w:rPr>
          <w:t>ขอบเขตของการศึกษา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_Toc225125627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</w:t>
        </w:r>
        <w:r>
          <w:rPr>
            <w:rStyle w:val="af4"/>
            <w:noProof/>
          </w:rPr>
          <w:fldChar w:fldCharType="end"/>
        </w:r>
      </w:hyperlink>
    </w:p>
    <w:p w14:paraId="7EB3F1D3" w14:textId="10E58BD3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28" w:history="1">
        <w:r w:rsidRPr="00416D1F">
          <w:rPr>
            <w:rStyle w:val="af4"/>
            <w:noProof/>
          </w:rPr>
          <w:t xml:space="preserve">2. </w:t>
        </w:r>
        <w:r w:rsidRPr="00416D1F">
          <w:rPr>
            <w:rStyle w:val="af4"/>
            <w:noProof/>
            <w:cs/>
          </w:rPr>
          <w:t>ระยะเวลาที่ใช้ในการศึกษา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_Toc225125628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</w:t>
        </w:r>
        <w:r>
          <w:rPr>
            <w:rStyle w:val="af4"/>
            <w:noProof/>
          </w:rPr>
          <w:fldChar w:fldCharType="end"/>
        </w:r>
      </w:hyperlink>
    </w:p>
    <w:p w14:paraId="5851397E" w14:textId="45A7A16E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29" w:history="1">
        <w:r w:rsidRPr="00416D1F">
          <w:rPr>
            <w:rStyle w:val="af4"/>
            <w:noProof/>
          </w:rPr>
          <w:t xml:space="preserve">3. </w:t>
        </w:r>
        <w:r w:rsidRPr="00416D1F">
          <w:rPr>
            <w:rStyle w:val="af4"/>
            <w:noProof/>
            <w:cs/>
          </w:rPr>
          <w:t>ด้านระบบงาน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_Toc225125629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</w:t>
        </w:r>
        <w:r>
          <w:rPr>
            <w:rStyle w:val="af4"/>
            <w:noProof/>
          </w:rPr>
          <w:fldChar w:fldCharType="end"/>
        </w:r>
      </w:hyperlink>
    </w:p>
    <w:p w14:paraId="3F176AC5" w14:textId="7D236067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30" w:history="1">
        <w:r w:rsidRPr="00416D1F">
          <w:rPr>
            <w:rStyle w:val="af4"/>
            <w:noProof/>
          </w:rPr>
          <w:t xml:space="preserve">3.1 </w:t>
        </w:r>
        <w:r w:rsidRPr="00416D1F">
          <w:rPr>
            <w:rStyle w:val="af4"/>
            <w:noProof/>
            <w:cs/>
          </w:rPr>
          <w:t>ด้านการจัดการเอกสาร (</w:t>
        </w:r>
        <w:r w:rsidRPr="00416D1F">
          <w:rPr>
            <w:rStyle w:val="af4"/>
            <w:noProof/>
          </w:rPr>
          <w:t>Document Management)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_Toc225125630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</w:t>
        </w:r>
        <w:r>
          <w:rPr>
            <w:rStyle w:val="af4"/>
            <w:noProof/>
          </w:rPr>
          <w:fldChar w:fldCharType="end"/>
        </w:r>
      </w:hyperlink>
    </w:p>
    <w:p w14:paraId="0067D2CC" w14:textId="7B0F0A9B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31" w:history="1">
        <w:r w:rsidRPr="00416D1F">
          <w:rPr>
            <w:rStyle w:val="af4"/>
            <w:noProof/>
          </w:rPr>
          <w:t xml:space="preserve">3.2 </w:t>
        </w:r>
        <w:r w:rsidRPr="00416D1F">
          <w:rPr>
            <w:rStyle w:val="af4"/>
            <w:noProof/>
            <w:cs/>
          </w:rPr>
          <w:t>ด้านการลงนามอัจฉริยะ (</w:t>
        </w:r>
        <w:r w:rsidRPr="00416D1F">
          <w:rPr>
            <w:rStyle w:val="af4"/>
            <w:noProof/>
          </w:rPr>
          <w:t>Intelligent E-Signature &amp; Certification)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_Toc225125631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3</w:t>
        </w:r>
        <w:r>
          <w:rPr>
            <w:rStyle w:val="af4"/>
            <w:noProof/>
          </w:rPr>
          <w:fldChar w:fldCharType="end"/>
        </w:r>
      </w:hyperlink>
    </w:p>
    <w:p w14:paraId="2A0E9DAC" w14:textId="49522224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32" w:history="1">
        <w:r w:rsidRPr="00416D1F">
          <w:rPr>
            <w:rStyle w:val="af4"/>
            <w:noProof/>
          </w:rPr>
          <w:t xml:space="preserve">3.3 </w:t>
        </w:r>
        <w:r w:rsidRPr="00416D1F">
          <w:rPr>
            <w:rStyle w:val="af4"/>
            <w:noProof/>
            <w:cs/>
          </w:rPr>
          <w:t>ด้านการติดตามและควบคุม (</w:t>
        </w:r>
        <w:r w:rsidRPr="00416D1F">
          <w:rPr>
            <w:rStyle w:val="af4"/>
            <w:noProof/>
          </w:rPr>
          <w:t>Tracking and Monitoring)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_Toc225125632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3</w:t>
        </w:r>
        <w:r>
          <w:rPr>
            <w:rStyle w:val="af4"/>
            <w:noProof/>
          </w:rPr>
          <w:fldChar w:fldCharType="end"/>
        </w:r>
      </w:hyperlink>
    </w:p>
    <w:p w14:paraId="0DC3A6DB" w14:textId="66D2A46D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33" w:history="1">
        <w:r w:rsidRPr="00416D1F">
          <w:rPr>
            <w:rStyle w:val="af4"/>
            <w:noProof/>
          </w:rPr>
          <w:t xml:space="preserve">4. </w:t>
        </w:r>
        <w:r w:rsidRPr="00416D1F">
          <w:rPr>
            <w:rStyle w:val="af4"/>
            <w:noProof/>
            <w:cs/>
          </w:rPr>
          <w:t>ด้านผู้ใช้ระบบ (</w:t>
        </w:r>
        <w:r w:rsidRPr="00416D1F">
          <w:rPr>
            <w:rStyle w:val="af4"/>
            <w:noProof/>
          </w:rPr>
          <w:t xml:space="preserve">User Role </w:t>
        </w:r>
        <w:r w:rsidRPr="00416D1F">
          <w:rPr>
            <w:rStyle w:val="af4"/>
            <w:noProof/>
            <w:cs/>
          </w:rPr>
          <w:t>และสิทธิ์การใช้งาน)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_Toc225125633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</w:t>
        </w:r>
        <w:r>
          <w:rPr>
            <w:rStyle w:val="af4"/>
            <w:noProof/>
          </w:rPr>
          <w:fldChar w:fldCharType="end"/>
        </w:r>
      </w:hyperlink>
    </w:p>
    <w:p w14:paraId="25E4D97B" w14:textId="06241026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34" w:history="1">
        <w:r w:rsidRPr="00416D1F">
          <w:rPr>
            <w:rStyle w:val="af4"/>
            <w:noProof/>
          </w:rPr>
          <w:t xml:space="preserve">4.1 </w:t>
        </w:r>
        <w:r w:rsidRPr="00416D1F">
          <w:rPr>
            <w:rStyle w:val="af4"/>
            <w:noProof/>
            <w:cs/>
          </w:rPr>
          <w:t>ผู้ดูแลระบบ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_Toc225125634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</w:t>
        </w:r>
        <w:r>
          <w:rPr>
            <w:rStyle w:val="af4"/>
            <w:noProof/>
          </w:rPr>
          <w:fldChar w:fldCharType="end"/>
        </w:r>
      </w:hyperlink>
    </w:p>
    <w:p w14:paraId="577806D1" w14:textId="51D2C1EA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35" w:history="1">
        <w:r w:rsidRPr="00416D1F">
          <w:rPr>
            <w:rStyle w:val="af4"/>
            <w:noProof/>
          </w:rPr>
          <w:t xml:space="preserve">4.2 </w:t>
        </w:r>
        <w:r w:rsidRPr="00416D1F">
          <w:rPr>
            <w:rStyle w:val="af4"/>
            <w:noProof/>
            <w:cs/>
          </w:rPr>
          <w:t>ธุรการ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_Toc225125635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</w:t>
        </w:r>
        <w:r>
          <w:rPr>
            <w:rStyle w:val="af4"/>
            <w:noProof/>
          </w:rPr>
          <w:fldChar w:fldCharType="end"/>
        </w:r>
      </w:hyperlink>
    </w:p>
    <w:p w14:paraId="32AA768A" w14:textId="1B94287C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36" w:history="1">
        <w:r w:rsidRPr="00416D1F">
          <w:rPr>
            <w:rStyle w:val="af4"/>
            <w:noProof/>
          </w:rPr>
          <w:t xml:space="preserve">4.3 </w:t>
        </w:r>
        <w:r w:rsidRPr="00416D1F">
          <w:rPr>
            <w:rStyle w:val="af4"/>
            <w:noProof/>
            <w:cs/>
          </w:rPr>
          <w:t>ผู้ใช้งานทั่วไป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_Toc225125636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</w:t>
        </w:r>
        <w:r>
          <w:rPr>
            <w:rStyle w:val="af4"/>
            <w:noProof/>
          </w:rPr>
          <w:fldChar w:fldCharType="end"/>
        </w:r>
      </w:hyperlink>
    </w:p>
    <w:p w14:paraId="50925437" w14:textId="6F1F85A5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37" w:history="1">
        <w:r w:rsidRPr="00416D1F">
          <w:rPr>
            <w:rStyle w:val="af4"/>
            <w:noProof/>
          </w:rPr>
          <w:t xml:space="preserve">4.4 </w:t>
        </w:r>
        <w:r w:rsidRPr="00416D1F">
          <w:rPr>
            <w:rStyle w:val="af4"/>
            <w:noProof/>
            <w:cs/>
          </w:rPr>
          <w:t>ผู้บริหารระดับสูง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_Toc225125637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</w:t>
        </w:r>
        <w:r>
          <w:rPr>
            <w:rStyle w:val="af4"/>
            <w:noProof/>
          </w:rPr>
          <w:fldChar w:fldCharType="end"/>
        </w:r>
      </w:hyperlink>
    </w:p>
    <w:p w14:paraId="18B591C8" w14:textId="03FC193A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38" w:history="1">
        <w:r w:rsidRPr="00416D1F">
          <w:rPr>
            <w:rStyle w:val="af4"/>
            <w:noProof/>
          </w:rPr>
          <w:t xml:space="preserve">5. </w:t>
        </w:r>
        <w:r w:rsidRPr="00416D1F">
          <w:rPr>
            <w:rStyle w:val="af4"/>
            <w:noProof/>
            <w:cs/>
          </w:rPr>
          <w:t>ด้านฮาร์ดแวร์ (</w:t>
        </w:r>
        <w:r w:rsidRPr="00416D1F">
          <w:rPr>
            <w:rStyle w:val="af4"/>
            <w:noProof/>
          </w:rPr>
          <w:t>Hardware)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_Toc225125638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</w:t>
        </w:r>
        <w:r>
          <w:rPr>
            <w:rStyle w:val="af4"/>
            <w:noProof/>
          </w:rPr>
          <w:fldChar w:fldCharType="end"/>
        </w:r>
      </w:hyperlink>
    </w:p>
    <w:p w14:paraId="08A66A4B" w14:textId="656A4BD9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39" w:history="1">
        <w:r w:rsidRPr="00416D1F">
          <w:rPr>
            <w:rStyle w:val="af4"/>
            <w:noProof/>
          </w:rPr>
          <w:t xml:space="preserve">6. </w:t>
        </w:r>
        <w:r w:rsidRPr="00416D1F">
          <w:rPr>
            <w:rStyle w:val="af4"/>
            <w:noProof/>
            <w:cs/>
          </w:rPr>
          <w:t>ด้านซอฟต์แวร์ (</w:t>
        </w:r>
        <w:r w:rsidRPr="00416D1F">
          <w:rPr>
            <w:rStyle w:val="af4"/>
            <w:noProof/>
          </w:rPr>
          <w:t>Software)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_Toc225125639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</w:t>
        </w:r>
        <w:r>
          <w:rPr>
            <w:rStyle w:val="af4"/>
            <w:noProof/>
          </w:rPr>
          <w:fldChar w:fldCharType="end"/>
        </w:r>
      </w:hyperlink>
    </w:p>
    <w:p w14:paraId="73488168" w14:textId="439E5D6B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40" w:history="1">
        <w:r w:rsidRPr="00416D1F">
          <w:rPr>
            <w:rStyle w:val="af4"/>
            <w:noProof/>
          </w:rPr>
          <w:t xml:space="preserve">7. </w:t>
        </w:r>
        <w:r w:rsidRPr="00416D1F">
          <w:rPr>
            <w:rStyle w:val="af4"/>
            <w:noProof/>
            <w:cs/>
          </w:rPr>
          <w:t>ระบบฐานข้อมูล (</w:t>
        </w:r>
        <w:r w:rsidRPr="00416D1F">
          <w:rPr>
            <w:rStyle w:val="af4"/>
            <w:noProof/>
          </w:rPr>
          <w:t>Database)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_Toc225125640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</w:t>
        </w:r>
        <w:r>
          <w:rPr>
            <w:rStyle w:val="af4"/>
            <w:noProof/>
          </w:rPr>
          <w:fldChar w:fldCharType="end"/>
        </w:r>
      </w:hyperlink>
    </w:p>
    <w:p w14:paraId="3F995B88" w14:textId="02653925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41" w:history="1">
        <w:r w:rsidRPr="00416D1F">
          <w:rPr>
            <w:rStyle w:val="af4"/>
            <w:noProof/>
          </w:rPr>
          <w:t xml:space="preserve">8. </w:t>
        </w:r>
        <w:r w:rsidRPr="00416D1F">
          <w:rPr>
            <w:rStyle w:val="af4"/>
            <w:noProof/>
            <w:cs/>
          </w:rPr>
          <w:t>การรองรับการเข้าถึง (</w:t>
        </w:r>
        <w:r w:rsidRPr="00416D1F">
          <w:rPr>
            <w:rStyle w:val="af4"/>
            <w:noProof/>
          </w:rPr>
          <w:t>Browser Compatibility)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_Toc225125641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6</w:t>
        </w:r>
        <w:r>
          <w:rPr>
            <w:rStyle w:val="af4"/>
            <w:noProof/>
          </w:rPr>
          <w:fldChar w:fldCharType="end"/>
        </w:r>
      </w:hyperlink>
    </w:p>
    <w:p w14:paraId="795947D8" w14:textId="642FBA14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42" w:history="1">
        <w:r w:rsidRPr="00416D1F">
          <w:rPr>
            <w:rStyle w:val="af4"/>
            <w:noProof/>
          </w:rPr>
          <w:t xml:space="preserve">9. </w:t>
        </w:r>
        <w:r w:rsidRPr="00416D1F">
          <w:rPr>
            <w:rStyle w:val="af4"/>
            <w:noProof/>
            <w:cs/>
          </w:rPr>
          <w:t>ไลบรารีสำหรับจัดการเอกสาร/ลายเซ็น (</w:t>
        </w:r>
        <w:r w:rsidRPr="00416D1F">
          <w:rPr>
            <w:rStyle w:val="af4"/>
            <w:noProof/>
          </w:rPr>
          <w:t>Document/Signature Management Libraries)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_Toc225125642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6</w:t>
        </w:r>
        <w:r>
          <w:rPr>
            <w:rStyle w:val="af4"/>
            <w:noProof/>
          </w:rPr>
          <w:fldChar w:fldCharType="end"/>
        </w:r>
      </w:hyperlink>
    </w:p>
    <w:p w14:paraId="712628B2" w14:textId="3C15B294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43" w:history="1">
        <w:r w:rsidRPr="00416D1F">
          <w:rPr>
            <w:rStyle w:val="af4"/>
            <w:noProof/>
          </w:rPr>
          <w:t xml:space="preserve">10. </w:t>
        </w:r>
        <w:r w:rsidRPr="00416D1F">
          <w:rPr>
            <w:rStyle w:val="af4"/>
            <w:noProof/>
            <w:cs/>
          </w:rPr>
          <w:t>ด้านความปลอดภัยของระบบ (</w:t>
        </w:r>
        <w:r w:rsidRPr="00416D1F">
          <w:rPr>
            <w:rStyle w:val="af4"/>
            <w:noProof/>
          </w:rPr>
          <w:t>Security)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_Toc225125643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6</w:t>
        </w:r>
        <w:r>
          <w:rPr>
            <w:rStyle w:val="af4"/>
            <w:noProof/>
          </w:rPr>
          <w:fldChar w:fldCharType="end"/>
        </w:r>
      </w:hyperlink>
    </w:p>
    <w:p w14:paraId="5FF41EFC" w14:textId="072B3821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44" w:history="1">
        <w:r w:rsidRPr="00416D1F">
          <w:rPr>
            <w:rStyle w:val="af4"/>
            <w:noProof/>
          </w:rPr>
          <w:t xml:space="preserve">11. </w:t>
        </w:r>
        <w:r w:rsidRPr="00416D1F">
          <w:rPr>
            <w:rStyle w:val="af4"/>
            <w:noProof/>
            <w:cs/>
          </w:rPr>
          <w:t>ด้านประสิทธิภาพของระบบ (</w:t>
        </w:r>
        <w:r w:rsidRPr="00416D1F">
          <w:rPr>
            <w:rStyle w:val="af4"/>
            <w:noProof/>
          </w:rPr>
          <w:t>Performance)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_Toc225125644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6</w:t>
        </w:r>
        <w:r>
          <w:rPr>
            <w:rStyle w:val="af4"/>
            <w:noProof/>
          </w:rPr>
          <w:fldChar w:fldCharType="end"/>
        </w:r>
      </w:hyperlink>
    </w:p>
    <w:p w14:paraId="3355A029" w14:textId="03F001A8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45" w:history="1">
        <w:r w:rsidRPr="00416D1F">
          <w:rPr>
            <w:rStyle w:val="af4"/>
            <w:noProof/>
            <w:cs/>
          </w:rPr>
          <w:t>นิยามศัพท์เฉพาะ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_Toc225125645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7</w:t>
        </w:r>
        <w:r>
          <w:rPr>
            <w:rStyle w:val="af4"/>
            <w:noProof/>
          </w:rPr>
          <w:fldChar w:fldCharType="end"/>
        </w:r>
      </w:hyperlink>
    </w:p>
    <w:p w14:paraId="76EE0CF9" w14:textId="20C9212B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46" w:history="1">
        <w:r w:rsidRPr="00416D1F">
          <w:rPr>
            <w:rStyle w:val="af4"/>
            <w:noProof/>
            <w:cs/>
          </w:rPr>
          <w:t>ประโยชน์ที่คาดว่าจะได้รับ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_Toc225125646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7</w:t>
        </w:r>
        <w:r>
          <w:rPr>
            <w:rStyle w:val="af4"/>
            <w:noProof/>
          </w:rPr>
          <w:fldChar w:fldCharType="end"/>
        </w:r>
      </w:hyperlink>
    </w:p>
    <w:p w14:paraId="2574A29F" w14:textId="19B9184E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647" w:history="1">
        <w:r w:rsidRPr="00416D1F">
          <w:rPr>
            <w:rStyle w:val="af4"/>
            <w:noProof/>
            <w:cs/>
          </w:rPr>
          <w:t>เอกสารและงานวิจัยที่เกี่ยวข้อง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_Toc225125647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8</w:t>
        </w:r>
        <w:r>
          <w:rPr>
            <w:rStyle w:val="af4"/>
            <w:noProof/>
          </w:rPr>
          <w:fldChar w:fldCharType="end"/>
        </w:r>
      </w:hyperlink>
    </w:p>
    <w:p w14:paraId="068F727A" w14:textId="2433EA51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648" w:history="1">
        <w:r w:rsidRPr="00416D1F">
          <w:rPr>
            <w:rStyle w:val="af4"/>
            <w:noProof/>
            <w:cs/>
          </w:rPr>
          <w:t>ระบบจัดการเอกสารอิเล็กทรอนิกส์ (</w:t>
        </w:r>
        <w:r w:rsidRPr="00416D1F">
          <w:rPr>
            <w:rStyle w:val="af4"/>
            <w:noProof/>
          </w:rPr>
          <w:t>Electronic Document Management System: EDMS)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_Toc225125648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8</w:t>
        </w:r>
        <w:r>
          <w:rPr>
            <w:rStyle w:val="af4"/>
            <w:noProof/>
          </w:rPr>
          <w:fldChar w:fldCharType="end"/>
        </w:r>
      </w:hyperlink>
    </w:p>
    <w:p w14:paraId="48275516" w14:textId="4A7FCE29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49" w:history="1">
        <w:r w:rsidRPr="00416D1F">
          <w:rPr>
            <w:rStyle w:val="af4"/>
            <w:noProof/>
            <w:cs/>
          </w:rPr>
          <w:t xml:space="preserve">1.ความหมายและความสำคัญของ </w:t>
        </w:r>
        <w:r w:rsidRPr="00416D1F">
          <w:rPr>
            <w:rStyle w:val="af4"/>
            <w:noProof/>
          </w:rPr>
          <w:t>EDMS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_Toc225125649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8</w:t>
        </w:r>
        <w:r>
          <w:rPr>
            <w:rStyle w:val="af4"/>
            <w:noProof/>
          </w:rPr>
          <w:fldChar w:fldCharType="end"/>
        </w:r>
      </w:hyperlink>
    </w:p>
    <w:p w14:paraId="27F8119F" w14:textId="33E5577E" w:rsidR="00D24237" w:rsidRDefault="00D24237">
      <w:pPr>
        <w:pStyle w:val="21"/>
        <w:tabs>
          <w:tab w:val="right" w:leader="dot" w:pos="9016"/>
        </w:tabs>
        <w:rPr>
          <w:rStyle w:val="af4"/>
          <w:noProof/>
        </w:rPr>
      </w:pPr>
      <w:hyperlink w:anchor="_Toc225125650" w:history="1">
        <w:r w:rsidRPr="00416D1F">
          <w:rPr>
            <w:rStyle w:val="af4"/>
            <w:noProof/>
            <w:cs/>
          </w:rPr>
          <w:t xml:space="preserve">2.องค์ประกอบหลักของ </w:t>
        </w:r>
        <w:r w:rsidRPr="00416D1F">
          <w:rPr>
            <w:rStyle w:val="af4"/>
            <w:noProof/>
          </w:rPr>
          <w:t>EDMS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_Toc225125650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</w:t>
        </w:r>
        <w:r>
          <w:rPr>
            <w:rStyle w:val="af4"/>
            <w:noProof/>
          </w:rPr>
          <w:fldChar w:fldCharType="end"/>
        </w:r>
      </w:hyperlink>
    </w:p>
    <w:p w14:paraId="2E0F6BD8" w14:textId="77777777" w:rsidR="00131123" w:rsidRPr="00D24237" w:rsidRDefault="00131123" w:rsidP="00131123">
      <w:pPr>
        <w:jc w:val="center"/>
        <w:rPr>
          <w:b/>
          <w:bCs/>
          <w:noProof/>
        </w:rPr>
      </w:pPr>
      <w:r w:rsidRPr="00D24237">
        <w:rPr>
          <w:rFonts w:hint="cs"/>
          <w:b/>
          <w:bCs/>
          <w:noProof/>
          <w:cs/>
        </w:rPr>
        <w:lastRenderedPageBreak/>
        <w:t>สารบัญ(ต่อ)</w:t>
      </w:r>
    </w:p>
    <w:p w14:paraId="0935A7B4" w14:textId="37E47EB2" w:rsidR="003E105C" w:rsidRPr="00131123" w:rsidRDefault="00131123" w:rsidP="00131123">
      <w:pPr>
        <w:jc w:val="center"/>
        <w:rPr>
          <w:noProof/>
          <w:sz w:val="36"/>
        </w:rPr>
      </w:pPr>
      <w:r w:rsidRPr="00753528">
        <w:rPr>
          <w:b/>
          <w:bCs/>
          <w:noProof/>
          <w:cs/>
        </w:rPr>
        <w:t>หัวเรื่อง</w:t>
      </w:r>
      <w:r w:rsidRPr="00442072">
        <w:rPr>
          <w:noProof/>
          <w:cs/>
        </w:rPr>
        <w:t xml:space="preserve">     </w:t>
      </w:r>
      <w:r>
        <w:rPr>
          <w:rFonts w:hint="cs"/>
          <w:noProof/>
          <w:cs/>
        </w:rPr>
        <w:t xml:space="preserve">                            </w:t>
      </w:r>
      <w:r w:rsidRPr="00442072">
        <w:rPr>
          <w:noProof/>
          <w:cs/>
        </w:rPr>
        <w:t xml:space="preserve">                                                                  </w:t>
      </w:r>
      <w:r>
        <w:rPr>
          <w:rFonts w:hint="cs"/>
          <w:noProof/>
          <w:cs/>
        </w:rPr>
        <w:t xml:space="preserve">              </w:t>
      </w:r>
      <w:r w:rsidRPr="00442072">
        <w:rPr>
          <w:noProof/>
          <w:cs/>
        </w:rPr>
        <w:t xml:space="preserve">  </w:t>
      </w:r>
      <w:r w:rsidRPr="00753528">
        <w:rPr>
          <w:b/>
          <w:bCs/>
          <w:noProof/>
          <w:cs/>
        </w:rPr>
        <w:t>หน้า</w:t>
      </w:r>
    </w:p>
    <w:p w14:paraId="72C8D86D" w14:textId="0F3478F4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651" w:history="1">
        <w:r w:rsidRPr="00416D1F">
          <w:rPr>
            <w:rStyle w:val="af4"/>
            <w:noProof/>
            <w:cs/>
          </w:rPr>
          <w:t>แนวคิดและทฤษฎีเกี่ยวกับระบบสารสนเทศ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_Toc225125651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</w:t>
        </w:r>
        <w:r>
          <w:rPr>
            <w:rStyle w:val="af4"/>
            <w:noProof/>
          </w:rPr>
          <w:fldChar w:fldCharType="end"/>
        </w:r>
      </w:hyperlink>
    </w:p>
    <w:p w14:paraId="1E23BB5F" w14:textId="58D7F591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52" w:history="1">
        <w:r w:rsidRPr="00416D1F">
          <w:rPr>
            <w:rStyle w:val="af4"/>
            <w:noProof/>
            <w:cs/>
          </w:rPr>
          <w:t>1.ความหมายและองค์ประกอบของระบบสารสนเทศ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_Toc225125652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</w:t>
        </w:r>
        <w:r>
          <w:rPr>
            <w:rStyle w:val="af4"/>
            <w:noProof/>
          </w:rPr>
          <w:fldChar w:fldCharType="end"/>
        </w:r>
      </w:hyperlink>
    </w:p>
    <w:p w14:paraId="5BD7E308" w14:textId="66A95C4D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53" w:history="1">
        <w:r w:rsidRPr="00416D1F">
          <w:rPr>
            <w:rStyle w:val="af4"/>
            <w:noProof/>
            <w:cs/>
          </w:rPr>
          <w:t>2.ประเภทของระบบสารสนเทศ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_Toc225125653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10</w:t>
        </w:r>
        <w:r>
          <w:rPr>
            <w:rStyle w:val="af4"/>
            <w:noProof/>
          </w:rPr>
          <w:fldChar w:fldCharType="end"/>
        </w:r>
      </w:hyperlink>
    </w:p>
    <w:p w14:paraId="042D9A9A" w14:textId="3B2F2716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54" w:history="1">
        <w:r w:rsidRPr="00416D1F">
          <w:rPr>
            <w:rStyle w:val="af4"/>
            <w:noProof/>
            <w:cs/>
          </w:rPr>
          <w:t>3.คุณสมบัติของระบบสารสนเทศที่ดี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_Toc225125654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10</w:t>
        </w:r>
        <w:r>
          <w:rPr>
            <w:rStyle w:val="af4"/>
            <w:noProof/>
          </w:rPr>
          <w:fldChar w:fldCharType="end"/>
        </w:r>
      </w:hyperlink>
    </w:p>
    <w:p w14:paraId="6490C09D" w14:textId="241FB48E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55" w:history="1">
        <w:r w:rsidRPr="00416D1F">
          <w:rPr>
            <w:rStyle w:val="af4"/>
            <w:noProof/>
            <w:cs/>
          </w:rPr>
          <w:t>4.การนำระบบสารสนเทศมาประยุกต์ใช้ในโครงงาน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_Toc225125655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10</w:t>
        </w:r>
        <w:r>
          <w:rPr>
            <w:rStyle w:val="af4"/>
            <w:noProof/>
          </w:rPr>
          <w:fldChar w:fldCharType="end"/>
        </w:r>
      </w:hyperlink>
    </w:p>
    <w:p w14:paraId="203A297E" w14:textId="48B174F5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656" w:history="1">
        <w:r w:rsidRPr="00416D1F">
          <w:rPr>
            <w:rStyle w:val="af4"/>
            <w:noProof/>
            <w:cs/>
          </w:rPr>
          <w:t>เครือข่ายอินเทอร์เน็ตและความปลอดภัยของระบบ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_Toc225125656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11</w:t>
        </w:r>
        <w:r>
          <w:rPr>
            <w:rStyle w:val="af4"/>
            <w:noProof/>
          </w:rPr>
          <w:fldChar w:fldCharType="end"/>
        </w:r>
      </w:hyperlink>
    </w:p>
    <w:p w14:paraId="7256942C" w14:textId="21900746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57" w:history="1">
        <w:r w:rsidRPr="00416D1F">
          <w:rPr>
            <w:rStyle w:val="af4"/>
            <w:noProof/>
            <w:cs/>
          </w:rPr>
          <w:t>1. การทำงานของระบบเครือข่ายอินเทอร์เน็ต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_Toc225125657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11</w:t>
        </w:r>
        <w:r>
          <w:rPr>
            <w:rStyle w:val="af4"/>
            <w:noProof/>
          </w:rPr>
          <w:fldChar w:fldCharType="end"/>
        </w:r>
      </w:hyperlink>
    </w:p>
    <w:p w14:paraId="7E7F4E2C" w14:textId="06B0B8FB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58" w:history="1">
        <w:r w:rsidRPr="00416D1F">
          <w:rPr>
            <w:rStyle w:val="af4"/>
            <w:noProof/>
            <w:cs/>
          </w:rPr>
          <w:t>2. ความปลอดภัยของระบบ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_Toc225125658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12</w:t>
        </w:r>
        <w:r>
          <w:rPr>
            <w:rStyle w:val="af4"/>
            <w:noProof/>
          </w:rPr>
          <w:fldChar w:fldCharType="end"/>
        </w:r>
      </w:hyperlink>
    </w:p>
    <w:p w14:paraId="74E6E74A" w14:textId="34CEA0BF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59" w:history="1">
        <w:r w:rsidRPr="00416D1F">
          <w:rPr>
            <w:rStyle w:val="af4"/>
            <w:noProof/>
            <w:cs/>
          </w:rPr>
          <w:t>3. การนำความปลอดภัยมาประยุกต์ใช้ในโครงงาน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_Toc225125659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12</w:t>
        </w:r>
        <w:r>
          <w:rPr>
            <w:rStyle w:val="af4"/>
            <w:noProof/>
          </w:rPr>
          <w:fldChar w:fldCharType="end"/>
        </w:r>
      </w:hyperlink>
    </w:p>
    <w:p w14:paraId="59440515" w14:textId="79CFCF5F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660" w:history="1">
        <w:r w:rsidRPr="00416D1F">
          <w:rPr>
            <w:rStyle w:val="af4"/>
            <w:noProof/>
            <w:cs/>
          </w:rPr>
          <w:t>แนวคิดเกี่ยวกับลายเซ็นดิจิทัลและการลงนามอิเล็กทรอนิกส์ (</w:t>
        </w:r>
        <w:r w:rsidRPr="00416D1F">
          <w:rPr>
            <w:rStyle w:val="af4"/>
            <w:noProof/>
          </w:rPr>
          <w:t>Digital Signature &amp; E-Signature)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_Toc225125660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13</w:t>
        </w:r>
        <w:r>
          <w:rPr>
            <w:rStyle w:val="af4"/>
            <w:noProof/>
          </w:rPr>
          <w:fldChar w:fldCharType="end"/>
        </w:r>
      </w:hyperlink>
    </w:p>
    <w:p w14:paraId="2183D291" w14:textId="4B410369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61" w:history="1">
        <w:r w:rsidRPr="00416D1F">
          <w:rPr>
            <w:rStyle w:val="af4"/>
            <w:noProof/>
          </w:rPr>
          <w:t xml:space="preserve">1. </w:t>
        </w:r>
        <w:r w:rsidRPr="00416D1F">
          <w:rPr>
            <w:rStyle w:val="af4"/>
            <w:noProof/>
            <w:cs/>
          </w:rPr>
          <w:t>ความหมายและประเภทของลายเซ็นอิเล็กทรอนิกส์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_Toc225125661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13</w:t>
        </w:r>
        <w:r>
          <w:rPr>
            <w:rStyle w:val="af4"/>
            <w:noProof/>
          </w:rPr>
          <w:fldChar w:fldCharType="end"/>
        </w:r>
      </w:hyperlink>
    </w:p>
    <w:p w14:paraId="5931D9A5" w14:textId="7E151D0F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62" w:history="1">
        <w:r w:rsidRPr="00416D1F">
          <w:rPr>
            <w:rStyle w:val="af4"/>
            <w:noProof/>
          </w:rPr>
          <w:t xml:space="preserve">2. </w:t>
        </w:r>
        <w:r w:rsidRPr="00416D1F">
          <w:rPr>
            <w:rStyle w:val="af4"/>
            <w:noProof/>
            <w:cs/>
          </w:rPr>
          <w:t>กระบวนการลงนามดิจิทัล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_Toc225125662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13</w:t>
        </w:r>
        <w:r>
          <w:rPr>
            <w:rStyle w:val="af4"/>
            <w:noProof/>
          </w:rPr>
          <w:fldChar w:fldCharType="end"/>
        </w:r>
      </w:hyperlink>
    </w:p>
    <w:p w14:paraId="68776807" w14:textId="694A9746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63" w:history="1">
        <w:r w:rsidRPr="00416D1F">
          <w:rPr>
            <w:rStyle w:val="af4"/>
            <w:noProof/>
          </w:rPr>
          <w:t xml:space="preserve">3. </w:t>
        </w:r>
        <w:r w:rsidRPr="00416D1F">
          <w:rPr>
            <w:rStyle w:val="af4"/>
            <w:noProof/>
            <w:cs/>
          </w:rPr>
          <w:t>ใบรับรองดิจิทัลและหน่วยงานรับรอง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_Toc225125663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14</w:t>
        </w:r>
        <w:r>
          <w:rPr>
            <w:rStyle w:val="af4"/>
            <w:noProof/>
          </w:rPr>
          <w:fldChar w:fldCharType="end"/>
        </w:r>
      </w:hyperlink>
    </w:p>
    <w:p w14:paraId="47DED39F" w14:textId="7A3AFAE4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64" w:history="1">
        <w:r w:rsidRPr="00416D1F">
          <w:rPr>
            <w:rStyle w:val="af4"/>
            <w:noProof/>
          </w:rPr>
          <w:t xml:space="preserve">4. </w:t>
        </w:r>
        <w:r w:rsidRPr="00416D1F">
          <w:rPr>
            <w:rStyle w:val="af4"/>
            <w:noProof/>
            <w:cs/>
          </w:rPr>
          <w:t>การนำลายเซ็นดิจิทัลมาประยุกต์ใช้ในโครงงาน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_Toc225125664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14</w:t>
        </w:r>
        <w:r>
          <w:rPr>
            <w:rStyle w:val="af4"/>
            <w:noProof/>
          </w:rPr>
          <w:fldChar w:fldCharType="end"/>
        </w:r>
      </w:hyperlink>
    </w:p>
    <w:p w14:paraId="4A695700" w14:textId="1AE94CE2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665" w:history="1">
        <w:r w:rsidRPr="00416D1F">
          <w:rPr>
            <w:rStyle w:val="af4"/>
            <w:noProof/>
            <w:cs/>
          </w:rPr>
          <w:t>กฎหมายและมาตรฐานที่เกี่ยวข้องกับธุรกรรมอิเล็กทรอนิกส์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_Toc225125665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14</w:t>
        </w:r>
        <w:r>
          <w:rPr>
            <w:rStyle w:val="af4"/>
            <w:noProof/>
          </w:rPr>
          <w:fldChar w:fldCharType="end"/>
        </w:r>
      </w:hyperlink>
    </w:p>
    <w:p w14:paraId="463B657B" w14:textId="417889A2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66" w:history="1">
        <w:r w:rsidRPr="00416D1F">
          <w:rPr>
            <w:rStyle w:val="af4"/>
            <w:noProof/>
          </w:rPr>
          <w:t xml:space="preserve">1. </w:t>
        </w:r>
        <w:r w:rsidRPr="00416D1F">
          <w:rPr>
            <w:rStyle w:val="af4"/>
            <w:noProof/>
            <w:cs/>
          </w:rPr>
          <w:t>กฎหมายที่เกี่ยวข้องในประเทศไทย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_Toc225125666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14</w:t>
        </w:r>
        <w:r>
          <w:rPr>
            <w:rStyle w:val="af4"/>
            <w:noProof/>
          </w:rPr>
          <w:fldChar w:fldCharType="end"/>
        </w:r>
      </w:hyperlink>
    </w:p>
    <w:p w14:paraId="6FB0E849" w14:textId="54227249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67" w:history="1">
        <w:r w:rsidRPr="00416D1F">
          <w:rPr>
            <w:rStyle w:val="af4"/>
            <w:noProof/>
          </w:rPr>
          <w:t xml:space="preserve">2. </w:t>
        </w:r>
        <w:r w:rsidRPr="00416D1F">
          <w:rPr>
            <w:rStyle w:val="af4"/>
            <w:noProof/>
            <w:cs/>
          </w:rPr>
          <w:t>หน่วยงานกำกับดูแลด้านธุรกรรมอิเล็กทรอนิกส์ในไทย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_Toc225125667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15</w:t>
        </w:r>
        <w:r>
          <w:rPr>
            <w:rStyle w:val="af4"/>
            <w:noProof/>
          </w:rPr>
          <w:fldChar w:fldCharType="end"/>
        </w:r>
      </w:hyperlink>
    </w:p>
    <w:p w14:paraId="70CC3918" w14:textId="34160E84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68" w:history="1">
        <w:r w:rsidRPr="00416D1F">
          <w:rPr>
            <w:rStyle w:val="af4"/>
            <w:noProof/>
          </w:rPr>
          <w:t xml:space="preserve">3. </w:t>
        </w:r>
        <w:r w:rsidRPr="00416D1F">
          <w:rPr>
            <w:rStyle w:val="af4"/>
            <w:noProof/>
            <w:cs/>
          </w:rPr>
          <w:t>มาตรฐานสากลที่เกี่ยวข้อง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_Toc225125668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16</w:t>
        </w:r>
        <w:r>
          <w:rPr>
            <w:rStyle w:val="af4"/>
            <w:noProof/>
          </w:rPr>
          <w:fldChar w:fldCharType="end"/>
        </w:r>
      </w:hyperlink>
    </w:p>
    <w:p w14:paraId="65B7423B" w14:textId="129AC6D8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69" w:history="1">
        <w:r w:rsidRPr="00416D1F">
          <w:rPr>
            <w:rStyle w:val="af4"/>
            <w:noProof/>
          </w:rPr>
          <w:t xml:space="preserve">4. </w:t>
        </w:r>
        <w:r w:rsidRPr="00416D1F">
          <w:rPr>
            <w:rStyle w:val="af4"/>
            <w:noProof/>
            <w:cs/>
          </w:rPr>
          <w:t>การนำกฎหมายและมาตรฐานมาประยุกต์ใช้ในโครงงาน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_Toc225125669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16</w:t>
        </w:r>
        <w:r>
          <w:rPr>
            <w:rStyle w:val="af4"/>
            <w:noProof/>
          </w:rPr>
          <w:fldChar w:fldCharType="end"/>
        </w:r>
      </w:hyperlink>
    </w:p>
    <w:p w14:paraId="4274BCA8" w14:textId="5B4649BE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670" w:history="1">
        <w:r w:rsidRPr="00416D1F">
          <w:rPr>
            <w:rStyle w:val="af4"/>
            <w:noProof/>
            <w:cs/>
          </w:rPr>
          <w:t>ซอฟต์แวร์ที่ใช้ในการพัฒนาระบบ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_Toc225125670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16</w:t>
        </w:r>
        <w:r>
          <w:rPr>
            <w:rStyle w:val="af4"/>
            <w:noProof/>
          </w:rPr>
          <w:fldChar w:fldCharType="end"/>
        </w:r>
      </w:hyperlink>
    </w:p>
    <w:p w14:paraId="1376501A" w14:textId="53C22CB9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71" w:history="1">
        <w:r w:rsidRPr="00416D1F">
          <w:rPr>
            <w:rStyle w:val="af4"/>
            <w:noProof/>
          </w:rPr>
          <w:t xml:space="preserve">1. </w:t>
        </w:r>
        <w:r w:rsidRPr="00416D1F">
          <w:rPr>
            <w:rStyle w:val="af4"/>
            <w:noProof/>
            <w:cs/>
          </w:rPr>
          <w:t xml:space="preserve">ภาษาโปรแกรม </w:t>
        </w:r>
        <w:r w:rsidRPr="00416D1F">
          <w:rPr>
            <w:rStyle w:val="af4"/>
            <w:noProof/>
          </w:rPr>
          <w:t>PHP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_Toc225125671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17</w:t>
        </w:r>
        <w:r>
          <w:rPr>
            <w:rStyle w:val="af4"/>
            <w:noProof/>
          </w:rPr>
          <w:fldChar w:fldCharType="end"/>
        </w:r>
      </w:hyperlink>
    </w:p>
    <w:p w14:paraId="3CEBAB78" w14:textId="37E8CCFE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72" w:history="1">
        <w:r w:rsidRPr="00416D1F">
          <w:rPr>
            <w:rStyle w:val="af4"/>
            <w:noProof/>
          </w:rPr>
          <w:t xml:space="preserve">1.1 </w:t>
        </w:r>
        <w:r w:rsidRPr="00416D1F">
          <w:rPr>
            <w:rStyle w:val="af4"/>
            <w:noProof/>
            <w:cs/>
          </w:rPr>
          <w:t>ความหมายและหลักการทำงาน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_Toc225125672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17</w:t>
        </w:r>
        <w:r>
          <w:rPr>
            <w:rStyle w:val="af4"/>
            <w:noProof/>
          </w:rPr>
          <w:fldChar w:fldCharType="end"/>
        </w:r>
      </w:hyperlink>
    </w:p>
    <w:p w14:paraId="381DF303" w14:textId="2C5C9853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73" w:history="1">
        <w:r w:rsidRPr="00416D1F">
          <w:rPr>
            <w:rStyle w:val="af4"/>
            <w:noProof/>
          </w:rPr>
          <w:t xml:space="preserve">1.2 </w:t>
        </w:r>
        <w:r w:rsidRPr="00416D1F">
          <w:rPr>
            <w:rStyle w:val="af4"/>
            <w:noProof/>
            <w:cs/>
          </w:rPr>
          <w:t>จุดเด่น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_Toc225125673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17</w:t>
        </w:r>
        <w:r>
          <w:rPr>
            <w:rStyle w:val="af4"/>
            <w:noProof/>
          </w:rPr>
          <w:fldChar w:fldCharType="end"/>
        </w:r>
      </w:hyperlink>
    </w:p>
    <w:p w14:paraId="70007A73" w14:textId="5FB6940C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74" w:history="1">
        <w:r w:rsidRPr="00416D1F">
          <w:rPr>
            <w:rStyle w:val="af4"/>
            <w:noProof/>
          </w:rPr>
          <w:t xml:space="preserve">1.3 </w:t>
        </w:r>
        <w:r w:rsidRPr="00416D1F">
          <w:rPr>
            <w:rStyle w:val="af4"/>
            <w:noProof/>
            <w:cs/>
          </w:rPr>
          <w:t>หน้าที่ในระบบ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_Toc225125674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17</w:t>
        </w:r>
        <w:r>
          <w:rPr>
            <w:rStyle w:val="af4"/>
            <w:noProof/>
          </w:rPr>
          <w:fldChar w:fldCharType="end"/>
        </w:r>
      </w:hyperlink>
    </w:p>
    <w:p w14:paraId="50E6263E" w14:textId="77777777" w:rsidR="00131123" w:rsidRDefault="00131123" w:rsidP="00131123">
      <w:pPr>
        <w:rPr>
          <w:noProof/>
        </w:rPr>
      </w:pPr>
    </w:p>
    <w:p w14:paraId="0AA754F9" w14:textId="77777777" w:rsidR="00131123" w:rsidRPr="00D24237" w:rsidRDefault="00131123" w:rsidP="00131123">
      <w:pPr>
        <w:jc w:val="center"/>
        <w:rPr>
          <w:b/>
          <w:bCs/>
          <w:noProof/>
        </w:rPr>
      </w:pPr>
      <w:r w:rsidRPr="00D24237">
        <w:rPr>
          <w:rFonts w:hint="cs"/>
          <w:b/>
          <w:bCs/>
          <w:noProof/>
          <w:cs/>
        </w:rPr>
        <w:lastRenderedPageBreak/>
        <w:t>สารบัญ(ต่อ)</w:t>
      </w:r>
    </w:p>
    <w:p w14:paraId="03A19293" w14:textId="3161D0D5" w:rsidR="00131123" w:rsidRPr="00131123" w:rsidRDefault="00131123" w:rsidP="00131123">
      <w:pPr>
        <w:jc w:val="center"/>
        <w:rPr>
          <w:noProof/>
          <w:sz w:val="36"/>
        </w:rPr>
      </w:pPr>
      <w:r w:rsidRPr="00753528">
        <w:rPr>
          <w:b/>
          <w:bCs/>
          <w:noProof/>
          <w:cs/>
        </w:rPr>
        <w:t>หัวเรื่อง</w:t>
      </w:r>
      <w:r w:rsidRPr="00442072">
        <w:rPr>
          <w:noProof/>
          <w:cs/>
        </w:rPr>
        <w:t xml:space="preserve">     </w:t>
      </w:r>
      <w:r>
        <w:rPr>
          <w:rFonts w:hint="cs"/>
          <w:noProof/>
          <w:cs/>
        </w:rPr>
        <w:t xml:space="preserve">                            </w:t>
      </w:r>
      <w:r w:rsidRPr="00442072">
        <w:rPr>
          <w:noProof/>
          <w:cs/>
        </w:rPr>
        <w:t xml:space="preserve">                                                                  </w:t>
      </w:r>
      <w:r>
        <w:rPr>
          <w:rFonts w:hint="cs"/>
          <w:noProof/>
          <w:cs/>
        </w:rPr>
        <w:t xml:space="preserve">              </w:t>
      </w:r>
      <w:r w:rsidRPr="00442072">
        <w:rPr>
          <w:noProof/>
          <w:cs/>
        </w:rPr>
        <w:t xml:space="preserve">  </w:t>
      </w:r>
      <w:r w:rsidRPr="00753528">
        <w:rPr>
          <w:b/>
          <w:bCs/>
          <w:noProof/>
          <w:cs/>
        </w:rPr>
        <w:t>หน้า</w:t>
      </w:r>
    </w:p>
    <w:p w14:paraId="5D668F1A" w14:textId="6715F7BD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75" w:history="1">
        <w:r w:rsidRPr="00416D1F">
          <w:rPr>
            <w:rStyle w:val="af4"/>
            <w:noProof/>
          </w:rPr>
          <w:t xml:space="preserve">2. </w:t>
        </w:r>
        <w:r w:rsidRPr="00416D1F">
          <w:rPr>
            <w:rStyle w:val="af4"/>
            <w:noProof/>
            <w:cs/>
          </w:rPr>
          <w:t xml:space="preserve">ภาษาโปรแกรม </w:t>
        </w:r>
        <w:r w:rsidRPr="00416D1F">
          <w:rPr>
            <w:rStyle w:val="af4"/>
            <w:noProof/>
          </w:rPr>
          <w:t>Python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_Toc225125675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17</w:t>
        </w:r>
        <w:r>
          <w:rPr>
            <w:rStyle w:val="af4"/>
            <w:noProof/>
          </w:rPr>
          <w:fldChar w:fldCharType="end"/>
        </w:r>
      </w:hyperlink>
    </w:p>
    <w:p w14:paraId="428CC611" w14:textId="0A12EF5A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76" w:history="1">
        <w:r w:rsidRPr="00416D1F">
          <w:rPr>
            <w:rStyle w:val="af4"/>
            <w:noProof/>
          </w:rPr>
          <w:t xml:space="preserve">2.1 </w:t>
        </w:r>
        <w:r w:rsidRPr="00416D1F">
          <w:rPr>
            <w:rStyle w:val="af4"/>
            <w:noProof/>
            <w:cs/>
          </w:rPr>
          <w:t>ความหมายและหลักการทำงาน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_Toc225125676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17</w:t>
        </w:r>
        <w:r>
          <w:rPr>
            <w:rStyle w:val="af4"/>
            <w:noProof/>
          </w:rPr>
          <w:fldChar w:fldCharType="end"/>
        </w:r>
      </w:hyperlink>
    </w:p>
    <w:p w14:paraId="2D974A0D" w14:textId="49110A4C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77" w:history="1">
        <w:r w:rsidRPr="00416D1F">
          <w:rPr>
            <w:rStyle w:val="af4"/>
            <w:noProof/>
          </w:rPr>
          <w:t xml:space="preserve">2.2 </w:t>
        </w:r>
        <w:r w:rsidRPr="00416D1F">
          <w:rPr>
            <w:rStyle w:val="af4"/>
            <w:noProof/>
            <w:cs/>
          </w:rPr>
          <w:t>จุดเด่น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_Toc225125677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18</w:t>
        </w:r>
        <w:r>
          <w:rPr>
            <w:rStyle w:val="af4"/>
            <w:noProof/>
          </w:rPr>
          <w:fldChar w:fldCharType="end"/>
        </w:r>
      </w:hyperlink>
    </w:p>
    <w:p w14:paraId="2000A054" w14:textId="6BA90D40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78" w:history="1">
        <w:r w:rsidRPr="00416D1F">
          <w:rPr>
            <w:rStyle w:val="af4"/>
            <w:noProof/>
          </w:rPr>
          <w:t xml:space="preserve">2.3 </w:t>
        </w:r>
        <w:r w:rsidRPr="00416D1F">
          <w:rPr>
            <w:rStyle w:val="af4"/>
            <w:noProof/>
            <w:cs/>
          </w:rPr>
          <w:t>หน้าที่ในระบบ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_Toc225125678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18</w:t>
        </w:r>
        <w:r>
          <w:rPr>
            <w:rStyle w:val="af4"/>
            <w:noProof/>
          </w:rPr>
          <w:fldChar w:fldCharType="end"/>
        </w:r>
      </w:hyperlink>
    </w:p>
    <w:p w14:paraId="5313748E" w14:textId="1380C0C9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79" w:history="1">
        <w:r w:rsidRPr="00416D1F">
          <w:rPr>
            <w:rStyle w:val="af4"/>
            <w:noProof/>
          </w:rPr>
          <w:t xml:space="preserve">3. </w:t>
        </w:r>
        <w:r w:rsidRPr="00416D1F">
          <w:rPr>
            <w:rStyle w:val="af4"/>
            <w:noProof/>
            <w:cs/>
          </w:rPr>
          <w:t xml:space="preserve">ไลบรารี </w:t>
        </w:r>
        <w:r w:rsidRPr="00416D1F">
          <w:rPr>
            <w:rStyle w:val="af4"/>
            <w:noProof/>
          </w:rPr>
          <w:t>pypdf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_Toc225125679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18</w:t>
        </w:r>
        <w:r>
          <w:rPr>
            <w:rStyle w:val="af4"/>
            <w:noProof/>
          </w:rPr>
          <w:fldChar w:fldCharType="end"/>
        </w:r>
      </w:hyperlink>
    </w:p>
    <w:p w14:paraId="2C6B54B6" w14:textId="033848EB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80" w:history="1">
        <w:r w:rsidRPr="00416D1F">
          <w:rPr>
            <w:rStyle w:val="af4"/>
            <w:noProof/>
          </w:rPr>
          <w:t xml:space="preserve">3.1 </w:t>
        </w:r>
        <w:r w:rsidRPr="00416D1F">
          <w:rPr>
            <w:rStyle w:val="af4"/>
            <w:noProof/>
            <w:cs/>
          </w:rPr>
          <w:t>ความหมายและหลักการทำงาน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_Toc225125680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18</w:t>
        </w:r>
        <w:r>
          <w:rPr>
            <w:rStyle w:val="af4"/>
            <w:noProof/>
          </w:rPr>
          <w:fldChar w:fldCharType="end"/>
        </w:r>
      </w:hyperlink>
    </w:p>
    <w:p w14:paraId="2C9D9DE3" w14:textId="63D72BE7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81" w:history="1">
        <w:r w:rsidRPr="00416D1F">
          <w:rPr>
            <w:rStyle w:val="af4"/>
            <w:noProof/>
          </w:rPr>
          <w:t xml:space="preserve">3.2 </w:t>
        </w:r>
        <w:r w:rsidRPr="00416D1F">
          <w:rPr>
            <w:rStyle w:val="af4"/>
            <w:noProof/>
            <w:cs/>
          </w:rPr>
          <w:t>จุดเด่น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_Toc225125681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18</w:t>
        </w:r>
        <w:r>
          <w:rPr>
            <w:rStyle w:val="af4"/>
            <w:noProof/>
          </w:rPr>
          <w:fldChar w:fldCharType="end"/>
        </w:r>
      </w:hyperlink>
    </w:p>
    <w:p w14:paraId="35BEEA27" w14:textId="0FA8EA05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82" w:history="1">
        <w:r w:rsidRPr="00416D1F">
          <w:rPr>
            <w:rStyle w:val="af4"/>
            <w:noProof/>
          </w:rPr>
          <w:t xml:space="preserve">3.3 </w:t>
        </w:r>
        <w:r w:rsidRPr="00416D1F">
          <w:rPr>
            <w:rStyle w:val="af4"/>
            <w:noProof/>
            <w:cs/>
          </w:rPr>
          <w:t>หน้าที่ในระบบ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_Toc225125682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18</w:t>
        </w:r>
        <w:r>
          <w:rPr>
            <w:rStyle w:val="af4"/>
            <w:noProof/>
          </w:rPr>
          <w:fldChar w:fldCharType="end"/>
        </w:r>
      </w:hyperlink>
    </w:p>
    <w:p w14:paraId="7829A817" w14:textId="22B2E154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83" w:history="1">
        <w:r w:rsidRPr="00416D1F">
          <w:rPr>
            <w:rStyle w:val="af4"/>
            <w:noProof/>
          </w:rPr>
          <w:t xml:space="preserve">4. </w:t>
        </w:r>
        <w:r w:rsidRPr="00416D1F">
          <w:rPr>
            <w:rStyle w:val="af4"/>
            <w:noProof/>
            <w:cs/>
          </w:rPr>
          <w:t xml:space="preserve">ไลบรารี </w:t>
        </w:r>
        <w:r w:rsidRPr="00416D1F">
          <w:rPr>
            <w:rStyle w:val="af4"/>
            <w:noProof/>
          </w:rPr>
          <w:t>PyHanko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_Toc225125683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19</w:t>
        </w:r>
        <w:r>
          <w:rPr>
            <w:rStyle w:val="af4"/>
            <w:noProof/>
          </w:rPr>
          <w:fldChar w:fldCharType="end"/>
        </w:r>
      </w:hyperlink>
    </w:p>
    <w:p w14:paraId="712276F5" w14:textId="749B1D40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84" w:history="1">
        <w:r w:rsidRPr="00416D1F">
          <w:rPr>
            <w:rStyle w:val="af4"/>
            <w:noProof/>
          </w:rPr>
          <w:t xml:space="preserve">4.1 </w:t>
        </w:r>
        <w:r w:rsidRPr="00416D1F">
          <w:rPr>
            <w:rStyle w:val="af4"/>
            <w:noProof/>
            <w:cs/>
          </w:rPr>
          <w:t>ความหมายและหลักการทำงาน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_Toc225125684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19</w:t>
        </w:r>
        <w:r>
          <w:rPr>
            <w:rStyle w:val="af4"/>
            <w:noProof/>
          </w:rPr>
          <w:fldChar w:fldCharType="end"/>
        </w:r>
      </w:hyperlink>
    </w:p>
    <w:p w14:paraId="523A97E7" w14:textId="665E2F4B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85" w:history="1">
        <w:r w:rsidRPr="00416D1F">
          <w:rPr>
            <w:rStyle w:val="af4"/>
            <w:noProof/>
          </w:rPr>
          <w:t xml:space="preserve">4.2 </w:t>
        </w:r>
        <w:r w:rsidRPr="00416D1F">
          <w:rPr>
            <w:rStyle w:val="af4"/>
            <w:noProof/>
            <w:cs/>
          </w:rPr>
          <w:t>จุดเด่น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_Toc225125685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19</w:t>
        </w:r>
        <w:r>
          <w:rPr>
            <w:rStyle w:val="af4"/>
            <w:noProof/>
          </w:rPr>
          <w:fldChar w:fldCharType="end"/>
        </w:r>
      </w:hyperlink>
    </w:p>
    <w:p w14:paraId="2CE25F59" w14:textId="314A863C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86" w:history="1">
        <w:r w:rsidRPr="00416D1F">
          <w:rPr>
            <w:rStyle w:val="af4"/>
            <w:noProof/>
          </w:rPr>
          <w:t xml:space="preserve">4.3 </w:t>
        </w:r>
        <w:r w:rsidRPr="00416D1F">
          <w:rPr>
            <w:rStyle w:val="af4"/>
            <w:noProof/>
            <w:cs/>
          </w:rPr>
          <w:t>หน้าที่ในระบบ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_Toc225125686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19</w:t>
        </w:r>
        <w:r>
          <w:rPr>
            <w:rStyle w:val="af4"/>
            <w:noProof/>
          </w:rPr>
          <w:fldChar w:fldCharType="end"/>
        </w:r>
      </w:hyperlink>
    </w:p>
    <w:p w14:paraId="0370986D" w14:textId="4E9040C3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87" w:history="1">
        <w:r w:rsidRPr="00416D1F">
          <w:rPr>
            <w:rStyle w:val="af4"/>
            <w:noProof/>
          </w:rPr>
          <w:t>5. Node.js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_Toc225125687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19</w:t>
        </w:r>
        <w:r>
          <w:rPr>
            <w:rStyle w:val="af4"/>
            <w:noProof/>
          </w:rPr>
          <w:fldChar w:fldCharType="end"/>
        </w:r>
      </w:hyperlink>
    </w:p>
    <w:p w14:paraId="11943ED4" w14:textId="5756178B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88" w:history="1">
        <w:r w:rsidRPr="00416D1F">
          <w:rPr>
            <w:rStyle w:val="af4"/>
            <w:noProof/>
          </w:rPr>
          <w:t xml:space="preserve">5.1 </w:t>
        </w:r>
        <w:r w:rsidRPr="00416D1F">
          <w:rPr>
            <w:rStyle w:val="af4"/>
            <w:noProof/>
            <w:cs/>
          </w:rPr>
          <w:t>ความหมายและหลักการทำงาน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_Toc225125688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19</w:t>
        </w:r>
        <w:r>
          <w:rPr>
            <w:rStyle w:val="af4"/>
            <w:noProof/>
          </w:rPr>
          <w:fldChar w:fldCharType="end"/>
        </w:r>
      </w:hyperlink>
    </w:p>
    <w:p w14:paraId="7F3B0B73" w14:textId="46118392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89" w:history="1">
        <w:r w:rsidRPr="00416D1F">
          <w:rPr>
            <w:rStyle w:val="af4"/>
            <w:noProof/>
          </w:rPr>
          <w:t xml:space="preserve">5.2 </w:t>
        </w:r>
        <w:r w:rsidRPr="00416D1F">
          <w:rPr>
            <w:rStyle w:val="af4"/>
            <w:noProof/>
            <w:cs/>
          </w:rPr>
          <w:t>จุดเด่น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_Toc225125689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20</w:t>
        </w:r>
        <w:r>
          <w:rPr>
            <w:rStyle w:val="af4"/>
            <w:noProof/>
          </w:rPr>
          <w:fldChar w:fldCharType="end"/>
        </w:r>
      </w:hyperlink>
    </w:p>
    <w:p w14:paraId="17334313" w14:textId="2230D413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90" w:history="1">
        <w:r w:rsidRPr="00416D1F">
          <w:rPr>
            <w:rStyle w:val="af4"/>
            <w:noProof/>
          </w:rPr>
          <w:t xml:space="preserve">5.3 </w:t>
        </w:r>
        <w:r w:rsidRPr="00416D1F">
          <w:rPr>
            <w:rStyle w:val="af4"/>
            <w:noProof/>
            <w:cs/>
          </w:rPr>
          <w:t>หน้าที่ในระบบ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_Toc225125690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20</w:t>
        </w:r>
        <w:r>
          <w:rPr>
            <w:rStyle w:val="af4"/>
            <w:noProof/>
          </w:rPr>
          <w:fldChar w:fldCharType="end"/>
        </w:r>
      </w:hyperlink>
    </w:p>
    <w:p w14:paraId="24A0F2F7" w14:textId="40CE9B3F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91" w:history="1">
        <w:r w:rsidRPr="00416D1F">
          <w:rPr>
            <w:rStyle w:val="af4"/>
            <w:noProof/>
          </w:rPr>
          <w:t xml:space="preserve">6. </w:t>
        </w:r>
        <w:r w:rsidRPr="00416D1F">
          <w:rPr>
            <w:rStyle w:val="af4"/>
            <w:noProof/>
            <w:cs/>
          </w:rPr>
          <w:t xml:space="preserve">ระบบฐานข้อมูล </w:t>
        </w:r>
        <w:r w:rsidRPr="00416D1F">
          <w:rPr>
            <w:rStyle w:val="af4"/>
            <w:noProof/>
          </w:rPr>
          <w:t>MySQL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_Toc225125691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20</w:t>
        </w:r>
        <w:r>
          <w:rPr>
            <w:rStyle w:val="af4"/>
            <w:noProof/>
          </w:rPr>
          <w:fldChar w:fldCharType="end"/>
        </w:r>
      </w:hyperlink>
    </w:p>
    <w:p w14:paraId="4D95B703" w14:textId="5CAE51E9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92" w:history="1">
        <w:r w:rsidRPr="00416D1F">
          <w:rPr>
            <w:rStyle w:val="af4"/>
            <w:noProof/>
          </w:rPr>
          <w:t xml:space="preserve">6.1 </w:t>
        </w:r>
        <w:r w:rsidRPr="00416D1F">
          <w:rPr>
            <w:rStyle w:val="af4"/>
            <w:noProof/>
            <w:cs/>
          </w:rPr>
          <w:t>ความหมายและหลักการทำงาน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_Toc225125692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20</w:t>
        </w:r>
        <w:r>
          <w:rPr>
            <w:rStyle w:val="af4"/>
            <w:noProof/>
          </w:rPr>
          <w:fldChar w:fldCharType="end"/>
        </w:r>
      </w:hyperlink>
    </w:p>
    <w:p w14:paraId="039ABA4C" w14:textId="48421996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93" w:history="1">
        <w:r w:rsidRPr="00416D1F">
          <w:rPr>
            <w:rStyle w:val="af4"/>
            <w:noProof/>
          </w:rPr>
          <w:t xml:space="preserve">6.2 </w:t>
        </w:r>
        <w:r w:rsidRPr="00416D1F">
          <w:rPr>
            <w:rStyle w:val="af4"/>
            <w:noProof/>
            <w:cs/>
          </w:rPr>
          <w:t>จุดเด่น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_Toc225125693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20</w:t>
        </w:r>
        <w:r>
          <w:rPr>
            <w:rStyle w:val="af4"/>
            <w:noProof/>
          </w:rPr>
          <w:fldChar w:fldCharType="end"/>
        </w:r>
      </w:hyperlink>
    </w:p>
    <w:p w14:paraId="61E99EAB" w14:textId="44223EC2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94" w:history="1">
        <w:r w:rsidRPr="00416D1F">
          <w:rPr>
            <w:rStyle w:val="af4"/>
            <w:noProof/>
          </w:rPr>
          <w:t xml:space="preserve">6.3 </w:t>
        </w:r>
        <w:r w:rsidRPr="00416D1F">
          <w:rPr>
            <w:rStyle w:val="af4"/>
            <w:noProof/>
            <w:cs/>
          </w:rPr>
          <w:t>หน้าที่ในระบบ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_Toc225125694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20</w:t>
        </w:r>
        <w:r>
          <w:rPr>
            <w:rStyle w:val="af4"/>
            <w:noProof/>
          </w:rPr>
          <w:fldChar w:fldCharType="end"/>
        </w:r>
      </w:hyperlink>
    </w:p>
    <w:p w14:paraId="5A78F4A4" w14:textId="409155DB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695" w:history="1">
        <w:r w:rsidRPr="00416D1F">
          <w:rPr>
            <w:rStyle w:val="af4"/>
            <w:noProof/>
          </w:rPr>
          <w:t xml:space="preserve">7. </w:t>
        </w:r>
        <w:r w:rsidRPr="00416D1F">
          <w:rPr>
            <w:rStyle w:val="af4"/>
            <w:noProof/>
            <w:cs/>
          </w:rPr>
          <w:t xml:space="preserve">เว็บเบราว์เซอร์ </w:t>
        </w:r>
        <w:r w:rsidRPr="00416D1F">
          <w:rPr>
            <w:rStyle w:val="af4"/>
            <w:noProof/>
          </w:rPr>
          <w:t>Google Chrome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_Toc225125695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21</w:t>
        </w:r>
        <w:r>
          <w:rPr>
            <w:rStyle w:val="af4"/>
            <w:noProof/>
          </w:rPr>
          <w:fldChar w:fldCharType="end"/>
        </w:r>
      </w:hyperlink>
    </w:p>
    <w:p w14:paraId="6D4E0E58" w14:textId="74D57A96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96" w:history="1">
        <w:r w:rsidRPr="00416D1F">
          <w:rPr>
            <w:rStyle w:val="af4"/>
            <w:noProof/>
          </w:rPr>
          <w:t xml:space="preserve">7.1 </w:t>
        </w:r>
        <w:r w:rsidRPr="00416D1F">
          <w:rPr>
            <w:rStyle w:val="af4"/>
            <w:noProof/>
            <w:cs/>
          </w:rPr>
          <w:t>ความหมายและหลักการทำงาน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_Toc225125696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21</w:t>
        </w:r>
        <w:r>
          <w:rPr>
            <w:rStyle w:val="af4"/>
            <w:noProof/>
          </w:rPr>
          <w:fldChar w:fldCharType="end"/>
        </w:r>
      </w:hyperlink>
    </w:p>
    <w:p w14:paraId="66892CD8" w14:textId="3970995B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97" w:history="1">
        <w:r w:rsidRPr="00416D1F">
          <w:rPr>
            <w:rStyle w:val="af4"/>
            <w:noProof/>
          </w:rPr>
          <w:t xml:space="preserve">7.2 </w:t>
        </w:r>
        <w:r w:rsidRPr="00416D1F">
          <w:rPr>
            <w:rStyle w:val="af4"/>
            <w:noProof/>
            <w:cs/>
          </w:rPr>
          <w:t>จุดเด่น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_Toc225125697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21</w:t>
        </w:r>
        <w:r>
          <w:rPr>
            <w:rStyle w:val="af4"/>
            <w:noProof/>
          </w:rPr>
          <w:fldChar w:fldCharType="end"/>
        </w:r>
      </w:hyperlink>
    </w:p>
    <w:p w14:paraId="378A4372" w14:textId="2BFC0EC5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698" w:history="1">
        <w:r w:rsidRPr="00416D1F">
          <w:rPr>
            <w:rStyle w:val="af4"/>
            <w:noProof/>
          </w:rPr>
          <w:t xml:space="preserve">7.3 </w:t>
        </w:r>
        <w:r w:rsidRPr="00416D1F">
          <w:rPr>
            <w:rStyle w:val="af4"/>
            <w:noProof/>
            <w:cs/>
          </w:rPr>
          <w:t>หน้าที่ในระบบ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_Toc225125698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21</w:t>
        </w:r>
        <w:r>
          <w:rPr>
            <w:rStyle w:val="af4"/>
            <w:noProof/>
          </w:rPr>
          <w:fldChar w:fldCharType="end"/>
        </w:r>
      </w:hyperlink>
    </w:p>
    <w:p w14:paraId="4E4A323F" w14:textId="6FFFD4AD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699" w:history="1">
        <w:r w:rsidRPr="00416D1F">
          <w:rPr>
            <w:rStyle w:val="af4"/>
            <w:noProof/>
            <w:cs/>
          </w:rPr>
          <w:t>การวิเคราะห์และออกแบบระบบ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_Toc225125699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21</w:t>
        </w:r>
        <w:r>
          <w:rPr>
            <w:rStyle w:val="af4"/>
            <w:noProof/>
          </w:rPr>
          <w:fldChar w:fldCharType="end"/>
        </w:r>
      </w:hyperlink>
    </w:p>
    <w:p w14:paraId="0F767FD2" w14:textId="4A4F7F6D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00" w:history="1">
        <w:r w:rsidRPr="00416D1F">
          <w:rPr>
            <w:rStyle w:val="af4"/>
            <w:noProof/>
            <w:cs/>
          </w:rPr>
          <w:t xml:space="preserve">1.  การวิเคราะห์และออกแบบระบบ </w:t>
        </w:r>
        <w:r w:rsidRPr="00416D1F">
          <w:rPr>
            <w:rStyle w:val="af4"/>
            <w:noProof/>
          </w:rPr>
          <w:t xml:space="preserve">SDLC </w:t>
        </w:r>
        <w:r w:rsidRPr="00416D1F">
          <w:rPr>
            <w:rStyle w:val="af4"/>
            <w:noProof/>
            <w:cs/>
          </w:rPr>
          <w:t>5 ขั้นตอน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_Toc225125700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21</w:t>
        </w:r>
        <w:r>
          <w:rPr>
            <w:rStyle w:val="af4"/>
            <w:noProof/>
          </w:rPr>
          <w:fldChar w:fldCharType="end"/>
        </w:r>
      </w:hyperlink>
    </w:p>
    <w:p w14:paraId="5012421A" w14:textId="544D7428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01" w:history="1">
        <w:r w:rsidRPr="00416D1F">
          <w:rPr>
            <w:rStyle w:val="af4"/>
            <w:noProof/>
          </w:rPr>
          <w:t>2</w:t>
        </w:r>
        <w:r w:rsidRPr="00416D1F">
          <w:rPr>
            <w:rStyle w:val="af4"/>
            <w:noProof/>
            <w:cs/>
          </w:rPr>
          <w:t xml:space="preserve">.  ภาษา </w:t>
        </w:r>
        <w:r w:rsidRPr="00416D1F">
          <w:rPr>
            <w:rStyle w:val="af4"/>
            <w:noProof/>
          </w:rPr>
          <w:t>UML (Unified Modeling Language)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_Toc225125701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23</w:t>
        </w:r>
        <w:r>
          <w:rPr>
            <w:rStyle w:val="af4"/>
            <w:noProof/>
          </w:rPr>
          <w:fldChar w:fldCharType="end"/>
        </w:r>
      </w:hyperlink>
    </w:p>
    <w:p w14:paraId="31AE9B62" w14:textId="77777777" w:rsidR="00131123" w:rsidRPr="00D24237" w:rsidRDefault="00131123" w:rsidP="00131123">
      <w:pPr>
        <w:jc w:val="center"/>
        <w:rPr>
          <w:b/>
          <w:bCs/>
          <w:noProof/>
        </w:rPr>
      </w:pPr>
      <w:r w:rsidRPr="00D24237">
        <w:rPr>
          <w:rFonts w:hint="cs"/>
          <w:b/>
          <w:bCs/>
          <w:noProof/>
          <w:cs/>
        </w:rPr>
        <w:lastRenderedPageBreak/>
        <w:t>สารบัญ(ต่อ)</w:t>
      </w:r>
    </w:p>
    <w:p w14:paraId="2488DDB8" w14:textId="3854F388" w:rsidR="00131123" w:rsidRPr="00131123" w:rsidRDefault="00131123" w:rsidP="00131123">
      <w:pPr>
        <w:jc w:val="center"/>
        <w:rPr>
          <w:noProof/>
          <w:sz w:val="36"/>
        </w:rPr>
      </w:pPr>
      <w:r w:rsidRPr="00753528">
        <w:rPr>
          <w:b/>
          <w:bCs/>
          <w:noProof/>
          <w:cs/>
        </w:rPr>
        <w:t>หัวเรื่อง</w:t>
      </w:r>
      <w:r w:rsidRPr="00442072">
        <w:rPr>
          <w:noProof/>
          <w:cs/>
        </w:rPr>
        <w:t xml:space="preserve">     </w:t>
      </w:r>
      <w:r>
        <w:rPr>
          <w:rFonts w:hint="cs"/>
          <w:noProof/>
          <w:cs/>
        </w:rPr>
        <w:t xml:space="preserve">                            </w:t>
      </w:r>
      <w:r w:rsidRPr="00442072">
        <w:rPr>
          <w:noProof/>
          <w:cs/>
        </w:rPr>
        <w:t xml:space="preserve">                                                                  </w:t>
      </w:r>
      <w:r>
        <w:rPr>
          <w:rFonts w:hint="cs"/>
          <w:noProof/>
          <w:cs/>
        </w:rPr>
        <w:t xml:space="preserve">              </w:t>
      </w:r>
      <w:r w:rsidRPr="00442072">
        <w:rPr>
          <w:noProof/>
          <w:cs/>
        </w:rPr>
        <w:t xml:space="preserve">  </w:t>
      </w:r>
      <w:r w:rsidRPr="00753528">
        <w:rPr>
          <w:b/>
          <w:bCs/>
          <w:noProof/>
          <w:cs/>
        </w:rPr>
        <w:t>หน้า</w:t>
      </w:r>
    </w:p>
    <w:p w14:paraId="677EBCBB" w14:textId="15DBB4E8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702" w:history="1">
        <w:r w:rsidRPr="00416D1F">
          <w:rPr>
            <w:rStyle w:val="af4"/>
            <w:noProof/>
            <w:cs/>
          </w:rPr>
          <w:t>ทฤษฎีเกี่ยวกับการประเมินคุณภาพของระบบ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_Toc225125702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35</w:t>
        </w:r>
        <w:r>
          <w:rPr>
            <w:rStyle w:val="af4"/>
            <w:noProof/>
          </w:rPr>
          <w:fldChar w:fldCharType="end"/>
        </w:r>
      </w:hyperlink>
    </w:p>
    <w:p w14:paraId="041B313F" w14:textId="7861ADE3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03" w:history="1">
        <w:r w:rsidRPr="00416D1F">
          <w:rPr>
            <w:rStyle w:val="af4"/>
            <w:noProof/>
          </w:rPr>
          <w:t xml:space="preserve">1.  </w:t>
        </w:r>
        <w:r w:rsidRPr="00416D1F">
          <w:rPr>
            <w:rStyle w:val="af4"/>
            <w:noProof/>
            <w:cs/>
          </w:rPr>
          <w:t>ทฤษฎีเกี่ยวกับการประเมินคุณภาพ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_Toc225125703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35</w:t>
        </w:r>
        <w:r>
          <w:rPr>
            <w:rStyle w:val="af4"/>
            <w:noProof/>
          </w:rPr>
          <w:fldChar w:fldCharType="end"/>
        </w:r>
      </w:hyperlink>
    </w:p>
    <w:p w14:paraId="223CF32A" w14:textId="3A1A107A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704" w:history="1">
        <w:r w:rsidRPr="00416D1F">
          <w:rPr>
            <w:rStyle w:val="af4"/>
            <w:noProof/>
            <w:cs/>
          </w:rPr>
          <w:t>งานวิจัยที่เกี่ยวข้อง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_Toc225125704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38</w:t>
        </w:r>
        <w:r>
          <w:rPr>
            <w:rStyle w:val="af4"/>
            <w:noProof/>
          </w:rPr>
          <w:fldChar w:fldCharType="end"/>
        </w:r>
      </w:hyperlink>
    </w:p>
    <w:p w14:paraId="17494B5B" w14:textId="0E8ADD22" w:rsidR="00D24237" w:rsidRDefault="00D24237" w:rsidP="00424409">
      <w:pPr>
        <w:pStyle w:val="21"/>
        <w:tabs>
          <w:tab w:val="right" w:leader="dot" w:pos="9016"/>
        </w:tabs>
        <w:ind w:left="0"/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05" w:history="1">
        <w:r w:rsidRPr="00416D1F">
          <w:rPr>
            <w:rStyle w:val="af4"/>
            <w:noProof/>
            <w:cs/>
          </w:rPr>
          <w:t>รายการอ้างอิง (</w:t>
        </w:r>
        <w:r w:rsidRPr="00416D1F">
          <w:rPr>
            <w:rStyle w:val="af4"/>
            <w:noProof/>
          </w:rPr>
          <w:t>APA 7)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_Toc225125705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39</w:t>
        </w:r>
        <w:r>
          <w:rPr>
            <w:rStyle w:val="af4"/>
            <w:noProof/>
          </w:rPr>
          <w:fldChar w:fldCharType="end"/>
        </w:r>
      </w:hyperlink>
    </w:p>
    <w:p w14:paraId="71DCA544" w14:textId="2C8B9BD8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706" w:history="1">
        <w:r w:rsidRPr="00416D1F">
          <w:rPr>
            <w:rStyle w:val="af4"/>
            <w:noProof/>
            <w:cs/>
          </w:rPr>
          <w:t>วิธีดำเนินการศึกษา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_Toc225125706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40</w:t>
        </w:r>
        <w:r>
          <w:rPr>
            <w:rStyle w:val="af4"/>
            <w:noProof/>
          </w:rPr>
          <w:fldChar w:fldCharType="end"/>
        </w:r>
      </w:hyperlink>
    </w:p>
    <w:p w14:paraId="38BD1F49" w14:textId="3345F877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07" w:history="1">
        <w:r w:rsidRPr="00416D1F">
          <w:rPr>
            <w:rStyle w:val="af4"/>
            <w:noProof/>
            <w:cs/>
          </w:rPr>
          <w:t>กลุ่มเป้าหมาย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_Toc225125707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40</w:t>
        </w:r>
        <w:r>
          <w:rPr>
            <w:rStyle w:val="af4"/>
            <w:noProof/>
          </w:rPr>
          <w:fldChar w:fldCharType="end"/>
        </w:r>
      </w:hyperlink>
    </w:p>
    <w:p w14:paraId="4A65F77B" w14:textId="089AC80B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08" w:history="1">
        <w:r w:rsidRPr="00416D1F">
          <w:rPr>
            <w:rStyle w:val="af4"/>
            <w:noProof/>
            <w:cs/>
          </w:rPr>
          <w:t>เครื่องมือที่ใช้ในการศึกษา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_Toc225125708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40</w:t>
        </w:r>
        <w:r>
          <w:rPr>
            <w:rStyle w:val="af4"/>
            <w:noProof/>
          </w:rPr>
          <w:fldChar w:fldCharType="end"/>
        </w:r>
      </w:hyperlink>
    </w:p>
    <w:p w14:paraId="44D3F9DB" w14:textId="54D0BB92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09" w:history="1">
        <w:r w:rsidRPr="00416D1F">
          <w:rPr>
            <w:rStyle w:val="af4"/>
            <w:noProof/>
            <w:cs/>
          </w:rPr>
          <w:t>การสร้างและหาประสิทธิภาพของเครื่องมือที่ใช้ในการศึกษา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_Toc225125709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40</w:t>
        </w:r>
        <w:r>
          <w:rPr>
            <w:rStyle w:val="af4"/>
            <w:noProof/>
          </w:rPr>
          <w:fldChar w:fldCharType="end"/>
        </w:r>
      </w:hyperlink>
    </w:p>
    <w:p w14:paraId="13252E0A" w14:textId="0880AA1B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10" w:history="1">
        <w:r w:rsidRPr="00416D1F">
          <w:rPr>
            <w:rStyle w:val="af4"/>
            <w:noProof/>
            <w:cs/>
          </w:rPr>
          <w:t>การพัฒนาระบบจัดการเอกสารดิจิทัลพร้อมการลงนามอัจฉริยะ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_Toc225125710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41</w:t>
        </w:r>
        <w:r>
          <w:rPr>
            <w:rStyle w:val="af4"/>
            <w:noProof/>
          </w:rPr>
          <w:fldChar w:fldCharType="end"/>
        </w:r>
      </w:hyperlink>
    </w:p>
    <w:p w14:paraId="1463E331" w14:textId="653728CA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11" w:history="1">
        <w:r w:rsidRPr="00416D1F">
          <w:rPr>
            <w:rStyle w:val="af4"/>
            <w:noProof/>
          </w:rPr>
          <w:t>1.1</w:t>
        </w:r>
        <w:r w:rsidRPr="00416D1F">
          <w:rPr>
            <w:rStyle w:val="af4"/>
            <w:noProof/>
            <w:cs/>
          </w:rPr>
          <w:t xml:space="preserve"> ขั้นตอนการวางแผนระบบ (</w:t>
        </w:r>
        <w:r w:rsidRPr="00416D1F">
          <w:rPr>
            <w:rStyle w:val="af4"/>
            <w:noProof/>
          </w:rPr>
          <w:t>System Planning)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_Toc225125711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41</w:t>
        </w:r>
        <w:r>
          <w:rPr>
            <w:rStyle w:val="af4"/>
            <w:noProof/>
          </w:rPr>
          <w:fldChar w:fldCharType="end"/>
        </w:r>
      </w:hyperlink>
    </w:p>
    <w:p w14:paraId="570F930F" w14:textId="28FDE4EF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12" w:history="1">
        <w:r w:rsidRPr="00416D1F">
          <w:rPr>
            <w:rStyle w:val="af4"/>
            <w:noProof/>
          </w:rPr>
          <w:t>1.2</w:t>
        </w:r>
        <w:r w:rsidRPr="00416D1F">
          <w:rPr>
            <w:rStyle w:val="af4"/>
            <w:noProof/>
            <w:cs/>
          </w:rPr>
          <w:t xml:space="preserve"> ขั้นตอนการวิเคราะห์ระบบ (</w:t>
        </w:r>
        <w:r w:rsidRPr="00416D1F">
          <w:rPr>
            <w:rStyle w:val="af4"/>
            <w:noProof/>
          </w:rPr>
          <w:t>Systems Analysis)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_Toc225125712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42</w:t>
        </w:r>
        <w:r>
          <w:rPr>
            <w:rStyle w:val="af4"/>
            <w:noProof/>
          </w:rPr>
          <w:fldChar w:fldCharType="end"/>
        </w:r>
      </w:hyperlink>
    </w:p>
    <w:p w14:paraId="0B899280" w14:textId="5B251A71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713" w:history="1">
        <w:r w:rsidRPr="00416D1F">
          <w:rPr>
            <w:rStyle w:val="af4"/>
            <w:noProof/>
          </w:rPr>
          <w:t xml:space="preserve">Use Case Diagram </w:t>
        </w:r>
        <w:r w:rsidRPr="00416D1F">
          <w:rPr>
            <w:rStyle w:val="af4"/>
            <w:noProof/>
            <w:cs/>
          </w:rPr>
          <w:t>ของการพัฒนาระบบจัดการเอกสารดิจิทัลพร้อมการลงนามอัจฉริยะ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_Toc225125713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43</w:t>
        </w:r>
        <w:r>
          <w:rPr>
            <w:rStyle w:val="af4"/>
            <w:noProof/>
          </w:rPr>
          <w:fldChar w:fldCharType="end"/>
        </w:r>
      </w:hyperlink>
    </w:p>
    <w:p w14:paraId="37C5E921" w14:textId="43E38621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14" w:history="1">
        <w:r w:rsidRPr="00416D1F">
          <w:rPr>
            <w:rStyle w:val="af4"/>
            <w:noProof/>
            <w:cs/>
          </w:rPr>
          <w:t>แสดงกรณีการใช้งาน (</w:t>
        </w:r>
        <w:r w:rsidRPr="00416D1F">
          <w:rPr>
            <w:rStyle w:val="af4"/>
            <w:noProof/>
          </w:rPr>
          <w:t xml:space="preserve">Use Case) </w:t>
        </w:r>
        <w:r w:rsidRPr="00416D1F">
          <w:rPr>
            <w:rStyle w:val="af4"/>
            <w:noProof/>
            <w:cs/>
          </w:rPr>
          <w:t>ของระบบ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_Toc225125714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44</w:t>
        </w:r>
        <w:r>
          <w:rPr>
            <w:rStyle w:val="af4"/>
            <w:noProof/>
          </w:rPr>
          <w:fldChar w:fldCharType="end"/>
        </w:r>
      </w:hyperlink>
    </w:p>
    <w:p w14:paraId="3E8D6C68" w14:textId="6BB53D7E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15" w:history="1">
        <w:r w:rsidRPr="00416D1F">
          <w:rPr>
            <w:rStyle w:val="af4"/>
            <w:noProof/>
          </w:rPr>
          <w:t xml:space="preserve">1) </w:t>
        </w:r>
        <w:r w:rsidRPr="00416D1F">
          <w:rPr>
            <w:rStyle w:val="af4"/>
            <w:noProof/>
            <w:cs/>
          </w:rPr>
          <w:t>ผู้ดูแลระบบ (</w:t>
        </w:r>
        <w:r w:rsidRPr="00416D1F">
          <w:rPr>
            <w:rStyle w:val="af4"/>
            <w:noProof/>
          </w:rPr>
          <w:t>Admin)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_Toc225125715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44</w:t>
        </w:r>
        <w:r>
          <w:rPr>
            <w:rStyle w:val="af4"/>
            <w:noProof/>
          </w:rPr>
          <w:fldChar w:fldCharType="end"/>
        </w:r>
      </w:hyperlink>
    </w:p>
    <w:p w14:paraId="5284AE51" w14:textId="3ABC087F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16" w:history="1">
        <w:r w:rsidRPr="00416D1F">
          <w:rPr>
            <w:rStyle w:val="af4"/>
            <w:noProof/>
          </w:rPr>
          <w:t xml:space="preserve">2) </w:t>
        </w:r>
        <w:r w:rsidRPr="00416D1F">
          <w:rPr>
            <w:rStyle w:val="af4"/>
            <w:noProof/>
            <w:cs/>
          </w:rPr>
          <w:t>ธุรการ (</w:t>
        </w:r>
        <w:r w:rsidRPr="00416D1F">
          <w:rPr>
            <w:rStyle w:val="af4"/>
            <w:noProof/>
          </w:rPr>
          <w:t>Staff)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_Toc225125716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45</w:t>
        </w:r>
        <w:r>
          <w:rPr>
            <w:rStyle w:val="af4"/>
            <w:noProof/>
          </w:rPr>
          <w:fldChar w:fldCharType="end"/>
        </w:r>
      </w:hyperlink>
    </w:p>
    <w:p w14:paraId="47203FC7" w14:textId="7E932860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17" w:history="1">
        <w:r w:rsidRPr="00416D1F">
          <w:rPr>
            <w:rStyle w:val="af4"/>
            <w:noProof/>
          </w:rPr>
          <w:t xml:space="preserve">3) </w:t>
        </w:r>
        <w:r w:rsidRPr="00416D1F">
          <w:rPr>
            <w:rStyle w:val="af4"/>
            <w:noProof/>
            <w:cs/>
          </w:rPr>
          <w:t>ผู้ใช้งานทั่วไป (</w:t>
        </w:r>
        <w:r w:rsidRPr="00416D1F">
          <w:rPr>
            <w:rStyle w:val="af4"/>
            <w:noProof/>
          </w:rPr>
          <w:t>User)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_Toc225125717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45</w:t>
        </w:r>
        <w:r>
          <w:rPr>
            <w:rStyle w:val="af4"/>
            <w:noProof/>
          </w:rPr>
          <w:fldChar w:fldCharType="end"/>
        </w:r>
      </w:hyperlink>
    </w:p>
    <w:p w14:paraId="3B3B93C7" w14:textId="19ABE1F4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18" w:history="1">
        <w:r w:rsidRPr="00416D1F">
          <w:rPr>
            <w:rStyle w:val="af4"/>
            <w:noProof/>
          </w:rPr>
          <w:t xml:space="preserve">4) </w:t>
        </w:r>
        <w:r w:rsidRPr="00416D1F">
          <w:rPr>
            <w:rStyle w:val="af4"/>
            <w:noProof/>
            <w:cs/>
          </w:rPr>
          <w:t>ผู้บริหารระดับสูง (</w:t>
        </w:r>
        <w:r w:rsidRPr="00416D1F">
          <w:rPr>
            <w:rStyle w:val="af4"/>
            <w:noProof/>
          </w:rPr>
          <w:t>Executive)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_Toc225125718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46</w:t>
        </w:r>
        <w:r>
          <w:rPr>
            <w:rStyle w:val="af4"/>
            <w:noProof/>
          </w:rPr>
          <w:fldChar w:fldCharType="end"/>
        </w:r>
      </w:hyperlink>
    </w:p>
    <w:p w14:paraId="77A11501" w14:textId="2CCD8126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19" w:history="1">
        <w:r w:rsidRPr="00416D1F">
          <w:rPr>
            <w:rStyle w:val="af4"/>
            <w:noProof/>
            <w:cs/>
          </w:rPr>
          <w:t xml:space="preserve">2) </w:t>
        </w:r>
        <w:r w:rsidRPr="00416D1F">
          <w:rPr>
            <w:rStyle w:val="af4"/>
            <w:noProof/>
          </w:rPr>
          <w:t>Activity Diagram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_Toc225125719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46</w:t>
        </w:r>
        <w:r>
          <w:rPr>
            <w:rStyle w:val="af4"/>
            <w:noProof/>
          </w:rPr>
          <w:fldChar w:fldCharType="end"/>
        </w:r>
      </w:hyperlink>
    </w:p>
    <w:p w14:paraId="79AFADC9" w14:textId="0FA31688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20" w:history="1">
        <w:r w:rsidRPr="00416D1F">
          <w:rPr>
            <w:rStyle w:val="af4"/>
            <w:noProof/>
          </w:rPr>
          <w:t xml:space="preserve">2.1 Activity Diagram </w:t>
        </w:r>
        <w:r w:rsidRPr="00416D1F">
          <w:rPr>
            <w:rStyle w:val="af4"/>
            <w:noProof/>
            <w:cs/>
          </w:rPr>
          <w:t>การเข้าสู่ระบบ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_Toc225125720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46</w:t>
        </w:r>
        <w:r>
          <w:rPr>
            <w:rStyle w:val="af4"/>
            <w:noProof/>
          </w:rPr>
          <w:fldChar w:fldCharType="end"/>
        </w:r>
      </w:hyperlink>
    </w:p>
    <w:p w14:paraId="63AB03E9" w14:textId="1A775919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21" w:history="1">
        <w:r w:rsidRPr="00416D1F">
          <w:rPr>
            <w:rStyle w:val="af4"/>
            <w:noProof/>
          </w:rPr>
          <w:t xml:space="preserve">Activity Diagram </w:t>
        </w:r>
        <w:r w:rsidRPr="00416D1F">
          <w:rPr>
            <w:rStyle w:val="af4"/>
            <w:noProof/>
            <w:cs/>
          </w:rPr>
          <w:t>การเข้าสู่ระบบ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_Toc225125721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48</w:t>
        </w:r>
        <w:r>
          <w:rPr>
            <w:rStyle w:val="af4"/>
            <w:noProof/>
          </w:rPr>
          <w:fldChar w:fldCharType="end"/>
        </w:r>
      </w:hyperlink>
    </w:p>
    <w:p w14:paraId="32C1E048" w14:textId="3B652B7F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22" w:history="1">
        <w:r w:rsidRPr="00416D1F">
          <w:rPr>
            <w:rStyle w:val="af4"/>
            <w:noProof/>
          </w:rPr>
          <w:t xml:space="preserve">2.2 Activity Diagram </w:t>
        </w:r>
        <w:r w:rsidRPr="00416D1F">
          <w:rPr>
            <w:rStyle w:val="af4"/>
            <w:noProof/>
            <w:cs/>
          </w:rPr>
          <w:t>การอัปโหลดเอกสาร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_Toc225125722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49</w:t>
        </w:r>
        <w:r>
          <w:rPr>
            <w:rStyle w:val="af4"/>
            <w:noProof/>
          </w:rPr>
          <w:fldChar w:fldCharType="end"/>
        </w:r>
      </w:hyperlink>
    </w:p>
    <w:p w14:paraId="52C5ED71" w14:textId="1F5D5E33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23" w:history="1">
        <w:r w:rsidRPr="00416D1F">
          <w:rPr>
            <w:rStyle w:val="af4"/>
            <w:noProof/>
          </w:rPr>
          <w:t xml:space="preserve">Activity Diagram </w:t>
        </w:r>
        <w:r w:rsidRPr="00416D1F">
          <w:rPr>
            <w:rStyle w:val="af4"/>
            <w:noProof/>
            <w:cs/>
          </w:rPr>
          <w:t>การอัปโหลดเอกสาร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_Toc225125723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50</w:t>
        </w:r>
        <w:r>
          <w:rPr>
            <w:rStyle w:val="af4"/>
            <w:noProof/>
          </w:rPr>
          <w:fldChar w:fldCharType="end"/>
        </w:r>
      </w:hyperlink>
    </w:p>
    <w:p w14:paraId="0E32E63D" w14:textId="640262FB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24" w:history="1">
        <w:r w:rsidRPr="00416D1F">
          <w:rPr>
            <w:rStyle w:val="af4"/>
            <w:noProof/>
          </w:rPr>
          <w:t xml:space="preserve">Activity Diagram </w:t>
        </w:r>
        <w:r w:rsidRPr="00416D1F">
          <w:rPr>
            <w:rStyle w:val="af4"/>
            <w:noProof/>
            <w:cs/>
          </w:rPr>
          <w:t>การส่งเอกสารขออนุมัติ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_Toc225125724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51</w:t>
        </w:r>
        <w:r>
          <w:rPr>
            <w:rStyle w:val="af4"/>
            <w:noProof/>
          </w:rPr>
          <w:fldChar w:fldCharType="end"/>
        </w:r>
      </w:hyperlink>
    </w:p>
    <w:p w14:paraId="51B77200" w14:textId="02C99ECE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25" w:history="1">
        <w:r w:rsidRPr="00416D1F">
          <w:rPr>
            <w:rStyle w:val="af4"/>
            <w:noProof/>
          </w:rPr>
          <w:t xml:space="preserve">Activity Diagram </w:t>
        </w:r>
        <w:r w:rsidRPr="00416D1F">
          <w:rPr>
            <w:rStyle w:val="af4"/>
            <w:noProof/>
            <w:cs/>
          </w:rPr>
          <w:t>การอนุมัติเอกสารดิจิทัล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_Toc225125725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52</w:t>
        </w:r>
        <w:r>
          <w:rPr>
            <w:rStyle w:val="af4"/>
            <w:noProof/>
          </w:rPr>
          <w:fldChar w:fldCharType="end"/>
        </w:r>
      </w:hyperlink>
    </w:p>
    <w:p w14:paraId="059D3A8D" w14:textId="2AD9F581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26" w:history="1">
        <w:r w:rsidRPr="00416D1F">
          <w:rPr>
            <w:rStyle w:val="af4"/>
            <w:noProof/>
          </w:rPr>
          <w:t xml:space="preserve">Activity Diagram </w:t>
        </w:r>
        <w:r w:rsidRPr="00416D1F">
          <w:rPr>
            <w:rStyle w:val="af4"/>
            <w:noProof/>
            <w:cs/>
          </w:rPr>
          <w:t>การพิจารณาและลงนามเอกสาร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_Toc225125726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53</w:t>
        </w:r>
        <w:r>
          <w:rPr>
            <w:rStyle w:val="af4"/>
            <w:noProof/>
          </w:rPr>
          <w:fldChar w:fldCharType="end"/>
        </w:r>
      </w:hyperlink>
    </w:p>
    <w:p w14:paraId="7BDBF0CF" w14:textId="326531C9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27" w:history="1">
        <w:r w:rsidRPr="00416D1F">
          <w:rPr>
            <w:rStyle w:val="af4"/>
            <w:noProof/>
          </w:rPr>
          <w:t xml:space="preserve">Sequence Diagram </w:t>
        </w:r>
        <w:r w:rsidRPr="00416D1F">
          <w:rPr>
            <w:rStyle w:val="af4"/>
            <w:noProof/>
            <w:cs/>
          </w:rPr>
          <w:t>การเข้าสู่ระบบ (</w:t>
        </w:r>
        <w:r w:rsidRPr="00416D1F">
          <w:rPr>
            <w:rStyle w:val="af4"/>
            <w:noProof/>
          </w:rPr>
          <w:t>Login)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_Toc225125727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54</w:t>
        </w:r>
        <w:r>
          <w:rPr>
            <w:rStyle w:val="af4"/>
            <w:noProof/>
          </w:rPr>
          <w:fldChar w:fldCharType="end"/>
        </w:r>
      </w:hyperlink>
    </w:p>
    <w:p w14:paraId="7F13827A" w14:textId="77777777" w:rsidR="00131123" w:rsidRPr="00D24237" w:rsidRDefault="00131123" w:rsidP="00131123">
      <w:pPr>
        <w:jc w:val="center"/>
        <w:rPr>
          <w:b/>
          <w:bCs/>
          <w:noProof/>
        </w:rPr>
      </w:pPr>
      <w:r w:rsidRPr="00D24237">
        <w:rPr>
          <w:rFonts w:hint="cs"/>
          <w:b/>
          <w:bCs/>
          <w:noProof/>
          <w:cs/>
        </w:rPr>
        <w:lastRenderedPageBreak/>
        <w:t>สารบัญ(ต่อ)</w:t>
      </w:r>
    </w:p>
    <w:p w14:paraId="78F23621" w14:textId="073A6FC5" w:rsidR="00131123" w:rsidRPr="00131123" w:rsidRDefault="00131123" w:rsidP="00131123">
      <w:pPr>
        <w:jc w:val="center"/>
        <w:rPr>
          <w:noProof/>
          <w:sz w:val="36"/>
        </w:rPr>
      </w:pPr>
      <w:r w:rsidRPr="00753528">
        <w:rPr>
          <w:b/>
          <w:bCs/>
          <w:noProof/>
          <w:cs/>
        </w:rPr>
        <w:t>หัวเรื่อง</w:t>
      </w:r>
      <w:r w:rsidRPr="00442072">
        <w:rPr>
          <w:noProof/>
          <w:cs/>
        </w:rPr>
        <w:t xml:space="preserve">     </w:t>
      </w:r>
      <w:r>
        <w:rPr>
          <w:rFonts w:hint="cs"/>
          <w:noProof/>
          <w:cs/>
        </w:rPr>
        <w:t xml:space="preserve">                            </w:t>
      </w:r>
      <w:r w:rsidRPr="00442072">
        <w:rPr>
          <w:noProof/>
          <w:cs/>
        </w:rPr>
        <w:t xml:space="preserve">                                                                  </w:t>
      </w:r>
      <w:r>
        <w:rPr>
          <w:rFonts w:hint="cs"/>
          <w:noProof/>
          <w:cs/>
        </w:rPr>
        <w:t xml:space="preserve">              </w:t>
      </w:r>
      <w:r w:rsidRPr="00442072">
        <w:rPr>
          <w:noProof/>
          <w:cs/>
        </w:rPr>
        <w:t xml:space="preserve">  </w:t>
      </w:r>
      <w:r w:rsidRPr="00753528">
        <w:rPr>
          <w:b/>
          <w:bCs/>
          <w:noProof/>
          <w:cs/>
        </w:rPr>
        <w:t>หน้า</w:t>
      </w:r>
    </w:p>
    <w:p w14:paraId="3FB2413E" w14:textId="07755425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28" w:history="1">
        <w:r w:rsidRPr="00416D1F">
          <w:rPr>
            <w:rStyle w:val="af4"/>
            <w:noProof/>
          </w:rPr>
          <w:t xml:space="preserve">Sequence Diagram </w:t>
        </w:r>
        <w:r w:rsidRPr="00416D1F">
          <w:rPr>
            <w:rStyle w:val="af4"/>
            <w:noProof/>
            <w:cs/>
          </w:rPr>
          <w:t>การอัปโหลดเอกสาร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_Toc225125728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56</w:t>
        </w:r>
        <w:r>
          <w:rPr>
            <w:rStyle w:val="af4"/>
            <w:noProof/>
          </w:rPr>
          <w:fldChar w:fldCharType="end"/>
        </w:r>
      </w:hyperlink>
    </w:p>
    <w:p w14:paraId="347DADBB" w14:textId="67053C1B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29" w:history="1">
        <w:r w:rsidRPr="00416D1F">
          <w:rPr>
            <w:rStyle w:val="af4"/>
            <w:noProof/>
          </w:rPr>
          <w:t xml:space="preserve">Sequence Diagram </w:t>
        </w:r>
        <w:r w:rsidRPr="00416D1F">
          <w:rPr>
            <w:rStyle w:val="af4"/>
            <w:noProof/>
            <w:cs/>
          </w:rPr>
          <w:t>การส่งเอกสารขออนุมัติ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_Toc225125729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57</w:t>
        </w:r>
        <w:r>
          <w:rPr>
            <w:rStyle w:val="af4"/>
            <w:noProof/>
          </w:rPr>
          <w:fldChar w:fldCharType="end"/>
        </w:r>
      </w:hyperlink>
    </w:p>
    <w:p w14:paraId="547EC057" w14:textId="642D6C10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30" w:history="1">
        <w:r w:rsidRPr="00416D1F">
          <w:rPr>
            <w:rStyle w:val="af4"/>
            <w:noProof/>
          </w:rPr>
          <w:t xml:space="preserve">Sequence Diagram </w:t>
        </w:r>
        <w:r w:rsidRPr="00416D1F">
          <w:rPr>
            <w:rStyle w:val="af4"/>
            <w:noProof/>
            <w:cs/>
          </w:rPr>
          <w:t>การลงนามดิจิทัล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_Toc225125730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59</w:t>
        </w:r>
        <w:r>
          <w:rPr>
            <w:rStyle w:val="af4"/>
            <w:noProof/>
          </w:rPr>
          <w:fldChar w:fldCharType="end"/>
        </w:r>
      </w:hyperlink>
    </w:p>
    <w:p w14:paraId="1DA5A88B" w14:textId="5B28E071" w:rsidR="00D24237" w:rsidRDefault="00D24237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caps w:val="0"/>
          <w:noProof/>
          <w:color w:val="auto"/>
          <w:sz w:val="24"/>
          <w:szCs w:val="30"/>
        </w:rPr>
      </w:pPr>
      <w:hyperlink w:anchor="_Toc225125731" w:history="1">
        <w:r w:rsidRPr="00416D1F">
          <w:rPr>
            <w:rStyle w:val="af4"/>
            <w:noProof/>
          </w:rPr>
          <w:t xml:space="preserve">Class Diagram </w:t>
        </w:r>
        <w:r w:rsidRPr="00416D1F">
          <w:rPr>
            <w:rStyle w:val="af4"/>
            <w:noProof/>
            <w:cs/>
          </w:rPr>
          <w:t>ในการออกแบบและพัฒนาระบบจัดการเอกสารดิจิทัลพร้อมการลงนามอัจฉริยะ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_Toc225125731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61</w:t>
        </w:r>
        <w:r>
          <w:rPr>
            <w:rStyle w:val="af4"/>
            <w:noProof/>
          </w:rPr>
          <w:fldChar w:fldCharType="end"/>
        </w:r>
      </w:hyperlink>
    </w:p>
    <w:p w14:paraId="773F954A" w14:textId="6BBC4140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32" w:history="1">
        <w:r w:rsidRPr="00416D1F">
          <w:rPr>
            <w:rStyle w:val="af4"/>
            <w:noProof/>
            <w:cs/>
          </w:rPr>
          <w:t>ขั้นตอนการออกแบบระบบ (</w:t>
        </w:r>
        <w:r w:rsidRPr="00416D1F">
          <w:rPr>
            <w:rStyle w:val="af4"/>
            <w:noProof/>
          </w:rPr>
          <w:t>Systems Design)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_Toc225125732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62</w:t>
        </w:r>
        <w:r>
          <w:rPr>
            <w:rStyle w:val="af4"/>
            <w:noProof/>
          </w:rPr>
          <w:fldChar w:fldCharType="end"/>
        </w:r>
      </w:hyperlink>
    </w:p>
    <w:p w14:paraId="5D4F2BF2" w14:textId="452FBD59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33" w:history="1">
        <w:r w:rsidRPr="00416D1F">
          <w:rPr>
            <w:rStyle w:val="af4"/>
            <w:noProof/>
            <w:cs/>
          </w:rPr>
          <w:t>การออกแบบการใช้งานของส่วนเว็บแอปพลิเคชัน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_Toc225125733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68</w:t>
        </w:r>
        <w:r>
          <w:rPr>
            <w:rStyle w:val="af4"/>
            <w:noProof/>
          </w:rPr>
          <w:fldChar w:fldCharType="end"/>
        </w:r>
      </w:hyperlink>
    </w:p>
    <w:p w14:paraId="4155CAB1" w14:textId="19E853FD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34" w:history="1">
        <w:r w:rsidRPr="00416D1F">
          <w:rPr>
            <w:rStyle w:val="af4"/>
            <w:noProof/>
            <w:cs/>
          </w:rPr>
          <w:t xml:space="preserve">ส่วนที่ </w:t>
        </w:r>
        <w:r w:rsidRPr="00416D1F">
          <w:rPr>
            <w:rStyle w:val="af4"/>
            <w:noProof/>
          </w:rPr>
          <w:t xml:space="preserve">1: </w:t>
        </w:r>
        <w:r w:rsidRPr="00416D1F">
          <w:rPr>
            <w:rStyle w:val="af4"/>
            <w:noProof/>
            <w:cs/>
          </w:rPr>
          <w:t>การออกแบบหน้าจอสำหรับผู้ใช้งาน (</w:t>
        </w:r>
        <w:r w:rsidRPr="00416D1F">
          <w:rPr>
            <w:rStyle w:val="af4"/>
            <w:noProof/>
          </w:rPr>
          <w:t>User Interface)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_Toc225125734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69</w:t>
        </w:r>
        <w:r>
          <w:rPr>
            <w:rStyle w:val="af4"/>
            <w:noProof/>
          </w:rPr>
          <w:fldChar w:fldCharType="end"/>
        </w:r>
      </w:hyperlink>
    </w:p>
    <w:p w14:paraId="134DB1BC" w14:textId="1E7F7926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35" w:history="1">
        <w:r w:rsidRPr="00416D1F">
          <w:rPr>
            <w:rStyle w:val="af4"/>
            <w:noProof/>
            <w:cs/>
          </w:rPr>
          <w:t>การออกแบบหน้าจอเข้าสู่ระบบ (</w:t>
        </w:r>
        <w:r w:rsidRPr="00416D1F">
          <w:rPr>
            <w:rStyle w:val="af4"/>
            <w:noProof/>
          </w:rPr>
          <w:t>Login Screen)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_Toc225125735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69</w:t>
        </w:r>
        <w:r>
          <w:rPr>
            <w:rStyle w:val="af4"/>
            <w:noProof/>
          </w:rPr>
          <w:fldChar w:fldCharType="end"/>
        </w:r>
      </w:hyperlink>
    </w:p>
    <w:p w14:paraId="26A82D13" w14:textId="10D6E114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36" w:history="1">
        <w:r w:rsidRPr="00416D1F">
          <w:rPr>
            <w:rStyle w:val="af4"/>
            <w:noProof/>
            <w:cs/>
          </w:rPr>
          <w:t>ขั้นตอนการทำงานของการเข้าสู่ระบบ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_Toc225125736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69</w:t>
        </w:r>
        <w:r>
          <w:rPr>
            <w:rStyle w:val="af4"/>
            <w:noProof/>
          </w:rPr>
          <w:fldChar w:fldCharType="end"/>
        </w:r>
      </w:hyperlink>
    </w:p>
    <w:p w14:paraId="1CD5F916" w14:textId="7310C6EB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37" w:history="1">
        <w:r w:rsidRPr="00416D1F">
          <w:rPr>
            <w:rStyle w:val="af4"/>
            <w:noProof/>
            <w:cs/>
          </w:rPr>
          <w:t>การออกแบบหน้าแดชบอร์ด (</w:t>
        </w:r>
        <w:r w:rsidRPr="00416D1F">
          <w:rPr>
            <w:rStyle w:val="af4"/>
            <w:noProof/>
          </w:rPr>
          <w:t>Dashboard)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_Toc225125737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70</w:t>
        </w:r>
        <w:r>
          <w:rPr>
            <w:rStyle w:val="af4"/>
            <w:noProof/>
          </w:rPr>
          <w:fldChar w:fldCharType="end"/>
        </w:r>
      </w:hyperlink>
    </w:p>
    <w:p w14:paraId="57C189E5" w14:textId="361DF8BE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38" w:history="1">
        <w:r w:rsidRPr="00416D1F">
          <w:rPr>
            <w:rStyle w:val="af4"/>
            <w:noProof/>
            <w:cs/>
          </w:rPr>
          <w:t>การออกแบบหน้าจอรายการเอกสาร (</w:t>
        </w:r>
        <w:r w:rsidRPr="00416D1F">
          <w:rPr>
            <w:rStyle w:val="af4"/>
            <w:noProof/>
          </w:rPr>
          <w:t>Document List)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_Toc225125738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72</w:t>
        </w:r>
        <w:r>
          <w:rPr>
            <w:rStyle w:val="af4"/>
            <w:noProof/>
          </w:rPr>
          <w:fldChar w:fldCharType="end"/>
        </w:r>
      </w:hyperlink>
    </w:p>
    <w:p w14:paraId="36D40C47" w14:textId="24759B27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39" w:history="1">
        <w:r w:rsidRPr="00416D1F">
          <w:rPr>
            <w:rStyle w:val="af4"/>
            <w:noProof/>
            <w:cs/>
          </w:rPr>
          <w:t>การออกแบบหน้าจออัปโหลดเอกสารใหม่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_Toc225125739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73</w:t>
        </w:r>
        <w:r>
          <w:rPr>
            <w:rStyle w:val="af4"/>
            <w:noProof/>
          </w:rPr>
          <w:fldChar w:fldCharType="end"/>
        </w:r>
      </w:hyperlink>
    </w:p>
    <w:p w14:paraId="7FE7E3D2" w14:textId="1EB38F00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40" w:history="1">
        <w:r w:rsidRPr="00416D1F">
          <w:rPr>
            <w:rStyle w:val="af4"/>
            <w:noProof/>
            <w:cs/>
          </w:rPr>
          <w:t>การออกแบบหน้าจอรายละเอียดเอกสาร (</w:t>
        </w:r>
        <w:r w:rsidRPr="00416D1F">
          <w:rPr>
            <w:rStyle w:val="af4"/>
            <w:noProof/>
          </w:rPr>
          <w:t>Document Detail Screen)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_Toc225125740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75</w:t>
        </w:r>
        <w:r>
          <w:rPr>
            <w:rStyle w:val="af4"/>
            <w:noProof/>
          </w:rPr>
          <w:fldChar w:fldCharType="end"/>
        </w:r>
      </w:hyperlink>
    </w:p>
    <w:p w14:paraId="7E1BDBEE" w14:textId="33D21C43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41" w:history="1">
        <w:r w:rsidRPr="00416D1F">
          <w:rPr>
            <w:rStyle w:val="af4"/>
            <w:noProof/>
            <w:cs/>
          </w:rPr>
          <w:t>การออกแบบหน้าจอติดตามสถานะเอกสาร (</w:t>
        </w:r>
        <w:r w:rsidRPr="00416D1F">
          <w:rPr>
            <w:rStyle w:val="af4"/>
            <w:noProof/>
          </w:rPr>
          <w:t>Document Tracking)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_Toc225125741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76</w:t>
        </w:r>
        <w:r>
          <w:rPr>
            <w:rStyle w:val="af4"/>
            <w:noProof/>
          </w:rPr>
          <w:fldChar w:fldCharType="end"/>
        </w:r>
      </w:hyperlink>
    </w:p>
    <w:p w14:paraId="0DD1485A" w14:textId="3D5B9C0A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42" w:history="1">
        <w:r w:rsidRPr="00416D1F">
          <w:rPr>
            <w:rStyle w:val="af4"/>
            <w:noProof/>
            <w:cs/>
          </w:rPr>
          <w:t>การออกแบบหน้าจอพิจารณาและลงนามดิจิทัล (</w:t>
        </w:r>
        <w:r w:rsidRPr="00416D1F">
          <w:rPr>
            <w:rStyle w:val="af4"/>
            <w:noProof/>
          </w:rPr>
          <w:t>Digital Signing Screen)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_Toc225125742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78</w:t>
        </w:r>
        <w:r>
          <w:rPr>
            <w:rStyle w:val="af4"/>
            <w:noProof/>
          </w:rPr>
          <w:fldChar w:fldCharType="end"/>
        </w:r>
      </w:hyperlink>
    </w:p>
    <w:p w14:paraId="30D16728" w14:textId="22A892C3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43" w:history="1">
        <w:r w:rsidRPr="00416D1F">
          <w:rPr>
            <w:rStyle w:val="af4"/>
            <w:noProof/>
            <w:cs/>
          </w:rPr>
          <w:t>การออกแบบหน้าแดชบอร์ดผู้ดูแลระบบ (</w:t>
        </w:r>
        <w:r w:rsidRPr="00416D1F">
          <w:rPr>
            <w:rStyle w:val="af4"/>
            <w:noProof/>
          </w:rPr>
          <w:t>Admin Dashboard)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_Toc225125743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80</w:t>
        </w:r>
        <w:r>
          <w:rPr>
            <w:rStyle w:val="af4"/>
            <w:noProof/>
          </w:rPr>
          <w:fldChar w:fldCharType="end"/>
        </w:r>
      </w:hyperlink>
    </w:p>
    <w:p w14:paraId="6C6F47CA" w14:textId="501DB618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44" w:history="1">
        <w:r w:rsidRPr="00416D1F">
          <w:rPr>
            <w:rStyle w:val="af4"/>
            <w:noProof/>
            <w:cs/>
          </w:rPr>
          <w:t>การออกแบบหน้าจัดการบัญชีผู้ใช้งาน (</w:t>
        </w:r>
        <w:r w:rsidRPr="00416D1F">
          <w:rPr>
            <w:rStyle w:val="af4"/>
            <w:noProof/>
          </w:rPr>
          <w:t>User Management)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_Toc225125744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81</w:t>
        </w:r>
        <w:r>
          <w:rPr>
            <w:rStyle w:val="af4"/>
            <w:noProof/>
          </w:rPr>
          <w:fldChar w:fldCharType="end"/>
        </w:r>
      </w:hyperlink>
    </w:p>
    <w:p w14:paraId="0421FD8F" w14:textId="313649AD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45" w:history="1">
        <w:r w:rsidRPr="00416D1F">
          <w:rPr>
            <w:rStyle w:val="af4"/>
            <w:noProof/>
            <w:cs/>
          </w:rPr>
          <w:t>การออกแบบหน้าจัดการสิทธิ์เข้าถึงเอกสาร (</w:t>
        </w:r>
        <w:r w:rsidRPr="00416D1F">
          <w:rPr>
            <w:rStyle w:val="af4"/>
            <w:noProof/>
          </w:rPr>
          <w:t>RBAC Management)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_Toc225125745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83</w:t>
        </w:r>
        <w:r>
          <w:rPr>
            <w:rStyle w:val="af4"/>
            <w:noProof/>
          </w:rPr>
          <w:fldChar w:fldCharType="end"/>
        </w:r>
      </w:hyperlink>
    </w:p>
    <w:p w14:paraId="2708FD17" w14:textId="130AB2C2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46" w:history="1">
        <w:r w:rsidRPr="00416D1F">
          <w:rPr>
            <w:rStyle w:val="af4"/>
            <w:noProof/>
            <w:cs/>
          </w:rPr>
          <w:t>การออกแบบหน้าจัดการหมวดหมู่เอกสาร (</w:t>
        </w:r>
        <w:r w:rsidRPr="00416D1F">
          <w:rPr>
            <w:rStyle w:val="af4"/>
            <w:noProof/>
          </w:rPr>
          <w:t>Document Category)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_Toc225125746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85</w:t>
        </w:r>
        <w:r>
          <w:rPr>
            <w:rStyle w:val="af4"/>
            <w:noProof/>
          </w:rPr>
          <w:fldChar w:fldCharType="end"/>
        </w:r>
      </w:hyperlink>
    </w:p>
    <w:p w14:paraId="1EE2204B" w14:textId="30832A3A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47" w:history="1">
        <w:r w:rsidRPr="00416D1F">
          <w:rPr>
            <w:rStyle w:val="af4"/>
            <w:noProof/>
            <w:cs/>
          </w:rPr>
          <w:t>การออกแบบหน้าตรวจสอบประวัติการใช้งาน (</w:t>
        </w:r>
        <w:r w:rsidRPr="00416D1F">
          <w:rPr>
            <w:rStyle w:val="af4"/>
            <w:noProof/>
          </w:rPr>
          <w:t>Audit Trail)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_Toc225125747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87</w:t>
        </w:r>
        <w:r>
          <w:rPr>
            <w:rStyle w:val="af4"/>
            <w:noProof/>
          </w:rPr>
          <w:fldChar w:fldCharType="end"/>
        </w:r>
      </w:hyperlink>
    </w:p>
    <w:p w14:paraId="63FD94EA" w14:textId="53F1AEFD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48" w:history="1">
        <w:r w:rsidRPr="00416D1F">
          <w:rPr>
            <w:rStyle w:val="af4"/>
            <w:noProof/>
            <w:cs/>
          </w:rPr>
          <w:t>ระบบรายงานและสถิติ (</w:t>
        </w:r>
        <w:r w:rsidRPr="00416D1F">
          <w:rPr>
            <w:rStyle w:val="af4"/>
            <w:noProof/>
          </w:rPr>
          <w:t>Reports and Analytics)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_Toc225125748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91</w:t>
        </w:r>
        <w:r>
          <w:rPr>
            <w:rStyle w:val="af4"/>
            <w:noProof/>
          </w:rPr>
          <w:fldChar w:fldCharType="end"/>
        </w:r>
      </w:hyperlink>
    </w:p>
    <w:p w14:paraId="1246D3A4" w14:textId="204DEF8F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49" w:history="1">
        <w:r w:rsidRPr="00416D1F">
          <w:rPr>
            <w:rStyle w:val="af4"/>
            <w:noProof/>
          </w:rPr>
          <w:t xml:space="preserve">1.4 </w:t>
        </w:r>
        <w:r w:rsidRPr="00416D1F">
          <w:rPr>
            <w:rStyle w:val="af4"/>
            <w:noProof/>
            <w:cs/>
          </w:rPr>
          <w:t>ขั้นตอนการพัฒนาระบบ (</w:t>
        </w:r>
        <w:r w:rsidRPr="00416D1F">
          <w:rPr>
            <w:rStyle w:val="af4"/>
            <w:noProof/>
          </w:rPr>
          <w:t>Systems Development)</w:t>
        </w:r>
        <w:r w:rsidRPr="00416D1F">
          <w:rPr>
            <w:rStyle w:val="af4"/>
            <w:noProof/>
            <w:cs/>
          </w:rPr>
          <w:t xml:space="preserve"> ในขั้นตอนการพัฒนาระบบ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_Toc225125749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92</w:t>
        </w:r>
        <w:r>
          <w:rPr>
            <w:rStyle w:val="af4"/>
            <w:noProof/>
          </w:rPr>
          <w:fldChar w:fldCharType="end"/>
        </w:r>
      </w:hyperlink>
    </w:p>
    <w:p w14:paraId="4231ED01" w14:textId="49FE4896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50" w:history="1">
        <w:r w:rsidRPr="00416D1F">
          <w:rPr>
            <w:rStyle w:val="af4"/>
            <w:noProof/>
          </w:rPr>
          <w:t xml:space="preserve">2 </w:t>
        </w:r>
        <w:r w:rsidRPr="00416D1F">
          <w:rPr>
            <w:rStyle w:val="af4"/>
            <w:noProof/>
            <w:cs/>
          </w:rPr>
          <w:t>แบบประเมินคุณภาพโดยผู้เชี่ยวชาญ แบบประเมินคุณภาพของ</w:t>
        </w:r>
        <w:r w:rsidRPr="00416D1F">
          <w:rPr>
            <w:rStyle w:val="af4"/>
            <w:noProof/>
          </w:rPr>
          <w:t xml:space="preserve"> </w:t>
        </w:r>
        <w:r w:rsidRPr="00416D1F">
          <w:rPr>
            <w:rStyle w:val="af4"/>
            <w:noProof/>
            <w:cs/>
          </w:rPr>
          <w:t>ระบบจัดการเอกสารดิจิทัลพร้อมการลงนามอัจฉริยะ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_Toc225125750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93</w:t>
        </w:r>
        <w:r>
          <w:rPr>
            <w:rStyle w:val="af4"/>
            <w:noProof/>
          </w:rPr>
          <w:fldChar w:fldCharType="end"/>
        </w:r>
      </w:hyperlink>
    </w:p>
    <w:p w14:paraId="105E2292" w14:textId="5CCCE3EA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51" w:history="1">
        <w:r w:rsidRPr="00416D1F">
          <w:rPr>
            <w:rStyle w:val="af4"/>
            <w:noProof/>
          </w:rPr>
          <w:t xml:space="preserve">2.1 </w:t>
        </w:r>
        <w:r w:rsidRPr="00416D1F">
          <w:rPr>
            <w:rStyle w:val="af4"/>
            <w:noProof/>
            <w:cs/>
          </w:rPr>
          <w:t>วิธีการและขั้นตอนการสร้างแบบประเมินคุณภาพ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_Toc225125751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94</w:t>
        </w:r>
        <w:r>
          <w:rPr>
            <w:rStyle w:val="af4"/>
            <w:noProof/>
          </w:rPr>
          <w:fldChar w:fldCharType="end"/>
        </w:r>
      </w:hyperlink>
    </w:p>
    <w:p w14:paraId="06610167" w14:textId="59A9C04E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52" w:history="1">
        <w:r w:rsidRPr="00416D1F">
          <w:rPr>
            <w:rStyle w:val="af4"/>
            <w:noProof/>
          </w:rPr>
          <w:t xml:space="preserve">2.2 </w:t>
        </w:r>
        <w:r w:rsidRPr="00416D1F">
          <w:rPr>
            <w:rStyle w:val="af4"/>
            <w:noProof/>
            <w:cs/>
          </w:rPr>
          <w:t xml:space="preserve">หัวข้อในการประเมินโดยผู้เชี่ยวชาญการประเมินคุณภาพของระบบแบ่งออกเป็น </w:t>
        </w:r>
        <w:r w:rsidRPr="00416D1F">
          <w:rPr>
            <w:rStyle w:val="af4"/>
            <w:noProof/>
          </w:rPr>
          <w:t xml:space="preserve">5 </w:t>
        </w:r>
        <w:r w:rsidRPr="00416D1F">
          <w:rPr>
            <w:rStyle w:val="af4"/>
            <w:noProof/>
            <w:cs/>
          </w:rPr>
          <w:t>ด้าน ดังนี้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_Toc225125752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94</w:t>
        </w:r>
        <w:r>
          <w:rPr>
            <w:rStyle w:val="af4"/>
            <w:noProof/>
          </w:rPr>
          <w:fldChar w:fldCharType="end"/>
        </w:r>
      </w:hyperlink>
    </w:p>
    <w:p w14:paraId="527F6F09" w14:textId="591B03D3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53" w:history="1">
        <w:r w:rsidRPr="00416D1F">
          <w:rPr>
            <w:rStyle w:val="af4"/>
            <w:noProof/>
          </w:rPr>
          <w:t xml:space="preserve">2.3 </w:t>
        </w:r>
        <w:r w:rsidRPr="00416D1F">
          <w:rPr>
            <w:rStyle w:val="af4"/>
            <w:noProof/>
            <w:cs/>
          </w:rPr>
          <w:t>เกณฑ์หรือมาตรฐานในการประเมิน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_Toc225125753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95</w:t>
        </w:r>
        <w:r>
          <w:rPr>
            <w:rStyle w:val="af4"/>
            <w:noProof/>
          </w:rPr>
          <w:fldChar w:fldCharType="end"/>
        </w:r>
      </w:hyperlink>
    </w:p>
    <w:p w14:paraId="4A19CB81" w14:textId="77777777" w:rsidR="00131123" w:rsidRPr="00D24237" w:rsidRDefault="00131123" w:rsidP="00131123">
      <w:pPr>
        <w:jc w:val="center"/>
        <w:rPr>
          <w:b/>
          <w:bCs/>
          <w:noProof/>
        </w:rPr>
      </w:pPr>
      <w:r w:rsidRPr="00D24237">
        <w:rPr>
          <w:rFonts w:hint="cs"/>
          <w:b/>
          <w:bCs/>
          <w:noProof/>
          <w:cs/>
        </w:rPr>
        <w:lastRenderedPageBreak/>
        <w:t>สารบัญ(ต่อ)</w:t>
      </w:r>
    </w:p>
    <w:p w14:paraId="627553B9" w14:textId="3C176C7E" w:rsidR="00131123" w:rsidRPr="00131123" w:rsidRDefault="00131123" w:rsidP="00131123">
      <w:pPr>
        <w:jc w:val="center"/>
        <w:rPr>
          <w:noProof/>
          <w:sz w:val="36"/>
        </w:rPr>
      </w:pPr>
      <w:r w:rsidRPr="00753528">
        <w:rPr>
          <w:b/>
          <w:bCs/>
          <w:noProof/>
          <w:cs/>
        </w:rPr>
        <w:t>หัวเรื่อง</w:t>
      </w:r>
      <w:r w:rsidRPr="00442072">
        <w:rPr>
          <w:noProof/>
          <w:cs/>
        </w:rPr>
        <w:t xml:space="preserve">     </w:t>
      </w:r>
      <w:r>
        <w:rPr>
          <w:rFonts w:hint="cs"/>
          <w:noProof/>
          <w:cs/>
        </w:rPr>
        <w:t xml:space="preserve">                            </w:t>
      </w:r>
      <w:r w:rsidRPr="00442072">
        <w:rPr>
          <w:noProof/>
          <w:cs/>
        </w:rPr>
        <w:t xml:space="preserve">                                                                  </w:t>
      </w:r>
      <w:r>
        <w:rPr>
          <w:rFonts w:hint="cs"/>
          <w:noProof/>
          <w:cs/>
        </w:rPr>
        <w:t xml:space="preserve">              </w:t>
      </w:r>
      <w:r w:rsidRPr="00442072">
        <w:rPr>
          <w:noProof/>
          <w:cs/>
        </w:rPr>
        <w:t xml:space="preserve">  </w:t>
      </w:r>
      <w:r w:rsidRPr="00753528">
        <w:rPr>
          <w:b/>
          <w:bCs/>
          <w:noProof/>
          <w:cs/>
        </w:rPr>
        <w:t>หน้า</w:t>
      </w:r>
    </w:p>
    <w:p w14:paraId="7DD382F5" w14:textId="553CC0EA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54" w:history="1">
        <w:r w:rsidRPr="00416D1F">
          <w:rPr>
            <w:rStyle w:val="af4"/>
            <w:noProof/>
          </w:rPr>
          <w:t xml:space="preserve">3 </w:t>
        </w:r>
        <w:r w:rsidRPr="00416D1F">
          <w:rPr>
            <w:rStyle w:val="af4"/>
            <w:noProof/>
            <w:cs/>
          </w:rPr>
          <w:t>แบบสอบถามความพึงพอใจของผู้ใช้ระบบ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_Toc225125754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96</w:t>
        </w:r>
        <w:r>
          <w:rPr>
            <w:rStyle w:val="af4"/>
            <w:noProof/>
          </w:rPr>
          <w:fldChar w:fldCharType="end"/>
        </w:r>
      </w:hyperlink>
    </w:p>
    <w:p w14:paraId="3653F747" w14:textId="65895F7A" w:rsidR="00D24237" w:rsidRDefault="00D24237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755" w:history="1">
        <w:r w:rsidRPr="00416D1F">
          <w:rPr>
            <w:rStyle w:val="af4"/>
            <w:noProof/>
            <w:cs/>
          </w:rPr>
          <w:t>การเก็บรวบรวมข้อมูล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_Toc225125755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98</w:t>
        </w:r>
        <w:r>
          <w:rPr>
            <w:rStyle w:val="af4"/>
            <w:noProof/>
          </w:rPr>
          <w:fldChar w:fldCharType="end"/>
        </w:r>
      </w:hyperlink>
    </w:p>
    <w:p w14:paraId="4E422573" w14:textId="0B165835" w:rsidR="00D24237" w:rsidRDefault="00D24237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4"/>
          <w:szCs w:val="30"/>
        </w:rPr>
      </w:pPr>
      <w:hyperlink w:anchor="_Toc225125756" w:history="1">
        <w:r w:rsidRPr="00416D1F">
          <w:rPr>
            <w:rStyle w:val="af4"/>
            <w:noProof/>
            <w:cs/>
          </w:rPr>
          <w:t>สถิติที่ใช้ในการวิเคราะห์ข้อมูล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_Toc225125756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 w:rsidR="00A6413C">
          <w:rPr>
            <w:noProof/>
            <w:webHidden/>
            <w:cs/>
          </w:rPr>
          <w:t>98</w:t>
        </w:r>
        <w:r>
          <w:rPr>
            <w:rStyle w:val="af4"/>
            <w:noProof/>
          </w:rPr>
          <w:fldChar w:fldCharType="end"/>
        </w:r>
      </w:hyperlink>
    </w:p>
    <w:p w14:paraId="7BC9657C" w14:textId="5AA391A1" w:rsidR="0022303B" w:rsidRPr="008D1EE9" w:rsidRDefault="00D24237" w:rsidP="0022303B">
      <w:pPr>
        <w:jc w:val="center"/>
        <w:rPr>
          <w:b/>
          <w:bCs/>
        </w:rPr>
      </w:pPr>
      <w:r>
        <w:rPr>
          <w:b/>
          <w:bCs/>
          <w:caps/>
        </w:rPr>
        <w:fldChar w:fldCharType="end"/>
      </w:r>
    </w:p>
    <w:p w14:paraId="4C8246AE" w14:textId="77777777" w:rsidR="000B0433" w:rsidRDefault="0022303B" w:rsidP="00A346C7">
      <w:pPr>
        <w:rPr>
          <w:rFonts w:hint="cs"/>
          <w:b/>
          <w:bCs/>
          <w:sz w:val="36"/>
          <w:cs/>
        </w:rPr>
        <w:sectPr w:rsidR="000B0433" w:rsidSect="00E92A0B">
          <w:headerReference w:type="default" r:id="rId14"/>
          <w:pgSz w:w="11906" w:h="16838"/>
          <w:pgMar w:top="1440" w:right="1440" w:bottom="1440" w:left="1440" w:header="708" w:footer="708" w:gutter="0"/>
          <w:pgNumType w:fmt="thaiLetters" w:start="1"/>
          <w:cols w:space="708"/>
          <w:titlePg/>
          <w:docGrid w:linePitch="435"/>
        </w:sectPr>
      </w:pPr>
      <w:r>
        <w:rPr>
          <w:b/>
          <w:bCs/>
          <w:sz w:val="36"/>
        </w:rPr>
        <w:br w:type="page"/>
      </w:r>
    </w:p>
    <w:p w14:paraId="66DED4E9" w14:textId="28F5D3AF" w:rsidR="0022303B" w:rsidRPr="00B873ED" w:rsidRDefault="0022303B" w:rsidP="00A346C7">
      <w:pPr>
        <w:rPr>
          <w:b/>
          <w:bCs/>
          <w:sz w:val="36"/>
        </w:rPr>
      </w:pPr>
    </w:p>
    <w:p w14:paraId="71CB7CC5" w14:textId="0E73A727" w:rsidR="001F3D40" w:rsidRPr="00B873ED" w:rsidRDefault="00FE6E29" w:rsidP="00FE6E29">
      <w:pPr>
        <w:jc w:val="center"/>
        <w:rPr>
          <w:b/>
          <w:bCs/>
          <w:spacing w:val="-10"/>
          <w:kern w:val="28"/>
          <w:sz w:val="36"/>
          <w:cs/>
        </w:rPr>
      </w:pPr>
      <w:r w:rsidRPr="00B873ED">
        <w:rPr>
          <w:rFonts w:hint="cs"/>
          <w:b/>
          <w:bCs/>
          <w:sz w:val="36"/>
          <w:cs/>
        </w:rPr>
        <w:t xml:space="preserve"> สารบัญตาราง</w:t>
      </w:r>
    </w:p>
    <w:p w14:paraId="031130D2" w14:textId="473069D5" w:rsidR="001F3D40" w:rsidRPr="00B14492" w:rsidRDefault="00B14492">
      <w:pPr>
        <w:rPr>
          <w:b/>
          <w:bCs/>
          <w:spacing w:val="-10"/>
          <w:kern w:val="28"/>
          <w:sz w:val="36"/>
          <w:cs/>
        </w:rPr>
      </w:pPr>
      <w:r w:rsidRPr="00B14492">
        <w:rPr>
          <w:b/>
          <w:bCs/>
          <w:spacing w:val="-10"/>
          <w:kern w:val="28"/>
          <w:sz w:val="36"/>
          <w:cs/>
        </w:rPr>
        <w:t xml:space="preserve">ตารางที่                                                     </w:t>
      </w:r>
      <w:r w:rsidRPr="00B14492">
        <w:rPr>
          <w:rFonts w:hint="cs"/>
          <w:b/>
          <w:bCs/>
          <w:spacing w:val="-10"/>
          <w:kern w:val="28"/>
          <w:sz w:val="36"/>
          <w:cs/>
        </w:rPr>
        <w:t xml:space="preserve">  </w:t>
      </w:r>
      <w:r w:rsidRPr="00B14492">
        <w:rPr>
          <w:b/>
          <w:bCs/>
          <w:spacing w:val="-10"/>
          <w:kern w:val="28"/>
          <w:sz w:val="36"/>
          <w:cs/>
        </w:rPr>
        <w:t xml:space="preserve">  </w:t>
      </w:r>
      <w:r>
        <w:rPr>
          <w:rFonts w:hint="cs"/>
          <w:b/>
          <w:bCs/>
          <w:spacing w:val="-10"/>
          <w:kern w:val="28"/>
          <w:sz w:val="36"/>
          <w:cs/>
        </w:rPr>
        <w:t xml:space="preserve">                 </w:t>
      </w:r>
      <w:r w:rsidR="00346B4A">
        <w:rPr>
          <w:rFonts w:hint="cs"/>
          <w:b/>
          <w:bCs/>
          <w:spacing w:val="-10"/>
          <w:kern w:val="28"/>
          <w:sz w:val="36"/>
          <w:cs/>
        </w:rPr>
        <w:t xml:space="preserve">    </w:t>
      </w:r>
      <w:r>
        <w:rPr>
          <w:rFonts w:hint="cs"/>
          <w:b/>
          <w:bCs/>
          <w:spacing w:val="-10"/>
          <w:kern w:val="28"/>
          <w:sz w:val="36"/>
          <w:cs/>
        </w:rPr>
        <w:t xml:space="preserve">              </w:t>
      </w:r>
      <w:r w:rsidRPr="00B14492">
        <w:rPr>
          <w:b/>
          <w:bCs/>
          <w:spacing w:val="-10"/>
          <w:kern w:val="28"/>
          <w:sz w:val="36"/>
          <w:cs/>
        </w:rPr>
        <w:t xml:space="preserve">      </w:t>
      </w:r>
      <w:r w:rsidR="00DE2F4E">
        <w:rPr>
          <w:rFonts w:hint="cs"/>
          <w:b/>
          <w:bCs/>
          <w:spacing w:val="-10"/>
          <w:kern w:val="28"/>
          <w:sz w:val="36"/>
          <w:cs/>
        </w:rPr>
        <w:t xml:space="preserve">                 </w:t>
      </w:r>
      <w:r w:rsidRPr="00B14492">
        <w:rPr>
          <w:b/>
          <w:bCs/>
          <w:spacing w:val="-10"/>
          <w:kern w:val="28"/>
          <w:sz w:val="36"/>
          <w:cs/>
        </w:rPr>
        <w:t xml:space="preserve">            หน้า</w:t>
      </w:r>
    </w:p>
    <w:p w14:paraId="1BFFBD92" w14:textId="3C29C99B" w:rsidR="00A97483" w:rsidRDefault="00A97483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r>
        <w:rPr>
          <w:b/>
          <w:bCs/>
          <w:spacing w:val="-10"/>
          <w:kern w:val="28"/>
          <w:sz w:val="44"/>
          <w:szCs w:val="48"/>
          <w:cs/>
        </w:rPr>
        <w:fldChar w:fldCharType="begin"/>
      </w:r>
      <w:r>
        <w:rPr>
          <w:b/>
          <w:bCs/>
          <w:spacing w:val="-10"/>
          <w:kern w:val="28"/>
          <w:sz w:val="44"/>
          <w:szCs w:val="48"/>
          <w:cs/>
        </w:rPr>
        <w:instrText xml:space="preserve"> </w:instrText>
      </w:r>
      <w:r>
        <w:rPr>
          <w:b/>
          <w:bCs/>
          <w:spacing w:val="-10"/>
          <w:kern w:val="28"/>
          <w:sz w:val="44"/>
          <w:szCs w:val="48"/>
        </w:rPr>
        <w:instrText>TOC \h \z \c "</w:instrText>
      </w:r>
      <w:r>
        <w:rPr>
          <w:b/>
          <w:bCs/>
          <w:spacing w:val="-10"/>
          <w:kern w:val="28"/>
          <w:sz w:val="44"/>
          <w:szCs w:val="48"/>
          <w:cs/>
        </w:rPr>
        <w:instrText xml:space="preserve">ตารางที่ 2." </w:instrText>
      </w:r>
      <w:r>
        <w:rPr>
          <w:b/>
          <w:bCs/>
          <w:spacing w:val="-10"/>
          <w:kern w:val="28"/>
          <w:sz w:val="44"/>
          <w:szCs w:val="48"/>
          <w:cs/>
        </w:rPr>
        <w:fldChar w:fldCharType="separate"/>
      </w:r>
      <w:hyperlink w:anchor="_Toc225124783" w:history="1">
        <w:r w:rsidRPr="000F1DF4">
          <w:rPr>
            <w:rStyle w:val="af4"/>
            <w:noProof/>
            <w:cs/>
          </w:rPr>
          <w:t xml:space="preserve">ตารางที่ </w:t>
        </w:r>
        <w:r w:rsidRPr="000F1DF4">
          <w:rPr>
            <w:rStyle w:val="af4"/>
            <w:noProof/>
          </w:rPr>
          <w:t>2.</w:t>
        </w:r>
        <w:r w:rsidRPr="000F1DF4">
          <w:rPr>
            <w:rStyle w:val="af4"/>
            <w:rFonts w:eastAsia="Cordia New"/>
            <w:noProof/>
            <w:cs/>
          </w:rPr>
          <w:t>1 เกณฑ์การให้ระดับเชิงคุณภาพ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_Toc225124783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37</w:t>
        </w:r>
        <w:r>
          <w:rPr>
            <w:rStyle w:val="af4"/>
            <w:noProof/>
            <w:cs/>
          </w:rPr>
          <w:fldChar w:fldCharType="end"/>
        </w:r>
      </w:hyperlink>
    </w:p>
    <w:p w14:paraId="48B26E97" w14:textId="4D5F4721" w:rsidR="00A97483" w:rsidRPr="00A97483" w:rsidRDefault="00A97483" w:rsidP="00A97483">
      <w:pPr>
        <w:rPr>
          <w:noProof/>
        </w:rPr>
      </w:pPr>
      <w:r>
        <w:rPr>
          <w:b/>
          <w:bCs/>
          <w:spacing w:val="-10"/>
          <w:kern w:val="28"/>
          <w:sz w:val="44"/>
          <w:szCs w:val="48"/>
          <w:cs/>
        </w:rPr>
        <w:fldChar w:fldCharType="end"/>
      </w:r>
      <w:r>
        <w:rPr>
          <w:b/>
          <w:bCs/>
          <w:spacing w:val="-10"/>
          <w:kern w:val="28"/>
          <w:sz w:val="44"/>
          <w:szCs w:val="48"/>
          <w:cs/>
        </w:rPr>
        <w:fldChar w:fldCharType="begin"/>
      </w:r>
      <w:r>
        <w:rPr>
          <w:b/>
          <w:bCs/>
          <w:spacing w:val="-10"/>
          <w:kern w:val="28"/>
          <w:sz w:val="44"/>
          <w:szCs w:val="48"/>
          <w:cs/>
        </w:rPr>
        <w:instrText xml:space="preserve"> </w:instrText>
      </w:r>
      <w:r>
        <w:rPr>
          <w:b/>
          <w:bCs/>
          <w:spacing w:val="-10"/>
          <w:kern w:val="28"/>
          <w:sz w:val="44"/>
          <w:szCs w:val="48"/>
        </w:rPr>
        <w:instrText>TOC \h \z \c "</w:instrText>
      </w:r>
      <w:r>
        <w:rPr>
          <w:b/>
          <w:bCs/>
          <w:spacing w:val="-10"/>
          <w:kern w:val="28"/>
          <w:sz w:val="44"/>
          <w:szCs w:val="48"/>
          <w:cs/>
        </w:rPr>
        <w:instrText xml:space="preserve">ตารางที่3." </w:instrText>
      </w:r>
      <w:r>
        <w:rPr>
          <w:b/>
          <w:bCs/>
          <w:spacing w:val="-10"/>
          <w:kern w:val="28"/>
          <w:sz w:val="44"/>
          <w:szCs w:val="48"/>
          <w:cs/>
        </w:rPr>
        <w:fldChar w:fldCharType="separate"/>
      </w:r>
      <w:hyperlink w:anchor="_Toc225124805" w:history="1">
        <w:r w:rsidRPr="00562444">
          <w:rPr>
            <w:rStyle w:val="af4"/>
            <w:noProof/>
            <w:cs/>
          </w:rPr>
          <w:t>ตารางที่</w:t>
        </w:r>
        <w:r w:rsidRPr="00562444">
          <w:rPr>
            <w:rStyle w:val="af4"/>
            <w:bCs/>
            <w:noProof/>
          </w:rPr>
          <w:t xml:space="preserve"> 3. 1</w:t>
        </w:r>
        <w:r w:rsidRPr="00562444">
          <w:rPr>
            <w:rStyle w:val="af4"/>
            <w:noProof/>
          </w:rPr>
          <w:t xml:space="preserve"> </w:t>
        </w:r>
        <w:r w:rsidRPr="00562444">
          <w:rPr>
            <w:rStyle w:val="af4"/>
            <w:bCs/>
            <w:noProof/>
          </w:rPr>
          <w:t>ข้อมูลสิทธิ์การเข้าใช้งาน (tb_role</w:t>
        </w:r>
        <w:r w:rsidR="00616C95">
          <w:rPr>
            <w:rStyle w:val="af4"/>
            <w:bCs/>
            <w:noProof/>
          </w:rPr>
          <w:t>…….</w:t>
        </w:r>
        <w:r w:rsidR="00616C95">
          <w:rPr>
            <w:noProof/>
            <w:webHidden/>
          </w:rPr>
          <w:t>……………………………………………………………………………</w:t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_Toc225124805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64</w:t>
        </w:r>
        <w:r>
          <w:rPr>
            <w:rStyle w:val="af4"/>
            <w:noProof/>
            <w:cs/>
          </w:rPr>
          <w:fldChar w:fldCharType="end"/>
        </w:r>
      </w:hyperlink>
    </w:p>
    <w:p w14:paraId="00498381" w14:textId="094933D1" w:rsidR="00A97483" w:rsidRDefault="00A97483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806" w:history="1">
        <w:r w:rsidRPr="00562444">
          <w:rPr>
            <w:rStyle w:val="af4"/>
            <w:noProof/>
            <w:cs/>
          </w:rPr>
          <w:t>ตารางที่</w:t>
        </w:r>
        <w:r w:rsidRPr="00562444">
          <w:rPr>
            <w:rStyle w:val="af4"/>
            <w:bCs/>
            <w:noProof/>
          </w:rPr>
          <w:t xml:space="preserve"> 3</w:t>
        </w:r>
        <w:r w:rsidRPr="00562444">
          <w:rPr>
            <w:rStyle w:val="af4"/>
            <w:noProof/>
          </w:rPr>
          <w:t xml:space="preserve">. </w:t>
        </w:r>
        <w:r w:rsidRPr="00562444">
          <w:rPr>
            <w:rStyle w:val="af4"/>
            <w:bCs/>
            <w:noProof/>
          </w:rPr>
          <w:t>2 ข้อมูลผู้ใช้งานระบบ (tb_user)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_Toc225124806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64</w:t>
        </w:r>
        <w:r>
          <w:rPr>
            <w:rStyle w:val="af4"/>
            <w:noProof/>
            <w:cs/>
          </w:rPr>
          <w:fldChar w:fldCharType="end"/>
        </w:r>
      </w:hyperlink>
    </w:p>
    <w:p w14:paraId="1F46ADE1" w14:textId="6390CD41" w:rsidR="00A97483" w:rsidRDefault="00A97483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807" w:history="1">
        <w:r w:rsidRPr="00562444">
          <w:rPr>
            <w:rStyle w:val="af4"/>
            <w:noProof/>
            <w:cs/>
          </w:rPr>
          <w:t>ตารางที่</w:t>
        </w:r>
        <w:r w:rsidRPr="00562444">
          <w:rPr>
            <w:rStyle w:val="af4"/>
            <w:bCs/>
            <w:noProof/>
          </w:rPr>
          <w:t xml:space="preserve"> 3</w:t>
        </w:r>
        <w:r w:rsidRPr="00562444">
          <w:rPr>
            <w:rStyle w:val="af4"/>
            <w:noProof/>
          </w:rPr>
          <w:t xml:space="preserve">. </w:t>
        </w:r>
        <w:r w:rsidRPr="00562444">
          <w:rPr>
            <w:rStyle w:val="af4"/>
            <w:bCs/>
            <w:noProof/>
          </w:rPr>
          <w:t>3 ข้อมูลเอกสาร (tb_document)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_Toc225124807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65</w:t>
        </w:r>
        <w:r>
          <w:rPr>
            <w:rStyle w:val="af4"/>
            <w:noProof/>
            <w:cs/>
          </w:rPr>
          <w:fldChar w:fldCharType="end"/>
        </w:r>
      </w:hyperlink>
    </w:p>
    <w:p w14:paraId="75894530" w14:textId="562B4844" w:rsidR="00A97483" w:rsidRDefault="00A97483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808" w:history="1">
        <w:r w:rsidRPr="00562444">
          <w:rPr>
            <w:rStyle w:val="af4"/>
            <w:noProof/>
            <w:cs/>
          </w:rPr>
          <w:t>ตารางที่</w:t>
        </w:r>
        <w:r w:rsidRPr="00562444">
          <w:rPr>
            <w:rStyle w:val="af4"/>
            <w:bCs/>
            <w:noProof/>
          </w:rPr>
          <w:t xml:space="preserve"> 3</w:t>
        </w:r>
        <w:r w:rsidRPr="00562444">
          <w:rPr>
            <w:rStyle w:val="af4"/>
            <w:noProof/>
          </w:rPr>
          <w:t xml:space="preserve">. </w:t>
        </w:r>
        <w:r w:rsidRPr="00562444">
          <w:rPr>
            <w:rStyle w:val="af4"/>
            <w:bCs/>
            <w:noProof/>
          </w:rPr>
          <w:t>4 ข้อมูลการกำหนดสิทธิ์เข้าถึงเอกสาร (tb_document_access)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_Toc225124808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66</w:t>
        </w:r>
        <w:r>
          <w:rPr>
            <w:rStyle w:val="af4"/>
            <w:noProof/>
            <w:cs/>
          </w:rPr>
          <w:fldChar w:fldCharType="end"/>
        </w:r>
      </w:hyperlink>
    </w:p>
    <w:p w14:paraId="2E30305C" w14:textId="32BDE90E" w:rsidR="00A97483" w:rsidRDefault="00A97483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809" w:history="1">
        <w:r w:rsidRPr="00562444">
          <w:rPr>
            <w:rStyle w:val="af4"/>
            <w:noProof/>
            <w:cs/>
          </w:rPr>
          <w:t>ตารางที่</w:t>
        </w:r>
        <w:r w:rsidRPr="00562444">
          <w:rPr>
            <w:rStyle w:val="af4"/>
            <w:bCs/>
            <w:noProof/>
          </w:rPr>
          <w:t xml:space="preserve"> 3.5</w:t>
        </w:r>
        <w:r w:rsidRPr="00562444">
          <w:rPr>
            <w:rStyle w:val="af4"/>
            <w:noProof/>
          </w:rPr>
          <w:t xml:space="preserve">  </w:t>
        </w:r>
        <w:r w:rsidRPr="00562444">
          <w:rPr>
            <w:rStyle w:val="af4"/>
            <w:bCs/>
            <w:noProof/>
          </w:rPr>
          <w:t>ประวัติเวอร์ชันเอกสาร (tb_document_version)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_Toc225124809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66</w:t>
        </w:r>
        <w:r>
          <w:rPr>
            <w:rStyle w:val="af4"/>
            <w:noProof/>
            <w:cs/>
          </w:rPr>
          <w:fldChar w:fldCharType="end"/>
        </w:r>
      </w:hyperlink>
    </w:p>
    <w:p w14:paraId="09BBFEE2" w14:textId="0B210B78" w:rsidR="00A97483" w:rsidRDefault="00A97483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810" w:history="1">
        <w:r w:rsidRPr="00562444">
          <w:rPr>
            <w:rStyle w:val="af4"/>
            <w:noProof/>
            <w:cs/>
          </w:rPr>
          <w:t>ตารางที่</w:t>
        </w:r>
        <w:r w:rsidRPr="00562444">
          <w:rPr>
            <w:rStyle w:val="af4"/>
            <w:bCs/>
            <w:noProof/>
          </w:rPr>
          <w:t xml:space="preserve"> 3.6</w:t>
        </w:r>
        <w:r w:rsidRPr="00562444">
          <w:rPr>
            <w:rStyle w:val="af4"/>
            <w:noProof/>
          </w:rPr>
          <w:t xml:space="preserve"> </w:t>
        </w:r>
        <w:r w:rsidRPr="00562444">
          <w:rPr>
            <w:rStyle w:val="af4"/>
            <w:bCs/>
            <w:noProof/>
          </w:rPr>
          <w:t>ข้อมูลใบรับรองดิจิทัล (tb_certificate)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_Toc225124810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67</w:t>
        </w:r>
        <w:r>
          <w:rPr>
            <w:rStyle w:val="af4"/>
            <w:noProof/>
            <w:cs/>
          </w:rPr>
          <w:fldChar w:fldCharType="end"/>
        </w:r>
      </w:hyperlink>
    </w:p>
    <w:p w14:paraId="0C2DE631" w14:textId="5D9B338A" w:rsidR="00A97483" w:rsidRDefault="00A97483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811" w:history="1">
        <w:r w:rsidRPr="00562444">
          <w:rPr>
            <w:rStyle w:val="af4"/>
            <w:noProof/>
            <w:cs/>
          </w:rPr>
          <w:t>ตารางที่</w:t>
        </w:r>
        <w:r w:rsidRPr="00562444">
          <w:rPr>
            <w:rStyle w:val="af4"/>
            <w:bCs/>
            <w:noProof/>
          </w:rPr>
          <w:t xml:space="preserve"> 3.7 ข้อมูลการลงนามดิจิทัล (tb_signature)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_Toc225124811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68</w:t>
        </w:r>
        <w:r>
          <w:rPr>
            <w:rStyle w:val="af4"/>
            <w:noProof/>
            <w:cs/>
          </w:rPr>
          <w:fldChar w:fldCharType="end"/>
        </w:r>
      </w:hyperlink>
    </w:p>
    <w:p w14:paraId="57E4A138" w14:textId="15EB5E95" w:rsidR="00A97483" w:rsidRDefault="00A97483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812" w:history="1">
        <w:r w:rsidRPr="00562444">
          <w:rPr>
            <w:rStyle w:val="af4"/>
            <w:noProof/>
            <w:cs/>
          </w:rPr>
          <w:t>ตารางที่</w:t>
        </w:r>
        <w:r w:rsidRPr="00562444">
          <w:rPr>
            <w:rStyle w:val="af4"/>
            <w:bCs/>
            <w:noProof/>
          </w:rPr>
          <w:t xml:space="preserve"> 3.8 ข้อมูลการแจ้งเตือน (tb_notification)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_Toc225124812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69</w:t>
        </w:r>
        <w:r>
          <w:rPr>
            <w:rStyle w:val="af4"/>
            <w:noProof/>
            <w:cs/>
          </w:rPr>
          <w:fldChar w:fldCharType="end"/>
        </w:r>
      </w:hyperlink>
    </w:p>
    <w:p w14:paraId="7909BCC1" w14:textId="472B78B2" w:rsidR="00A97483" w:rsidRDefault="00A97483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813" w:history="1">
        <w:r w:rsidRPr="00562444">
          <w:rPr>
            <w:rStyle w:val="af4"/>
            <w:noProof/>
            <w:cs/>
          </w:rPr>
          <w:t>ตารางที่</w:t>
        </w:r>
        <w:r w:rsidRPr="00562444">
          <w:rPr>
            <w:rStyle w:val="af4"/>
            <w:bCs/>
            <w:noProof/>
          </w:rPr>
          <w:t xml:space="preserve"> 3. 9  ประวัติการใช้งานระบบ (tb_activity_log)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_Toc225124813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69</w:t>
        </w:r>
        <w:r>
          <w:rPr>
            <w:rStyle w:val="af4"/>
            <w:noProof/>
            <w:cs/>
          </w:rPr>
          <w:fldChar w:fldCharType="end"/>
        </w:r>
      </w:hyperlink>
    </w:p>
    <w:p w14:paraId="6A648D76" w14:textId="6C18DB24" w:rsidR="001F3D40" w:rsidRDefault="00A97483">
      <w:pPr>
        <w:rPr>
          <w:b/>
          <w:bCs/>
          <w:spacing w:val="-10"/>
          <w:kern w:val="28"/>
          <w:sz w:val="44"/>
          <w:szCs w:val="48"/>
        </w:rPr>
      </w:pPr>
      <w:r>
        <w:rPr>
          <w:b/>
          <w:bCs/>
          <w:spacing w:val="-10"/>
          <w:kern w:val="28"/>
          <w:sz w:val="44"/>
          <w:szCs w:val="48"/>
          <w:cs/>
        </w:rPr>
        <w:fldChar w:fldCharType="end"/>
      </w:r>
      <w:r>
        <w:rPr>
          <w:b/>
          <w:bCs/>
          <w:spacing w:val="-10"/>
          <w:kern w:val="28"/>
          <w:sz w:val="44"/>
          <w:szCs w:val="48"/>
          <w:cs/>
        </w:rPr>
        <w:t xml:space="preserve"> </w:t>
      </w:r>
      <w:r w:rsidR="001F3D40">
        <w:rPr>
          <w:b/>
          <w:bCs/>
          <w:spacing w:val="-10"/>
          <w:kern w:val="28"/>
          <w:sz w:val="44"/>
          <w:szCs w:val="48"/>
          <w:cs/>
        </w:rPr>
        <w:br w:type="page"/>
      </w:r>
    </w:p>
    <w:p w14:paraId="0ABAA98C" w14:textId="4DA1E2BD" w:rsidR="00FE6E29" w:rsidRPr="00B873ED" w:rsidRDefault="00B873ED" w:rsidP="00FE6E29">
      <w:pPr>
        <w:jc w:val="center"/>
        <w:rPr>
          <w:b/>
          <w:bCs/>
          <w:sz w:val="36"/>
        </w:rPr>
      </w:pPr>
      <w:r w:rsidRPr="00B873ED">
        <w:rPr>
          <w:rFonts w:hint="cs"/>
          <w:b/>
          <w:bCs/>
          <w:sz w:val="36"/>
          <w:cs/>
        </w:rPr>
        <w:lastRenderedPageBreak/>
        <w:t xml:space="preserve"> </w:t>
      </w:r>
      <w:r w:rsidR="00FE6E29" w:rsidRPr="00B873ED">
        <w:rPr>
          <w:rFonts w:hint="cs"/>
          <w:b/>
          <w:bCs/>
          <w:sz w:val="36"/>
          <w:cs/>
        </w:rPr>
        <w:t>สารบัญภาพ</w:t>
      </w:r>
    </w:p>
    <w:p w14:paraId="702ADD8A" w14:textId="14B9D2DD" w:rsidR="00E85082" w:rsidRDefault="00B873ED" w:rsidP="002132D6">
      <w:pPr>
        <w:rPr>
          <w:b/>
          <w:bCs/>
          <w:sz w:val="36"/>
        </w:rPr>
      </w:pPr>
      <w:r w:rsidRPr="00B873ED">
        <w:rPr>
          <w:b/>
          <w:bCs/>
          <w:sz w:val="36"/>
          <w:cs/>
        </w:rPr>
        <w:t>แผนภาพที่</w:t>
      </w:r>
      <w:r>
        <w:rPr>
          <w:rFonts w:hint="cs"/>
          <w:b/>
          <w:bCs/>
          <w:sz w:val="36"/>
          <w:cs/>
        </w:rPr>
        <w:t xml:space="preserve">   </w:t>
      </w:r>
      <w:r w:rsidRPr="00B873ED">
        <w:rPr>
          <w:b/>
          <w:bCs/>
          <w:sz w:val="36"/>
          <w:cs/>
        </w:rPr>
        <w:t xml:space="preserve">                            </w:t>
      </w:r>
      <w:r>
        <w:rPr>
          <w:rFonts w:hint="cs"/>
          <w:b/>
          <w:bCs/>
          <w:sz w:val="36"/>
          <w:cs/>
        </w:rPr>
        <w:t xml:space="preserve">      </w:t>
      </w:r>
      <w:r w:rsidRPr="00B873ED">
        <w:rPr>
          <w:b/>
          <w:bCs/>
          <w:sz w:val="36"/>
          <w:cs/>
        </w:rPr>
        <w:t xml:space="preserve">               </w:t>
      </w:r>
      <w:r w:rsidR="00CB4454">
        <w:rPr>
          <w:rFonts w:hint="cs"/>
          <w:b/>
          <w:bCs/>
          <w:sz w:val="36"/>
          <w:cs/>
        </w:rPr>
        <w:t xml:space="preserve">              </w:t>
      </w:r>
      <w:r w:rsidRPr="00B873ED">
        <w:rPr>
          <w:b/>
          <w:bCs/>
          <w:sz w:val="36"/>
          <w:cs/>
        </w:rPr>
        <w:t xml:space="preserve">                </w:t>
      </w:r>
      <w:r>
        <w:rPr>
          <w:rFonts w:hint="cs"/>
          <w:b/>
          <w:bCs/>
          <w:sz w:val="36"/>
          <w:cs/>
        </w:rPr>
        <w:t xml:space="preserve">          </w:t>
      </w:r>
      <w:r w:rsidRPr="00B873ED">
        <w:rPr>
          <w:b/>
          <w:bCs/>
          <w:sz w:val="36"/>
          <w:cs/>
        </w:rPr>
        <w:t xml:space="preserve">  </w:t>
      </w:r>
      <w:r>
        <w:rPr>
          <w:rFonts w:hint="cs"/>
          <w:b/>
          <w:bCs/>
          <w:sz w:val="36"/>
          <w:cs/>
        </w:rPr>
        <w:t xml:space="preserve">       </w:t>
      </w:r>
      <w:r w:rsidRPr="00B873ED">
        <w:rPr>
          <w:b/>
          <w:bCs/>
          <w:sz w:val="36"/>
          <w:cs/>
        </w:rPr>
        <w:t xml:space="preserve">     หน้า</w:t>
      </w:r>
      <w:r>
        <w:rPr>
          <w:rFonts w:hint="cs"/>
          <w:b/>
          <w:bCs/>
          <w:sz w:val="36"/>
          <w:cs/>
        </w:rPr>
        <w:t xml:space="preserve"> </w:t>
      </w:r>
    </w:p>
    <w:p w14:paraId="2B6C6957" w14:textId="056E9C1B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r>
        <w:rPr>
          <w:b/>
          <w:bCs/>
          <w:cs/>
        </w:rPr>
        <w:fldChar w:fldCharType="begin"/>
      </w:r>
      <w:r>
        <w:rPr>
          <w:b/>
          <w:bCs/>
          <w:cs/>
        </w:rPr>
        <w:instrText xml:space="preserve"> </w:instrText>
      </w:r>
      <w:r>
        <w:rPr>
          <w:rFonts w:hint="cs"/>
          <w:b/>
          <w:bCs/>
        </w:rPr>
        <w:instrText>TOC \h \z \c "</w:instrText>
      </w:r>
      <w:r>
        <w:rPr>
          <w:rFonts w:hint="cs"/>
          <w:b/>
          <w:bCs/>
          <w:cs/>
        </w:rPr>
        <w:instrText>ภาพที่ 2."</w:instrText>
      </w:r>
      <w:r>
        <w:rPr>
          <w:b/>
          <w:bCs/>
          <w:cs/>
        </w:rPr>
        <w:instrText xml:space="preserve"> </w:instrText>
      </w:r>
      <w:r>
        <w:rPr>
          <w:b/>
          <w:bCs/>
          <w:cs/>
        </w:rPr>
        <w:fldChar w:fldCharType="separate"/>
      </w:r>
      <w:hyperlink w:anchor="_Toc225125063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1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Class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_Toc225125063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25</w:t>
        </w:r>
        <w:r>
          <w:rPr>
            <w:rStyle w:val="af4"/>
            <w:noProof/>
            <w:cs/>
          </w:rPr>
          <w:fldChar w:fldCharType="end"/>
        </w:r>
      </w:hyperlink>
    </w:p>
    <w:p w14:paraId="7911F2C9" w14:textId="3B8078BB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64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noProof/>
            <w:cs/>
          </w:rPr>
          <w:t xml:space="preserve">2 แสดงสัญลักษณ์ </w:t>
        </w:r>
        <w:r w:rsidRPr="00F7109A">
          <w:rPr>
            <w:rStyle w:val="af4"/>
            <w:bCs/>
            <w:noProof/>
          </w:rPr>
          <w:t>Interface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_Toc225125064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25</w:t>
        </w:r>
        <w:r>
          <w:rPr>
            <w:rStyle w:val="af4"/>
            <w:noProof/>
            <w:cs/>
          </w:rPr>
          <w:fldChar w:fldCharType="end"/>
        </w:r>
      </w:hyperlink>
    </w:p>
    <w:p w14:paraId="409C1476" w14:textId="1FED5720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65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3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Collaboration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_Toc225125065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25</w:t>
        </w:r>
        <w:r>
          <w:rPr>
            <w:rStyle w:val="af4"/>
            <w:noProof/>
            <w:cs/>
          </w:rPr>
          <w:fldChar w:fldCharType="end"/>
        </w:r>
      </w:hyperlink>
    </w:p>
    <w:p w14:paraId="3EC9CE0E" w14:textId="3ECE529D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66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4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Use Case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_Toc225125066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25</w:t>
        </w:r>
        <w:r>
          <w:rPr>
            <w:rStyle w:val="af4"/>
            <w:noProof/>
            <w:cs/>
          </w:rPr>
          <w:fldChar w:fldCharType="end"/>
        </w:r>
      </w:hyperlink>
    </w:p>
    <w:p w14:paraId="5EF2CB19" w14:textId="2FE29164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67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5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Active</w:t>
        </w:r>
        <w:r w:rsidRPr="00F7109A">
          <w:rPr>
            <w:rStyle w:val="af4"/>
            <w:noProof/>
          </w:rPr>
          <w:t xml:space="preserve"> </w:t>
        </w:r>
        <w:r w:rsidRPr="00F7109A">
          <w:rPr>
            <w:rStyle w:val="af4"/>
            <w:bCs/>
            <w:noProof/>
          </w:rPr>
          <w:t>Class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_Toc225125067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26</w:t>
        </w:r>
        <w:r>
          <w:rPr>
            <w:rStyle w:val="af4"/>
            <w:noProof/>
            <w:cs/>
          </w:rPr>
          <w:fldChar w:fldCharType="end"/>
        </w:r>
      </w:hyperlink>
    </w:p>
    <w:p w14:paraId="23665A05" w14:textId="20F0B0CC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68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noProof/>
            <w:cs/>
          </w:rPr>
          <w:t xml:space="preserve">6 แสดงสัญลักษณ์ </w:t>
        </w:r>
        <w:r w:rsidRPr="00F7109A">
          <w:rPr>
            <w:rStyle w:val="af4"/>
            <w:bCs/>
            <w:noProof/>
          </w:rPr>
          <w:t>Component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_Toc225125068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26</w:t>
        </w:r>
        <w:r>
          <w:rPr>
            <w:rStyle w:val="af4"/>
            <w:noProof/>
            <w:cs/>
          </w:rPr>
          <w:fldChar w:fldCharType="end"/>
        </w:r>
      </w:hyperlink>
    </w:p>
    <w:p w14:paraId="289846C9" w14:textId="48EBE029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69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7</w:t>
        </w:r>
        <w:r w:rsidRPr="00F7109A">
          <w:rPr>
            <w:rStyle w:val="af4"/>
            <w:noProof/>
          </w:rPr>
          <w:t xml:space="preserve"> </w:t>
        </w:r>
        <w:r w:rsidRPr="00F7109A">
          <w:rPr>
            <w:rStyle w:val="af4"/>
            <w:noProof/>
            <w:cs/>
          </w:rPr>
          <w:t xml:space="preserve">แสดงสัญลักษณ์ </w:t>
        </w:r>
        <w:r w:rsidRPr="00F7109A">
          <w:rPr>
            <w:rStyle w:val="af4"/>
            <w:noProof/>
          </w:rPr>
          <w:t xml:space="preserve"> </w:t>
        </w:r>
        <w:r w:rsidRPr="00F7109A">
          <w:rPr>
            <w:rStyle w:val="af4"/>
            <w:bCs/>
            <w:noProof/>
          </w:rPr>
          <w:t>Node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_Toc225125069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26</w:t>
        </w:r>
        <w:r>
          <w:rPr>
            <w:rStyle w:val="af4"/>
            <w:noProof/>
            <w:cs/>
          </w:rPr>
          <w:fldChar w:fldCharType="end"/>
        </w:r>
      </w:hyperlink>
    </w:p>
    <w:p w14:paraId="74E0661B" w14:textId="46117E18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70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8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Interaction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_Toc225125070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26</w:t>
        </w:r>
        <w:r>
          <w:rPr>
            <w:rStyle w:val="af4"/>
            <w:noProof/>
            <w:cs/>
          </w:rPr>
          <w:fldChar w:fldCharType="end"/>
        </w:r>
      </w:hyperlink>
    </w:p>
    <w:p w14:paraId="5FBA18E3" w14:textId="4EFDAC50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71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9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State Machine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_Toc225125071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27</w:t>
        </w:r>
        <w:r>
          <w:rPr>
            <w:rStyle w:val="af4"/>
            <w:noProof/>
            <w:cs/>
          </w:rPr>
          <w:fldChar w:fldCharType="end"/>
        </w:r>
      </w:hyperlink>
    </w:p>
    <w:p w14:paraId="015998B5" w14:textId="4523EDF3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72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10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Package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_Toc225125072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27</w:t>
        </w:r>
        <w:r>
          <w:rPr>
            <w:rStyle w:val="af4"/>
            <w:noProof/>
            <w:cs/>
          </w:rPr>
          <w:fldChar w:fldCharType="end"/>
        </w:r>
      </w:hyperlink>
    </w:p>
    <w:p w14:paraId="6543FBDE" w14:textId="7014845C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73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11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Note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_Toc225125073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27</w:t>
        </w:r>
        <w:r>
          <w:rPr>
            <w:rStyle w:val="af4"/>
            <w:noProof/>
            <w:cs/>
          </w:rPr>
          <w:fldChar w:fldCharType="end"/>
        </w:r>
      </w:hyperlink>
    </w:p>
    <w:p w14:paraId="7C22629D" w14:textId="0BA7DE85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74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noProof/>
          </w:rPr>
          <w:t>2. 12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Dependency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_Toc225125074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28</w:t>
        </w:r>
        <w:r>
          <w:rPr>
            <w:rStyle w:val="af4"/>
            <w:noProof/>
            <w:cs/>
          </w:rPr>
          <w:fldChar w:fldCharType="end"/>
        </w:r>
      </w:hyperlink>
    </w:p>
    <w:p w14:paraId="4E2E2D13" w14:textId="043D7854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75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13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Association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_Toc225125075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28</w:t>
        </w:r>
        <w:r>
          <w:rPr>
            <w:rStyle w:val="af4"/>
            <w:noProof/>
            <w:cs/>
          </w:rPr>
          <w:fldChar w:fldCharType="end"/>
        </w:r>
      </w:hyperlink>
    </w:p>
    <w:p w14:paraId="5C841E79" w14:textId="733BB19F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76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noProof/>
          </w:rPr>
          <w:t>2. 14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Aggregation Relationship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_Toc225125076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28</w:t>
        </w:r>
        <w:r>
          <w:rPr>
            <w:rStyle w:val="af4"/>
            <w:noProof/>
            <w:cs/>
          </w:rPr>
          <w:fldChar w:fldCharType="end"/>
        </w:r>
      </w:hyperlink>
    </w:p>
    <w:p w14:paraId="5391E95D" w14:textId="08FF5A73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77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15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Composition Relationship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_Toc225125077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28</w:t>
        </w:r>
        <w:r>
          <w:rPr>
            <w:rStyle w:val="af4"/>
            <w:noProof/>
            <w:cs/>
          </w:rPr>
          <w:fldChar w:fldCharType="end"/>
        </w:r>
      </w:hyperlink>
    </w:p>
    <w:p w14:paraId="1FB273B9" w14:textId="2365A085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78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16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Generalization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_Toc225125078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29</w:t>
        </w:r>
        <w:r>
          <w:rPr>
            <w:rStyle w:val="af4"/>
            <w:noProof/>
            <w:cs/>
          </w:rPr>
          <w:fldChar w:fldCharType="end"/>
        </w:r>
      </w:hyperlink>
    </w:p>
    <w:p w14:paraId="1C0E3901" w14:textId="010FAC53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79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17</w:t>
        </w:r>
        <w:r w:rsidRPr="00F7109A">
          <w:rPr>
            <w:rStyle w:val="af4"/>
            <w:noProof/>
            <w:cs/>
          </w:rPr>
          <w:t xml:space="preserve"> แสดงสัญลักษณ์ </w:t>
        </w:r>
        <w:r w:rsidRPr="00F7109A">
          <w:rPr>
            <w:rStyle w:val="af4"/>
            <w:bCs/>
            <w:noProof/>
          </w:rPr>
          <w:t>Relization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_Toc225125079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29</w:t>
        </w:r>
        <w:r>
          <w:rPr>
            <w:rStyle w:val="af4"/>
            <w:noProof/>
            <w:cs/>
          </w:rPr>
          <w:fldChar w:fldCharType="end"/>
        </w:r>
      </w:hyperlink>
    </w:p>
    <w:p w14:paraId="68ADA910" w14:textId="6B5DC2AA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80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18</w:t>
        </w:r>
        <w:r w:rsidRPr="00F7109A">
          <w:rPr>
            <w:rStyle w:val="af4"/>
            <w:noProof/>
            <w:cs/>
          </w:rPr>
          <w:t xml:space="preserve"> </w:t>
        </w:r>
        <w:r w:rsidRPr="00F7109A">
          <w:rPr>
            <w:rStyle w:val="af4"/>
            <w:rFonts w:eastAsia="Cordia New"/>
            <w:noProof/>
            <w:cs/>
          </w:rPr>
          <w:t>สัญลักษณ์และความหมายในยูสเคสไดอะแกรม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_Toc225125080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30</w:t>
        </w:r>
        <w:r>
          <w:rPr>
            <w:rStyle w:val="af4"/>
            <w:noProof/>
            <w:cs/>
          </w:rPr>
          <w:fldChar w:fldCharType="end"/>
        </w:r>
      </w:hyperlink>
    </w:p>
    <w:p w14:paraId="693BB283" w14:textId="708BBB07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81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19</w:t>
        </w:r>
        <w:r w:rsidRPr="00F7109A">
          <w:rPr>
            <w:rStyle w:val="af4"/>
            <w:noProof/>
            <w:cs/>
          </w:rPr>
          <w:t xml:space="preserve"> </w:t>
        </w:r>
        <w:r w:rsidRPr="00F7109A">
          <w:rPr>
            <w:rStyle w:val="af4"/>
            <w:rFonts w:eastAsia="Cordia New"/>
            <w:noProof/>
            <w:cs/>
          </w:rPr>
          <w:t>ตัวอย่างยูสเคสการสร้างบัญชีชื่อผู้ใช้บล็อก</w:t>
        </w:r>
        <w:r w:rsidRPr="00F7109A">
          <w:rPr>
            <w:rStyle w:val="af4"/>
            <w:rFonts w:eastAsia="Cordia New"/>
            <w:noProof/>
          </w:rPr>
          <w:t xml:space="preserve"> </w:t>
        </w:r>
        <w:r w:rsidRPr="00F7109A">
          <w:rPr>
            <w:rStyle w:val="af4"/>
            <w:rFonts w:eastAsia="Cordia New"/>
            <w:bCs/>
            <w:noProof/>
          </w:rPr>
          <w:t>(Blog)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_Toc225125081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30</w:t>
        </w:r>
        <w:r>
          <w:rPr>
            <w:rStyle w:val="af4"/>
            <w:noProof/>
            <w:cs/>
          </w:rPr>
          <w:fldChar w:fldCharType="end"/>
        </w:r>
      </w:hyperlink>
    </w:p>
    <w:p w14:paraId="323C346A" w14:textId="0C83B198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82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bCs/>
            <w:noProof/>
          </w:rPr>
          <w:t>20</w:t>
        </w:r>
        <w:r w:rsidRPr="00F7109A">
          <w:rPr>
            <w:rStyle w:val="af4"/>
            <w:noProof/>
            <w:cs/>
          </w:rPr>
          <w:t xml:space="preserve"> </w:t>
        </w:r>
        <w:r w:rsidRPr="00F7109A">
          <w:rPr>
            <w:rStyle w:val="af4"/>
            <w:rFonts w:eastAsia="Cordia New"/>
            <w:noProof/>
            <w:cs/>
          </w:rPr>
          <w:t>ตัวอย่างแอคเตอร์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_Toc225125082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30</w:t>
        </w:r>
        <w:r>
          <w:rPr>
            <w:rStyle w:val="af4"/>
            <w:noProof/>
            <w:cs/>
          </w:rPr>
          <w:fldChar w:fldCharType="end"/>
        </w:r>
      </w:hyperlink>
    </w:p>
    <w:p w14:paraId="4AB3A4C4" w14:textId="57FA60AC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83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rFonts w:eastAsia="Cordia New"/>
            <w:noProof/>
            <w:cs/>
          </w:rPr>
          <w:t>21 ความสัมพันธ์แบบขยาย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_Toc225125083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31</w:t>
        </w:r>
        <w:r>
          <w:rPr>
            <w:rStyle w:val="af4"/>
            <w:noProof/>
            <w:cs/>
          </w:rPr>
          <w:fldChar w:fldCharType="end"/>
        </w:r>
      </w:hyperlink>
    </w:p>
    <w:p w14:paraId="68C4E05F" w14:textId="3F232FAA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84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 xml:space="preserve">2. </w:t>
        </w:r>
        <w:r w:rsidRPr="00F7109A">
          <w:rPr>
            <w:rStyle w:val="af4"/>
            <w:rFonts w:eastAsia="Cordia New"/>
            <w:noProof/>
            <w:cs/>
          </w:rPr>
          <w:t>22 ความสัมพันธ์แบบรวม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_Toc225125084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31</w:t>
        </w:r>
        <w:r>
          <w:rPr>
            <w:rStyle w:val="af4"/>
            <w:noProof/>
            <w:cs/>
          </w:rPr>
          <w:fldChar w:fldCharType="end"/>
        </w:r>
      </w:hyperlink>
    </w:p>
    <w:p w14:paraId="63E08F4D" w14:textId="42BB0F86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85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rFonts w:eastAsia="Cordia New"/>
            <w:noProof/>
            <w:cs/>
          </w:rPr>
          <w:t>23</w:t>
        </w:r>
        <w:r w:rsidRPr="00F7109A">
          <w:rPr>
            <w:rStyle w:val="af4"/>
            <w:rFonts w:eastAsia="Cordia New"/>
            <w:bCs/>
            <w:noProof/>
            <w:cs/>
          </w:rPr>
          <w:t xml:space="preserve"> </w:t>
        </w:r>
        <w:r w:rsidRPr="00F7109A">
          <w:rPr>
            <w:rStyle w:val="af4"/>
            <w:rFonts w:eastAsia="Cordia New"/>
            <w:noProof/>
            <w:cs/>
          </w:rPr>
          <w:t>ตัวอย่างการเขียนยูสเคสไดอะแกรม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_Toc225125085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32</w:t>
        </w:r>
        <w:r>
          <w:rPr>
            <w:rStyle w:val="af4"/>
            <w:noProof/>
            <w:cs/>
          </w:rPr>
          <w:fldChar w:fldCharType="end"/>
        </w:r>
      </w:hyperlink>
    </w:p>
    <w:p w14:paraId="7E8AFCAD" w14:textId="77777777" w:rsidR="006B3F9A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  <w:sectPr w:rsidR="006B3F9A" w:rsidSect="006B3F9A">
          <w:headerReference w:type="default" r:id="rId15"/>
          <w:headerReference w:type="first" r:id="rId16"/>
          <w:pgSz w:w="11906" w:h="16838"/>
          <w:pgMar w:top="1440" w:right="1440" w:bottom="1440" w:left="1440" w:header="708" w:footer="708" w:gutter="0"/>
          <w:pgNumType w:fmt="thaiLetters" w:start="7"/>
          <w:cols w:space="708"/>
          <w:docGrid w:linePitch="435"/>
        </w:sectPr>
      </w:pPr>
      <w:hyperlink w:anchor="_Toc225125086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rFonts w:eastAsia="Cordia New"/>
            <w:noProof/>
            <w:cs/>
          </w:rPr>
          <w:t>24 ตัวอย่างการเขียนคลาสไดอะแกรม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_Toc225125086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34</w:t>
        </w:r>
        <w:r>
          <w:rPr>
            <w:rStyle w:val="af4"/>
            <w:noProof/>
            <w:cs/>
          </w:rPr>
          <w:fldChar w:fldCharType="end"/>
        </w:r>
      </w:hyperlink>
    </w:p>
    <w:p w14:paraId="38E6614D" w14:textId="0BFABEDC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</w:p>
    <w:p w14:paraId="1230C3E4" w14:textId="386ED9C8" w:rsidR="009F267B" w:rsidRPr="00D24237" w:rsidRDefault="009F267B" w:rsidP="00D24237">
      <w:pPr>
        <w:jc w:val="center"/>
        <w:rPr>
          <w:b/>
          <w:bCs/>
          <w:noProof/>
        </w:rPr>
      </w:pPr>
      <w:bookmarkStart w:id="2" w:name="_Toc225125310"/>
      <w:r w:rsidRPr="00D24237">
        <w:rPr>
          <w:rFonts w:hint="cs"/>
          <w:b/>
          <w:bCs/>
          <w:noProof/>
          <w:cs/>
        </w:rPr>
        <w:t>สารบัญภาพ(ต่อ)</w:t>
      </w:r>
      <w:bookmarkEnd w:id="2"/>
    </w:p>
    <w:p w14:paraId="19AC550C" w14:textId="33748720" w:rsidR="00DE2F4E" w:rsidRPr="00DE2F4E" w:rsidRDefault="00DE2F4E" w:rsidP="00DE2F4E">
      <w:r w:rsidRPr="00B873ED">
        <w:rPr>
          <w:b/>
          <w:bCs/>
          <w:sz w:val="36"/>
          <w:cs/>
        </w:rPr>
        <w:t>แผนภาพที่</w:t>
      </w:r>
      <w:r>
        <w:rPr>
          <w:rFonts w:hint="cs"/>
          <w:b/>
          <w:bCs/>
          <w:sz w:val="36"/>
          <w:cs/>
        </w:rPr>
        <w:t xml:space="preserve">   </w:t>
      </w:r>
      <w:r w:rsidRPr="00B873ED">
        <w:rPr>
          <w:b/>
          <w:bCs/>
          <w:sz w:val="36"/>
          <w:cs/>
        </w:rPr>
        <w:t xml:space="preserve">                            </w:t>
      </w:r>
      <w:r>
        <w:rPr>
          <w:rFonts w:hint="cs"/>
          <w:b/>
          <w:bCs/>
          <w:sz w:val="36"/>
          <w:cs/>
        </w:rPr>
        <w:t xml:space="preserve">      </w:t>
      </w:r>
      <w:r w:rsidRPr="00B873ED">
        <w:rPr>
          <w:b/>
          <w:bCs/>
          <w:sz w:val="36"/>
          <w:cs/>
        </w:rPr>
        <w:t xml:space="preserve">               </w:t>
      </w:r>
      <w:r>
        <w:rPr>
          <w:rFonts w:hint="cs"/>
          <w:b/>
          <w:bCs/>
          <w:sz w:val="36"/>
          <w:cs/>
        </w:rPr>
        <w:t xml:space="preserve">              </w:t>
      </w:r>
      <w:r w:rsidRPr="00B873ED">
        <w:rPr>
          <w:b/>
          <w:bCs/>
          <w:sz w:val="36"/>
          <w:cs/>
        </w:rPr>
        <w:t xml:space="preserve">                </w:t>
      </w:r>
      <w:r>
        <w:rPr>
          <w:rFonts w:hint="cs"/>
          <w:b/>
          <w:bCs/>
          <w:sz w:val="36"/>
          <w:cs/>
        </w:rPr>
        <w:t xml:space="preserve">          </w:t>
      </w:r>
      <w:r w:rsidRPr="00B873ED">
        <w:rPr>
          <w:b/>
          <w:bCs/>
          <w:sz w:val="36"/>
          <w:cs/>
        </w:rPr>
        <w:t xml:space="preserve">  </w:t>
      </w:r>
      <w:r>
        <w:rPr>
          <w:rFonts w:hint="cs"/>
          <w:b/>
          <w:bCs/>
          <w:sz w:val="36"/>
          <w:cs/>
        </w:rPr>
        <w:t xml:space="preserve">       </w:t>
      </w:r>
      <w:r w:rsidRPr="00B873ED">
        <w:rPr>
          <w:b/>
          <w:bCs/>
          <w:sz w:val="36"/>
          <w:cs/>
        </w:rPr>
        <w:t xml:space="preserve">     หน้า</w:t>
      </w:r>
    </w:p>
    <w:p w14:paraId="792FA920" w14:textId="09FE0A72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87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 xml:space="preserve">2. </w:t>
        </w:r>
        <w:r w:rsidRPr="00F7109A">
          <w:rPr>
            <w:rStyle w:val="af4"/>
            <w:rFonts w:eastAsia="Cordia New"/>
            <w:noProof/>
            <w:cs/>
          </w:rPr>
          <w:t>25 สัญลักษณ์และความหมายที่ใช้ในแอคทิวิตี้ไดอะแกรม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_Toc225125087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35</w:t>
        </w:r>
        <w:r>
          <w:rPr>
            <w:rStyle w:val="af4"/>
            <w:noProof/>
            <w:cs/>
          </w:rPr>
          <w:fldChar w:fldCharType="end"/>
        </w:r>
      </w:hyperlink>
    </w:p>
    <w:p w14:paraId="34782EE1" w14:textId="3DEFCE56" w:rsidR="002132D6" w:rsidRDefault="002132D6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5088" w:history="1">
        <w:r w:rsidRPr="00F7109A">
          <w:rPr>
            <w:rStyle w:val="af4"/>
            <w:noProof/>
            <w:cs/>
          </w:rPr>
          <w:t xml:space="preserve">ภาพที่ </w:t>
        </w:r>
        <w:r w:rsidRPr="00F7109A">
          <w:rPr>
            <w:rStyle w:val="af4"/>
            <w:bCs/>
            <w:noProof/>
          </w:rPr>
          <w:t>2</w:t>
        </w:r>
        <w:r w:rsidRPr="00F7109A">
          <w:rPr>
            <w:rStyle w:val="af4"/>
            <w:noProof/>
          </w:rPr>
          <w:t xml:space="preserve">. </w:t>
        </w:r>
        <w:r w:rsidRPr="00F7109A">
          <w:rPr>
            <w:rStyle w:val="af4"/>
            <w:rFonts w:eastAsia="Cordia New"/>
            <w:noProof/>
            <w:cs/>
          </w:rPr>
          <w:t>26 ตัวอย่างการเขียนแอคทิวิตี้ไดอะแกรม</w:t>
        </w:r>
        <w:r>
          <w:rPr>
            <w:noProof/>
            <w:webHidden/>
          </w:rPr>
          <w:tab/>
        </w:r>
        <w:r>
          <w:rPr>
            <w:rStyle w:val="af4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_Toc225125088 \h </w:instrText>
        </w:r>
        <w:r>
          <w:rPr>
            <w:rStyle w:val="af4"/>
            <w:noProof/>
            <w:cs/>
          </w:rPr>
        </w:r>
        <w:r>
          <w:rPr>
            <w:rStyle w:val="af4"/>
            <w:noProof/>
            <w:cs/>
          </w:rPr>
          <w:fldChar w:fldCharType="separate"/>
        </w:r>
        <w:r>
          <w:rPr>
            <w:noProof/>
            <w:webHidden/>
            <w:cs/>
          </w:rPr>
          <w:t>36</w:t>
        </w:r>
        <w:r>
          <w:rPr>
            <w:rStyle w:val="af4"/>
            <w:noProof/>
            <w:cs/>
          </w:rPr>
          <w:fldChar w:fldCharType="end"/>
        </w:r>
      </w:hyperlink>
    </w:p>
    <w:p w14:paraId="323B4726" w14:textId="5E75DDF6" w:rsidR="00CB4454" w:rsidRPr="002132D6" w:rsidRDefault="002132D6" w:rsidP="002132D6">
      <w:pPr>
        <w:rPr>
          <w:b/>
          <w:bCs/>
          <w:sz w:val="36"/>
        </w:rPr>
      </w:pPr>
      <w:r>
        <w:rPr>
          <w:b/>
          <w:bCs/>
          <w:sz w:val="36"/>
          <w:cs/>
        </w:rPr>
        <w:fldChar w:fldCharType="end"/>
      </w:r>
      <w:r w:rsidR="00CB4454">
        <w:fldChar w:fldCharType="begin"/>
      </w:r>
      <w:r w:rsidR="00CB4454">
        <w:instrText xml:space="preserve"> TOC \h \z \c "</w:instrText>
      </w:r>
      <w:r w:rsidR="00CB4454">
        <w:rPr>
          <w:cs/>
        </w:rPr>
        <w:instrText xml:space="preserve">ภาพที่ </w:instrText>
      </w:r>
      <w:r w:rsidR="00CB4454">
        <w:instrText xml:space="preserve">3." </w:instrText>
      </w:r>
      <w:r w:rsidR="00CB4454">
        <w:fldChar w:fldCharType="separate"/>
      </w:r>
      <w:hyperlink w:anchor="_Toc225124960" w:history="1">
        <w:r w:rsidR="00CB4454" w:rsidRPr="001E2536">
          <w:rPr>
            <w:rStyle w:val="af4"/>
            <w:noProof/>
            <w:cs/>
          </w:rPr>
          <w:t xml:space="preserve">ภาพที่ </w:t>
        </w:r>
        <w:r w:rsidR="00CB4454" w:rsidRPr="001E2536">
          <w:rPr>
            <w:rStyle w:val="af4"/>
            <w:bCs/>
            <w:noProof/>
          </w:rPr>
          <w:t>3. 1 Use Case Diagram</w:t>
        </w:r>
        <w:r w:rsidR="00CB4454" w:rsidRPr="001E2536">
          <w:rPr>
            <w:rStyle w:val="af4"/>
            <w:noProof/>
          </w:rPr>
          <w:t xml:space="preserve"> </w:t>
        </w:r>
        <w:r w:rsidR="00CB4454" w:rsidRPr="001E2536">
          <w:rPr>
            <w:rStyle w:val="af4"/>
            <w:noProof/>
            <w:cs/>
          </w:rPr>
          <w:t>ของการพัฒนาระบบจัดการเอกสารดิจิทัลพร้อมการลงนามอัจฉริยะ</w:t>
        </w:r>
        <w:r w:rsidR="00891531">
          <w:rPr>
            <w:noProof/>
            <w:webHidden/>
          </w:rPr>
          <w:t xml:space="preserve"> </w:t>
        </w:r>
        <w:r>
          <w:rPr>
            <w:noProof/>
            <w:webHidden/>
          </w:rPr>
          <w:t>…</w:t>
        </w:r>
        <w:r w:rsidR="00891531">
          <w:rPr>
            <w:noProof/>
            <w:webHidden/>
          </w:rPr>
          <w:t>.</w:t>
        </w:r>
        <w:r>
          <w:rPr>
            <w:noProof/>
            <w:webHidden/>
          </w:rPr>
          <w:t>…</w:t>
        </w:r>
        <w:r w:rsidR="00891531">
          <w:rPr>
            <w:noProof/>
            <w:webHidden/>
          </w:rPr>
          <w:t>.</w:t>
        </w:r>
        <w:r w:rsidR="00CB4454">
          <w:rPr>
            <w:rStyle w:val="af4"/>
            <w:noProof/>
          </w:rPr>
          <w:fldChar w:fldCharType="begin"/>
        </w:r>
        <w:r w:rsidR="00CB4454">
          <w:rPr>
            <w:noProof/>
            <w:webHidden/>
          </w:rPr>
          <w:instrText xml:space="preserve"> PAGEREF _Toc225124960 \h </w:instrText>
        </w:r>
        <w:r w:rsidR="00CB4454">
          <w:rPr>
            <w:rStyle w:val="af4"/>
            <w:noProof/>
          </w:rPr>
        </w:r>
        <w:r w:rsidR="00CB4454">
          <w:rPr>
            <w:rStyle w:val="af4"/>
            <w:noProof/>
          </w:rPr>
          <w:fldChar w:fldCharType="separate"/>
        </w:r>
        <w:r w:rsidR="00CB4454">
          <w:rPr>
            <w:noProof/>
            <w:webHidden/>
            <w:cs/>
          </w:rPr>
          <w:t>45</w:t>
        </w:r>
        <w:r w:rsidR="00CB4454">
          <w:rPr>
            <w:rStyle w:val="af4"/>
            <w:noProof/>
          </w:rPr>
          <w:fldChar w:fldCharType="end"/>
        </w:r>
      </w:hyperlink>
    </w:p>
    <w:p w14:paraId="2725567F" w14:textId="0AF321DC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61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2 Activity Diagram </w:t>
        </w:r>
        <w:r w:rsidRPr="001E2536">
          <w:rPr>
            <w:rStyle w:val="af4"/>
            <w:noProof/>
            <w:cs/>
          </w:rPr>
          <w:t>การเข้าสู่ระบบ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_Toc225124961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49</w:t>
        </w:r>
        <w:r>
          <w:rPr>
            <w:rStyle w:val="af4"/>
            <w:noProof/>
          </w:rPr>
          <w:fldChar w:fldCharType="end"/>
        </w:r>
      </w:hyperlink>
    </w:p>
    <w:p w14:paraId="5E7409DF" w14:textId="7AC4324D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62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3 Activity Diagram </w:t>
        </w:r>
        <w:r w:rsidRPr="001E2536">
          <w:rPr>
            <w:rStyle w:val="af4"/>
            <w:noProof/>
            <w:cs/>
          </w:rPr>
          <w:t>การอัปโหลดเอกสาร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_Toc225124962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51</w:t>
        </w:r>
        <w:r>
          <w:rPr>
            <w:rStyle w:val="af4"/>
            <w:noProof/>
          </w:rPr>
          <w:fldChar w:fldCharType="end"/>
        </w:r>
      </w:hyperlink>
    </w:p>
    <w:p w14:paraId="24AB91A5" w14:textId="1EABFF59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63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4 Activity Diagram </w:t>
        </w:r>
        <w:r w:rsidRPr="001E2536">
          <w:rPr>
            <w:rStyle w:val="af4"/>
            <w:noProof/>
            <w:cs/>
          </w:rPr>
          <w:t>การส่งเอกสารเพื่อขออนุมัติ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_Toc225124963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53</w:t>
        </w:r>
        <w:r>
          <w:rPr>
            <w:rStyle w:val="af4"/>
            <w:noProof/>
          </w:rPr>
          <w:fldChar w:fldCharType="end"/>
        </w:r>
      </w:hyperlink>
    </w:p>
    <w:p w14:paraId="64FF346A" w14:textId="221FF48E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64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5  Diagram </w:t>
        </w:r>
        <w:r w:rsidRPr="001E2536">
          <w:rPr>
            <w:rStyle w:val="af4"/>
            <w:noProof/>
            <w:cs/>
          </w:rPr>
          <w:t>การอนุมัติเอกสารดิจิทัล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_Toc225124964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54</w:t>
        </w:r>
        <w:r>
          <w:rPr>
            <w:rStyle w:val="af4"/>
            <w:noProof/>
          </w:rPr>
          <w:fldChar w:fldCharType="end"/>
        </w:r>
      </w:hyperlink>
    </w:p>
    <w:p w14:paraId="2D8ABFAB" w14:textId="721A4101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65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6 Sequence Diagram </w:t>
        </w:r>
        <w:r w:rsidRPr="001E2536">
          <w:rPr>
            <w:rStyle w:val="af4"/>
            <w:noProof/>
            <w:cs/>
          </w:rPr>
          <w:t>การเข้าสู่ระบบ (</w:t>
        </w:r>
        <w:r w:rsidRPr="001E2536">
          <w:rPr>
            <w:rStyle w:val="af4"/>
            <w:noProof/>
          </w:rPr>
          <w:t>Login)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_Toc225124965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56</w:t>
        </w:r>
        <w:r>
          <w:rPr>
            <w:rStyle w:val="af4"/>
            <w:noProof/>
          </w:rPr>
          <w:fldChar w:fldCharType="end"/>
        </w:r>
      </w:hyperlink>
    </w:p>
    <w:p w14:paraId="3EE7D1F2" w14:textId="59278F02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66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7 Sequence Diagram </w:t>
        </w:r>
        <w:r w:rsidRPr="001E2536">
          <w:rPr>
            <w:rStyle w:val="af4"/>
            <w:noProof/>
            <w:cs/>
          </w:rPr>
          <w:t>การอัปโหลดเอกสาร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_Toc225124966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58</w:t>
        </w:r>
        <w:r>
          <w:rPr>
            <w:rStyle w:val="af4"/>
            <w:noProof/>
          </w:rPr>
          <w:fldChar w:fldCharType="end"/>
        </w:r>
      </w:hyperlink>
    </w:p>
    <w:p w14:paraId="5E6E0E0C" w14:textId="47B1270A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67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8 Sequence Diagram </w:t>
        </w:r>
        <w:r w:rsidRPr="001E2536">
          <w:rPr>
            <w:rStyle w:val="af4"/>
            <w:noProof/>
            <w:cs/>
          </w:rPr>
          <w:t>การส่งเอกสารขออนุมัติ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_Toc225124967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59</w:t>
        </w:r>
        <w:r>
          <w:rPr>
            <w:rStyle w:val="af4"/>
            <w:noProof/>
          </w:rPr>
          <w:fldChar w:fldCharType="end"/>
        </w:r>
      </w:hyperlink>
    </w:p>
    <w:p w14:paraId="3F1DDA18" w14:textId="3BCA3A83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68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9 Sequence Diagram </w:t>
        </w:r>
        <w:r w:rsidRPr="001E2536">
          <w:rPr>
            <w:rStyle w:val="af4"/>
            <w:noProof/>
            <w:cs/>
          </w:rPr>
          <w:t>การลงนามดิจิทัล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_Toc225124968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61</w:t>
        </w:r>
        <w:r>
          <w:rPr>
            <w:rStyle w:val="af4"/>
            <w:noProof/>
          </w:rPr>
          <w:fldChar w:fldCharType="end"/>
        </w:r>
      </w:hyperlink>
    </w:p>
    <w:p w14:paraId="7744AE98" w14:textId="4AE29C5C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69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10 Class Diagram </w:t>
        </w:r>
        <w:r w:rsidRPr="001E2536">
          <w:rPr>
            <w:rStyle w:val="af4"/>
            <w:noProof/>
            <w:cs/>
          </w:rPr>
          <w:t>ในการออกแบบและพัฒนาระบบจัดการเอกสารดิจิทัลพร้อมการลงนามอัจฉริยะ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_Toc225124969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63</w:t>
        </w:r>
        <w:r>
          <w:rPr>
            <w:rStyle w:val="af4"/>
            <w:noProof/>
          </w:rPr>
          <w:fldChar w:fldCharType="end"/>
        </w:r>
      </w:hyperlink>
    </w:p>
    <w:p w14:paraId="20EB024B" w14:textId="65424CAF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70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</w:t>
        </w:r>
        <w:r w:rsidRPr="001E2536">
          <w:rPr>
            <w:rStyle w:val="af4"/>
            <w:noProof/>
            <w:cs/>
          </w:rPr>
          <w:t>11 การออกแบบหน้าจอเข้าสู่ระบบ (</w:t>
        </w:r>
        <w:r w:rsidRPr="001E2536">
          <w:rPr>
            <w:rStyle w:val="af4"/>
            <w:noProof/>
          </w:rPr>
          <w:t>Login Screen)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_Toc225124970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71</w:t>
        </w:r>
        <w:r>
          <w:rPr>
            <w:rStyle w:val="af4"/>
            <w:noProof/>
          </w:rPr>
          <w:fldChar w:fldCharType="end"/>
        </w:r>
      </w:hyperlink>
    </w:p>
    <w:p w14:paraId="72C3C17F" w14:textId="6C9AC38E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71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</w:t>
        </w:r>
        <w:r w:rsidRPr="001E2536">
          <w:rPr>
            <w:rStyle w:val="af4"/>
            <w:noProof/>
            <w:cs/>
          </w:rPr>
          <w:t>12 การออกแบบหน้าจอรายการเอกสาร (</w:t>
        </w:r>
        <w:r w:rsidRPr="001E2536">
          <w:rPr>
            <w:rStyle w:val="af4"/>
            <w:noProof/>
          </w:rPr>
          <w:t>Document List)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_Toc225124971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74</w:t>
        </w:r>
        <w:r>
          <w:rPr>
            <w:rStyle w:val="af4"/>
            <w:noProof/>
          </w:rPr>
          <w:fldChar w:fldCharType="end"/>
        </w:r>
      </w:hyperlink>
    </w:p>
    <w:p w14:paraId="5AE32590" w14:textId="11863E6D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72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</w:t>
        </w:r>
        <w:r w:rsidRPr="001E2536">
          <w:rPr>
            <w:rStyle w:val="af4"/>
            <w:noProof/>
            <w:cs/>
          </w:rPr>
          <w:t>13 การออกแบบหน้าจออัปโหลดเอกสารใหม่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_Toc225124972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75</w:t>
        </w:r>
        <w:r>
          <w:rPr>
            <w:rStyle w:val="af4"/>
            <w:noProof/>
          </w:rPr>
          <w:fldChar w:fldCharType="end"/>
        </w:r>
      </w:hyperlink>
    </w:p>
    <w:p w14:paraId="5724EC0A" w14:textId="6585ED68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73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</w:t>
        </w:r>
        <w:r w:rsidRPr="001E2536">
          <w:rPr>
            <w:rStyle w:val="af4"/>
            <w:noProof/>
            <w:cs/>
          </w:rPr>
          <w:t>14 การออกแบบหน้าจอรายละเอียดเอกสาร (</w:t>
        </w:r>
        <w:r w:rsidRPr="001E2536">
          <w:rPr>
            <w:rStyle w:val="af4"/>
            <w:noProof/>
          </w:rPr>
          <w:t>Document Detail Screen)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_Toc225124973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77</w:t>
        </w:r>
        <w:r>
          <w:rPr>
            <w:rStyle w:val="af4"/>
            <w:noProof/>
          </w:rPr>
          <w:fldChar w:fldCharType="end"/>
        </w:r>
      </w:hyperlink>
    </w:p>
    <w:p w14:paraId="3E801699" w14:textId="194C0852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74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>3. 15</w:t>
        </w:r>
        <w:r w:rsidRPr="001E2536">
          <w:rPr>
            <w:rStyle w:val="af4"/>
            <w:noProof/>
            <w:cs/>
          </w:rPr>
          <w:t xml:space="preserve"> การออกแบบหน้าจอติดตามสถานะเอกสาร (</w:t>
        </w:r>
        <w:r w:rsidRPr="001E2536">
          <w:rPr>
            <w:rStyle w:val="af4"/>
            <w:noProof/>
          </w:rPr>
          <w:t>Document Tracking)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_Toc225124974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78</w:t>
        </w:r>
        <w:r>
          <w:rPr>
            <w:rStyle w:val="af4"/>
            <w:noProof/>
          </w:rPr>
          <w:fldChar w:fldCharType="end"/>
        </w:r>
      </w:hyperlink>
    </w:p>
    <w:p w14:paraId="52EFB2B0" w14:textId="203C08E7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75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</w:t>
        </w:r>
        <w:r w:rsidRPr="001E2536">
          <w:rPr>
            <w:rStyle w:val="af4"/>
            <w:noProof/>
            <w:cs/>
          </w:rPr>
          <w:t>16 การออกแบบหน้าจอพิจารณาและลงนามดิจิทัล (</w:t>
        </w:r>
        <w:r w:rsidRPr="001E2536">
          <w:rPr>
            <w:rStyle w:val="af4"/>
            <w:noProof/>
          </w:rPr>
          <w:t>Digital Signing Screen)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_Toc225124975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80</w:t>
        </w:r>
        <w:r>
          <w:rPr>
            <w:rStyle w:val="af4"/>
            <w:noProof/>
          </w:rPr>
          <w:fldChar w:fldCharType="end"/>
        </w:r>
      </w:hyperlink>
    </w:p>
    <w:p w14:paraId="50A6F23D" w14:textId="1C03365B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76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</w:t>
        </w:r>
        <w:r w:rsidRPr="001E2536">
          <w:rPr>
            <w:rStyle w:val="af4"/>
            <w:noProof/>
            <w:cs/>
          </w:rPr>
          <w:t>17 การออกแบบหน้าแดชบอร์ดผู้ดูแลระบบ (</w:t>
        </w:r>
        <w:r w:rsidRPr="001E2536">
          <w:rPr>
            <w:rStyle w:val="af4"/>
            <w:noProof/>
          </w:rPr>
          <w:t>Admin Dashboard)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_Toc225124976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82</w:t>
        </w:r>
        <w:r>
          <w:rPr>
            <w:rStyle w:val="af4"/>
            <w:noProof/>
          </w:rPr>
          <w:fldChar w:fldCharType="end"/>
        </w:r>
      </w:hyperlink>
    </w:p>
    <w:p w14:paraId="2FA7E202" w14:textId="04FC5062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77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>3. 18</w:t>
        </w:r>
        <w:r w:rsidRPr="001E2536">
          <w:rPr>
            <w:rStyle w:val="af4"/>
            <w:noProof/>
            <w:cs/>
          </w:rPr>
          <w:t xml:space="preserve">  การออกแบบหน้าจัดการบัญชีผู้ใช้งาน (</w:t>
        </w:r>
        <w:r w:rsidRPr="001E2536">
          <w:rPr>
            <w:rStyle w:val="af4"/>
            <w:noProof/>
          </w:rPr>
          <w:t>User Management)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_Toc225124977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83</w:t>
        </w:r>
        <w:r>
          <w:rPr>
            <w:rStyle w:val="af4"/>
            <w:noProof/>
          </w:rPr>
          <w:fldChar w:fldCharType="end"/>
        </w:r>
      </w:hyperlink>
    </w:p>
    <w:p w14:paraId="56962404" w14:textId="66ABAEC1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78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</w:t>
        </w:r>
        <w:r w:rsidRPr="001E2536">
          <w:rPr>
            <w:rStyle w:val="af4"/>
            <w:noProof/>
            <w:cs/>
          </w:rPr>
          <w:t>19 การออกแบบหน้าจัดการสิทธิ์เข้าถึงเอกสาร (</w:t>
        </w:r>
        <w:r w:rsidRPr="001E2536">
          <w:rPr>
            <w:rStyle w:val="af4"/>
            <w:noProof/>
          </w:rPr>
          <w:t>RBAC Management)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_Toc225124978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85</w:t>
        </w:r>
        <w:r>
          <w:rPr>
            <w:rStyle w:val="af4"/>
            <w:noProof/>
          </w:rPr>
          <w:fldChar w:fldCharType="end"/>
        </w:r>
      </w:hyperlink>
    </w:p>
    <w:p w14:paraId="58F09D9F" w14:textId="5CF15963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79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</w:t>
        </w:r>
        <w:r w:rsidRPr="001E2536">
          <w:rPr>
            <w:rStyle w:val="af4"/>
            <w:noProof/>
            <w:cs/>
          </w:rPr>
          <w:t>20 การออกแบบหน้าจัดการหมวดหมู่เอกสาร (</w:t>
        </w:r>
        <w:r w:rsidRPr="001E2536">
          <w:rPr>
            <w:rStyle w:val="af4"/>
            <w:noProof/>
          </w:rPr>
          <w:t>Document Category)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_Toc225124979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87</w:t>
        </w:r>
        <w:r>
          <w:rPr>
            <w:rStyle w:val="af4"/>
            <w:noProof/>
          </w:rPr>
          <w:fldChar w:fldCharType="end"/>
        </w:r>
      </w:hyperlink>
    </w:p>
    <w:p w14:paraId="21DBB362" w14:textId="2011BCE1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80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bCs/>
            <w:noProof/>
          </w:rPr>
          <w:t>3</w:t>
        </w:r>
        <w:r w:rsidRPr="001E2536">
          <w:rPr>
            <w:rStyle w:val="af4"/>
            <w:noProof/>
          </w:rPr>
          <w:t xml:space="preserve">. </w:t>
        </w:r>
        <w:r w:rsidRPr="001E2536">
          <w:rPr>
            <w:rStyle w:val="af4"/>
            <w:noProof/>
            <w:cs/>
          </w:rPr>
          <w:t>21  การออกแบบหน้าตรวจสอบประวัติการใช้งาน (</w:t>
        </w:r>
        <w:r w:rsidRPr="001E2536">
          <w:rPr>
            <w:rStyle w:val="af4"/>
            <w:noProof/>
          </w:rPr>
          <w:t>Audit Trail)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_Toc225124980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89</w:t>
        </w:r>
        <w:r>
          <w:rPr>
            <w:rStyle w:val="af4"/>
            <w:noProof/>
          </w:rPr>
          <w:fldChar w:fldCharType="end"/>
        </w:r>
      </w:hyperlink>
    </w:p>
    <w:p w14:paraId="3C303326" w14:textId="77777777" w:rsidR="00131123" w:rsidRPr="00D24237" w:rsidRDefault="00131123" w:rsidP="00131123">
      <w:pPr>
        <w:jc w:val="center"/>
        <w:rPr>
          <w:b/>
          <w:bCs/>
          <w:noProof/>
        </w:rPr>
      </w:pPr>
      <w:r w:rsidRPr="00D24237">
        <w:rPr>
          <w:rFonts w:hint="cs"/>
          <w:b/>
          <w:bCs/>
          <w:noProof/>
          <w:cs/>
        </w:rPr>
        <w:lastRenderedPageBreak/>
        <w:t>สารบัญภาพ(ต่อ)</w:t>
      </w:r>
    </w:p>
    <w:p w14:paraId="7673311E" w14:textId="04707861" w:rsidR="00131123" w:rsidRPr="00131123" w:rsidRDefault="00131123" w:rsidP="00131123">
      <w:r w:rsidRPr="00B873ED">
        <w:rPr>
          <w:b/>
          <w:bCs/>
          <w:sz w:val="36"/>
          <w:cs/>
        </w:rPr>
        <w:t>แผนภาพที่</w:t>
      </w:r>
      <w:r>
        <w:rPr>
          <w:rFonts w:hint="cs"/>
          <w:b/>
          <w:bCs/>
          <w:sz w:val="36"/>
          <w:cs/>
        </w:rPr>
        <w:t xml:space="preserve">   </w:t>
      </w:r>
      <w:r w:rsidRPr="00B873ED">
        <w:rPr>
          <w:b/>
          <w:bCs/>
          <w:sz w:val="36"/>
          <w:cs/>
        </w:rPr>
        <w:t xml:space="preserve">                            </w:t>
      </w:r>
      <w:r>
        <w:rPr>
          <w:rFonts w:hint="cs"/>
          <w:b/>
          <w:bCs/>
          <w:sz w:val="36"/>
          <w:cs/>
        </w:rPr>
        <w:t xml:space="preserve">      </w:t>
      </w:r>
      <w:r w:rsidRPr="00B873ED">
        <w:rPr>
          <w:b/>
          <w:bCs/>
          <w:sz w:val="36"/>
          <w:cs/>
        </w:rPr>
        <w:t xml:space="preserve">               </w:t>
      </w:r>
      <w:r>
        <w:rPr>
          <w:rFonts w:hint="cs"/>
          <w:b/>
          <w:bCs/>
          <w:sz w:val="36"/>
          <w:cs/>
        </w:rPr>
        <w:t xml:space="preserve">              </w:t>
      </w:r>
      <w:r w:rsidRPr="00B873ED">
        <w:rPr>
          <w:b/>
          <w:bCs/>
          <w:sz w:val="36"/>
          <w:cs/>
        </w:rPr>
        <w:t xml:space="preserve">                </w:t>
      </w:r>
      <w:r>
        <w:rPr>
          <w:rFonts w:hint="cs"/>
          <w:b/>
          <w:bCs/>
          <w:sz w:val="36"/>
          <w:cs/>
        </w:rPr>
        <w:t xml:space="preserve">          </w:t>
      </w:r>
      <w:r w:rsidRPr="00B873ED">
        <w:rPr>
          <w:b/>
          <w:bCs/>
          <w:sz w:val="36"/>
          <w:cs/>
        </w:rPr>
        <w:t xml:space="preserve">  </w:t>
      </w:r>
      <w:r>
        <w:rPr>
          <w:rFonts w:hint="cs"/>
          <w:b/>
          <w:bCs/>
          <w:sz w:val="36"/>
          <w:cs/>
        </w:rPr>
        <w:t xml:space="preserve">       </w:t>
      </w:r>
      <w:r w:rsidRPr="00B873ED">
        <w:rPr>
          <w:b/>
          <w:bCs/>
          <w:sz w:val="36"/>
          <w:cs/>
        </w:rPr>
        <w:t xml:space="preserve">     หน้า</w:t>
      </w:r>
    </w:p>
    <w:p w14:paraId="047D692F" w14:textId="6C49BF96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81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</w:t>
        </w:r>
        <w:r w:rsidRPr="001E2536">
          <w:rPr>
            <w:rStyle w:val="af4"/>
            <w:noProof/>
            <w:cs/>
          </w:rPr>
          <w:t>22 การออกแบบหน้าจัดการใบรับรองดิจิทัล (</w:t>
        </w:r>
        <w:r w:rsidRPr="001E2536">
          <w:rPr>
            <w:rStyle w:val="af4"/>
            <w:noProof/>
          </w:rPr>
          <w:t>Certificate Management)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_Toc225124981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90</w:t>
        </w:r>
        <w:r>
          <w:rPr>
            <w:rStyle w:val="af4"/>
            <w:noProof/>
          </w:rPr>
          <w:fldChar w:fldCharType="end"/>
        </w:r>
      </w:hyperlink>
    </w:p>
    <w:p w14:paraId="5A38D47D" w14:textId="2F901B59" w:rsidR="00CB4454" w:rsidRDefault="00CB4454">
      <w:pPr>
        <w:pStyle w:val="af7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4"/>
          <w:szCs w:val="30"/>
        </w:rPr>
      </w:pPr>
      <w:hyperlink w:anchor="_Toc225124982" w:history="1">
        <w:r w:rsidRPr="001E2536">
          <w:rPr>
            <w:rStyle w:val="af4"/>
            <w:noProof/>
            <w:cs/>
          </w:rPr>
          <w:t xml:space="preserve">ภาพที่ </w:t>
        </w:r>
        <w:r w:rsidRPr="001E2536">
          <w:rPr>
            <w:rStyle w:val="af4"/>
            <w:noProof/>
          </w:rPr>
          <w:t xml:space="preserve">3. </w:t>
        </w:r>
        <w:r w:rsidRPr="001E2536">
          <w:rPr>
            <w:rStyle w:val="af4"/>
            <w:noProof/>
            <w:cs/>
          </w:rPr>
          <w:t>23 ระบบรายงานและสถิติ (</w:t>
        </w:r>
        <w:r w:rsidRPr="001E2536">
          <w:rPr>
            <w:rStyle w:val="af4"/>
            <w:noProof/>
          </w:rPr>
          <w:t>Reports and Analytics)</w:t>
        </w:r>
        <w:r>
          <w:rPr>
            <w:noProof/>
            <w:webHidden/>
          </w:rPr>
          <w:tab/>
        </w:r>
        <w:r>
          <w:rPr>
            <w:rStyle w:val="af4"/>
            <w:noProof/>
          </w:rPr>
          <w:fldChar w:fldCharType="begin"/>
        </w:r>
        <w:r>
          <w:rPr>
            <w:noProof/>
            <w:webHidden/>
          </w:rPr>
          <w:instrText xml:space="preserve"> PAGEREF _Toc225124982 \h </w:instrText>
        </w:r>
        <w:r>
          <w:rPr>
            <w:rStyle w:val="af4"/>
            <w:noProof/>
          </w:rPr>
        </w:r>
        <w:r>
          <w:rPr>
            <w:rStyle w:val="af4"/>
            <w:noProof/>
          </w:rPr>
          <w:fldChar w:fldCharType="separate"/>
        </w:r>
        <w:r>
          <w:rPr>
            <w:noProof/>
            <w:webHidden/>
            <w:cs/>
          </w:rPr>
          <w:t>92</w:t>
        </w:r>
        <w:r>
          <w:rPr>
            <w:rStyle w:val="af4"/>
            <w:noProof/>
          </w:rPr>
          <w:fldChar w:fldCharType="end"/>
        </w:r>
      </w:hyperlink>
    </w:p>
    <w:p w14:paraId="67C944C9" w14:textId="513CA3E3" w:rsidR="00A4179A" w:rsidRPr="00A4179A" w:rsidRDefault="00CB4454" w:rsidP="00A4179A">
      <w:pPr>
        <w:sectPr w:rsidR="00A4179A" w:rsidRPr="00A4179A" w:rsidSect="006B3F9A">
          <w:headerReference w:type="default" r:id="rId17"/>
          <w:pgSz w:w="11906" w:h="16838"/>
          <w:pgMar w:top="1440" w:right="1440" w:bottom="1440" w:left="1440" w:header="708" w:footer="708" w:gutter="0"/>
          <w:pgNumType w:fmt="thaiLetters" w:start="9"/>
          <w:cols w:space="708"/>
          <w:docGrid w:linePitch="435"/>
        </w:sectPr>
      </w:pPr>
      <w:r>
        <w:fldChar w:fldCharType="end"/>
      </w:r>
    </w:p>
    <w:p w14:paraId="6FD22C9F" w14:textId="77777777" w:rsidR="00FF79EC" w:rsidRPr="004630DE" w:rsidRDefault="00FF79EC" w:rsidP="00E85082">
      <w:pPr>
        <w:pStyle w:val="a3"/>
        <w:rPr>
          <w:cs/>
        </w:rPr>
      </w:pPr>
      <w:r>
        <w:rPr>
          <w:cs/>
        </w:rPr>
        <w:lastRenderedPageBreak/>
        <w:t xml:space="preserve">บทที่ </w:t>
      </w:r>
      <w:r>
        <w:t>1</w:t>
      </w:r>
    </w:p>
    <w:p w14:paraId="6D06CFD0" w14:textId="77777777" w:rsidR="00FF79EC" w:rsidRPr="00FF79EC" w:rsidRDefault="00FF79EC" w:rsidP="00E85082">
      <w:pPr>
        <w:pStyle w:val="1"/>
        <w:jc w:val="center"/>
      </w:pPr>
      <w:bookmarkStart w:id="3" w:name="_Toc224151536"/>
      <w:bookmarkStart w:id="4" w:name="_Toc225125311"/>
      <w:bookmarkStart w:id="5" w:name="_Toc225125624"/>
      <w:r w:rsidRPr="00FF79EC">
        <w:rPr>
          <w:cs/>
        </w:rPr>
        <w:t>บทนำ</w:t>
      </w:r>
      <w:bookmarkEnd w:id="3"/>
      <w:bookmarkEnd w:id="4"/>
      <w:bookmarkEnd w:id="5"/>
    </w:p>
    <w:p w14:paraId="395F48BD" w14:textId="77777777" w:rsidR="00FF79EC" w:rsidRPr="009F6802" w:rsidRDefault="00FF79EC" w:rsidP="00FF79EC">
      <w:pPr>
        <w:jc w:val="center"/>
        <w:rPr>
          <w:b/>
          <w:bCs/>
        </w:rPr>
      </w:pPr>
    </w:p>
    <w:p w14:paraId="17763CF9" w14:textId="77777777" w:rsidR="00FF79EC" w:rsidRPr="009F6802" w:rsidRDefault="00FF79EC" w:rsidP="00E85082">
      <w:pPr>
        <w:pStyle w:val="2"/>
      </w:pPr>
      <w:bookmarkStart w:id="6" w:name="_Toc224151537"/>
      <w:bookmarkStart w:id="7" w:name="_Toc225125312"/>
      <w:bookmarkStart w:id="8" w:name="_Toc225125625"/>
      <w:r w:rsidRPr="00E85082">
        <w:rPr>
          <w:szCs w:val="32"/>
          <w:cs/>
        </w:rPr>
        <w:t>หลักการ</w:t>
      </w:r>
      <w:r>
        <w:rPr>
          <w:cs/>
        </w:rPr>
        <w:t>และเหตุผล</w:t>
      </w:r>
      <w:bookmarkEnd w:id="6"/>
      <w:bookmarkEnd w:id="7"/>
      <w:bookmarkEnd w:id="8"/>
    </w:p>
    <w:p w14:paraId="2E0DECC8" w14:textId="77777777" w:rsidR="00FF79EC" w:rsidRPr="009F6802" w:rsidRDefault="00FF79EC" w:rsidP="00FF79EC">
      <w:r>
        <w:rPr>
          <w:cs/>
        </w:rPr>
        <w:t xml:space="preserve">              ในยุคดิจิทัลปัจจุบัน เทคโนโลยีสารสนเทศและการสื่อสารได้เข้ามามีบทบาทสำคัญต่อการพัฒนาประเทศ ทั้งในด้านเศรษฐกิจ สังคม และการบริหารจัดการ โดยรัฐบาลไทยได้ผลักดันนโยบาย รัฐบาลดิจิทัล (</w:t>
      </w:r>
      <w:r>
        <w:t xml:space="preserve">Digital Government) </w:t>
      </w:r>
      <w:r>
        <w:rPr>
          <w:cs/>
        </w:rPr>
        <w:t>เพื่อยกระดับประสิทธิภาพการให้บริการ ลดการใช้เอกสารกระดาษ และสร้างความโปร่งใสในการดำเนินงาน ขณะเดียวกันสถาบันการศึกษา โดยเฉพาะมหาวิทยาลัย ก็กำลังปรับตัวสู่การเป็น มหาวิทยาลัยดิจิทัล (</w:t>
      </w:r>
      <w:r>
        <w:t xml:space="preserve">Digital University) </w:t>
      </w:r>
      <w:r>
        <w:rPr>
          <w:cs/>
        </w:rPr>
        <w:t>ที่มุ่งเน้นการใช้เทคโนโลยีเพื่อบริหารจัดการงานวิชาการ การบริการนักศึกษา และการจัดการเอกสารทางการศึกษาในรูปแบบดิจิทัล</w:t>
      </w:r>
    </w:p>
    <w:p w14:paraId="674183B4" w14:textId="77777777" w:rsidR="00FF79EC" w:rsidRPr="009F6802" w:rsidRDefault="00FF79EC" w:rsidP="00FF79EC">
      <w:pPr>
        <w:rPr>
          <w:cs/>
        </w:rPr>
      </w:pPr>
      <w:r>
        <w:rPr>
          <w:cs/>
        </w:rPr>
        <w:t>หนึ่งในเครื่องมือสำคัญที่สนับสนุนการเปลี่ยนผ่านสู่ดิจิทัลอย่างแท้จริง คือ การลงนามอิเล็กทรอนิกส์ (</w:t>
      </w:r>
      <w:r>
        <w:t xml:space="preserve">Electronic Signature) </w:t>
      </w:r>
      <w:r>
        <w:rPr>
          <w:cs/>
        </w:rPr>
        <w:t>ซึ่งช่วยยืนยันตัวตนและความถูกต้องของเอกสารในระบบออนไลน์ ลดความซับซ้อนของการจัดการเอกสาร และเพิ่มความสะดวก รวดเร็ว ในการดำเนินงาน ทั้งยังช่วยลดปัญหาการปลอมแปลงเอกสารและการสูญหายของข้อมูล</w:t>
      </w:r>
    </w:p>
    <w:p w14:paraId="5766826E" w14:textId="77777777" w:rsidR="00FF79EC" w:rsidRPr="009F6802" w:rsidRDefault="00FF79EC" w:rsidP="00FF79EC">
      <w:r>
        <w:rPr>
          <w:cs/>
        </w:rPr>
        <w:t>ประเทศไทยมีการตราพระราชบัญญัติว่าด้วยธุรกรรมทางอิเล็กทรอนิกส์ เพื่อรองรับการใช้เอกสารอิเล็กทรอนิกส์และการลงนามอิเล็กทรอนิกส์ให้มีผลทางกฎหมายเทียบเท่ากับเอกสารกระดาษและลายมือชื่อแบบดั้งเดิม กฎหมายดังกล่าวจึงเป็นรากฐานสำคัญที่ทำให้หน่วยงานภาครัฐ มหาวิทยาลัย และองค์กรต่าง ๆ สามารถนำระบบดิจิทัลมาใช้ได้อย่างมั่นใจและปลอดภัย</w:t>
      </w:r>
    </w:p>
    <w:p w14:paraId="797E820C" w14:textId="56B1460C" w:rsidR="00FF79EC" w:rsidRDefault="00FF79EC" w:rsidP="00FF79EC">
      <w:r>
        <w:rPr>
          <w:cs/>
        </w:rPr>
        <w:t>ดังนั้น ผู้ศึกษาจึงมีความสนใจในการพัฒนาระบบจัดการเอกสารดิจิทัลพร้อมการลงนามอัจฉริยะ ซึ่งมีความจำเป็นอย่างยิ่ง ระบบนี้ไม่เพียงช่วยในการสร้าง จัดเก็บ และค้นหาเอกสารได้อย่างเป็นระบบ แต่ยังรองรับการลงนามอิเล็กทรอนิกส์ที่เป็นไปตามมาตรฐานและกฎหมาย เพิ่มความรวดเร็วในการทำงาน ลดค่าใช้จ่ายด้านกระดาษและงานเอกสาร ตลอดจนสร้างความน่าเชื่อถือในการดำเนินงานของหน่วยงานต่าง ๆ อีกทั้งยังสอดคล้องกับแนวนโยบายรัฐบาลดิจิทัล และเป้าหมายของมหาวิทยาลัยดิจิทัลที่ต้องการยกระดับการทำงานให้มีความทันสมัย ปลอดภัย และมีประสิทธิภาพสูงสุด</w:t>
      </w:r>
    </w:p>
    <w:p w14:paraId="4A0801C2" w14:textId="77777777" w:rsidR="00D66A80" w:rsidRPr="00D66A80" w:rsidRDefault="00D66A80" w:rsidP="00FF79EC"/>
    <w:p w14:paraId="05500C69" w14:textId="77777777" w:rsidR="00FF79EC" w:rsidRPr="009F6802" w:rsidRDefault="00FF79EC" w:rsidP="00FF79EC">
      <w:pPr>
        <w:pStyle w:val="2"/>
      </w:pPr>
      <w:bookmarkStart w:id="9" w:name="_Toc224151538"/>
      <w:bookmarkStart w:id="10" w:name="_Toc225125313"/>
      <w:bookmarkStart w:id="11" w:name="_Toc225125626"/>
      <w:r>
        <w:rPr>
          <w:cs/>
        </w:rPr>
        <w:lastRenderedPageBreak/>
        <w:t>วัตถุประสงค์ของการศึกษา</w:t>
      </w:r>
      <w:bookmarkEnd w:id="9"/>
      <w:bookmarkEnd w:id="10"/>
      <w:bookmarkEnd w:id="11"/>
      <w:r>
        <w:rPr>
          <w:cs/>
        </w:rPr>
        <w:tab/>
      </w:r>
    </w:p>
    <w:p w14:paraId="6AF8C9F8" w14:textId="77777777" w:rsidR="00FF79EC" w:rsidRPr="009F6802" w:rsidRDefault="00FF79EC" w:rsidP="00FF79EC">
      <w:pPr>
        <w:spacing w:after="0" w:line="240" w:lineRule="auto"/>
      </w:pPr>
      <w:bookmarkStart w:id="12" w:name="_Hlk219293895"/>
      <w:bookmarkStart w:id="13" w:name="_Hlk219293852"/>
      <w:r>
        <w:t xml:space="preserve">    1. </w:t>
      </w:r>
      <w:r>
        <w:rPr>
          <w:cs/>
        </w:rPr>
        <w:t>เพื่อพัฒนาระบบจัดการเอกสารดิจิทัลพร้อมการลงนามอัจฉริยะ</w:t>
      </w:r>
      <w:bookmarkEnd w:id="12"/>
    </w:p>
    <w:p w14:paraId="65692747" w14:textId="77777777" w:rsidR="00FF79EC" w:rsidRPr="009F6802" w:rsidRDefault="00FF79EC" w:rsidP="00FF79EC">
      <w:pPr>
        <w:spacing w:after="0" w:line="240" w:lineRule="auto"/>
      </w:pPr>
      <w:bookmarkStart w:id="14" w:name="_Hlk219293926"/>
      <w:bookmarkEnd w:id="13"/>
      <w:r>
        <w:t xml:space="preserve">    2. </w:t>
      </w:r>
      <w:r>
        <w:rPr>
          <w:cs/>
        </w:rPr>
        <w:t>เพื่อประเมินคุณภาพของระบบจัดการเอกสารดิจิทัลพร้อมการลงนามอัจฉริยะ</w:t>
      </w:r>
      <w:bookmarkEnd w:id="14"/>
    </w:p>
    <w:p w14:paraId="0E14B61F" w14:textId="77777777" w:rsidR="00FF79EC" w:rsidRPr="003B19FD" w:rsidRDefault="00FF79EC" w:rsidP="00FF79EC">
      <w:r>
        <w:t xml:space="preserve">    3. </w:t>
      </w:r>
      <w:r>
        <w:rPr>
          <w:cs/>
        </w:rPr>
        <w:t>เพื่อหาความพึงพอใจของผู้ใช้ที่มีต่อการใช้งานระบบจัดการเอกสารดิจิทัลพร้อมการลงนามอัจฉริยะ</w:t>
      </w:r>
    </w:p>
    <w:p w14:paraId="4B9B893F" w14:textId="77777777" w:rsidR="00FF79EC" w:rsidRPr="004630DE" w:rsidRDefault="00FF79EC" w:rsidP="00FF79EC"/>
    <w:p w14:paraId="28ED0264" w14:textId="77777777" w:rsidR="00FF79EC" w:rsidRPr="003B19FD" w:rsidRDefault="00FF79EC" w:rsidP="00FF79EC">
      <w:pPr>
        <w:pStyle w:val="2"/>
      </w:pPr>
      <w:bookmarkStart w:id="15" w:name="_Toc224151539"/>
      <w:bookmarkStart w:id="16" w:name="_Toc225125314"/>
      <w:bookmarkStart w:id="17" w:name="_Toc225125627"/>
      <w:r>
        <w:rPr>
          <w:cs/>
        </w:rPr>
        <w:t>ขอบเขตของการศึกษา</w:t>
      </w:r>
      <w:bookmarkEnd w:id="15"/>
      <w:bookmarkEnd w:id="16"/>
      <w:bookmarkEnd w:id="17"/>
      <w:r>
        <w:t xml:space="preserve"> </w:t>
      </w:r>
    </w:p>
    <w:p w14:paraId="27817B44" w14:textId="77777777" w:rsidR="00FF79EC" w:rsidRPr="003B19FD" w:rsidRDefault="00FF79EC" w:rsidP="00FF79EC">
      <w:pPr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  <w:cs/>
        </w:rPr>
        <w:t>ประชากรและกลุ่มตัวอย่าง</w:t>
      </w:r>
      <w:r>
        <w:rPr>
          <w:b/>
          <w:bCs/>
        </w:rPr>
        <w:t xml:space="preserve">  </w:t>
      </w:r>
    </w:p>
    <w:p w14:paraId="2D629760" w14:textId="77777777" w:rsidR="00FF79EC" w:rsidRPr="003B19FD" w:rsidRDefault="00FF79EC" w:rsidP="00FF79EC">
      <w:r>
        <w:t xml:space="preserve">         1.1 </w:t>
      </w:r>
      <w:r>
        <w:rPr>
          <w:cs/>
        </w:rPr>
        <w:t>ประชากรที่ใช้ในการศึกษา คือ นักศึกษาสาขาเทคโนโลยีสารสนเทศ</w:t>
      </w:r>
      <w:r>
        <w:t xml:space="preserve"> </w:t>
      </w:r>
    </w:p>
    <w:p w14:paraId="3A561624" w14:textId="77777777" w:rsidR="00FF79EC" w:rsidRPr="003B19FD" w:rsidRDefault="00FF79EC" w:rsidP="00FF79EC">
      <w:r>
        <w:t xml:space="preserve">              </w:t>
      </w:r>
      <w:r>
        <w:rPr>
          <w:cs/>
        </w:rPr>
        <w:t xml:space="preserve">คณะเทคโนโลยีสารสนเทศมหาวิทยาลัยราชภัฏมหาสารคาม จำนวน </w:t>
      </w:r>
      <w:r>
        <w:t xml:space="preserve">232 </w:t>
      </w:r>
      <w:r>
        <w:rPr>
          <w:cs/>
        </w:rPr>
        <w:t>คน</w:t>
      </w:r>
      <w:r>
        <w:t xml:space="preserve"> </w:t>
      </w:r>
    </w:p>
    <w:p w14:paraId="139C3BDF" w14:textId="77777777" w:rsidR="00FF79EC" w:rsidRPr="003B19FD" w:rsidRDefault="00FF79EC" w:rsidP="00FF79EC">
      <w:r>
        <w:t xml:space="preserve">         1.2 </w:t>
      </w:r>
      <w:r>
        <w:rPr>
          <w:cs/>
        </w:rPr>
        <w:t>กลุ่มตัวอย่าง คือ นักศึกษาสาขาเทคโนโลยีสารสนเทศ คณะเทคโนโลยีสารสนเทศ</w:t>
      </w:r>
      <w:r>
        <w:t xml:space="preserve"> </w:t>
      </w:r>
    </w:p>
    <w:p w14:paraId="6BB196DA" w14:textId="77777777" w:rsidR="00FF79EC" w:rsidRPr="003B19FD" w:rsidRDefault="00FF79EC" w:rsidP="00FF79EC">
      <w:r>
        <w:t xml:space="preserve">              </w:t>
      </w:r>
      <w:r>
        <w:rPr>
          <w:cs/>
        </w:rPr>
        <w:t xml:space="preserve">มหาวิทยาลัยราชภัฏมหาสารคาม จำนวน </w:t>
      </w:r>
      <w:r>
        <w:t xml:space="preserve">30 </w:t>
      </w:r>
      <w:r>
        <w:rPr>
          <w:cs/>
        </w:rPr>
        <w:t>คน คัดเลือกด้วยวิธีการสุ่มอย่างง่าย</w:t>
      </w:r>
      <w:r>
        <w:t xml:space="preserve"> </w:t>
      </w:r>
    </w:p>
    <w:p w14:paraId="16F515EB" w14:textId="77777777" w:rsidR="00FF79EC" w:rsidRPr="009F6802" w:rsidRDefault="00FF79EC" w:rsidP="00FF79EC">
      <w:r>
        <w:t xml:space="preserve">              </w:t>
      </w:r>
      <w:r>
        <w:rPr>
          <w:cs/>
        </w:rPr>
        <w:t>โดยการจับฉลาก</w:t>
      </w:r>
      <w:r>
        <w:t xml:space="preserve"> </w:t>
      </w:r>
    </w:p>
    <w:p w14:paraId="5356A16D" w14:textId="77777777" w:rsidR="00FF79EC" w:rsidRPr="003B19FD" w:rsidRDefault="00FF79EC" w:rsidP="00FF79EC">
      <w:pPr>
        <w:pStyle w:val="2"/>
      </w:pPr>
      <w:bookmarkStart w:id="18" w:name="_Toc224151540"/>
      <w:bookmarkStart w:id="19" w:name="_Toc225125315"/>
      <w:bookmarkStart w:id="20" w:name="_Toc225125628"/>
      <w:r>
        <w:t xml:space="preserve">2. </w:t>
      </w:r>
      <w:r>
        <w:rPr>
          <w:cs/>
        </w:rPr>
        <w:t>ระยะเวลาที่ใช้ในการศึกษา</w:t>
      </w:r>
      <w:bookmarkEnd w:id="18"/>
      <w:bookmarkEnd w:id="19"/>
      <w:bookmarkEnd w:id="20"/>
      <w:r>
        <w:t xml:space="preserve"> </w:t>
      </w:r>
    </w:p>
    <w:p w14:paraId="3D7BB042" w14:textId="77777777" w:rsidR="00FF79EC" w:rsidRPr="009F6802" w:rsidRDefault="00FF79EC" w:rsidP="00FF79EC">
      <w:pPr>
        <w:rPr>
          <w:b/>
          <w:bCs/>
        </w:rPr>
      </w:pPr>
      <w:r>
        <w:rPr>
          <w:cs/>
        </w:rPr>
        <w:t xml:space="preserve">ปีการศึกษา </w:t>
      </w:r>
      <w:r>
        <w:t xml:space="preserve">1/2568 – </w:t>
      </w:r>
      <w:r>
        <w:rPr>
          <w:cs/>
        </w:rPr>
        <w:t xml:space="preserve">ปีการศึกษา </w:t>
      </w:r>
      <w:r>
        <w:t>2/2568</w:t>
      </w:r>
      <w:r>
        <w:rPr>
          <w:b/>
          <w:bCs/>
        </w:rPr>
        <w:t xml:space="preserve"> </w:t>
      </w:r>
    </w:p>
    <w:p w14:paraId="4D25AFC3" w14:textId="77777777" w:rsidR="00FF79EC" w:rsidRDefault="00FF79EC" w:rsidP="00FF79EC">
      <w:pPr>
        <w:rPr>
          <w:b/>
          <w:bCs/>
        </w:rPr>
      </w:pPr>
    </w:p>
    <w:p w14:paraId="39C8FBB1" w14:textId="77777777" w:rsidR="00D66A80" w:rsidRPr="009F6802" w:rsidRDefault="00D66A80" w:rsidP="00FF79EC">
      <w:pPr>
        <w:rPr>
          <w:b/>
          <w:bCs/>
        </w:rPr>
      </w:pPr>
    </w:p>
    <w:p w14:paraId="39D4B93C" w14:textId="77777777" w:rsidR="00FF79EC" w:rsidRPr="00FC433D" w:rsidRDefault="00FF79EC" w:rsidP="00FF79EC">
      <w:pPr>
        <w:pStyle w:val="2"/>
      </w:pPr>
      <w:bookmarkStart w:id="21" w:name="_Toc224151541"/>
      <w:bookmarkStart w:id="22" w:name="_Toc225125316"/>
      <w:bookmarkStart w:id="23" w:name="_Toc225125629"/>
      <w:r>
        <w:t xml:space="preserve">3. </w:t>
      </w:r>
      <w:r>
        <w:rPr>
          <w:cs/>
        </w:rPr>
        <w:t>ด้านระบบงาน</w:t>
      </w:r>
      <w:bookmarkEnd w:id="21"/>
      <w:bookmarkEnd w:id="22"/>
      <w:bookmarkEnd w:id="23"/>
      <w:r>
        <w:t xml:space="preserve"> </w:t>
      </w:r>
    </w:p>
    <w:p w14:paraId="30D31421" w14:textId="77777777" w:rsidR="00FF79EC" w:rsidRPr="00FC433D" w:rsidRDefault="00FF79EC" w:rsidP="00E85082">
      <w:pPr>
        <w:pStyle w:val="3"/>
      </w:pPr>
      <w:r>
        <w:t xml:space="preserve">         </w:t>
      </w:r>
      <w:bookmarkStart w:id="24" w:name="_Toc224151542"/>
      <w:bookmarkStart w:id="25" w:name="_Toc225125317"/>
      <w:bookmarkStart w:id="26" w:name="_Toc225125630"/>
      <w:r>
        <w:t xml:space="preserve">3.1 </w:t>
      </w:r>
      <w:r>
        <w:rPr>
          <w:cs/>
        </w:rPr>
        <w:t>ด้านการจัดการเอกสาร (</w:t>
      </w:r>
      <w:r>
        <w:t>Document Management)</w:t>
      </w:r>
      <w:bookmarkEnd w:id="24"/>
      <w:bookmarkEnd w:id="25"/>
      <w:bookmarkEnd w:id="26"/>
      <w:r>
        <w:t xml:space="preserve"> </w:t>
      </w:r>
    </w:p>
    <w:p w14:paraId="2CB80DF5" w14:textId="6F21133D" w:rsidR="00FF79EC" w:rsidRPr="00FC433D" w:rsidRDefault="00FF79EC" w:rsidP="00FF79EC">
      <w:r>
        <w:t xml:space="preserve">            </w:t>
      </w:r>
      <w:r w:rsidR="0088639B">
        <w:tab/>
      </w:r>
      <w:r>
        <w:rPr>
          <w:cs/>
        </w:rPr>
        <w:t>เน้นไปที่การจัดการไฟล์และการเข้าถึงข้อมูล:</w:t>
      </w:r>
      <w:r>
        <w:t xml:space="preserve"> </w:t>
      </w:r>
    </w:p>
    <w:p w14:paraId="2BFC2CEC" w14:textId="77777777" w:rsidR="00FF79EC" w:rsidRPr="00FC433D" w:rsidRDefault="00FF79EC" w:rsidP="0088639B">
      <w:pPr>
        <w:ind w:left="720"/>
      </w:pPr>
      <w:r>
        <w:t xml:space="preserve">              3.1.1 </w:t>
      </w:r>
      <w:r>
        <w:rPr>
          <w:cs/>
        </w:rPr>
        <w:t xml:space="preserve">ระบบจัดเก็บเอกสารดิจิทัลในรูปแบบไฟล์ </w:t>
      </w:r>
      <w:r>
        <w:t xml:space="preserve">PDF </w:t>
      </w:r>
    </w:p>
    <w:p w14:paraId="04542710" w14:textId="77777777" w:rsidR="00FF79EC" w:rsidRPr="00FC433D" w:rsidRDefault="00FF79EC" w:rsidP="0088639B">
      <w:pPr>
        <w:ind w:left="720"/>
      </w:pPr>
      <w:r>
        <w:t xml:space="preserve">              3.1.2 </w:t>
      </w:r>
      <w:r>
        <w:rPr>
          <w:cs/>
        </w:rPr>
        <w:t>รองรับการอัปโหลด ดาวน์โหลด ค้นหา และแชร์เอกสาร</w:t>
      </w:r>
      <w:r>
        <w:t xml:space="preserve"> </w:t>
      </w:r>
    </w:p>
    <w:p w14:paraId="2B6B55AC" w14:textId="77777777" w:rsidR="00FF79EC" w:rsidRPr="00FC433D" w:rsidRDefault="00FF79EC" w:rsidP="0088639B">
      <w:pPr>
        <w:ind w:left="720"/>
      </w:pPr>
      <w:r>
        <w:t xml:space="preserve">              3.1.3 </w:t>
      </w:r>
      <w:r>
        <w:rPr>
          <w:cs/>
        </w:rPr>
        <w:t>ระบบจัดหมวดหมู่เอกสาร</w:t>
      </w:r>
      <w:r>
        <w:t xml:space="preserve"> </w:t>
      </w:r>
    </w:p>
    <w:p w14:paraId="4FC27E8D" w14:textId="77777777" w:rsidR="00FF79EC" w:rsidRPr="00FC433D" w:rsidRDefault="00FF79EC" w:rsidP="0088639B">
      <w:pPr>
        <w:ind w:left="720"/>
      </w:pPr>
      <w:r>
        <w:t xml:space="preserve">              3.1.4 </w:t>
      </w:r>
      <w:r>
        <w:rPr>
          <w:cs/>
        </w:rPr>
        <w:t>กำหนดสิทธิ์การเข้าถึง (</w:t>
      </w:r>
      <w:r>
        <w:t xml:space="preserve">Role-Based Access Control) </w:t>
      </w:r>
    </w:p>
    <w:p w14:paraId="737DC39B" w14:textId="77777777" w:rsidR="00FF79EC" w:rsidRPr="00FC433D" w:rsidRDefault="00FF79EC" w:rsidP="0088639B">
      <w:pPr>
        <w:ind w:left="720"/>
      </w:pPr>
      <w:r>
        <w:lastRenderedPageBreak/>
        <w:t xml:space="preserve">              3.1.5 </w:t>
      </w:r>
      <w:r>
        <w:rPr>
          <w:cs/>
        </w:rPr>
        <w:t>ระบบกำหนดเวอร์ชันเอกสาร (</w:t>
      </w:r>
      <w:r>
        <w:t xml:space="preserve">Version Control) </w:t>
      </w:r>
    </w:p>
    <w:p w14:paraId="3AC61017" w14:textId="77777777" w:rsidR="00FF79EC" w:rsidRPr="00FC433D" w:rsidRDefault="00FF79EC" w:rsidP="0088639B">
      <w:pPr>
        <w:ind w:left="720"/>
      </w:pPr>
      <w:r>
        <w:t xml:space="preserve">              3.1.6 </w:t>
      </w:r>
      <w:r>
        <w:rPr>
          <w:cs/>
        </w:rPr>
        <w:t>ระบบบันทึกประวัติการแก้ไขเอกสาร (</w:t>
      </w:r>
      <w:r>
        <w:t xml:space="preserve">Audit Trail) </w:t>
      </w:r>
    </w:p>
    <w:p w14:paraId="5B6402B8" w14:textId="77777777" w:rsidR="00FF79EC" w:rsidRPr="00FC433D" w:rsidRDefault="00FF79EC" w:rsidP="0088639B">
      <w:pPr>
        <w:ind w:left="720"/>
      </w:pPr>
      <w:r>
        <w:t xml:space="preserve">              3.1.7 </w:t>
      </w:r>
      <w:r>
        <w:rPr>
          <w:cs/>
        </w:rPr>
        <w:t>ระบบกำหนดวันหมดอายุเอกสาร</w:t>
      </w:r>
      <w:r>
        <w:t xml:space="preserve"> </w:t>
      </w:r>
    </w:p>
    <w:p w14:paraId="26C927CF" w14:textId="77777777" w:rsidR="00FF79EC" w:rsidRDefault="00FF79EC" w:rsidP="0088639B">
      <w:pPr>
        <w:ind w:left="720"/>
        <w:rPr>
          <w:b/>
          <w:bCs/>
        </w:rPr>
      </w:pPr>
      <w:r>
        <w:t xml:space="preserve">              3.1.8 </w:t>
      </w:r>
      <w:r>
        <w:rPr>
          <w:cs/>
        </w:rPr>
        <w:t>ระบบสำรองข้อมูลเอกสารอัตโนมัติ</w:t>
      </w:r>
      <w:r>
        <w:rPr>
          <w:b/>
          <w:bCs/>
        </w:rPr>
        <w:t xml:space="preserve"> </w:t>
      </w:r>
    </w:p>
    <w:p w14:paraId="0E08F74F" w14:textId="77777777" w:rsidR="00FF79EC" w:rsidRDefault="00FF79EC" w:rsidP="00FF79EC">
      <w:pPr>
        <w:rPr>
          <w:b/>
          <w:bCs/>
        </w:rPr>
      </w:pPr>
    </w:p>
    <w:p w14:paraId="090453A4" w14:textId="77777777" w:rsidR="00FF79EC" w:rsidRPr="009510C8" w:rsidRDefault="00FF79EC" w:rsidP="00E85082">
      <w:pPr>
        <w:pStyle w:val="3"/>
      </w:pPr>
      <w:r>
        <w:t xml:space="preserve">         </w:t>
      </w:r>
      <w:bookmarkStart w:id="27" w:name="_Toc224151543"/>
      <w:bookmarkStart w:id="28" w:name="_Toc225125318"/>
      <w:bookmarkStart w:id="29" w:name="_Toc225125631"/>
      <w:r>
        <w:t xml:space="preserve">3.2 </w:t>
      </w:r>
      <w:r>
        <w:rPr>
          <w:cs/>
        </w:rPr>
        <w:t>ด้านการลงนามอัจฉริยะ (</w:t>
      </w:r>
      <w:r>
        <w:t>Intelligent E-Signature &amp; Certification)</w:t>
      </w:r>
      <w:bookmarkEnd w:id="27"/>
      <w:bookmarkEnd w:id="28"/>
      <w:bookmarkEnd w:id="29"/>
      <w:r>
        <w:t xml:space="preserve"> </w:t>
      </w:r>
    </w:p>
    <w:p w14:paraId="06096810" w14:textId="2E95448E" w:rsidR="00FF79EC" w:rsidRPr="009510C8" w:rsidRDefault="00FF79EC" w:rsidP="00FF79EC">
      <w:r>
        <w:t xml:space="preserve">            </w:t>
      </w:r>
      <w:r w:rsidR="0088639B">
        <w:tab/>
      </w:r>
      <w:r>
        <w:rPr>
          <w:cs/>
        </w:rPr>
        <w:t>เน้นไปที่กระบวนการลงนามดิจิทัลและความน่าเชื่อถือ:</w:t>
      </w:r>
      <w:r>
        <w:t xml:space="preserve"> </w:t>
      </w:r>
    </w:p>
    <w:p w14:paraId="31E9EB1B" w14:textId="77777777" w:rsidR="00FF79EC" w:rsidRPr="009510C8" w:rsidRDefault="00FF79EC" w:rsidP="0088639B">
      <w:pPr>
        <w:ind w:left="720"/>
      </w:pPr>
      <w:r>
        <w:t xml:space="preserve">              3.2.1 </w:t>
      </w:r>
      <w:r>
        <w:rPr>
          <w:cs/>
        </w:rPr>
        <w:t>ระบบลงนามเอกสารดิจิทัล</w:t>
      </w:r>
      <w:r>
        <w:t xml:space="preserve"> </w:t>
      </w:r>
    </w:p>
    <w:p w14:paraId="75ED349C" w14:textId="77777777" w:rsidR="00FF79EC" w:rsidRPr="009510C8" w:rsidRDefault="00FF79EC" w:rsidP="0088639B">
      <w:pPr>
        <w:ind w:left="720"/>
      </w:pPr>
      <w:r>
        <w:t xml:space="preserve">              3.2.2 </w:t>
      </w:r>
      <w:r>
        <w:rPr>
          <w:cs/>
        </w:rPr>
        <w:t>ระบบบริหารจัดการใบรับรองดิจิทัล (</w:t>
      </w:r>
      <w:r>
        <w:t xml:space="preserve">CA Management System) </w:t>
      </w:r>
    </w:p>
    <w:p w14:paraId="280841A7" w14:textId="77777777" w:rsidR="00FF79EC" w:rsidRPr="009510C8" w:rsidRDefault="00FF79EC" w:rsidP="0088639B">
      <w:pPr>
        <w:ind w:left="720"/>
      </w:pPr>
      <w:r>
        <w:t xml:space="preserve">              3.2.3 </w:t>
      </w:r>
      <w:r>
        <w:rPr>
          <w:cs/>
        </w:rPr>
        <w:t>ระบบฐานข้อมูลผู้ลงนามอัจฉริยะ</w:t>
      </w:r>
      <w:r>
        <w:t xml:space="preserve"> </w:t>
      </w:r>
    </w:p>
    <w:p w14:paraId="5FCB7C9B" w14:textId="77777777" w:rsidR="00FF79EC" w:rsidRPr="009510C8" w:rsidRDefault="00FF79EC" w:rsidP="0088639B">
      <w:pPr>
        <w:ind w:left="720"/>
      </w:pPr>
      <w:r>
        <w:t xml:space="preserve">              3.2.4 </w:t>
      </w:r>
      <w:r>
        <w:rPr>
          <w:cs/>
        </w:rPr>
        <w:t>รองรับการยืนยันตัวตนหลายขั้นตอน (</w:t>
      </w:r>
      <w:r>
        <w:t xml:space="preserve">Multi-Factor Authentication) </w:t>
      </w:r>
    </w:p>
    <w:p w14:paraId="1C783774" w14:textId="77777777" w:rsidR="00FF79EC" w:rsidRPr="009510C8" w:rsidRDefault="00FF79EC" w:rsidP="0088639B">
      <w:pPr>
        <w:ind w:left="720"/>
      </w:pPr>
      <w:r>
        <w:t xml:space="preserve">              3.2.5 </w:t>
      </w:r>
      <w:r>
        <w:rPr>
          <w:cs/>
        </w:rPr>
        <w:t>ระบบประทับรับรองเวลา (</w:t>
      </w:r>
      <w:r>
        <w:t xml:space="preserve">Time Stamp) </w:t>
      </w:r>
    </w:p>
    <w:p w14:paraId="4AF41B41" w14:textId="77777777" w:rsidR="00FF79EC" w:rsidRDefault="00FF79EC" w:rsidP="0088639B">
      <w:pPr>
        <w:ind w:left="720"/>
      </w:pPr>
      <w:r>
        <w:t xml:space="preserve">              3.2.6 </w:t>
      </w:r>
      <w:r>
        <w:rPr>
          <w:cs/>
        </w:rPr>
        <w:t>ระบบตรวจสอบความถูกต้องของใบรับรองดิจิทัล</w:t>
      </w:r>
    </w:p>
    <w:p w14:paraId="11C67CB6" w14:textId="0B6A4170" w:rsidR="00FF79EC" w:rsidRPr="009510C8" w:rsidRDefault="00FF79EC" w:rsidP="0088639B">
      <w:pPr>
        <w:ind w:left="720"/>
      </w:pPr>
      <w:r>
        <w:t xml:space="preserve"> </w:t>
      </w:r>
      <w:r w:rsidR="00DA1DE9">
        <w:tab/>
      </w:r>
    </w:p>
    <w:p w14:paraId="06AAFB68" w14:textId="77777777" w:rsidR="00FF79EC" w:rsidRPr="009510C8" w:rsidRDefault="00FF79EC" w:rsidP="00E85082">
      <w:pPr>
        <w:pStyle w:val="3"/>
      </w:pPr>
      <w:r>
        <w:t xml:space="preserve">         </w:t>
      </w:r>
      <w:bookmarkStart w:id="30" w:name="_Toc224151544"/>
      <w:bookmarkStart w:id="31" w:name="_Toc225125319"/>
      <w:bookmarkStart w:id="32" w:name="_Toc225125632"/>
      <w:r>
        <w:t xml:space="preserve">3.3 </w:t>
      </w:r>
      <w:r>
        <w:rPr>
          <w:cs/>
        </w:rPr>
        <w:t>ด้านการติดตามและควบคุม (</w:t>
      </w:r>
      <w:r>
        <w:t>Tracking and Monitoring)</w:t>
      </w:r>
      <w:bookmarkEnd w:id="30"/>
      <w:bookmarkEnd w:id="31"/>
      <w:bookmarkEnd w:id="32"/>
      <w:r>
        <w:t xml:space="preserve"> </w:t>
      </w:r>
    </w:p>
    <w:p w14:paraId="687B7B7A" w14:textId="5C6029D8" w:rsidR="00FF79EC" w:rsidRPr="009510C8" w:rsidRDefault="00FF79EC" w:rsidP="00FF79EC">
      <w:r>
        <w:t xml:space="preserve">            </w:t>
      </w:r>
      <w:r w:rsidR="0088639B">
        <w:tab/>
      </w:r>
      <w:r>
        <w:rPr>
          <w:cs/>
        </w:rPr>
        <w:t>เน้นไปที่การควบคุมความปลอดภัยและการแจ้งเตือนสถานะ:</w:t>
      </w:r>
      <w:r>
        <w:t xml:space="preserve"> </w:t>
      </w:r>
    </w:p>
    <w:p w14:paraId="643CE816" w14:textId="77777777" w:rsidR="00FF79EC" w:rsidRPr="009510C8" w:rsidRDefault="00FF79EC" w:rsidP="00DA1DE9">
      <w:pPr>
        <w:ind w:left="720"/>
      </w:pPr>
      <w:r>
        <w:t xml:space="preserve">              3.3.1 </w:t>
      </w:r>
      <w:r>
        <w:rPr>
          <w:cs/>
        </w:rPr>
        <w:t>ระบบบันทึกประวัติการใช้งาน (</w:t>
      </w:r>
      <w:r>
        <w:t xml:space="preserve">Log Activity) </w:t>
      </w:r>
    </w:p>
    <w:p w14:paraId="0FA07BFF" w14:textId="77777777" w:rsidR="00FF79EC" w:rsidRPr="009510C8" w:rsidRDefault="00FF79EC" w:rsidP="00DA1DE9">
      <w:pPr>
        <w:ind w:left="720"/>
      </w:pPr>
      <w:r>
        <w:t xml:space="preserve">              3.3.2 </w:t>
      </w:r>
      <w:r>
        <w:rPr>
          <w:cs/>
        </w:rPr>
        <w:t>ระบบติดตามสถานะการลงนามเอกสารอิเล็กทรอนิกส์</w:t>
      </w:r>
      <w:r>
        <w:t xml:space="preserve"> </w:t>
      </w:r>
    </w:p>
    <w:p w14:paraId="1AC19D9C" w14:textId="77777777" w:rsidR="00FF79EC" w:rsidRPr="009510C8" w:rsidRDefault="00FF79EC" w:rsidP="00DA1DE9">
      <w:pPr>
        <w:ind w:left="720"/>
      </w:pPr>
      <w:r>
        <w:t xml:space="preserve">              3.3.3 </w:t>
      </w:r>
      <w:r>
        <w:rPr>
          <w:cs/>
        </w:rPr>
        <w:t>ระบบแจ้งเตือนสถานะการลงนามอัตโนมัติ</w:t>
      </w:r>
      <w:r>
        <w:t xml:space="preserve"> </w:t>
      </w:r>
    </w:p>
    <w:p w14:paraId="10C83773" w14:textId="77777777" w:rsidR="00FF79EC" w:rsidRPr="009510C8" w:rsidRDefault="00FF79EC" w:rsidP="00DA1DE9">
      <w:pPr>
        <w:ind w:left="720"/>
      </w:pPr>
      <w:r>
        <w:t xml:space="preserve">              3.3.4 </w:t>
      </w:r>
      <w:r>
        <w:rPr>
          <w:cs/>
        </w:rPr>
        <w:t>ระบบแจ้งเตือนสถานะเอกสารอิเล็กทรอนิกส์</w:t>
      </w:r>
      <w:r>
        <w:t xml:space="preserve"> </w:t>
      </w:r>
    </w:p>
    <w:p w14:paraId="6C03FF15" w14:textId="77777777" w:rsidR="00FF79EC" w:rsidRPr="009510C8" w:rsidRDefault="00FF79EC" w:rsidP="00DA1DE9">
      <w:pPr>
        <w:ind w:left="720"/>
      </w:pPr>
      <w:r>
        <w:t xml:space="preserve">              3.3.5 </w:t>
      </w:r>
      <w:r>
        <w:rPr>
          <w:cs/>
        </w:rPr>
        <w:t xml:space="preserve">ระบบแสดงผลสถานะเอกสารแบบ </w:t>
      </w:r>
      <w:r>
        <w:t xml:space="preserve">Dashboard </w:t>
      </w:r>
    </w:p>
    <w:p w14:paraId="705DAD54" w14:textId="77777777" w:rsidR="00FF79EC" w:rsidRPr="009510C8" w:rsidRDefault="00FF79EC" w:rsidP="00DA1DE9">
      <w:pPr>
        <w:ind w:left="720"/>
      </w:pPr>
      <w:r>
        <w:t xml:space="preserve">              3.3.6 </w:t>
      </w:r>
      <w:r>
        <w:rPr>
          <w:cs/>
        </w:rPr>
        <w:t>ระบบสร้างรายงานสถิติการใช้งาน</w:t>
      </w:r>
      <w:r>
        <w:t xml:space="preserve"> </w:t>
      </w:r>
    </w:p>
    <w:p w14:paraId="12987A34" w14:textId="77777777" w:rsidR="008B48AD" w:rsidRDefault="008B48AD" w:rsidP="00FF79EC"/>
    <w:p w14:paraId="35B5AF51" w14:textId="77777777" w:rsidR="00FF79EC" w:rsidRPr="009510C8" w:rsidRDefault="00FF79EC" w:rsidP="00FF79EC">
      <w:pPr>
        <w:pStyle w:val="2"/>
      </w:pPr>
      <w:bookmarkStart w:id="33" w:name="_Toc224151545"/>
      <w:bookmarkStart w:id="34" w:name="_Toc225125320"/>
      <w:bookmarkStart w:id="35" w:name="_Toc225125633"/>
      <w:r>
        <w:lastRenderedPageBreak/>
        <w:t xml:space="preserve">4. </w:t>
      </w:r>
      <w:r>
        <w:rPr>
          <w:cs/>
        </w:rPr>
        <w:t>ด้านผู้ใช้ระบบ (</w:t>
      </w:r>
      <w:r>
        <w:t xml:space="preserve">User Role </w:t>
      </w:r>
      <w:r>
        <w:rPr>
          <w:cs/>
        </w:rPr>
        <w:t>และสิทธิ์การใช้งาน)</w:t>
      </w:r>
      <w:bookmarkEnd w:id="33"/>
      <w:bookmarkEnd w:id="34"/>
      <w:bookmarkEnd w:id="35"/>
      <w:r>
        <w:t xml:space="preserve"> </w:t>
      </w:r>
    </w:p>
    <w:p w14:paraId="16137538" w14:textId="77777777" w:rsidR="00FF79EC" w:rsidRPr="009510C8" w:rsidRDefault="00FF79EC" w:rsidP="00E85082">
      <w:pPr>
        <w:pStyle w:val="3"/>
      </w:pPr>
      <w:r>
        <w:t xml:space="preserve">          </w:t>
      </w:r>
      <w:bookmarkStart w:id="36" w:name="_Toc224151546"/>
      <w:bookmarkStart w:id="37" w:name="_Toc225125321"/>
      <w:bookmarkStart w:id="38" w:name="_Toc225125634"/>
      <w:r>
        <w:t xml:space="preserve">4.1 </w:t>
      </w:r>
      <w:r>
        <w:rPr>
          <w:cs/>
        </w:rPr>
        <w:t>ผู้ดูแลระบบ</w:t>
      </w:r>
      <w:bookmarkEnd w:id="36"/>
      <w:bookmarkEnd w:id="37"/>
      <w:bookmarkEnd w:id="38"/>
      <w:r>
        <w:t xml:space="preserve"> </w:t>
      </w:r>
    </w:p>
    <w:p w14:paraId="0384A111" w14:textId="77777777" w:rsidR="00FF79EC" w:rsidRPr="009510C8" w:rsidRDefault="00FF79EC" w:rsidP="00FF79EC">
      <w:r>
        <w:t xml:space="preserve">              4.1.1 </w:t>
      </w:r>
      <w:r>
        <w:rPr>
          <w:cs/>
        </w:rPr>
        <w:t>จัดการบัญชีผู้ใช้: ดำเนินการเพิ่ม</w:t>
      </w:r>
      <w:r>
        <w:t xml:space="preserve">, </w:t>
      </w:r>
      <w:r>
        <w:rPr>
          <w:cs/>
        </w:rPr>
        <w:t>ลบ</w:t>
      </w:r>
      <w:r>
        <w:t xml:space="preserve">, </w:t>
      </w:r>
      <w:r>
        <w:rPr>
          <w:cs/>
        </w:rPr>
        <w:t>และแก้ไขข้อมูลผู้ใช้</w:t>
      </w:r>
      <w:r>
        <w:t xml:space="preserve"> </w:t>
      </w:r>
    </w:p>
    <w:p w14:paraId="1223B3BD" w14:textId="77777777" w:rsidR="00FF79EC" w:rsidRPr="009510C8" w:rsidRDefault="00FF79EC" w:rsidP="00FF79EC">
      <w:r>
        <w:t xml:space="preserve">              4.1.2 </w:t>
      </w:r>
      <w:r>
        <w:rPr>
          <w:cs/>
        </w:rPr>
        <w:t>กำหนดสิทธิ์การเข้าถึง: กำหนดสิทธิ์การเข้าถึงของแต่ละบทบาท</w:t>
      </w:r>
      <w:r>
        <w:t xml:space="preserve"> </w:t>
      </w:r>
    </w:p>
    <w:p w14:paraId="7EB313BA" w14:textId="77777777" w:rsidR="00FF79EC" w:rsidRPr="009510C8" w:rsidRDefault="00FF79EC" w:rsidP="00FF79EC">
      <w:r>
        <w:t xml:space="preserve">              4.1.3 </w:t>
      </w:r>
      <w:r>
        <w:rPr>
          <w:cs/>
        </w:rPr>
        <w:t>ตรวจสอบประวัติการใช้งาน: ตรวจสอบประวัติการใช้งาน (</w:t>
      </w:r>
      <w:r>
        <w:t xml:space="preserve">Log Activity) </w:t>
      </w:r>
    </w:p>
    <w:p w14:paraId="3708BE02" w14:textId="77777777" w:rsidR="00FF79EC" w:rsidRPr="009510C8" w:rsidRDefault="00FF79EC" w:rsidP="00FF79EC">
      <w:r>
        <w:t xml:space="preserve">                     </w:t>
      </w:r>
      <w:r>
        <w:rPr>
          <w:cs/>
        </w:rPr>
        <w:t>เพื่อควบคุมและติดตามการทำงาน</w:t>
      </w:r>
      <w:r>
        <w:t xml:space="preserve"> </w:t>
      </w:r>
    </w:p>
    <w:p w14:paraId="656E1AE1" w14:textId="77777777" w:rsidR="00FF79EC" w:rsidRPr="009510C8" w:rsidRDefault="00FF79EC" w:rsidP="00FF79EC">
      <w:r>
        <w:t xml:space="preserve">              4.1.4 </w:t>
      </w:r>
      <w:r>
        <w:rPr>
          <w:cs/>
        </w:rPr>
        <w:t>สำรอง/กู้คืนข้อมูล: ดำเนินการสำรองและกู้คืนข้อมูลระบบ</w:t>
      </w:r>
      <w:r>
        <w:t xml:space="preserve"> </w:t>
      </w:r>
    </w:p>
    <w:p w14:paraId="4C0A26DE" w14:textId="77777777" w:rsidR="00FF79EC" w:rsidRDefault="00FF79EC" w:rsidP="00FF79EC">
      <w:r>
        <w:t xml:space="preserve">              4.1.5 </w:t>
      </w:r>
      <w:r>
        <w:rPr>
          <w:cs/>
        </w:rPr>
        <w:t>ตรวจสอบสถานะเซิร์ฟเวอร์: ตรวจสอบสถานะเซิร์ฟเวอร์และการเชื่อมต่อระบบ</w:t>
      </w:r>
      <w:r>
        <w:t xml:space="preserve"> </w:t>
      </w:r>
    </w:p>
    <w:p w14:paraId="3C81F987" w14:textId="77777777" w:rsidR="00FF79EC" w:rsidRPr="0088639B" w:rsidRDefault="00FF79EC" w:rsidP="00FF79EC"/>
    <w:p w14:paraId="614E7294" w14:textId="77777777" w:rsidR="00FF79EC" w:rsidRPr="009510C8" w:rsidRDefault="00FF79EC" w:rsidP="00E85082">
      <w:pPr>
        <w:pStyle w:val="3"/>
      </w:pPr>
      <w:r>
        <w:t xml:space="preserve">         </w:t>
      </w:r>
      <w:bookmarkStart w:id="39" w:name="_Toc224151547"/>
      <w:bookmarkStart w:id="40" w:name="_Toc225125322"/>
      <w:bookmarkStart w:id="41" w:name="_Toc225125635"/>
      <w:r>
        <w:t xml:space="preserve">4.2 </w:t>
      </w:r>
      <w:r>
        <w:rPr>
          <w:cs/>
        </w:rPr>
        <w:t>ธุรการ</w:t>
      </w:r>
      <w:bookmarkEnd w:id="39"/>
      <w:bookmarkEnd w:id="40"/>
      <w:bookmarkEnd w:id="41"/>
      <w:r>
        <w:t xml:space="preserve"> </w:t>
      </w:r>
    </w:p>
    <w:p w14:paraId="198E7CFF" w14:textId="77777777" w:rsidR="00FF79EC" w:rsidRPr="009510C8" w:rsidRDefault="00FF79EC" w:rsidP="00FF79EC">
      <w:r>
        <w:t xml:space="preserve">              4.2.1 </w:t>
      </w:r>
      <w:r>
        <w:rPr>
          <w:cs/>
        </w:rPr>
        <w:t>จัดการเอกสาร: อัปโหลด ค้นหา และจัดเก็บเอกสารในระบบ</w:t>
      </w:r>
      <w:r>
        <w:t xml:space="preserve"> </w:t>
      </w:r>
    </w:p>
    <w:p w14:paraId="0A5E0554" w14:textId="77777777" w:rsidR="00FF79EC" w:rsidRPr="009510C8" w:rsidRDefault="00FF79EC" w:rsidP="00FF79EC">
      <w:r>
        <w:t xml:space="preserve">              4.2.2 </w:t>
      </w:r>
      <w:r>
        <w:rPr>
          <w:cs/>
        </w:rPr>
        <w:t>แก้ไขรายละเอียด: แก้ไขรายละเอียดของเอกสารก่อนส่งอนุมัติ</w:t>
      </w:r>
      <w:r>
        <w:t xml:space="preserve"> </w:t>
      </w:r>
    </w:p>
    <w:p w14:paraId="53FF0DF4" w14:textId="77777777" w:rsidR="00FF79EC" w:rsidRPr="009510C8" w:rsidRDefault="00FF79EC" w:rsidP="00FF79EC">
      <w:r>
        <w:t xml:space="preserve">              4.2.3 </w:t>
      </w:r>
      <w:r>
        <w:rPr>
          <w:cs/>
        </w:rPr>
        <w:t>ตรวจสอบความครบถ้วน: ตรวจสอบความครบถ้วนของข้อมูล</w:t>
      </w:r>
      <w:r>
        <w:t xml:space="preserve"> </w:t>
      </w:r>
    </w:p>
    <w:p w14:paraId="7AC72A72" w14:textId="77777777" w:rsidR="00FF79EC" w:rsidRPr="009510C8" w:rsidRDefault="00FF79EC" w:rsidP="00FF79EC">
      <w:r>
        <w:t xml:space="preserve">              4.2.4 </w:t>
      </w:r>
      <w:r>
        <w:rPr>
          <w:cs/>
        </w:rPr>
        <w:t>ส่งอนุมัติ: ส่งเอกสารต่อให้ผู้บริหารเพื่ออนุมัติ</w:t>
      </w:r>
      <w:r>
        <w:t xml:space="preserve"> </w:t>
      </w:r>
    </w:p>
    <w:p w14:paraId="45B44B54" w14:textId="77777777" w:rsidR="00FF79EC" w:rsidRDefault="00FF79EC" w:rsidP="00FF79EC">
      <w:r>
        <w:t xml:space="preserve">              4.2.5 </w:t>
      </w:r>
      <w:r>
        <w:rPr>
          <w:cs/>
        </w:rPr>
        <w:t>สร้างรายงาน: สร้างรายงานเอกสารประจำวัน/เดือน</w:t>
      </w:r>
      <w:r>
        <w:t xml:space="preserve"> </w:t>
      </w:r>
    </w:p>
    <w:p w14:paraId="30BAAF5B" w14:textId="77777777" w:rsidR="00FF79EC" w:rsidRPr="009510C8" w:rsidRDefault="00FF79EC" w:rsidP="00FF79EC"/>
    <w:p w14:paraId="04E607BC" w14:textId="77777777" w:rsidR="00FF79EC" w:rsidRPr="009510C8" w:rsidRDefault="00FF79EC" w:rsidP="00E85082">
      <w:pPr>
        <w:pStyle w:val="3"/>
      </w:pPr>
      <w:r>
        <w:t xml:space="preserve">         </w:t>
      </w:r>
      <w:bookmarkStart w:id="42" w:name="_Toc224151548"/>
      <w:bookmarkStart w:id="43" w:name="_Toc225125323"/>
      <w:bookmarkStart w:id="44" w:name="_Toc225125636"/>
      <w:r>
        <w:t xml:space="preserve">4.3 </w:t>
      </w:r>
      <w:r>
        <w:rPr>
          <w:cs/>
        </w:rPr>
        <w:t>ผู้ใช้งานทั่วไป</w:t>
      </w:r>
      <w:bookmarkEnd w:id="42"/>
      <w:bookmarkEnd w:id="43"/>
      <w:bookmarkEnd w:id="44"/>
      <w:r>
        <w:t xml:space="preserve"> </w:t>
      </w:r>
    </w:p>
    <w:p w14:paraId="07C36A54" w14:textId="77777777" w:rsidR="00FF79EC" w:rsidRPr="009510C8" w:rsidRDefault="00FF79EC" w:rsidP="00FF79EC">
      <w:r>
        <w:t xml:space="preserve">              4.3.1 </w:t>
      </w:r>
      <w:r>
        <w:rPr>
          <w:cs/>
        </w:rPr>
        <w:t>การเข้าถึงเอกสาร: เข้าถึงเอกสารที่ได้รับสิทธิ์เท่านั้น</w:t>
      </w:r>
      <w:r>
        <w:t xml:space="preserve"> </w:t>
      </w:r>
    </w:p>
    <w:p w14:paraId="6ED2C060" w14:textId="77777777" w:rsidR="00FF79EC" w:rsidRPr="009510C8" w:rsidRDefault="00FF79EC" w:rsidP="00FF79EC">
      <w:r>
        <w:t xml:space="preserve">              4.3.2 </w:t>
      </w:r>
      <w:r>
        <w:rPr>
          <w:cs/>
        </w:rPr>
        <w:t>ดาวน์โหลดเอกสาร: ดาวน์โหลดเอกสารที่ได้รับอนุญาต</w:t>
      </w:r>
      <w:r>
        <w:t xml:space="preserve"> </w:t>
      </w:r>
    </w:p>
    <w:p w14:paraId="262B14FE" w14:textId="77777777" w:rsidR="00FF79EC" w:rsidRPr="009510C8" w:rsidRDefault="00FF79EC" w:rsidP="00FF79EC">
      <w:r>
        <w:t xml:space="preserve">              4.3.3 </w:t>
      </w:r>
      <w:r>
        <w:rPr>
          <w:cs/>
        </w:rPr>
        <w:t>การค้นหา: ค้นหาเอกสารตามประเภทหรือชื่อเรื่อง</w:t>
      </w:r>
      <w:r>
        <w:t xml:space="preserve"> </w:t>
      </w:r>
    </w:p>
    <w:p w14:paraId="5DD12053" w14:textId="77777777" w:rsidR="00FF79EC" w:rsidRPr="009510C8" w:rsidRDefault="00FF79EC" w:rsidP="00FF79EC">
      <w:r>
        <w:t xml:space="preserve">              4.3.4 </w:t>
      </w:r>
      <w:r>
        <w:rPr>
          <w:cs/>
        </w:rPr>
        <w:t>ตรวจสอบสถานะเอกสาร: ตรวจสอบสถานะของเอกสาร</w:t>
      </w:r>
      <w:r>
        <w:t xml:space="preserve"> </w:t>
      </w:r>
    </w:p>
    <w:p w14:paraId="3AD1F801" w14:textId="77777777" w:rsidR="00FF79EC" w:rsidRPr="009510C8" w:rsidRDefault="00FF79EC" w:rsidP="00FF79EC">
      <w:r>
        <w:t xml:space="preserve">                     (</w:t>
      </w:r>
      <w:r>
        <w:rPr>
          <w:cs/>
        </w:rPr>
        <w:t>เช่น อยู่ระหว่างอนุมัติ / อนุมัติแล้ว / ปฏิเสธ)</w:t>
      </w:r>
      <w:r>
        <w:t xml:space="preserve"> </w:t>
      </w:r>
    </w:p>
    <w:p w14:paraId="24240EC3" w14:textId="77777777" w:rsidR="00FF79EC" w:rsidRPr="009510C8" w:rsidRDefault="00FF79EC" w:rsidP="00FF79EC">
      <w:r>
        <w:t xml:space="preserve">              4.3.5 </w:t>
      </w:r>
      <w:r>
        <w:rPr>
          <w:cs/>
        </w:rPr>
        <w:t>แก้ไขข้อมูลส่วนตัว: สามารถแก้ไขข้อมูลโปรไฟล์ของตนเอง</w:t>
      </w:r>
      <w:r>
        <w:t xml:space="preserve"> </w:t>
      </w:r>
    </w:p>
    <w:p w14:paraId="165724DC" w14:textId="77777777" w:rsidR="00FF79EC" w:rsidRPr="009510C8" w:rsidRDefault="00FF79EC" w:rsidP="00FF79EC">
      <w:r>
        <w:lastRenderedPageBreak/>
        <w:t xml:space="preserve">              4.3.6 </w:t>
      </w:r>
      <w:r>
        <w:rPr>
          <w:cs/>
        </w:rPr>
        <w:t>เปลี่ยนรหัสผ่าน: สามารถเปลี่ยนรหัสผ่านได้ด้วยตนเอง</w:t>
      </w:r>
      <w:r>
        <w:t xml:space="preserve"> </w:t>
      </w:r>
    </w:p>
    <w:p w14:paraId="282DD37B" w14:textId="77777777" w:rsidR="00FF79EC" w:rsidRPr="009510C8" w:rsidRDefault="00FF79EC" w:rsidP="00FF79EC">
      <w:r>
        <w:t xml:space="preserve">              4.3.7 </w:t>
      </w:r>
      <w:r>
        <w:rPr>
          <w:cs/>
        </w:rPr>
        <w:t>รับการแจ้งเตือน: รับการแจ้งเตือนสถานะเอกสารผ่านระบบหรืออีเมล</w:t>
      </w:r>
      <w:r>
        <w:t xml:space="preserve"> </w:t>
      </w:r>
    </w:p>
    <w:p w14:paraId="64DEFCA8" w14:textId="73A97934" w:rsidR="00FF79EC" w:rsidRPr="009510C8" w:rsidRDefault="00FF79EC" w:rsidP="00FF79EC">
      <w:r>
        <w:t xml:space="preserve">              4.3.8 </w:t>
      </w:r>
      <w:r>
        <w:rPr>
          <w:cs/>
        </w:rPr>
        <w:t>ตรวจสอบประวัติการดำเนินการของตนเอง:ตรวจสอบประวัติการใช้งานที่เกี่ยวข้องกับตนเอง</w:t>
      </w:r>
      <w:r>
        <w:t xml:space="preserve"> </w:t>
      </w:r>
    </w:p>
    <w:p w14:paraId="598F9EEF" w14:textId="293A2185" w:rsidR="00FF79EC" w:rsidRPr="009510C8" w:rsidRDefault="00FF79EC" w:rsidP="00E85082">
      <w:pPr>
        <w:pStyle w:val="3"/>
      </w:pPr>
      <w:r>
        <w:t xml:space="preserve">         </w:t>
      </w:r>
      <w:bookmarkStart w:id="45" w:name="_Toc224151549"/>
      <w:bookmarkStart w:id="46" w:name="_Toc225125324"/>
      <w:bookmarkStart w:id="47" w:name="_Toc225125637"/>
      <w:r>
        <w:t xml:space="preserve">4.4 </w:t>
      </w:r>
      <w:r>
        <w:rPr>
          <w:cs/>
        </w:rPr>
        <w:t>ผู้</w:t>
      </w:r>
      <w:bookmarkEnd w:id="45"/>
      <w:bookmarkEnd w:id="46"/>
      <w:bookmarkEnd w:id="47"/>
      <w:r w:rsidR="005D58F4">
        <w:rPr>
          <w:rFonts w:hint="cs"/>
          <w:cs/>
        </w:rPr>
        <w:t>มีอำนา</w:t>
      </w:r>
      <w:r w:rsidR="00CC34E3">
        <w:rPr>
          <w:rFonts w:hint="cs"/>
          <w:cs/>
        </w:rPr>
        <w:t>จลงนาม</w:t>
      </w:r>
      <w:r>
        <w:t xml:space="preserve"> </w:t>
      </w:r>
    </w:p>
    <w:p w14:paraId="75D11D53" w14:textId="77777777" w:rsidR="00FF79EC" w:rsidRPr="009510C8" w:rsidRDefault="00FF79EC" w:rsidP="00FF79EC">
      <w:r>
        <w:t xml:space="preserve">              4.4.1 </w:t>
      </w:r>
      <w:r>
        <w:rPr>
          <w:cs/>
        </w:rPr>
        <w:t>ตรวจสอบเอกสาร: มีสิทธิ์ตรวจสอบเอกสารที่ถูกส่งมาขออนุมัติ</w:t>
      </w:r>
      <w:r>
        <w:t xml:space="preserve"> </w:t>
      </w:r>
    </w:p>
    <w:p w14:paraId="725EE592" w14:textId="77777777" w:rsidR="00FF79EC" w:rsidRPr="009510C8" w:rsidRDefault="00FF79EC" w:rsidP="00FF79EC">
      <w:r>
        <w:t xml:space="preserve">              4.4.2 </w:t>
      </w:r>
      <w:r>
        <w:rPr>
          <w:cs/>
        </w:rPr>
        <w:t>ลงนามอนุมัติเอกสาร: สามารถลงนามอนุมัติเอกสารผ่านระบบลายเซ็นดิจิทัล</w:t>
      </w:r>
      <w:r>
        <w:t xml:space="preserve"> </w:t>
      </w:r>
    </w:p>
    <w:p w14:paraId="150DBD57" w14:textId="77777777" w:rsidR="0088639B" w:rsidRDefault="00FF79EC" w:rsidP="00FF79EC">
      <w:r>
        <w:t xml:space="preserve">              4.4.3 </w:t>
      </w:r>
      <w:r>
        <w:rPr>
          <w:cs/>
        </w:rPr>
        <w:t>ให้ความเห็นเพิ่มเติม: สามารถแสดงความเห็นหรือ</w:t>
      </w:r>
    </w:p>
    <w:p w14:paraId="3D9A0BF3" w14:textId="41592C85" w:rsidR="00FF79EC" w:rsidRPr="009510C8" w:rsidRDefault="00FF79EC" w:rsidP="0088639B">
      <w:pPr>
        <w:ind w:left="720" w:firstLine="720"/>
      </w:pPr>
      <w:r>
        <w:rPr>
          <w:cs/>
        </w:rPr>
        <w:t>คำแนะนำเพิ่มเติมในเอกสารนั้นๆ ได้</w:t>
      </w:r>
      <w:r>
        <w:t xml:space="preserve"> </w:t>
      </w:r>
    </w:p>
    <w:p w14:paraId="59C93122" w14:textId="77777777" w:rsidR="00FF79EC" w:rsidRPr="009510C8" w:rsidRDefault="00FF79EC" w:rsidP="00FF79EC">
      <w:pPr>
        <w:rPr>
          <w:cs/>
        </w:rPr>
      </w:pPr>
      <w:r>
        <w:t xml:space="preserve">              4.4.4 </w:t>
      </w:r>
      <w:r>
        <w:rPr>
          <w:cs/>
        </w:rPr>
        <w:t>ตัดสินใจและบันทึกผล: มีสิทธิ์อนุมัติ / ปฏิเสธเอกสาร</w:t>
      </w:r>
      <w:r>
        <w:t xml:space="preserve"> </w:t>
      </w:r>
    </w:p>
    <w:p w14:paraId="166EC69D" w14:textId="4B256FF9" w:rsidR="00FF79EC" w:rsidRDefault="00FF79EC" w:rsidP="00FF79EC">
      <w:r>
        <w:t xml:space="preserve">                </w:t>
      </w:r>
      <w:r w:rsidR="0088639B">
        <w:rPr>
          <w:cs/>
        </w:rPr>
        <w:tab/>
      </w:r>
      <w:r>
        <w:rPr>
          <w:cs/>
        </w:rPr>
        <w:t>และบันทึกการตัดสินใจดังกล่าวไว้ในระบบ</w:t>
      </w:r>
      <w:r>
        <w:t xml:space="preserve"> </w:t>
      </w:r>
    </w:p>
    <w:p w14:paraId="32C61FAC" w14:textId="77777777" w:rsidR="00FF79EC" w:rsidRPr="009510C8" w:rsidRDefault="00FF79EC" w:rsidP="00FF79EC"/>
    <w:p w14:paraId="75B9CA85" w14:textId="77777777" w:rsidR="00FF79EC" w:rsidRPr="009510C8" w:rsidRDefault="00FF79EC" w:rsidP="008C1934">
      <w:pPr>
        <w:pStyle w:val="2"/>
      </w:pPr>
      <w:bookmarkStart w:id="48" w:name="_Toc224151550"/>
      <w:bookmarkStart w:id="49" w:name="_Toc225125325"/>
      <w:bookmarkStart w:id="50" w:name="_Toc225125638"/>
      <w:r>
        <w:t xml:space="preserve">5. </w:t>
      </w:r>
      <w:r>
        <w:rPr>
          <w:cs/>
        </w:rPr>
        <w:t>ด้านฮาร์ดแวร์ (</w:t>
      </w:r>
      <w:r>
        <w:t>Hardware)</w:t>
      </w:r>
      <w:bookmarkEnd w:id="48"/>
      <w:bookmarkEnd w:id="49"/>
      <w:bookmarkEnd w:id="50"/>
      <w:r>
        <w:t xml:space="preserve"> </w:t>
      </w:r>
    </w:p>
    <w:p w14:paraId="739B43A1" w14:textId="77777777" w:rsidR="00FF79EC" w:rsidRPr="009510C8" w:rsidRDefault="00FF79EC" w:rsidP="0088639B">
      <w:pPr>
        <w:ind w:left="720"/>
      </w:pPr>
      <w:r>
        <w:t xml:space="preserve">1. </w:t>
      </w:r>
      <w:r>
        <w:rPr>
          <w:cs/>
        </w:rPr>
        <w:t>เครื่องแม่ข่าย (</w:t>
      </w:r>
      <w:r>
        <w:t xml:space="preserve">Server) </w:t>
      </w:r>
      <w:r>
        <w:rPr>
          <w:cs/>
        </w:rPr>
        <w:t>สำหรับติดตั้งระบบ</w:t>
      </w:r>
      <w:r>
        <w:t xml:space="preserve"> </w:t>
      </w:r>
    </w:p>
    <w:p w14:paraId="267E664F" w14:textId="77777777" w:rsidR="00FF79EC" w:rsidRPr="009510C8" w:rsidRDefault="00FF79EC" w:rsidP="0088639B">
      <w:pPr>
        <w:ind w:left="720"/>
      </w:pPr>
      <w:r>
        <w:t xml:space="preserve">2. </w:t>
      </w:r>
      <w:r>
        <w:rPr>
          <w:cs/>
        </w:rPr>
        <w:t>เครื่องคอมพิวเตอร์และอุปกรณ์พกพา (</w:t>
      </w:r>
      <w:r>
        <w:t xml:space="preserve">PC, Laptop, Smartphone, Tablet) </w:t>
      </w:r>
    </w:p>
    <w:p w14:paraId="5A27B10D" w14:textId="77777777" w:rsidR="00FF79EC" w:rsidRDefault="00FF79EC" w:rsidP="0088639B">
      <w:pPr>
        <w:ind w:left="720"/>
      </w:pPr>
      <w:r>
        <w:t xml:space="preserve">   </w:t>
      </w:r>
      <w:r>
        <w:rPr>
          <w:cs/>
        </w:rPr>
        <w:t>สำหรับเข้าถึงระบบ</w:t>
      </w:r>
      <w:r>
        <w:t xml:space="preserve"> </w:t>
      </w:r>
    </w:p>
    <w:p w14:paraId="3FC01D15" w14:textId="77777777" w:rsidR="00FF79EC" w:rsidRPr="009510C8" w:rsidRDefault="00FF79EC" w:rsidP="00FF79EC"/>
    <w:p w14:paraId="482894E8" w14:textId="77777777" w:rsidR="00FF79EC" w:rsidRPr="009510C8" w:rsidRDefault="00FF79EC" w:rsidP="008C1934">
      <w:pPr>
        <w:pStyle w:val="2"/>
      </w:pPr>
      <w:bookmarkStart w:id="51" w:name="_Toc224151551"/>
      <w:bookmarkStart w:id="52" w:name="_Toc225125326"/>
      <w:bookmarkStart w:id="53" w:name="_Toc225125639"/>
      <w:r>
        <w:t xml:space="preserve">6. </w:t>
      </w:r>
      <w:r>
        <w:rPr>
          <w:cs/>
        </w:rPr>
        <w:t>ด้านซอฟต์แวร์ (</w:t>
      </w:r>
      <w:r>
        <w:t>Software)</w:t>
      </w:r>
      <w:bookmarkEnd w:id="51"/>
      <w:bookmarkEnd w:id="52"/>
      <w:bookmarkEnd w:id="53"/>
      <w:r>
        <w:t xml:space="preserve"> </w:t>
      </w:r>
    </w:p>
    <w:p w14:paraId="1598F4F2" w14:textId="3723254C" w:rsidR="00FF79EC" w:rsidRPr="0055467C" w:rsidRDefault="00FF79EC" w:rsidP="00EE03FE">
      <w:pPr>
        <w:ind w:firstLine="360"/>
      </w:pPr>
      <w:r>
        <w:rPr>
          <w:cs/>
        </w:rPr>
        <w:t>ระบบพัฒนาโดยใช้ภาษาใดภาษาหนึ่งหรือหลายภาษาตามนี้</w:t>
      </w:r>
      <w:r>
        <w:t xml:space="preserve"> </w:t>
      </w:r>
    </w:p>
    <w:p w14:paraId="27F9A79B" w14:textId="77777777" w:rsidR="00FF79EC" w:rsidRPr="0055467C" w:rsidRDefault="00FF79EC" w:rsidP="00DE4430">
      <w:pPr>
        <w:pStyle w:val="a9"/>
        <w:numPr>
          <w:ilvl w:val="0"/>
          <w:numId w:val="4"/>
        </w:numPr>
        <w:spacing w:line="278" w:lineRule="auto"/>
      </w:pPr>
      <w:r>
        <w:t xml:space="preserve">Python </w:t>
      </w:r>
    </w:p>
    <w:p w14:paraId="7C76759A" w14:textId="77777777" w:rsidR="00FF79EC" w:rsidRPr="00966A8B" w:rsidRDefault="00FF79EC" w:rsidP="008C1934">
      <w:pPr>
        <w:pStyle w:val="2"/>
      </w:pPr>
      <w:bookmarkStart w:id="54" w:name="_Toc224151552"/>
      <w:bookmarkStart w:id="55" w:name="_Toc225125327"/>
      <w:bookmarkStart w:id="56" w:name="_Toc225125640"/>
      <w:r>
        <w:t xml:space="preserve">7. </w:t>
      </w:r>
      <w:r>
        <w:rPr>
          <w:cs/>
        </w:rPr>
        <w:t>ระบบฐานข้อมูล (</w:t>
      </w:r>
      <w:r>
        <w:t>Database)</w:t>
      </w:r>
      <w:bookmarkEnd w:id="54"/>
      <w:bookmarkEnd w:id="55"/>
      <w:bookmarkEnd w:id="56"/>
    </w:p>
    <w:p w14:paraId="678A887C" w14:textId="77777777" w:rsidR="00FF79EC" w:rsidRPr="00966A8B" w:rsidRDefault="00FF79EC" w:rsidP="0088639B">
      <w:pPr>
        <w:ind w:firstLine="720"/>
      </w:pPr>
      <w:r>
        <w:rPr>
          <w:cs/>
        </w:rPr>
        <w:t>ระบบใช้ฐานข้อมูล:</w:t>
      </w:r>
      <w:r>
        <w:t xml:space="preserve"> </w:t>
      </w:r>
    </w:p>
    <w:p w14:paraId="48A2DA7B" w14:textId="77777777" w:rsidR="00FF79EC" w:rsidRPr="00966A8B" w:rsidRDefault="00FF79EC" w:rsidP="0088639B">
      <w:pPr>
        <w:ind w:left="720" w:firstLine="720"/>
      </w:pPr>
      <w:r>
        <w:t xml:space="preserve">MySQL </w:t>
      </w:r>
    </w:p>
    <w:p w14:paraId="2AA48DEE" w14:textId="77777777" w:rsidR="00FF79EC" w:rsidRPr="00966A8B" w:rsidRDefault="00FF79EC" w:rsidP="00FF79EC">
      <w:pPr>
        <w:pStyle w:val="a9"/>
      </w:pPr>
    </w:p>
    <w:p w14:paraId="05E5B6DC" w14:textId="77777777" w:rsidR="00FF79EC" w:rsidRPr="00966A8B" w:rsidRDefault="00FF79EC" w:rsidP="008C1934">
      <w:pPr>
        <w:pStyle w:val="2"/>
      </w:pPr>
      <w:bookmarkStart w:id="57" w:name="_Toc224151553"/>
      <w:bookmarkStart w:id="58" w:name="_Toc225125328"/>
      <w:bookmarkStart w:id="59" w:name="_Toc225125641"/>
      <w:r>
        <w:lastRenderedPageBreak/>
        <w:t xml:space="preserve">8. </w:t>
      </w:r>
      <w:r>
        <w:rPr>
          <w:cs/>
        </w:rPr>
        <w:t>การรองรับการเข้าถึง (</w:t>
      </w:r>
      <w:r>
        <w:t>Browser Compatibility)</w:t>
      </w:r>
      <w:bookmarkEnd w:id="57"/>
      <w:bookmarkEnd w:id="58"/>
      <w:bookmarkEnd w:id="59"/>
      <w:r>
        <w:t xml:space="preserve"> </w:t>
      </w:r>
    </w:p>
    <w:p w14:paraId="58A4CFC4" w14:textId="77777777" w:rsidR="00FF79EC" w:rsidRPr="00966A8B" w:rsidRDefault="00FF79EC" w:rsidP="0088639B">
      <w:pPr>
        <w:ind w:firstLine="720"/>
      </w:pPr>
      <w:r>
        <w:rPr>
          <w:cs/>
        </w:rPr>
        <w:t>ระบบรองรับการเข้าถึงและใช้งานผ่านเบราว์เซอร์:</w:t>
      </w:r>
      <w:r>
        <w:t xml:space="preserve"> </w:t>
      </w:r>
    </w:p>
    <w:p w14:paraId="45C374BC" w14:textId="77777777" w:rsidR="00FF79EC" w:rsidRPr="00966A8B" w:rsidRDefault="00FF79EC" w:rsidP="0088639B">
      <w:pPr>
        <w:ind w:left="720" w:firstLine="720"/>
      </w:pPr>
      <w:r>
        <w:t>Google Chrome</w:t>
      </w:r>
    </w:p>
    <w:p w14:paraId="766224AA" w14:textId="77777777" w:rsidR="00FF79EC" w:rsidRPr="00966A8B" w:rsidRDefault="00FF79EC" w:rsidP="00FF79EC">
      <w:pPr>
        <w:pStyle w:val="a9"/>
      </w:pPr>
      <w:r>
        <w:t xml:space="preserve"> </w:t>
      </w:r>
    </w:p>
    <w:p w14:paraId="2E257BD4" w14:textId="77777777" w:rsidR="00FF79EC" w:rsidRPr="00966A8B" w:rsidRDefault="00FF79EC" w:rsidP="008C1934">
      <w:pPr>
        <w:pStyle w:val="2"/>
      </w:pPr>
      <w:bookmarkStart w:id="60" w:name="_Toc224151554"/>
      <w:bookmarkStart w:id="61" w:name="_Toc225125329"/>
      <w:bookmarkStart w:id="62" w:name="_Toc225125642"/>
      <w:r>
        <w:t xml:space="preserve">9. </w:t>
      </w:r>
      <w:r>
        <w:rPr>
          <w:cs/>
        </w:rPr>
        <w:t>ไลบรารีสำหรับจัดการเอกสาร/ลายเซ็น (</w:t>
      </w:r>
      <w:r>
        <w:t>Document/Signature Management Libraries)</w:t>
      </w:r>
      <w:bookmarkEnd w:id="60"/>
      <w:bookmarkEnd w:id="61"/>
      <w:bookmarkEnd w:id="62"/>
      <w:r>
        <w:t xml:space="preserve"> </w:t>
      </w:r>
    </w:p>
    <w:p w14:paraId="6F0C4769" w14:textId="77777777" w:rsidR="00FF79EC" w:rsidRPr="00966A8B" w:rsidRDefault="00FF79EC" w:rsidP="0088639B">
      <w:pPr>
        <w:ind w:firstLine="720"/>
      </w:pPr>
      <w:r>
        <w:rPr>
          <w:cs/>
        </w:rPr>
        <w:t xml:space="preserve">มีการใช้ไลบรารีสำหรับจัดการเอกสารและลายเซ็นดิจิทัล (ส่วนใหญ่เป็นของ </w:t>
      </w:r>
      <w:r>
        <w:t xml:space="preserve">Python): </w:t>
      </w:r>
    </w:p>
    <w:p w14:paraId="451C675A" w14:textId="77777777" w:rsidR="00FF79EC" w:rsidRPr="00966A8B" w:rsidRDefault="00FF79EC" w:rsidP="0088639B">
      <w:pPr>
        <w:ind w:left="720" w:firstLine="720"/>
      </w:pPr>
      <w:r>
        <w:t>pypdf (</w:t>
      </w:r>
      <w:r>
        <w:rPr>
          <w:cs/>
        </w:rPr>
        <w:t xml:space="preserve">ใช้สำหรับจัดการและประมวลผลไฟล์ </w:t>
      </w:r>
      <w:r>
        <w:t xml:space="preserve">PDF) </w:t>
      </w:r>
    </w:p>
    <w:p w14:paraId="6DB5CA39" w14:textId="77777777" w:rsidR="00FF79EC" w:rsidRPr="00966A8B" w:rsidRDefault="00FF79EC" w:rsidP="0088639B">
      <w:pPr>
        <w:ind w:left="720" w:firstLine="720"/>
      </w:pPr>
      <w:r>
        <w:t>PyHanko (</w:t>
      </w:r>
      <w:r>
        <w:rPr>
          <w:cs/>
        </w:rPr>
        <w:t xml:space="preserve">ใช้สำหรับจัดการลายเซ็นดิจิทัล โดยเฉพาะอย่างยิ่งในเอกสาร </w:t>
      </w:r>
      <w:r>
        <w:t>PDF)</w:t>
      </w:r>
    </w:p>
    <w:p w14:paraId="721BE770" w14:textId="77777777" w:rsidR="00FF79EC" w:rsidRPr="00966A8B" w:rsidRDefault="00FF79EC" w:rsidP="00FF79EC">
      <w:pPr>
        <w:pStyle w:val="a9"/>
      </w:pPr>
      <w:r>
        <w:t xml:space="preserve"> </w:t>
      </w:r>
    </w:p>
    <w:p w14:paraId="338AA1E8" w14:textId="77777777" w:rsidR="00FF79EC" w:rsidRPr="00703302" w:rsidRDefault="00FF79EC" w:rsidP="008C1934">
      <w:pPr>
        <w:pStyle w:val="2"/>
      </w:pPr>
      <w:bookmarkStart w:id="63" w:name="_Toc224151555"/>
      <w:bookmarkStart w:id="64" w:name="_Toc225125330"/>
      <w:bookmarkStart w:id="65" w:name="_Toc225125643"/>
      <w:r>
        <w:t xml:space="preserve">10. </w:t>
      </w:r>
      <w:r>
        <w:rPr>
          <w:cs/>
        </w:rPr>
        <w:t>ด้านความปลอดภัยของระบบ (</w:t>
      </w:r>
      <w:r>
        <w:t>Security)</w:t>
      </w:r>
      <w:bookmarkEnd w:id="63"/>
      <w:bookmarkEnd w:id="64"/>
      <w:bookmarkEnd w:id="65"/>
      <w:r>
        <w:t xml:space="preserve"> </w:t>
      </w:r>
    </w:p>
    <w:p w14:paraId="6872229C" w14:textId="77777777" w:rsidR="00FF79EC" w:rsidRPr="00966A8B" w:rsidRDefault="00FF79EC" w:rsidP="00FF79EC">
      <w:pPr>
        <w:pStyle w:val="a9"/>
      </w:pPr>
      <w:r>
        <w:t xml:space="preserve">1. </w:t>
      </w:r>
      <w:r>
        <w:rPr>
          <w:cs/>
        </w:rPr>
        <w:t>ระบบเข้ารหัสข้อมูล (</w:t>
      </w:r>
      <w:r>
        <w:t xml:space="preserve">SSL/TLS) </w:t>
      </w:r>
    </w:p>
    <w:p w14:paraId="7DA6B8FF" w14:textId="77777777" w:rsidR="00FF79EC" w:rsidRPr="00966A8B" w:rsidRDefault="00FF79EC" w:rsidP="00FF79EC">
      <w:pPr>
        <w:pStyle w:val="a9"/>
      </w:pPr>
      <w:r>
        <w:t xml:space="preserve">2. </w:t>
      </w:r>
      <w:r>
        <w:rPr>
          <w:cs/>
        </w:rPr>
        <w:t>ระบบยืนยันตัวตนผู้ใช้งาน (</w:t>
      </w:r>
      <w:r>
        <w:t xml:space="preserve">Authentication) </w:t>
      </w:r>
    </w:p>
    <w:p w14:paraId="00141849" w14:textId="77777777" w:rsidR="00FF79EC" w:rsidRPr="00966A8B" w:rsidRDefault="00FF79EC" w:rsidP="00FF79EC">
      <w:pPr>
        <w:pStyle w:val="a9"/>
      </w:pPr>
      <w:r>
        <w:t xml:space="preserve">3. </w:t>
      </w:r>
      <w:r>
        <w:rPr>
          <w:cs/>
        </w:rPr>
        <w:t>ระบบกำหนดสิทธิ์การเข้าถึงตามบทบาท (</w:t>
      </w:r>
      <w:r>
        <w:t xml:space="preserve">RBAC) </w:t>
      </w:r>
    </w:p>
    <w:p w14:paraId="1DF44F8F" w14:textId="77777777" w:rsidR="00FF79EC" w:rsidRPr="00966A8B" w:rsidRDefault="00FF79EC" w:rsidP="00FF79EC">
      <w:pPr>
        <w:pStyle w:val="a9"/>
      </w:pPr>
      <w:r>
        <w:t xml:space="preserve">4. </w:t>
      </w:r>
      <w:r>
        <w:rPr>
          <w:cs/>
        </w:rPr>
        <w:t xml:space="preserve">ระบบป้องกันการโจมตี เช่น </w:t>
      </w:r>
      <w:r>
        <w:t xml:space="preserve">SQL Injection </w:t>
      </w:r>
      <w:r>
        <w:rPr>
          <w:cs/>
        </w:rPr>
        <w:t xml:space="preserve">และ </w:t>
      </w:r>
      <w:r>
        <w:t xml:space="preserve">XSS </w:t>
      </w:r>
    </w:p>
    <w:p w14:paraId="409CECC7" w14:textId="77777777" w:rsidR="00FF79EC" w:rsidRPr="00966A8B" w:rsidRDefault="00FF79EC" w:rsidP="00FF79EC">
      <w:pPr>
        <w:pStyle w:val="a9"/>
      </w:pPr>
      <w:r>
        <w:t xml:space="preserve">5. </w:t>
      </w:r>
      <w:r>
        <w:rPr>
          <w:cs/>
        </w:rPr>
        <w:t>ระบบกำหนดนโยบายรหัสผ่าน</w:t>
      </w:r>
      <w:r>
        <w:t xml:space="preserve"> </w:t>
      </w:r>
    </w:p>
    <w:p w14:paraId="09D1978A" w14:textId="5CF859CB" w:rsidR="00FF79EC" w:rsidRDefault="00FF79EC" w:rsidP="008C1934">
      <w:pPr>
        <w:pStyle w:val="a9"/>
      </w:pPr>
      <w:r>
        <w:t xml:space="preserve">6. </w:t>
      </w:r>
      <w:r>
        <w:rPr>
          <w:cs/>
        </w:rPr>
        <w:t>ระบบล็อกบัญชีเมื่อเข้าสู่ระบบผิดพลาดหลายครั้ง</w:t>
      </w:r>
      <w:r>
        <w:t xml:space="preserve"> </w:t>
      </w:r>
    </w:p>
    <w:p w14:paraId="48AF43F4" w14:textId="77777777" w:rsidR="00FF79EC" w:rsidRPr="00966A8B" w:rsidRDefault="00FF79EC" w:rsidP="00FF79EC">
      <w:pPr>
        <w:pStyle w:val="a9"/>
      </w:pPr>
    </w:p>
    <w:p w14:paraId="06CEB1AC" w14:textId="77777777" w:rsidR="00FF79EC" w:rsidRPr="00703302" w:rsidRDefault="00FF79EC" w:rsidP="008C1934">
      <w:pPr>
        <w:pStyle w:val="2"/>
      </w:pPr>
      <w:bookmarkStart w:id="66" w:name="_Toc224151556"/>
      <w:bookmarkStart w:id="67" w:name="_Toc225125331"/>
      <w:bookmarkStart w:id="68" w:name="_Toc225125644"/>
      <w:r>
        <w:t xml:space="preserve">11. </w:t>
      </w:r>
      <w:r>
        <w:rPr>
          <w:cs/>
        </w:rPr>
        <w:t>ด้านประสิทธิภาพของระบบ (</w:t>
      </w:r>
      <w:r>
        <w:t>Performance)</w:t>
      </w:r>
      <w:bookmarkEnd w:id="66"/>
      <w:bookmarkEnd w:id="67"/>
      <w:bookmarkEnd w:id="68"/>
      <w:r>
        <w:t xml:space="preserve"> </w:t>
      </w:r>
    </w:p>
    <w:p w14:paraId="4282D8A5" w14:textId="77777777" w:rsidR="00FF79EC" w:rsidRPr="00966A8B" w:rsidRDefault="00FF79EC" w:rsidP="00FF79EC">
      <w:pPr>
        <w:pStyle w:val="a9"/>
      </w:pPr>
      <w:r>
        <w:t xml:space="preserve">1. </w:t>
      </w:r>
      <w:r>
        <w:rPr>
          <w:cs/>
        </w:rPr>
        <w:t>รองรับผู้ใช้งานพร้อมกันได้ตามที่กำหนด</w:t>
      </w:r>
      <w:r>
        <w:t xml:space="preserve"> </w:t>
      </w:r>
    </w:p>
    <w:p w14:paraId="30BDFE85" w14:textId="77777777" w:rsidR="00FF79EC" w:rsidRPr="00966A8B" w:rsidRDefault="00FF79EC" w:rsidP="00FF79EC">
      <w:pPr>
        <w:pStyle w:val="a9"/>
      </w:pPr>
      <w:r>
        <w:t xml:space="preserve">2. </w:t>
      </w:r>
      <w:r>
        <w:rPr>
          <w:cs/>
        </w:rPr>
        <w:t>ระบบตอบสนองภายในระยะเวลาที่เหมาะสม</w:t>
      </w:r>
      <w:r>
        <w:t xml:space="preserve"> </w:t>
      </w:r>
    </w:p>
    <w:p w14:paraId="03DA0039" w14:textId="77777777" w:rsidR="00FF79EC" w:rsidRPr="00703302" w:rsidRDefault="00FF79EC" w:rsidP="00FF79EC">
      <w:pPr>
        <w:pStyle w:val="a9"/>
      </w:pPr>
      <w:r>
        <w:t xml:space="preserve">3. </w:t>
      </w:r>
      <w:r>
        <w:rPr>
          <w:cs/>
        </w:rPr>
        <w:t>รองรับการอัปโหลดไฟล์ขนาดใหญ่ตามที่กำหนด</w:t>
      </w:r>
      <w:r>
        <w:t xml:space="preserve"> </w:t>
      </w:r>
    </w:p>
    <w:p w14:paraId="2ABD0543" w14:textId="77777777" w:rsidR="008C1934" w:rsidRPr="00FA674D" w:rsidRDefault="008C1934" w:rsidP="00FA674D">
      <w:pPr>
        <w:rPr>
          <w:b/>
          <w:bCs/>
        </w:rPr>
      </w:pPr>
    </w:p>
    <w:p w14:paraId="492F7AB8" w14:textId="77777777" w:rsidR="00FF79EC" w:rsidRPr="00CB36F3" w:rsidRDefault="00FF79EC" w:rsidP="008C1934">
      <w:pPr>
        <w:pStyle w:val="2"/>
      </w:pPr>
      <w:bookmarkStart w:id="69" w:name="_Toc224151557"/>
      <w:bookmarkStart w:id="70" w:name="_Toc225125332"/>
      <w:bookmarkStart w:id="71" w:name="_Toc225125645"/>
      <w:r>
        <w:rPr>
          <w:cs/>
        </w:rPr>
        <w:lastRenderedPageBreak/>
        <w:t>นิยามศัพท์เฉพาะ</w:t>
      </w:r>
      <w:bookmarkEnd w:id="69"/>
      <w:bookmarkEnd w:id="70"/>
      <w:bookmarkEnd w:id="71"/>
    </w:p>
    <w:p w14:paraId="3D83D370" w14:textId="77777777" w:rsidR="00FF79EC" w:rsidRPr="00CB36F3" w:rsidRDefault="00FF79EC" w:rsidP="0088639B">
      <w:pPr>
        <w:ind w:left="720"/>
      </w:pPr>
      <w:r>
        <w:rPr>
          <w:b/>
          <w:bCs/>
          <w:cs/>
        </w:rPr>
        <w:t>การพัฒนาระบบจัดการเอกสารดิจิทัลพร้อมการลงนามอัจฉริยะ</w:t>
      </w:r>
      <w:r>
        <w:rPr>
          <w:rFonts w:hint="cs"/>
          <w:b/>
          <w:bCs/>
          <w:cs/>
        </w:rPr>
        <w:t xml:space="preserve"> </w:t>
      </w:r>
      <w:r w:rsidRPr="0088639B">
        <w:rPr>
          <w:rFonts w:hint="cs"/>
          <w:cs/>
        </w:rPr>
        <w:t>หมายถึง</w:t>
      </w:r>
      <w:r>
        <w:rPr>
          <w:rFonts w:hint="cs"/>
          <w:b/>
          <w:bCs/>
          <w:cs/>
        </w:rPr>
        <w:t xml:space="preserve"> </w:t>
      </w:r>
      <w:r>
        <w:rPr>
          <w:cs/>
        </w:rPr>
        <w:t>กระบวนการวิเคราะห์ ออกแบบ สร้าง ทดสอบ และปรับปรุงระบบสารสนเทศที่ใช้ในการจัดเก็บ ควบคุม ค้นหา และบริหารจัดการเอกสารในรูปแบบอิเล็กทรอนิกส์ โดยผสานเทคโนโลยีการลงนามอิเล็กทรอนิกส์หรือการลงนามดิจิทัลที่มีการยืนยันตัวตนของผู้ลงนาม สามารถตรวจสอบความถูกต้องครบถ้วนของข้อมูล ป้องกันการแก้ไขหรือปลอมแปลงเอกสาร และรองรับกระบวนการทำงานขององค์กรได้อย่างมีประสิทธิภาพและปลอดภัย</w:t>
      </w:r>
    </w:p>
    <w:p w14:paraId="67CE0AFD" w14:textId="77777777" w:rsidR="00FF79EC" w:rsidRPr="004630DE" w:rsidRDefault="00FF79EC" w:rsidP="00FF79EC"/>
    <w:p w14:paraId="6688752F" w14:textId="77777777" w:rsidR="00FF79EC" w:rsidRPr="004630DE" w:rsidRDefault="00FF79EC" w:rsidP="008C1934">
      <w:pPr>
        <w:pStyle w:val="2"/>
      </w:pPr>
      <w:bookmarkStart w:id="72" w:name="_Toc224151558"/>
      <w:bookmarkStart w:id="73" w:name="_Toc225125333"/>
      <w:bookmarkStart w:id="74" w:name="_Toc225125646"/>
      <w:r>
        <w:rPr>
          <w:cs/>
        </w:rPr>
        <w:t>ประโยชน์ที่คาดว่าจะได้รับ</w:t>
      </w:r>
      <w:bookmarkEnd w:id="72"/>
      <w:bookmarkEnd w:id="73"/>
      <w:bookmarkEnd w:id="74"/>
    </w:p>
    <w:p w14:paraId="1C046DC9" w14:textId="77777777" w:rsidR="00FF79EC" w:rsidRPr="004630DE" w:rsidRDefault="00FF79EC" w:rsidP="00DE4430">
      <w:pPr>
        <w:numPr>
          <w:ilvl w:val="0"/>
          <w:numId w:val="3"/>
        </w:numPr>
        <w:spacing w:line="278" w:lineRule="auto"/>
      </w:pPr>
      <w:r>
        <w:rPr>
          <w:cs/>
        </w:rPr>
        <w:t>ได้พัฒนาระบบจัดการเอกสารดิจิทัลพร้อมการลงนามอัจฉริยะ</w:t>
      </w:r>
    </w:p>
    <w:p w14:paraId="70F46619" w14:textId="77777777" w:rsidR="00FF79EC" w:rsidRPr="004630DE" w:rsidRDefault="00FF79EC" w:rsidP="00DE4430">
      <w:pPr>
        <w:numPr>
          <w:ilvl w:val="0"/>
          <w:numId w:val="3"/>
        </w:numPr>
        <w:spacing w:line="278" w:lineRule="auto"/>
      </w:pPr>
      <w:r>
        <w:rPr>
          <w:cs/>
        </w:rPr>
        <w:t>ได้คุณภาพของระบบจัดการเอกสารดิจิทัลพร้อมการลงนามอัจฉริยะ</w:t>
      </w:r>
    </w:p>
    <w:p w14:paraId="6AFDC21E" w14:textId="77777777" w:rsidR="00FF79EC" w:rsidRPr="004630DE" w:rsidRDefault="00FF79EC" w:rsidP="00DE4430">
      <w:pPr>
        <w:numPr>
          <w:ilvl w:val="0"/>
          <w:numId w:val="3"/>
        </w:numPr>
        <w:spacing w:line="278" w:lineRule="auto"/>
      </w:pPr>
      <w:r>
        <w:rPr>
          <w:cs/>
        </w:rPr>
        <w:t>ได้ความพึงพอใจของผู้ใช้ที่มีต่อการใช้งานระบบจัดการเอกสารดิจิทัลพร้อมการลงนามอัจฉริยะ</w:t>
      </w:r>
    </w:p>
    <w:p w14:paraId="240CEE9D" w14:textId="77777777" w:rsidR="00FF79EC" w:rsidRPr="004630DE" w:rsidRDefault="00FF79EC" w:rsidP="00FF79EC"/>
    <w:p w14:paraId="1F2ABE4D" w14:textId="77777777" w:rsidR="00FF79EC" w:rsidRPr="009F6802" w:rsidRDefault="00FF79EC" w:rsidP="00FF79EC"/>
    <w:p w14:paraId="2A7EE9EE" w14:textId="77777777" w:rsidR="00F3379A" w:rsidRPr="00FF79EC" w:rsidRDefault="00F3379A" w:rsidP="00F3379A"/>
    <w:p w14:paraId="61E10B2D" w14:textId="77777777" w:rsidR="00F3379A" w:rsidRPr="009F6802" w:rsidRDefault="00F3379A" w:rsidP="00F3379A"/>
    <w:p w14:paraId="47F0C240" w14:textId="337824CE" w:rsidR="00F3379A" w:rsidRDefault="00F3379A">
      <w:pPr>
        <w:rPr>
          <w:b/>
          <w:bCs/>
          <w:spacing w:val="-10"/>
          <w:kern w:val="28"/>
          <w:sz w:val="44"/>
          <w:szCs w:val="48"/>
        </w:rPr>
      </w:pPr>
    </w:p>
    <w:p w14:paraId="60B96397" w14:textId="6E696481" w:rsidR="007159E3" w:rsidRDefault="00F3379A">
      <w:pPr>
        <w:rPr>
          <w:b/>
          <w:bCs/>
          <w:spacing w:val="-10"/>
          <w:kern w:val="28"/>
          <w:sz w:val="44"/>
          <w:szCs w:val="48"/>
          <w:cs/>
        </w:rPr>
      </w:pPr>
      <w:r>
        <w:rPr>
          <w:b/>
          <w:bCs/>
          <w:spacing w:val="-10"/>
          <w:kern w:val="28"/>
          <w:sz w:val="44"/>
          <w:szCs w:val="48"/>
        </w:rPr>
        <w:br w:type="page"/>
      </w:r>
    </w:p>
    <w:p w14:paraId="0BB9AD0B" w14:textId="63DBACD2" w:rsidR="006D6D78" w:rsidRDefault="00A10C36" w:rsidP="00E85082">
      <w:pPr>
        <w:pStyle w:val="a3"/>
      </w:pPr>
      <w:r>
        <w:rPr>
          <w:rFonts w:hint="cs"/>
          <w:cs/>
        </w:rPr>
        <w:lastRenderedPageBreak/>
        <w:t>บทที่2</w:t>
      </w:r>
    </w:p>
    <w:p w14:paraId="4CA7839C" w14:textId="5170E837" w:rsidR="009E779D" w:rsidRPr="009E779D" w:rsidRDefault="00A10C36" w:rsidP="009E779D">
      <w:pPr>
        <w:pStyle w:val="1"/>
        <w:jc w:val="center"/>
      </w:pPr>
      <w:bookmarkStart w:id="75" w:name="_Toc224151559"/>
      <w:bookmarkStart w:id="76" w:name="_Toc225125334"/>
      <w:bookmarkStart w:id="77" w:name="_Toc225125647"/>
      <w:r w:rsidRPr="00A10C36">
        <w:rPr>
          <w:cs/>
        </w:rPr>
        <w:t>เอกสารและงานวิจัยที่เกี่ยวข้อง</w:t>
      </w:r>
      <w:bookmarkEnd w:id="75"/>
      <w:bookmarkEnd w:id="76"/>
      <w:bookmarkEnd w:id="77"/>
    </w:p>
    <w:p w14:paraId="3F5204E1" w14:textId="2C6636DB" w:rsidR="00A10C36" w:rsidRDefault="00A10C36" w:rsidP="00A10C36">
      <w:r>
        <w:rPr>
          <w:rFonts w:hint="cs"/>
          <w:cs/>
        </w:rPr>
        <w:t xml:space="preserve">        </w:t>
      </w:r>
      <w:r w:rsidRPr="00A10C36">
        <w:rPr>
          <w:cs/>
        </w:rPr>
        <w:t>การศึกษาโครงงาน การพัฒนาระบบจัดการเอกสารดิจิทัลพร้อมการลงนามอัจฉริยะ ผู้ศึกษาได้ศึกษาหลักการ ทฤษฎี และงานวิจัยที่เกี่ยวข้อง ดังต่อไปนี้</w:t>
      </w:r>
    </w:p>
    <w:p w14:paraId="1592D5BB" w14:textId="603ECB6A" w:rsidR="00C11937" w:rsidRPr="00C11937" w:rsidRDefault="00C11937" w:rsidP="00DE4430">
      <w:pPr>
        <w:pStyle w:val="a9"/>
        <w:numPr>
          <w:ilvl w:val="0"/>
          <w:numId w:val="1"/>
        </w:numPr>
      </w:pPr>
      <w:r w:rsidRPr="00C11937">
        <w:rPr>
          <w:cs/>
        </w:rPr>
        <w:t>ระบบจัดการเอกสารอิเล็กทรอนิกส์ (</w:t>
      </w:r>
      <w:r w:rsidRPr="00C11937">
        <w:t>EDMS)</w:t>
      </w:r>
    </w:p>
    <w:p w14:paraId="3D1E3409" w14:textId="640E7D25" w:rsidR="00C11937" w:rsidRPr="00C11937" w:rsidRDefault="00C11937" w:rsidP="00DE4430">
      <w:pPr>
        <w:pStyle w:val="a9"/>
        <w:numPr>
          <w:ilvl w:val="0"/>
          <w:numId w:val="1"/>
        </w:numPr>
      </w:pPr>
      <w:r w:rsidRPr="00C11937">
        <w:rPr>
          <w:cs/>
        </w:rPr>
        <w:t>แนวคิดและทฤษฎีเกี่ยวกับระบบสารสนเทศ</w:t>
      </w:r>
    </w:p>
    <w:p w14:paraId="4ABF1396" w14:textId="1AE3D3E7" w:rsidR="00C11937" w:rsidRPr="00C11937" w:rsidRDefault="00C11937" w:rsidP="00DE4430">
      <w:pPr>
        <w:pStyle w:val="a9"/>
        <w:numPr>
          <w:ilvl w:val="0"/>
          <w:numId w:val="1"/>
        </w:numPr>
      </w:pPr>
      <w:r w:rsidRPr="00C11937">
        <w:rPr>
          <w:cs/>
        </w:rPr>
        <w:t>เครือข่ายอินเทอร์เน็ตและความปลอดภัยของระบบ</w:t>
      </w:r>
    </w:p>
    <w:p w14:paraId="1F5F44ED" w14:textId="31450821" w:rsidR="00C11937" w:rsidRPr="00C11937" w:rsidRDefault="00C11937" w:rsidP="00DE4430">
      <w:pPr>
        <w:pStyle w:val="a9"/>
        <w:numPr>
          <w:ilvl w:val="0"/>
          <w:numId w:val="1"/>
        </w:numPr>
      </w:pPr>
      <w:r w:rsidRPr="00C11937">
        <w:rPr>
          <w:cs/>
        </w:rPr>
        <w:t>แนวคิดเกี่ยวกับลายเซ็นดิจิทัลและการลงนามอิเล็กทรอนิกส์</w:t>
      </w:r>
    </w:p>
    <w:p w14:paraId="24E3ED00" w14:textId="4055B135" w:rsidR="00C11937" w:rsidRPr="00C11937" w:rsidRDefault="00C11937" w:rsidP="00DE4430">
      <w:pPr>
        <w:pStyle w:val="a9"/>
        <w:numPr>
          <w:ilvl w:val="0"/>
          <w:numId w:val="1"/>
        </w:numPr>
      </w:pPr>
      <w:r w:rsidRPr="00C11937">
        <w:rPr>
          <w:cs/>
        </w:rPr>
        <w:t>กฎหมายและมาตรฐานที่เกี่ยวข้องกับธุรกรรมอิเล็กทรอนิกส์</w:t>
      </w:r>
    </w:p>
    <w:p w14:paraId="5707D59E" w14:textId="327C0237" w:rsidR="00C11937" w:rsidRPr="00C11937" w:rsidRDefault="00C11937" w:rsidP="00DE4430">
      <w:pPr>
        <w:pStyle w:val="a9"/>
        <w:numPr>
          <w:ilvl w:val="0"/>
          <w:numId w:val="1"/>
        </w:numPr>
      </w:pPr>
      <w:r w:rsidRPr="00C11937">
        <w:rPr>
          <w:cs/>
        </w:rPr>
        <w:t>ซอฟต์แวร์ที่ใช้ในการพัฒนาระบบ</w:t>
      </w:r>
    </w:p>
    <w:p w14:paraId="6B7EA152" w14:textId="451C1489" w:rsidR="00C11937" w:rsidRPr="00C11937" w:rsidRDefault="00C11937" w:rsidP="00DE4430">
      <w:pPr>
        <w:pStyle w:val="a9"/>
        <w:numPr>
          <w:ilvl w:val="0"/>
          <w:numId w:val="1"/>
        </w:numPr>
      </w:pPr>
      <w:r w:rsidRPr="00C11937">
        <w:rPr>
          <w:cs/>
        </w:rPr>
        <w:t xml:space="preserve">การวิเคราะห์และออกแบบระบบ </w:t>
      </w:r>
      <w:r w:rsidRPr="00C11937">
        <w:t xml:space="preserve">SDLC 5 </w:t>
      </w:r>
      <w:r w:rsidRPr="00C11937">
        <w:rPr>
          <w:cs/>
        </w:rPr>
        <w:t>ขั้นตอน</w:t>
      </w:r>
    </w:p>
    <w:p w14:paraId="73FFC2B8" w14:textId="2790D973" w:rsidR="00C11937" w:rsidRPr="003A7548" w:rsidRDefault="003A7548" w:rsidP="00DE4430">
      <w:pPr>
        <w:pStyle w:val="a9"/>
        <w:numPr>
          <w:ilvl w:val="0"/>
          <w:numId w:val="1"/>
        </w:numPr>
        <w:tabs>
          <w:tab w:val="left" w:pos="709"/>
          <w:tab w:val="left" w:pos="993"/>
        </w:tabs>
        <w:spacing w:before="240" w:after="120" w:line="240" w:lineRule="auto"/>
        <w:rPr>
          <w:rFonts w:eastAsia="Cordia New"/>
        </w:rPr>
      </w:pPr>
      <w:r w:rsidRPr="003A7548">
        <w:rPr>
          <w:rFonts w:eastAsia="Cordia New"/>
          <w:cs/>
        </w:rPr>
        <w:t>ทฤษฎี</w:t>
      </w:r>
      <w:r w:rsidRPr="003A7548">
        <w:rPr>
          <w:rFonts w:eastAsia="Cordia New" w:hint="cs"/>
          <w:cs/>
        </w:rPr>
        <w:t>เกี่ยวกับการประเมินคุณภาพของระบบ</w:t>
      </w:r>
    </w:p>
    <w:p w14:paraId="0D9370D5" w14:textId="0B125AC4" w:rsidR="009E779D" w:rsidRDefault="00C11937" w:rsidP="00DE4430">
      <w:pPr>
        <w:pStyle w:val="a9"/>
        <w:numPr>
          <w:ilvl w:val="0"/>
          <w:numId w:val="1"/>
        </w:numPr>
      </w:pPr>
      <w:r w:rsidRPr="00C11937">
        <w:rPr>
          <w:cs/>
        </w:rPr>
        <w:t>งานวิจัยที่เกี่ยวข้อง</w:t>
      </w:r>
    </w:p>
    <w:p w14:paraId="29110018" w14:textId="52BF7043" w:rsidR="008B1124" w:rsidRPr="008B1124" w:rsidRDefault="008B1124" w:rsidP="008B1124"/>
    <w:p w14:paraId="31BDE1AD" w14:textId="77777777" w:rsidR="00244757" w:rsidRPr="00244757" w:rsidRDefault="00244757" w:rsidP="00CB1BB3">
      <w:pPr>
        <w:pStyle w:val="1"/>
      </w:pPr>
      <w:bookmarkStart w:id="78" w:name="_Toc224151560"/>
      <w:bookmarkStart w:id="79" w:name="_Toc225125335"/>
      <w:bookmarkStart w:id="80" w:name="_Toc225125648"/>
      <w:r w:rsidRPr="00244757">
        <w:rPr>
          <w:cs/>
        </w:rPr>
        <w:t>ระบบจัดการเอกสารอิเล็กทรอนิกส์ (</w:t>
      </w:r>
      <w:r w:rsidRPr="00244757">
        <w:t>Electronic Document Management System: EDMS)</w:t>
      </w:r>
      <w:bookmarkEnd w:id="78"/>
      <w:bookmarkEnd w:id="79"/>
      <w:bookmarkEnd w:id="80"/>
    </w:p>
    <w:p w14:paraId="5C877AD8" w14:textId="77777777" w:rsidR="00244757" w:rsidRPr="00244757" w:rsidRDefault="00244757" w:rsidP="0088639B">
      <w:pPr>
        <w:ind w:firstLine="720"/>
      </w:pPr>
      <w:r w:rsidRPr="00244757">
        <w:rPr>
          <w:cs/>
        </w:rPr>
        <w:t>ระบบจัดการเอกสารอิเล็กทรอนิกส์ (</w:t>
      </w:r>
      <w:r w:rsidRPr="00244757">
        <w:t xml:space="preserve">Electronic Document Management System: EDMS) </w:t>
      </w:r>
      <w:r w:rsidRPr="00244757">
        <w:rPr>
          <w:cs/>
        </w:rPr>
        <w:t>หมายถึง ระบบซอฟต์แวร์ที่ใช้ในการสร้าง จัดเก็บ จัดการ ค้นหา และควบคุมเอกสารในรูปแบบดิจิทัล เพื่อทดแทนการใช้เอกสารกระดาษแบบดั้งเดิม โดยระบบดังกล่าวสามารถรองรับการจัดการเอกสารขององค์กรได้อย่างเป็นระบบ มีประสิทธิภาพ และปลอดภัย (</w:t>
      </w:r>
      <w:r w:rsidRPr="00244757">
        <w:t>Sprague, 1995)</w:t>
      </w:r>
    </w:p>
    <w:p w14:paraId="548097DE" w14:textId="2CB3124B" w:rsidR="00244757" w:rsidRPr="00244757" w:rsidRDefault="00B0699F" w:rsidP="00244757">
      <w:pPr>
        <w:pStyle w:val="2"/>
      </w:pPr>
      <w:bookmarkStart w:id="81" w:name="_Toc224151561"/>
      <w:bookmarkStart w:id="82" w:name="_Toc225125336"/>
      <w:bookmarkStart w:id="83" w:name="_Toc225125649"/>
      <w:r>
        <w:rPr>
          <w:rFonts w:hint="cs"/>
          <w:cs/>
        </w:rPr>
        <w:t>1.</w:t>
      </w:r>
      <w:r w:rsidR="00244757" w:rsidRPr="00244757">
        <w:rPr>
          <w:cs/>
        </w:rPr>
        <w:t xml:space="preserve">ความหมายและความสำคัญของ </w:t>
      </w:r>
      <w:r w:rsidR="00244757" w:rsidRPr="00244757">
        <w:t>EDMS</w:t>
      </w:r>
      <w:bookmarkEnd w:id="81"/>
      <w:bookmarkEnd w:id="82"/>
      <w:bookmarkEnd w:id="83"/>
    </w:p>
    <w:p w14:paraId="644F12F6" w14:textId="77777777" w:rsidR="00244757" w:rsidRPr="00244757" w:rsidRDefault="00244757" w:rsidP="0088639B">
      <w:pPr>
        <w:ind w:firstLine="720"/>
      </w:pPr>
      <w:r w:rsidRPr="00244757">
        <w:t xml:space="preserve">1.1 EDMS </w:t>
      </w:r>
      <w:r w:rsidRPr="00244757">
        <w:rPr>
          <w:cs/>
        </w:rPr>
        <w:t>เป็นระบบที่รวบรวมเครื่องมือและกระบวนการสำหรับการสร้าง จัดเก็บ จัดหมวดหมู่ ค้นหา และแจกจ่ายเอกสารในรูปแบบอิเล็กทรอนิกส์ ระบบนี้มีความสำคัญอย่างยิ่งในยุคดิจิทัล เนื่องจากองค์กรต่าง ๆ ต้องจัดการกับเอกสารจำนวนมากในแต่ละวัน</w:t>
      </w:r>
    </w:p>
    <w:p w14:paraId="4897561C" w14:textId="77777777" w:rsidR="00244757" w:rsidRPr="00244757" w:rsidRDefault="00244757" w:rsidP="0088639B">
      <w:pPr>
        <w:ind w:firstLine="720"/>
      </w:pPr>
      <w:r w:rsidRPr="00244757">
        <w:t xml:space="preserve">1.2 </w:t>
      </w:r>
      <w:r w:rsidRPr="00244757">
        <w:rPr>
          <w:cs/>
        </w:rPr>
        <w:t xml:space="preserve">การนำ </w:t>
      </w:r>
      <w:r w:rsidRPr="00244757">
        <w:t xml:space="preserve">EDMS </w:t>
      </w:r>
      <w:r w:rsidRPr="00244757">
        <w:rPr>
          <w:cs/>
        </w:rPr>
        <w:t>มาใช้ช่วยลดต้นทุนด้านการจัดการเอกสาร เพิ่มความรวดเร็วในการเข้าถึงข้อมูล และลดความเสี่ยงจากการสูญหายของเอกสารสำคัญ (</w:t>
      </w:r>
      <w:r w:rsidRPr="00244757">
        <w:t>Sprague, 1995)</w:t>
      </w:r>
    </w:p>
    <w:p w14:paraId="70CF5BD7" w14:textId="141C2AE0" w:rsidR="00244757" w:rsidRPr="00244757" w:rsidRDefault="00B0699F" w:rsidP="00244757">
      <w:pPr>
        <w:pStyle w:val="2"/>
      </w:pPr>
      <w:bookmarkStart w:id="84" w:name="_Toc224151562"/>
      <w:bookmarkStart w:id="85" w:name="_Toc225125337"/>
      <w:bookmarkStart w:id="86" w:name="_Toc225125650"/>
      <w:r>
        <w:rPr>
          <w:rFonts w:hint="cs"/>
          <w:cs/>
        </w:rPr>
        <w:lastRenderedPageBreak/>
        <w:t>2.</w:t>
      </w:r>
      <w:r w:rsidR="00244757" w:rsidRPr="00244757">
        <w:rPr>
          <w:cs/>
        </w:rPr>
        <w:t xml:space="preserve">องค์ประกอบหลักของ </w:t>
      </w:r>
      <w:r w:rsidR="00244757" w:rsidRPr="00244757">
        <w:t>EDMS</w:t>
      </w:r>
      <w:bookmarkEnd w:id="84"/>
      <w:bookmarkEnd w:id="85"/>
      <w:bookmarkEnd w:id="86"/>
    </w:p>
    <w:p w14:paraId="4F6705E8" w14:textId="460ECFB1" w:rsidR="00244757" w:rsidRDefault="00244757" w:rsidP="0088639B">
      <w:pPr>
        <w:ind w:firstLine="720"/>
      </w:pPr>
      <w:r>
        <w:t>2.1</w:t>
      </w:r>
      <w:r w:rsidRPr="00244757">
        <w:t xml:space="preserve"> </w:t>
      </w:r>
      <w:r w:rsidRPr="00244757">
        <w:rPr>
          <w:cs/>
        </w:rPr>
        <w:t>การจัดเก็บเอกสาร (</w:t>
      </w:r>
      <w:r w:rsidRPr="00244757">
        <w:t xml:space="preserve">Document Storage) </w:t>
      </w:r>
      <w:r w:rsidRPr="00244757">
        <w:rPr>
          <w:cs/>
        </w:rPr>
        <w:t xml:space="preserve">คือการจัดเก็บไฟล์เอกสารในรูปแบบดิจิทัล เช่น </w:t>
      </w:r>
      <w:r w:rsidRPr="00244757">
        <w:t xml:space="preserve">PDF </w:t>
      </w:r>
      <w:r w:rsidRPr="00244757">
        <w:rPr>
          <w:cs/>
        </w:rPr>
        <w:t xml:space="preserve">บนระบบฐานข้อมูลหรือพื้นที่จัดเก็บ โดยในโครงงานนี้เลือกใช้รูปแบบ </w:t>
      </w:r>
      <w:r w:rsidRPr="00244757">
        <w:t xml:space="preserve">PDF </w:t>
      </w:r>
      <w:r w:rsidRPr="00244757">
        <w:rPr>
          <w:cs/>
        </w:rPr>
        <w:t>เป็นหลัก เนื่องจากมีความเสถียรและรักษารูปแบบการแสดงผลได้ดีที่สุด</w:t>
      </w:r>
    </w:p>
    <w:p w14:paraId="3EED5235" w14:textId="59308E28" w:rsidR="00244757" w:rsidRPr="00244757" w:rsidRDefault="00244757" w:rsidP="0088639B">
      <w:pPr>
        <w:ind w:firstLine="720"/>
      </w:pPr>
      <w:r>
        <w:t>2.2</w:t>
      </w:r>
      <w:r w:rsidRPr="00244757">
        <w:t xml:space="preserve"> </w:t>
      </w:r>
      <w:r w:rsidRPr="00244757">
        <w:rPr>
          <w:cs/>
        </w:rPr>
        <w:t>การจัดหมวดหมู่เอกสาร (</w:t>
      </w:r>
      <w:r w:rsidRPr="00244757">
        <w:t xml:space="preserve">Document Classification) </w:t>
      </w:r>
      <w:r w:rsidRPr="00244757">
        <w:rPr>
          <w:cs/>
        </w:rPr>
        <w:t>คือการแบ่งประเภทและจัดกลุ่มเอกสารตามหมวดหมู่ที่กำหนด เพื่อให้ง่ายต่อการค้นหาและเรียกใช้งาน</w:t>
      </w:r>
    </w:p>
    <w:p w14:paraId="317795EB" w14:textId="55FB0BE5" w:rsidR="00244757" w:rsidRPr="00244757" w:rsidRDefault="00244757" w:rsidP="0088639B">
      <w:pPr>
        <w:ind w:firstLine="720"/>
      </w:pPr>
      <w:r>
        <w:t>2.3</w:t>
      </w:r>
      <w:r w:rsidRPr="00244757">
        <w:t xml:space="preserve"> </w:t>
      </w:r>
      <w:r w:rsidRPr="00244757">
        <w:rPr>
          <w:cs/>
        </w:rPr>
        <w:t>การควบคุมเวอร์ชัน (</w:t>
      </w:r>
      <w:r w:rsidRPr="00244757">
        <w:t xml:space="preserve">Version Control) </w:t>
      </w:r>
      <w:r w:rsidRPr="00244757">
        <w:rPr>
          <w:cs/>
        </w:rPr>
        <w:t>คือการติดตามและบันทึกการเปลี่ยนแปลงของเอกสารในแต่ละครั้ง ทำให้ผู้ใช้สามารถเรียกดูประวัติการแก้ไขและย้อนกลับไปยังเวอร์ชันก่อนหน้าได้</w:t>
      </w:r>
    </w:p>
    <w:p w14:paraId="53BF29F8" w14:textId="3B34F20B" w:rsidR="00244757" w:rsidRPr="00244757" w:rsidRDefault="00244757" w:rsidP="0088639B">
      <w:pPr>
        <w:ind w:firstLine="720"/>
      </w:pPr>
      <w:r>
        <w:t>2.4</w:t>
      </w:r>
      <w:r w:rsidRPr="00244757">
        <w:t xml:space="preserve"> </w:t>
      </w:r>
      <w:r w:rsidRPr="00244757">
        <w:rPr>
          <w:cs/>
        </w:rPr>
        <w:t>การกำหนดสิทธิ์การเข้าถึง (</w:t>
      </w:r>
      <w:r w:rsidRPr="00244757">
        <w:t xml:space="preserve">Access Control) </w:t>
      </w:r>
      <w:r w:rsidRPr="00244757">
        <w:rPr>
          <w:cs/>
        </w:rPr>
        <w:t xml:space="preserve">คือการกำหนดระดับสิทธิ์ของผู้ใช้แต่ละคนในการเข้าถึงหรือแก้ไขเอกสาร โดยใช้หลักการ </w:t>
      </w:r>
      <w:r w:rsidRPr="00244757">
        <w:t>Role-Based Access Control (RBAC)</w:t>
      </w:r>
    </w:p>
    <w:p w14:paraId="179C46B2" w14:textId="4F7B5124" w:rsidR="00EA724F" w:rsidRPr="00EA724F" w:rsidRDefault="00244757" w:rsidP="0088639B">
      <w:pPr>
        <w:ind w:firstLine="720"/>
      </w:pPr>
      <w:r>
        <w:t>2.5</w:t>
      </w:r>
      <w:r w:rsidRPr="00244757">
        <w:t xml:space="preserve"> </w:t>
      </w:r>
      <w:r w:rsidRPr="00244757">
        <w:rPr>
          <w:cs/>
        </w:rPr>
        <w:t>การบันทึกประวัติการใช้งาน (</w:t>
      </w:r>
      <w:r w:rsidRPr="00244757">
        <w:t xml:space="preserve">Audit Trail) </w:t>
      </w:r>
      <w:r w:rsidRPr="00244757">
        <w:rPr>
          <w:cs/>
        </w:rPr>
        <w:t>คือการบันทึกข้อมูลการดำเนินการต่าง ๆ ที่เกิดขึ้นกับเอกสาร เพื่อใช้ตรวจสอบความโปร่งใสในการดำเนินงาน</w:t>
      </w:r>
    </w:p>
    <w:p w14:paraId="5E54A573" w14:textId="446EE987" w:rsidR="00B0699F" w:rsidRPr="00B0699F" w:rsidRDefault="00B0699F" w:rsidP="00B0699F">
      <w:pPr>
        <w:pStyle w:val="1"/>
      </w:pPr>
      <w:bookmarkStart w:id="87" w:name="_Toc224151563"/>
      <w:bookmarkStart w:id="88" w:name="_Toc225125338"/>
      <w:bookmarkStart w:id="89" w:name="_Toc225125651"/>
      <w:r w:rsidRPr="00B0699F">
        <w:rPr>
          <w:cs/>
        </w:rPr>
        <w:t>แนวคิดและทฤษฎีเกี่ยวกับระบบสารสนเทศ</w:t>
      </w:r>
      <w:bookmarkEnd w:id="87"/>
      <w:bookmarkEnd w:id="88"/>
      <w:bookmarkEnd w:id="89"/>
    </w:p>
    <w:p w14:paraId="2833F199" w14:textId="4C4B06F8" w:rsidR="0088639B" w:rsidRPr="00B0699F" w:rsidRDefault="00B0699F" w:rsidP="0088639B">
      <w:pPr>
        <w:ind w:firstLine="720"/>
      </w:pPr>
      <w:r w:rsidRPr="00B0699F">
        <w:rPr>
          <w:cs/>
        </w:rPr>
        <w:t>ระบบสารสนเทศ (</w:t>
      </w:r>
      <w:r w:rsidRPr="00B0699F">
        <w:t xml:space="preserve">Information System: IS) </w:t>
      </w:r>
      <w:r w:rsidRPr="00B0699F">
        <w:rPr>
          <w:cs/>
        </w:rPr>
        <w:t>หมายถึง ระบบที่ประกอบด้วยกระบวนการรวบรวม จัดเก็บ ประมวลผล และเผยแพร่ข้อมูลสารสนเทศเพื่อสนับสนุนการตัดสินใจ การควบคุม การวิเคราะห์ และการดำเนินงานขององค์กร (</w:t>
      </w:r>
      <w:r w:rsidRPr="00B0699F">
        <w:t xml:space="preserve">Laudon &amp; Laudon, </w:t>
      </w:r>
      <w:r w:rsidRPr="00B0699F">
        <w:rPr>
          <w:cs/>
        </w:rPr>
        <w:t>2020)</w:t>
      </w:r>
    </w:p>
    <w:p w14:paraId="173CD8A4" w14:textId="15A876D2" w:rsidR="00B0699F" w:rsidRPr="00B0699F" w:rsidRDefault="00B0699F" w:rsidP="00B0699F">
      <w:pPr>
        <w:pStyle w:val="2"/>
      </w:pPr>
      <w:bookmarkStart w:id="90" w:name="_Toc224151564"/>
      <w:bookmarkStart w:id="91" w:name="_Toc225125339"/>
      <w:bookmarkStart w:id="92" w:name="_Toc225125652"/>
      <w:r>
        <w:rPr>
          <w:rFonts w:hint="cs"/>
          <w:cs/>
        </w:rPr>
        <w:t>1.</w:t>
      </w:r>
      <w:r w:rsidRPr="00B0699F">
        <w:rPr>
          <w:cs/>
        </w:rPr>
        <w:t>ความหมายและองค์ประกอบของระบบสารสนเทศ</w:t>
      </w:r>
      <w:bookmarkEnd w:id="90"/>
      <w:bookmarkEnd w:id="91"/>
      <w:bookmarkEnd w:id="92"/>
    </w:p>
    <w:p w14:paraId="144FBFA8" w14:textId="4677D0BE" w:rsidR="00B0699F" w:rsidRPr="00B0699F" w:rsidRDefault="00B0699F" w:rsidP="0088639B">
      <w:pPr>
        <w:ind w:firstLine="720"/>
      </w:pPr>
      <w:r>
        <w:rPr>
          <w:rFonts w:hint="cs"/>
          <w:cs/>
        </w:rPr>
        <w:t>1</w:t>
      </w:r>
      <w:r w:rsidRPr="00B0699F">
        <w:rPr>
          <w:cs/>
        </w:rPr>
        <w:t>.1 ระบบสารสนเทศประกอบด้วยองค์ประกอบหลัก 5 ส่วน ได้แก่ ฮาร์ดแวร์ (</w:t>
      </w:r>
      <w:r w:rsidRPr="00B0699F">
        <w:t xml:space="preserve">Hardware) </w:t>
      </w:r>
      <w:r w:rsidRPr="00B0699F">
        <w:rPr>
          <w:cs/>
        </w:rPr>
        <w:t>ซอฟต์แวร์ (</w:t>
      </w:r>
      <w:r w:rsidRPr="00B0699F">
        <w:t xml:space="preserve">Software) </w:t>
      </w:r>
      <w:r w:rsidRPr="00B0699F">
        <w:rPr>
          <w:cs/>
        </w:rPr>
        <w:t>ข้อมูล (</w:t>
      </w:r>
      <w:r w:rsidRPr="00B0699F">
        <w:t xml:space="preserve">Data) </w:t>
      </w:r>
      <w:r w:rsidRPr="00B0699F">
        <w:rPr>
          <w:cs/>
        </w:rPr>
        <w:t>บุคลากร (</w:t>
      </w:r>
      <w:r w:rsidRPr="00B0699F">
        <w:t xml:space="preserve">People) </w:t>
      </w:r>
      <w:r w:rsidRPr="00B0699F">
        <w:rPr>
          <w:cs/>
        </w:rPr>
        <w:t>และกระบวนการ (</w:t>
      </w:r>
      <w:r w:rsidRPr="00B0699F">
        <w:t xml:space="preserve">Process) </w:t>
      </w:r>
      <w:r w:rsidRPr="00B0699F">
        <w:rPr>
          <w:cs/>
        </w:rPr>
        <w:t>โดยองค์ประกอบทั้ง 5 ส่วนนี้ต้องทำงานร่วมกันอย่างสอดประสานเพื่อให้ระบบสารสนเทศสามารถดำเนินงานได้อย่างมีประสิทธิภาพสูงสุด (</w:t>
      </w:r>
      <w:r w:rsidRPr="00B0699F">
        <w:t xml:space="preserve">O'Brien &amp; Marakas, </w:t>
      </w:r>
      <w:r w:rsidRPr="00B0699F">
        <w:rPr>
          <w:cs/>
        </w:rPr>
        <w:t>2011)</w:t>
      </w:r>
    </w:p>
    <w:p w14:paraId="52784CB9" w14:textId="771E55F9" w:rsidR="00B0699F" w:rsidRPr="00B0699F" w:rsidRDefault="00B0699F" w:rsidP="0088639B">
      <w:pPr>
        <w:ind w:firstLine="720"/>
      </w:pPr>
      <w:r>
        <w:rPr>
          <w:rFonts w:hint="cs"/>
          <w:cs/>
        </w:rPr>
        <w:t>1</w:t>
      </w:r>
      <w:r w:rsidRPr="00B0699F">
        <w:rPr>
          <w:cs/>
        </w:rPr>
        <w:t>.2 ข้อมูล (</w:t>
      </w:r>
      <w:r w:rsidRPr="00B0699F">
        <w:t xml:space="preserve">Data) </w:t>
      </w:r>
      <w:r w:rsidRPr="00B0699F">
        <w:rPr>
          <w:cs/>
        </w:rPr>
        <w:t>หมายถึง ข้อเท็จจริงที่ยังไม่ผ่านการประมวลผล ส่วนสารสนเทศ (</w:t>
      </w:r>
      <w:r w:rsidRPr="00B0699F">
        <w:t xml:space="preserve">Information) </w:t>
      </w:r>
      <w:r w:rsidRPr="00B0699F">
        <w:rPr>
          <w:cs/>
        </w:rPr>
        <w:t>หมายถึง ข้อมูลที่ผ่านการประมวลผลแล้วจนมีความหมายและสามารถนำไปใช้ประโยชน์ได้ ซึ่งระบบสารสนเทศที่ดีจะแปลงข้อมูลดิบให้กลายเป็นสารสนเทศที่มีคุณค่าต่อการตัดสินใจขององค์กร (</w:t>
      </w:r>
      <w:r w:rsidRPr="00B0699F">
        <w:t xml:space="preserve">Laudon &amp; Laudon, </w:t>
      </w:r>
      <w:r w:rsidRPr="00B0699F">
        <w:rPr>
          <w:cs/>
        </w:rPr>
        <w:t>2020)</w:t>
      </w:r>
    </w:p>
    <w:p w14:paraId="35ACE442" w14:textId="755732D4" w:rsidR="0088639B" w:rsidRDefault="00B0699F" w:rsidP="0088639B">
      <w:pPr>
        <w:ind w:firstLine="720"/>
      </w:pPr>
      <w:r>
        <w:rPr>
          <w:rFonts w:hint="cs"/>
          <w:cs/>
        </w:rPr>
        <w:lastRenderedPageBreak/>
        <w:t>1</w:t>
      </w:r>
      <w:r w:rsidRPr="00B0699F">
        <w:rPr>
          <w:cs/>
        </w:rPr>
        <w:t>.3 ระบบสารสนเทศที่ดีจะช่วยให้องค์กรสามารถบริหารจัดการทรัพยากรและข้อมูลได้อย่างมีประสิทธิภาพ ลดความซ้ำซ้อนของงาน และสนับสนุนการตัดสินใจของผู้บริหารได้อย่างถูกต้องและรวดเร็ว</w:t>
      </w:r>
    </w:p>
    <w:p w14:paraId="67B6DD1B" w14:textId="77777777" w:rsidR="001D3324" w:rsidRPr="00B0699F" w:rsidRDefault="001D3324" w:rsidP="0088639B">
      <w:pPr>
        <w:ind w:firstLine="720"/>
      </w:pPr>
    </w:p>
    <w:p w14:paraId="43EB687F" w14:textId="425F81D3" w:rsidR="00B0699F" w:rsidRPr="00B0699F" w:rsidRDefault="00B0699F" w:rsidP="00B0699F">
      <w:pPr>
        <w:pStyle w:val="2"/>
      </w:pPr>
      <w:bookmarkStart w:id="93" w:name="_Toc224151565"/>
      <w:bookmarkStart w:id="94" w:name="_Toc225125340"/>
      <w:bookmarkStart w:id="95" w:name="_Toc225125653"/>
      <w:r>
        <w:rPr>
          <w:rFonts w:hint="cs"/>
          <w:cs/>
        </w:rPr>
        <w:t>2.</w:t>
      </w:r>
      <w:r w:rsidRPr="00B0699F">
        <w:rPr>
          <w:cs/>
        </w:rPr>
        <w:t>ประเภทของระบบสารสนเทศ</w:t>
      </w:r>
      <w:bookmarkEnd w:id="93"/>
      <w:bookmarkEnd w:id="94"/>
      <w:bookmarkEnd w:id="95"/>
    </w:p>
    <w:p w14:paraId="3914A615" w14:textId="44AF5F47" w:rsidR="00B0699F" w:rsidRPr="00B0699F" w:rsidRDefault="00B0699F" w:rsidP="0088639B">
      <w:pPr>
        <w:ind w:firstLine="720"/>
      </w:pPr>
      <w:r w:rsidRPr="00B0699F">
        <w:rPr>
          <w:cs/>
        </w:rPr>
        <w:t>2.</w:t>
      </w:r>
      <w:r>
        <w:rPr>
          <w:rFonts w:hint="cs"/>
          <w:cs/>
        </w:rPr>
        <w:t>1</w:t>
      </w:r>
      <w:r w:rsidRPr="00B0699F">
        <w:rPr>
          <w:cs/>
        </w:rPr>
        <w:t xml:space="preserve"> ระบบประมวลผลรายการ (</w:t>
      </w:r>
      <w:r w:rsidRPr="00B0699F">
        <w:t xml:space="preserve">Transaction Processing System: TPS) </w:t>
      </w:r>
      <w:r w:rsidRPr="00B0699F">
        <w:rPr>
          <w:cs/>
        </w:rPr>
        <w:t>เป็นระบบที่ใช้ในการประมวลผลธุรกรรมที่เกิดขึ้นในแต่ละวันขององค์กร เช่น การบันทึกข้อมูลการอัปโหลดเอกสาร การบันทึกประวัติการลงนาม และการบันทึกการเข้าใช้งานระบบ</w:t>
      </w:r>
    </w:p>
    <w:p w14:paraId="68343437" w14:textId="3918611E" w:rsidR="00B0699F" w:rsidRPr="00B0699F" w:rsidRDefault="00B0699F" w:rsidP="0088639B">
      <w:pPr>
        <w:ind w:firstLine="720"/>
      </w:pPr>
      <w:r w:rsidRPr="00B0699F">
        <w:rPr>
          <w:cs/>
        </w:rPr>
        <w:t>2.</w:t>
      </w:r>
      <w:r>
        <w:rPr>
          <w:rFonts w:hint="cs"/>
          <w:cs/>
        </w:rPr>
        <w:t>2</w:t>
      </w:r>
      <w:r w:rsidRPr="00B0699F">
        <w:rPr>
          <w:cs/>
        </w:rPr>
        <w:t xml:space="preserve"> ระบบสารสนเทศเพื่อการจัดการ (</w:t>
      </w:r>
      <w:r w:rsidRPr="00B0699F">
        <w:t xml:space="preserve">Management Information System: MIS) </w:t>
      </w:r>
      <w:r w:rsidRPr="00B0699F">
        <w:rPr>
          <w:cs/>
        </w:rPr>
        <w:t xml:space="preserve">เป็นระบบที่ช่วยสนับสนุนการบริหารจัดการขององค์กร โดยนำข้อมูลจาก </w:t>
      </w:r>
      <w:r w:rsidRPr="00B0699F">
        <w:t xml:space="preserve">TPS </w:t>
      </w:r>
      <w:r w:rsidRPr="00B0699F">
        <w:rPr>
          <w:cs/>
        </w:rPr>
        <w:t>มาประมวลผลเพื่อสร้างรายงานและสรุปผลสำหรับผู้บริหาร ซึ่งในโครงงานนี้ระบบที่พัฒนาขึ้นจัดอยู่ในประเภทนี้ เนื่องจากมุ่งเน้นการบริหารจัดการเอกสารและกระบวนการลงนามภายในองค์กร (</w:t>
      </w:r>
      <w:r w:rsidRPr="00B0699F">
        <w:t xml:space="preserve">Laudon &amp; Laudon, </w:t>
      </w:r>
      <w:r w:rsidRPr="00B0699F">
        <w:rPr>
          <w:cs/>
        </w:rPr>
        <w:t>2020)</w:t>
      </w:r>
    </w:p>
    <w:p w14:paraId="539BCB4D" w14:textId="2D45EDF2" w:rsidR="0088639B" w:rsidRPr="00B0699F" w:rsidRDefault="00B0699F" w:rsidP="0088639B">
      <w:pPr>
        <w:ind w:firstLine="720"/>
      </w:pPr>
      <w:r w:rsidRPr="00B0699F">
        <w:rPr>
          <w:cs/>
        </w:rPr>
        <w:t>2.</w:t>
      </w:r>
      <w:r>
        <w:rPr>
          <w:rFonts w:hint="cs"/>
          <w:cs/>
        </w:rPr>
        <w:t>3</w:t>
      </w:r>
      <w:r w:rsidRPr="00B0699F">
        <w:rPr>
          <w:cs/>
        </w:rPr>
        <w:t xml:space="preserve"> ระบบสนับสนุนการตัดสินใจ (</w:t>
      </w:r>
      <w:r w:rsidRPr="00B0699F">
        <w:t xml:space="preserve">Decision Support System: DSS) </w:t>
      </w:r>
      <w:r w:rsidRPr="00B0699F">
        <w:rPr>
          <w:cs/>
        </w:rPr>
        <w:t xml:space="preserve">เป็นระบบที่ช่วยสนับสนุนการตัดสินใจของผู้บริหารโดยการวิเคราะห์ข้อมูลและนำเสนอในรูปแบบที่เข้าใจง่าย เช่น </w:t>
      </w:r>
      <w:r w:rsidRPr="00B0699F">
        <w:t xml:space="preserve">Dashboard </w:t>
      </w:r>
      <w:r w:rsidRPr="00B0699F">
        <w:rPr>
          <w:cs/>
        </w:rPr>
        <w:t>แสดงสถิติการใช้งานและสถานะเอกสารในระบบ</w:t>
      </w:r>
    </w:p>
    <w:p w14:paraId="3DED92F1" w14:textId="761AB0EA" w:rsidR="00B0699F" w:rsidRPr="00B0699F" w:rsidRDefault="00B0699F" w:rsidP="00B0699F">
      <w:pPr>
        <w:pStyle w:val="2"/>
      </w:pPr>
      <w:bookmarkStart w:id="96" w:name="_Toc224151566"/>
      <w:bookmarkStart w:id="97" w:name="_Toc225125341"/>
      <w:bookmarkStart w:id="98" w:name="_Toc225125654"/>
      <w:r>
        <w:rPr>
          <w:rFonts w:hint="cs"/>
          <w:cs/>
        </w:rPr>
        <w:t>3.</w:t>
      </w:r>
      <w:r w:rsidRPr="00B0699F">
        <w:rPr>
          <w:cs/>
        </w:rPr>
        <w:t>คุณสมบัติของระบบสารสนเทศที่ดี</w:t>
      </w:r>
      <w:bookmarkEnd w:id="96"/>
      <w:bookmarkEnd w:id="97"/>
      <w:bookmarkEnd w:id="98"/>
    </w:p>
    <w:p w14:paraId="5E2AEA9C" w14:textId="7E2863AF" w:rsidR="00B0699F" w:rsidRPr="00B0699F" w:rsidRDefault="00B0699F" w:rsidP="0088639B">
      <w:pPr>
        <w:ind w:firstLine="720"/>
      </w:pPr>
      <w:r>
        <w:rPr>
          <w:rFonts w:hint="cs"/>
          <w:cs/>
        </w:rPr>
        <w:t>3.1</w:t>
      </w:r>
      <w:r w:rsidRPr="00B0699F">
        <w:rPr>
          <w:cs/>
        </w:rPr>
        <w:t xml:space="preserve"> ความถูกต้อง (</w:t>
      </w:r>
      <w:r w:rsidRPr="00B0699F">
        <w:t xml:space="preserve">Accuracy) </w:t>
      </w:r>
      <w:r w:rsidRPr="00B0699F">
        <w:rPr>
          <w:cs/>
        </w:rPr>
        <w:t>หมายถึง ข้อมูลที่ระบบประมวลผลและแสดงผลต้องมีความถูกต้องและเชื่อถือได้ ปราศจากความผิดพลาด</w:t>
      </w:r>
    </w:p>
    <w:p w14:paraId="2F775251" w14:textId="5CCC6F6A" w:rsidR="00B0699F" w:rsidRPr="00B0699F" w:rsidRDefault="00B0699F" w:rsidP="0088639B">
      <w:pPr>
        <w:ind w:firstLine="720"/>
      </w:pPr>
      <w:r>
        <w:rPr>
          <w:rFonts w:hint="cs"/>
          <w:cs/>
        </w:rPr>
        <w:t>3.2</w:t>
      </w:r>
      <w:r w:rsidRPr="00B0699F">
        <w:rPr>
          <w:cs/>
        </w:rPr>
        <w:t xml:space="preserve"> ความทันเวลา (</w:t>
      </w:r>
      <w:r w:rsidRPr="00B0699F">
        <w:t xml:space="preserve">Timeliness) </w:t>
      </w:r>
      <w:r w:rsidRPr="00B0699F">
        <w:rPr>
          <w:cs/>
        </w:rPr>
        <w:t>หมายถึง ระบบต้องสามารถประมวลผลและแสดงผลข้อมูลได้อย่างรวดเร็วทันต่อความต้องการของผู้ใช้งาน</w:t>
      </w:r>
    </w:p>
    <w:p w14:paraId="7918C7CE" w14:textId="6EC62B5D" w:rsidR="0088639B" w:rsidRPr="00B0699F" w:rsidRDefault="00B0699F" w:rsidP="0088639B">
      <w:pPr>
        <w:ind w:firstLine="720"/>
      </w:pPr>
      <w:r>
        <w:rPr>
          <w:rFonts w:hint="cs"/>
          <w:cs/>
        </w:rPr>
        <w:t>3.3</w:t>
      </w:r>
      <w:r w:rsidRPr="00B0699F">
        <w:rPr>
          <w:cs/>
        </w:rPr>
        <w:t xml:space="preserve"> ความสมบูรณ์ (</w:t>
      </w:r>
      <w:r w:rsidRPr="00B0699F">
        <w:t xml:space="preserve">Completeness) </w:t>
      </w:r>
      <w:r w:rsidRPr="00B0699F">
        <w:rPr>
          <w:cs/>
        </w:rPr>
        <w:t>หมายถึง ข้อมูลในระบบต้องมีความครบถ้วน ไม่ขาดส่วนที่สำคัญใด ๆ ที่จำเป็นต่อการตัดสินใจ (</w:t>
      </w:r>
      <w:r w:rsidRPr="00B0699F">
        <w:t xml:space="preserve">O'Brien &amp; Marakas, </w:t>
      </w:r>
      <w:r w:rsidRPr="00B0699F">
        <w:rPr>
          <w:cs/>
        </w:rPr>
        <w:t>2011)</w:t>
      </w:r>
    </w:p>
    <w:p w14:paraId="30E724EA" w14:textId="2A0F3A89" w:rsidR="00B0699F" w:rsidRPr="00B0699F" w:rsidRDefault="00EA724F" w:rsidP="00EA724F">
      <w:pPr>
        <w:pStyle w:val="2"/>
      </w:pPr>
      <w:bookmarkStart w:id="99" w:name="_Toc224151567"/>
      <w:bookmarkStart w:id="100" w:name="_Toc225125342"/>
      <w:bookmarkStart w:id="101" w:name="_Toc225125655"/>
      <w:r>
        <w:rPr>
          <w:rFonts w:hint="cs"/>
          <w:cs/>
        </w:rPr>
        <w:t>4.</w:t>
      </w:r>
      <w:r w:rsidR="00B0699F" w:rsidRPr="00B0699F">
        <w:rPr>
          <w:cs/>
        </w:rPr>
        <w:t>การนำระบบสารสนเทศมาประยุกต์ใช้ในโครงงาน</w:t>
      </w:r>
      <w:bookmarkEnd w:id="99"/>
      <w:bookmarkEnd w:id="100"/>
      <w:bookmarkEnd w:id="101"/>
    </w:p>
    <w:p w14:paraId="7CC8506C" w14:textId="4CAF408A" w:rsidR="00EA724F" w:rsidRPr="00EA724F" w:rsidRDefault="00EA724F" w:rsidP="0088639B">
      <w:pPr>
        <w:ind w:firstLine="720"/>
      </w:pPr>
      <w:r>
        <w:t>4.1</w:t>
      </w:r>
      <w:r w:rsidRPr="00EA724F">
        <w:t xml:space="preserve"> </w:t>
      </w:r>
      <w:r w:rsidRPr="00EA724F">
        <w:rPr>
          <w:cs/>
        </w:rPr>
        <w:t>ในโครงงานการพัฒนาระบบจัดการเอกสารดิจิทัลพร้อมการลงนามอัจฉริยะ ผู้ศึกษาได้นำแนวคิดของระบบสารสนเทศมาประยุกต์ใช้ในการออกแบบโครงสร้างของระบบ โดยคำนึงถึงการรับข้อมูลเข้า (</w:t>
      </w:r>
      <w:r w:rsidRPr="00EA724F">
        <w:t xml:space="preserve">Input) </w:t>
      </w:r>
      <w:r w:rsidRPr="00EA724F">
        <w:rPr>
          <w:cs/>
        </w:rPr>
        <w:t>การประมวลผล (</w:t>
      </w:r>
      <w:r w:rsidRPr="00EA724F">
        <w:t xml:space="preserve">Process) </w:t>
      </w:r>
      <w:r w:rsidRPr="00EA724F">
        <w:rPr>
          <w:cs/>
        </w:rPr>
        <w:t>และการแสดงผลลัพธ์ (</w:t>
      </w:r>
      <w:r w:rsidRPr="00EA724F">
        <w:t xml:space="preserve">Output) </w:t>
      </w:r>
      <w:r w:rsidRPr="00EA724F">
        <w:rPr>
          <w:cs/>
        </w:rPr>
        <w:t>ที่ตอบสนองต่อความต้องการของผู้ใช้งานในทุกระดับ</w:t>
      </w:r>
    </w:p>
    <w:p w14:paraId="2BC243A2" w14:textId="6EA30BC8" w:rsidR="00EA724F" w:rsidRPr="00EA724F" w:rsidRDefault="00EA724F" w:rsidP="0088639B">
      <w:pPr>
        <w:ind w:firstLine="720"/>
      </w:pPr>
      <w:r>
        <w:lastRenderedPageBreak/>
        <w:t>4.2</w:t>
      </w:r>
      <w:r w:rsidRPr="00EA724F">
        <w:t xml:space="preserve"> </w:t>
      </w:r>
      <w:r w:rsidRPr="00EA724F">
        <w:rPr>
          <w:cs/>
        </w:rPr>
        <w:t xml:space="preserve">ระบบได้นำหลักการของ </w:t>
      </w:r>
      <w:r w:rsidRPr="00EA724F">
        <w:t xml:space="preserve">MIS </w:t>
      </w:r>
      <w:r w:rsidRPr="00EA724F">
        <w:rPr>
          <w:cs/>
        </w:rPr>
        <w:t xml:space="preserve">มาใช้ในการออกแบบ </w:t>
      </w:r>
      <w:r w:rsidRPr="00EA724F">
        <w:t xml:space="preserve">Dashboard </w:t>
      </w:r>
      <w:r w:rsidRPr="00EA724F">
        <w:rPr>
          <w:cs/>
        </w:rPr>
        <w:t>สำหรับผู้บริหารระดับสูง เพื่อแสดงสถิติและสถานะการใช้งานเอกสารในภาพรวม เช่น จำนวนเอกสารที่รอการลงนาม เอกสารที่อนุมัติแล้ว และเอกสารที่ถูกปฏิเสธ ทำให้ผู้บริหารสามารถติดตามและตัดสินใจได้อย่างรวดเร็ว</w:t>
      </w:r>
    </w:p>
    <w:p w14:paraId="56A97631" w14:textId="5C0E4EF1" w:rsidR="00EA724F" w:rsidRPr="00EA724F" w:rsidRDefault="00EA724F" w:rsidP="0088639B">
      <w:pPr>
        <w:ind w:firstLine="720"/>
      </w:pPr>
      <w:r>
        <w:t>4.3</w:t>
      </w:r>
      <w:r w:rsidRPr="00EA724F">
        <w:t xml:space="preserve"> </w:t>
      </w:r>
      <w:r w:rsidRPr="00EA724F">
        <w:rPr>
          <w:cs/>
        </w:rPr>
        <w:t xml:space="preserve">ระบบได้นำหลักการของ </w:t>
      </w:r>
      <w:r w:rsidRPr="00EA724F">
        <w:t xml:space="preserve">TPS </w:t>
      </w:r>
      <w:r w:rsidRPr="00EA724F">
        <w:rPr>
          <w:cs/>
        </w:rPr>
        <w:t>มาใช้ในการบันทึกธุรกรรมทุกประเภทที่เกิดขึ้นในระบบ ไม่ว่าจะเป็นการอัปโหลดเอกสาร การลงนาม การอนุมัติ หรือการปฏิเสธเอกสาร โดยบันทึกข้อมูลผู้ดำเนินการ วันเวลา และรายละเอียดการดำเนินการทุกครั้งเพื่อความโปร่งใส</w:t>
      </w:r>
    </w:p>
    <w:p w14:paraId="1B24F0ED" w14:textId="63F6488A" w:rsidR="00EA724F" w:rsidRPr="00244757" w:rsidRDefault="00EA724F" w:rsidP="0088639B">
      <w:pPr>
        <w:ind w:firstLine="720"/>
        <w:rPr>
          <w:cs/>
        </w:rPr>
      </w:pPr>
      <w:r>
        <w:t>4.4</w:t>
      </w:r>
      <w:r w:rsidRPr="00EA724F">
        <w:t xml:space="preserve"> </w:t>
      </w:r>
      <w:r w:rsidRPr="00EA724F">
        <w:rPr>
          <w:cs/>
        </w:rPr>
        <w:t>ระบบได้ออกแบบให้รองรับผู้ใช้งานหลายบทบาทพร้อมกัน โดยแต่ละบทบาทจะได้รับข้อมูลสารสนเทศที่เหมาะสมกับหน้าที่ของตน เช่น ธุรการจะเห็นรายการเอกสารที่ต้องจัดการ ผู้บริหารจะเห็นเอกสารที่รอลงนาม และผู้ดูแลระบบจะเห็นภาพรวมการใช้งานทั้งหมด (</w:t>
      </w:r>
      <w:r w:rsidRPr="00EA724F">
        <w:t>Laudon &amp; Laudon, 2020)</w:t>
      </w:r>
    </w:p>
    <w:p w14:paraId="2DC7F260" w14:textId="77777777" w:rsidR="00EA724F" w:rsidRPr="00EA724F" w:rsidRDefault="00EA724F" w:rsidP="00CB1BB3">
      <w:pPr>
        <w:pStyle w:val="1"/>
      </w:pPr>
      <w:bookmarkStart w:id="102" w:name="_Toc224151568"/>
      <w:bookmarkStart w:id="103" w:name="_Toc225125343"/>
      <w:bookmarkStart w:id="104" w:name="_Toc225125656"/>
      <w:r w:rsidRPr="00EA724F">
        <w:rPr>
          <w:cs/>
        </w:rPr>
        <w:t>เครือข่ายอินเทอร์เน็ตและความปลอดภัยของระบบ</w:t>
      </w:r>
      <w:bookmarkEnd w:id="102"/>
      <w:bookmarkEnd w:id="103"/>
      <w:bookmarkEnd w:id="104"/>
    </w:p>
    <w:p w14:paraId="6AAA1DB8" w14:textId="77777777" w:rsidR="00EA724F" w:rsidRPr="00EA724F" w:rsidRDefault="00EA724F" w:rsidP="0088639B">
      <w:pPr>
        <w:ind w:firstLine="720"/>
      </w:pPr>
      <w:r w:rsidRPr="00EA724F">
        <w:rPr>
          <w:cs/>
        </w:rPr>
        <w:t>เครือข่ายอินเทอร์เน็ต (</w:t>
      </w:r>
      <w:r w:rsidRPr="00EA724F">
        <w:t xml:space="preserve">Internet) </w:t>
      </w:r>
      <w:r w:rsidRPr="00EA724F">
        <w:rPr>
          <w:cs/>
        </w:rPr>
        <w:t xml:space="preserve">คือเครือข่ายคอมพิวเตอร์ขนาดใหญ่ที่เชื่อมต่อคอมพิวเตอร์และอุปกรณ์ต่าง ๆ ทั่วโลกเข้าด้วยกัน โดยอาศัยโปรโตคอลมาตรฐาน </w:t>
      </w:r>
      <w:r w:rsidRPr="00EA724F">
        <w:t xml:space="preserve">TCP/IP </w:t>
      </w:r>
      <w:r w:rsidRPr="00EA724F">
        <w:rPr>
          <w:cs/>
        </w:rPr>
        <w:t>ในการรับส่งข้อมูล ทำให้ผู้ใช้งานสามารถเข้าถึงและแลกเปลี่ยนข้อมูลได้จากทุกที่ทุกเวลา (</w:t>
      </w:r>
      <w:r w:rsidRPr="00EA724F">
        <w:t xml:space="preserve">Tanenbaum &amp; Wetherall, </w:t>
      </w:r>
      <w:r w:rsidRPr="00EA724F">
        <w:rPr>
          <w:cs/>
        </w:rPr>
        <w:t>2011)</w:t>
      </w:r>
    </w:p>
    <w:p w14:paraId="1B431BAD" w14:textId="77777777" w:rsidR="00EA724F" w:rsidRPr="00EA724F" w:rsidRDefault="00EA724F" w:rsidP="00EA724F">
      <w:pPr>
        <w:pStyle w:val="2"/>
      </w:pPr>
      <w:bookmarkStart w:id="105" w:name="_Toc224151569"/>
      <w:bookmarkStart w:id="106" w:name="_Toc225125344"/>
      <w:bookmarkStart w:id="107" w:name="_Toc225125657"/>
      <w:r w:rsidRPr="00EA724F">
        <w:rPr>
          <w:cs/>
        </w:rPr>
        <w:t>1. การทำงานของระบบเครือข่ายอินเทอร์เน็ต</w:t>
      </w:r>
      <w:bookmarkEnd w:id="105"/>
      <w:bookmarkEnd w:id="106"/>
      <w:bookmarkEnd w:id="107"/>
    </w:p>
    <w:p w14:paraId="78896AAD" w14:textId="77777777" w:rsidR="00EA724F" w:rsidRPr="00EA724F" w:rsidRDefault="00EA724F" w:rsidP="0088639B">
      <w:pPr>
        <w:ind w:firstLine="720"/>
      </w:pPr>
      <w:r w:rsidRPr="00EA724F">
        <w:rPr>
          <w:cs/>
        </w:rPr>
        <w:t xml:space="preserve">3.1 เครือข่ายอินเทอร์เน็ตทำงานโดยอาศัยโปรโตคอล </w:t>
      </w:r>
      <w:r w:rsidRPr="00EA724F">
        <w:t xml:space="preserve">TCP/IP </w:t>
      </w:r>
      <w:r w:rsidRPr="00EA724F">
        <w:rPr>
          <w:cs/>
        </w:rPr>
        <w:t xml:space="preserve">ซึ่งเป็นชุดกฎเกณฑ์มาตรฐานในการรับส่งข้อมูลระหว่างอุปกรณ์ต่าง ๆ โดย </w:t>
      </w:r>
      <w:r w:rsidRPr="00EA724F">
        <w:t xml:space="preserve">TCP </w:t>
      </w:r>
      <w:r w:rsidRPr="00EA724F">
        <w:rPr>
          <w:cs/>
        </w:rPr>
        <w:t xml:space="preserve">ทำหน้าที่แบ่งข้อมูลออกเป็นแพ็กเกจและตรวจสอบความถูกต้อง ส่วน </w:t>
      </w:r>
      <w:r w:rsidRPr="00EA724F">
        <w:t xml:space="preserve">IP </w:t>
      </w:r>
      <w:r w:rsidRPr="00EA724F">
        <w:rPr>
          <w:cs/>
        </w:rPr>
        <w:t>ทำหน้าที่กำหนดเส้นทางการส่งข้อมูลไปยังปลายทางที่ถูกต้อง (</w:t>
      </w:r>
      <w:r w:rsidRPr="00EA724F">
        <w:t xml:space="preserve">Tanenbaum &amp; Wetherall, </w:t>
      </w:r>
      <w:r w:rsidRPr="00EA724F">
        <w:rPr>
          <w:cs/>
        </w:rPr>
        <w:t>2011)</w:t>
      </w:r>
    </w:p>
    <w:p w14:paraId="4ACE5CD8" w14:textId="0E22F015" w:rsidR="00EA724F" w:rsidRPr="00EA724F" w:rsidRDefault="00EA724F" w:rsidP="0088639B">
      <w:pPr>
        <w:ind w:firstLine="720"/>
      </w:pPr>
      <w:r w:rsidRPr="00EA724F">
        <w:rPr>
          <w:cs/>
        </w:rPr>
        <w:t>3.2 การให้บริการผ่านเว็บแอปพลิเคชัน (</w:t>
      </w:r>
      <w:r w:rsidRPr="00EA724F">
        <w:t xml:space="preserve">Web Application) </w:t>
      </w:r>
      <w:r w:rsidRPr="00EA724F">
        <w:rPr>
          <w:cs/>
        </w:rPr>
        <w:t xml:space="preserve">เป็นรูปแบบการให้บริการที่ผู้ใช้งานสามารถเข้าถึงระบบได้ผ่านเว็บเบราว์เซอร์โดยไม่ต้องติดตั้งโปรแกรมเพิ่มเติม ซึ่งในโครงงานนี้ระบบถูกพัฒนาในรูปแบบ </w:t>
      </w:r>
      <w:r w:rsidRPr="00EA724F">
        <w:t xml:space="preserve">Web Application </w:t>
      </w:r>
      <w:r w:rsidRPr="00EA724F">
        <w:rPr>
          <w:cs/>
        </w:rPr>
        <w:t xml:space="preserve">เพื่อให้ผู้ใช้งานสามารถเข้าถึงได้จากทุกอุปกรณ์ผ่าน </w:t>
      </w:r>
      <w:r w:rsidRPr="00EA724F">
        <w:t>Google Chrome</w:t>
      </w:r>
    </w:p>
    <w:p w14:paraId="69CC96D2" w14:textId="77777777" w:rsidR="00EA724F" w:rsidRDefault="00EA724F" w:rsidP="0088639B">
      <w:pPr>
        <w:ind w:firstLine="720"/>
      </w:pPr>
      <w:r w:rsidRPr="00EA724F">
        <w:rPr>
          <w:cs/>
        </w:rPr>
        <w:t xml:space="preserve">3.3 โปรโตคอล </w:t>
      </w:r>
      <w:r w:rsidRPr="00EA724F">
        <w:t xml:space="preserve">HTTPS (Hypertext Transfer Protocol Secure) </w:t>
      </w:r>
      <w:r w:rsidRPr="00EA724F">
        <w:rPr>
          <w:cs/>
        </w:rPr>
        <w:t xml:space="preserve">เป็นโปรโตคอลที่ใช้ในการรับส่งข้อมูลระหว่างเว็บเบราว์เซอร์และเว็บเซิร์ฟเวอร์อย่างปลอดภัย โดยใช้การเข้ารหัส </w:t>
      </w:r>
      <w:r w:rsidRPr="00EA724F">
        <w:t xml:space="preserve">SSL/TLS </w:t>
      </w:r>
      <w:r w:rsidRPr="00EA724F">
        <w:rPr>
          <w:cs/>
        </w:rPr>
        <w:t>เพื่อป้องกันการดักจับข้อมูลระหว่างทาง</w:t>
      </w:r>
    </w:p>
    <w:p w14:paraId="3F05FE37" w14:textId="77777777" w:rsidR="0088639B" w:rsidRPr="00EA724F" w:rsidRDefault="0088639B" w:rsidP="0088639B">
      <w:pPr>
        <w:ind w:firstLine="720"/>
      </w:pPr>
    </w:p>
    <w:p w14:paraId="68C2D3A6" w14:textId="77777777" w:rsidR="00EA724F" w:rsidRPr="00EA724F" w:rsidRDefault="00EA724F" w:rsidP="00EA724F">
      <w:pPr>
        <w:pStyle w:val="2"/>
      </w:pPr>
      <w:bookmarkStart w:id="108" w:name="_Toc224151570"/>
      <w:bookmarkStart w:id="109" w:name="_Toc225125345"/>
      <w:bookmarkStart w:id="110" w:name="_Toc225125658"/>
      <w:r w:rsidRPr="00EA724F">
        <w:rPr>
          <w:cs/>
        </w:rPr>
        <w:lastRenderedPageBreak/>
        <w:t>2. ความปลอดภัยของระบบ</w:t>
      </w:r>
      <w:bookmarkEnd w:id="108"/>
      <w:bookmarkEnd w:id="109"/>
      <w:bookmarkEnd w:id="110"/>
    </w:p>
    <w:p w14:paraId="153E6D96" w14:textId="77777777" w:rsidR="00EA724F" w:rsidRPr="00EA724F" w:rsidRDefault="00EA724F" w:rsidP="0088639B">
      <w:pPr>
        <w:ind w:firstLine="720"/>
      </w:pPr>
      <w:r w:rsidRPr="00EA724F">
        <w:rPr>
          <w:cs/>
        </w:rPr>
        <w:t xml:space="preserve">3.4 การเข้ารหัสข้อมูลด้วย </w:t>
      </w:r>
      <w:r w:rsidRPr="00EA724F">
        <w:t xml:space="preserve">SSL/TLS (Secure Sockets Layer/Transport Layer Security) </w:t>
      </w:r>
      <w:r w:rsidRPr="00EA724F">
        <w:rPr>
          <w:cs/>
        </w:rPr>
        <w:t>เป็นเทคโนโลยีที่ใช้ในการเข้ารหัสข้อมูลระหว่างการรับส่งผ่านเครือข่าย เพื่อป้องกันการดักจับข้อมูลโดยบุคคลที่ไม่ได้รับอนุญาต (</w:t>
      </w:r>
      <w:r w:rsidRPr="00EA724F">
        <w:t xml:space="preserve">Stallings, </w:t>
      </w:r>
      <w:r w:rsidRPr="00EA724F">
        <w:rPr>
          <w:cs/>
        </w:rPr>
        <w:t>2017)</w:t>
      </w:r>
    </w:p>
    <w:p w14:paraId="16FEC4A6" w14:textId="77777777" w:rsidR="00EA724F" w:rsidRPr="00EA724F" w:rsidRDefault="00EA724F" w:rsidP="0088639B">
      <w:pPr>
        <w:ind w:firstLine="720"/>
      </w:pPr>
      <w:r w:rsidRPr="00EA724F">
        <w:rPr>
          <w:cs/>
        </w:rPr>
        <w:t>3.5 การยืนยันตัวตนแบบหลายขั้นตอน (</w:t>
      </w:r>
      <w:r w:rsidRPr="00EA724F">
        <w:t xml:space="preserve">Multi-Factor Authentication: MFA) </w:t>
      </w:r>
      <w:r w:rsidRPr="00EA724F">
        <w:rPr>
          <w:cs/>
        </w:rPr>
        <w:t xml:space="preserve">เป็นกระบวนการยืนยันตัวตนที่ต้องใช้หลักฐานมากกว่าหนึ่งประเภท เช่น รหัสผ่านร่วมกับรหัส </w:t>
      </w:r>
      <w:r w:rsidRPr="00EA724F">
        <w:t xml:space="preserve">OTP </w:t>
      </w:r>
      <w:r w:rsidRPr="00EA724F">
        <w:rPr>
          <w:cs/>
        </w:rPr>
        <w:t>เพื่อเพิ่มความปลอดภัยในการเข้าถึงระบบ</w:t>
      </w:r>
    </w:p>
    <w:p w14:paraId="46CACDC6" w14:textId="77777777" w:rsidR="00EA724F" w:rsidRPr="00EA724F" w:rsidRDefault="00EA724F" w:rsidP="0088639B">
      <w:pPr>
        <w:ind w:firstLine="720"/>
      </w:pPr>
      <w:r w:rsidRPr="00EA724F">
        <w:rPr>
          <w:cs/>
        </w:rPr>
        <w:t>3.6 การกำหนดสิทธิ์การเข้าถึงตามบทบาท (</w:t>
      </w:r>
      <w:r w:rsidRPr="00EA724F">
        <w:t xml:space="preserve">Role-Based Access Control: RBAC) </w:t>
      </w:r>
      <w:r w:rsidRPr="00EA724F">
        <w:rPr>
          <w:cs/>
        </w:rPr>
        <w:t>เป็นแนวทางการควบคุมการเข้าถึงระบบโดยกำหนดสิทธิ์ตามบทบาทหน้าที่ของผู้ใช้งาน ซึ่งช่วยให้สามารถบริหารจัดการสิทธิ์ได้อย่างเป็นระบบและมีประสิทธิภาพ</w:t>
      </w:r>
    </w:p>
    <w:p w14:paraId="6D450AFB" w14:textId="77777777" w:rsidR="00EA724F" w:rsidRPr="00EA724F" w:rsidRDefault="00EA724F" w:rsidP="0088639B">
      <w:pPr>
        <w:ind w:firstLine="720"/>
      </w:pPr>
      <w:r w:rsidRPr="00EA724F">
        <w:rPr>
          <w:cs/>
        </w:rPr>
        <w:t xml:space="preserve">3.7 การป้องกันการโจมตีในรูปแบบต่าง ๆ เช่น </w:t>
      </w:r>
      <w:r w:rsidRPr="00EA724F">
        <w:t xml:space="preserve">SQL Injection </w:t>
      </w:r>
      <w:r w:rsidRPr="00EA724F">
        <w:rPr>
          <w:cs/>
        </w:rPr>
        <w:t xml:space="preserve">ซึ่งเป็นการโจมตีโดยการแทรกคำสั่ง </w:t>
      </w:r>
      <w:r w:rsidRPr="00EA724F">
        <w:t xml:space="preserve">SQL </w:t>
      </w:r>
      <w:r w:rsidRPr="00EA724F">
        <w:rPr>
          <w:cs/>
        </w:rPr>
        <w:t xml:space="preserve">ที่เป็นอันตรายเข้าไปในระบบ และ </w:t>
      </w:r>
      <w:r w:rsidRPr="00EA724F">
        <w:t xml:space="preserve">Cross-Site Scripting (XSS) </w:t>
      </w:r>
      <w:r w:rsidRPr="00EA724F">
        <w:rPr>
          <w:cs/>
        </w:rPr>
        <w:t>ซึ่งเป็นการโจมตีโดยการแทรกสคริปต์ที่เป็นอันตรายลงในหน้าเว็บ (</w:t>
      </w:r>
      <w:r w:rsidRPr="00EA724F">
        <w:t xml:space="preserve">Stallings, </w:t>
      </w:r>
      <w:r w:rsidRPr="00EA724F">
        <w:rPr>
          <w:cs/>
        </w:rPr>
        <w:t>2017)</w:t>
      </w:r>
    </w:p>
    <w:p w14:paraId="0CC32829" w14:textId="77777777" w:rsidR="00EA724F" w:rsidRPr="00EA724F" w:rsidRDefault="00EA724F" w:rsidP="00EA724F">
      <w:pPr>
        <w:pStyle w:val="2"/>
      </w:pPr>
      <w:bookmarkStart w:id="111" w:name="_Toc224151571"/>
      <w:bookmarkStart w:id="112" w:name="_Toc225125346"/>
      <w:bookmarkStart w:id="113" w:name="_Toc225125659"/>
      <w:r w:rsidRPr="00EA724F">
        <w:rPr>
          <w:cs/>
        </w:rPr>
        <w:t>3. การนำความปลอดภัยมาประยุกต์ใช้ในโครงงาน</w:t>
      </w:r>
      <w:bookmarkEnd w:id="111"/>
      <w:bookmarkEnd w:id="112"/>
      <w:bookmarkEnd w:id="113"/>
    </w:p>
    <w:p w14:paraId="3F2BEA6C" w14:textId="77777777" w:rsidR="00EA724F" w:rsidRPr="00EA724F" w:rsidRDefault="00EA724F" w:rsidP="0088639B">
      <w:pPr>
        <w:ind w:firstLine="720"/>
      </w:pPr>
      <w:r w:rsidRPr="00EA724F">
        <w:t xml:space="preserve">3.8 </w:t>
      </w:r>
      <w:r w:rsidRPr="00EA724F">
        <w:rPr>
          <w:cs/>
        </w:rPr>
        <w:t xml:space="preserve">ในโครงงานการพัฒนาระบบจัดการเอกสารดิจิทัลพร้อมการลงนามอัจฉริยะ ผู้ศึกษาได้นำแนวทางการรักษาความปลอดภัยมาประยุกต์ใช้ในการพัฒนาระบบ โดยใช้การเข้ารหัสข้อมูลด้วย </w:t>
      </w:r>
      <w:r w:rsidRPr="00EA724F">
        <w:t xml:space="preserve">SSL/TLS </w:t>
      </w:r>
      <w:r w:rsidRPr="00EA724F">
        <w:rPr>
          <w:cs/>
        </w:rPr>
        <w:t>ในการรับส่งข้อมูลทุกครั้ง เพื่อป้องกันการดักจับข้อมูลระหว่างผู้ใช้งานและเซิร์ฟเวอร์</w:t>
      </w:r>
    </w:p>
    <w:p w14:paraId="12CD15CB" w14:textId="77777777" w:rsidR="00EA724F" w:rsidRPr="00EA724F" w:rsidRDefault="00EA724F" w:rsidP="0088639B">
      <w:pPr>
        <w:ind w:firstLine="720"/>
      </w:pPr>
      <w:r w:rsidRPr="00EA724F">
        <w:t xml:space="preserve">3.9 </w:t>
      </w:r>
      <w:r w:rsidRPr="00EA724F">
        <w:rPr>
          <w:cs/>
        </w:rPr>
        <w:t>ระบบได้นำการยืนยันตัวตนแบบหลายขั้นตอน (</w:t>
      </w:r>
      <w:r w:rsidRPr="00EA724F">
        <w:t xml:space="preserve">MFA) </w:t>
      </w:r>
      <w:r w:rsidRPr="00EA724F">
        <w:rPr>
          <w:cs/>
        </w:rPr>
        <w:t>มาใช้ในกระบวนการลงนามเอกสาร เพื่อให้มั่นใจว่าผู้ลงนามเป็นบุคคลที่ได้รับอนุญาตจริง ลดความเสี่ยงจากการปลอมแปลงตัวตน</w:t>
      </w:r>
    </w:p>
    <w:p w14:paraId="60C9B714" w14:textId="77777777" w:rsidR="00EA724F" w:rsidRPr="00EA724F" w:rsidRDefault="00EA724F" w:rsidP="0088639B">
      <w:pPr>
        <w:ind w:firstLine="720"/>
      </w:pPr>
      <w:r w:rsidRPr="00EA724F">
        <w:t xml:space="preserve">3.10 </w:t>
      </w:r>
      <w:r w:rsidRPr="00EA724F">
        <w:rPr>
          <w:cs/>
        </w:rPr>
        <w:t xml:space="preserve">ระบบได้กำหนดนโยบายรหัสผ่านที่เข้มงวด เช่น ความยาวขั้นต่ำ การผสมตัวอักษรพิมพ์ใหญ่ พิมพ์เล็ก ตัวเลข และอักขระพิเศษ รวมถึงการล็อกบัญชีอัตโนมัติเมื่อเข้าสู่ระบบผิดพลาดเกินจำนวนครั้งที่กำหนด เพื่อป้องกันการโจมตีแบบ </w:t>
      </w:r>
      <w:r w:rsidRPr="00EA724F">
        <w:t>Brute Force</w:t>
      </w:r>
    </w:p>
    <w:p w14:paraId="35816C28" w14:textId="77777777" w:rsidR="00EA724F" w:rsidRPr="00EA724F" w:rsidRDefault="00EA724F" w:rsidP="0088639B">
      <w:pPr>
        <w:ind w:firstLine="720"/>
      </w:pPr>
      <w:r w:rsidRPr="00EA724F">
        <w:t xml:space="preserve">3.11 </w:t>
      </w:r>
      <w:r w:rsidRPr="00EA724F">
        <w:rPr>
          <w:cs/>
        </w:rPr>
        <w:t>ระบบได้นำการกำหนดสิทธิ์ตามบทบาท (</w:t>
      </w:r>
      <w:r w:rsidRPr="00EA724F">
        <w:t xml:space="preserve">RBAC) </w:t>
      </w:r>
      <w:r w:rsidRPr="00EA724F">
        <w:rPr>
          <w:cs/>
        </w:rPr>
        <w:t xml:space="preserve">มาใช้อย่างเคร่งครัด โดยแบ่งสิทธิ์การเข้าถึงออกเป็น </w:t>
      </w:r>
      <w:r w:rsidRPr="00EA724F">
        <w:t xml:space="preserve">4 </w:t>
      </w:r>
      <w:r w:rsidRPr="00EA724F">
        <w:rPr>
          <w:cs/>
        </w:rPr>
        <w:t>ระดับ ได้แก่ ผู้ดูแลระบบ ธุรการ ผู้ใช้งานทั่วไป และผู้บริหารระดับสูง เพื่อให้ผู้ใช้งานแต่ละคนเข้าถึงได้เฉพาะข้อมูลที่เกี่ยวข้องกับหน้าที่ของตนเท่านั้น (</w:t>
      </w:r>
      <w:r w:rsidRPr="00EA724F">
        <w:t>Stallings, 2017)</w:t>
      </w:r>
    </w:p>
    <w:p w14:paraId="625813EC" w14:textId="77777777" w:rsidR="00EA724F" w:rsidRDefault="00EA724F" w:rsidP="00EA724F"/>
    <w:p w14:paraId="6D1E6765" w14:textId="77777777" w:rsidR="008550DF" w:rsidRPr="008550DF" w:rsidRDefault="008550DF" w:rsidP="008550DF">
      <w:pPr>
        <w:pStyle w:val="1"/>
      </w:pPr>
      <w:bookmarkStart w:id="114" w:name="_Toc224151572"/>
      <w:bookmarkStart w:id="115" w:name="_Toc225125347"/>
      <w:bookmarkStart w:id="116" w:name="_Toc225125660"/>
      <w:r w:rsidRPr="008550DF">
        <w:rPr>
          <w:cs/>
        </w:rPr>
        <w:lastRenderedPageBreak/>
        <w:t>แนวคิดเกี่ยวกับลายเซ็นดิจิทัลและการลงนามอิเล็กทรอนิกส์ (</w:t>
      </w:r>
      <w:r w:rsidRPr="008550DF">
        <w:t>Digital Signature &amp; E-Signature)</w:t>
      </w:r>
      <w:bookmarkEnd w:id="114"/>
      <w:bookmarkEnd w:id="115"/>
      <w:bookmarkEnd w:id="116"/>
    </w:p>
    <w:p w14:paraId="42718102" w14:textId="77777777" w:rsidR="008550DF" w:rsidRPr="008550DF" w:rsidRDefault="008550DF" w:rsidP="008550DF">
      <w:r w:rsidRPr="008550DF">
        <w:rPr>
          <w:cs/>
        </w:rPr>
        <w:t>ลายเซ็นอิเล็กทรอนิกส์ (</w:t>
      </w:r>
      <w:r w:rsidRPr="008550DF">
        <w:t xml:space="preserve">Electronic Signature: E-Signature) </w:t>
      </w:r>
      <w:r w:rsidRPr="008550DF">
        <w:rPr>
          <w:cs/>
        </w:rPr>
        <w:t>หมายถึง ข้อมูลในรูปแบบอิเล็กทรอนิกส์ที่ถูกนำมาใช้แทนลายมือชื่อเพื่อยืนยันตัวตนของผู้ลงนามและแสดงเจตนายอมรับในเนื้อหาของเอกสาร โดยมีผลทางกฎหมายเทียบเท่ากับลายมือชื่อแบบดั้งเดิม (สำนักงานพัฒนาธุรกรรมทางอิเล็กทรอนิกส์</w:t>
      </w:r>
      <w:r w:rsidRPr="008550DF">
        <w:t>, 2564)</w:t>
      </w:r>
    </w:p>
    <w:p w14:paraId="176EF22F" w14:textId="77777777" w:rsidR="008550DF" w:rsidRPr="008550DF" w:rsidRDefault="008550DF" w:rsidP="008550DF">
      <w:pPr>
        <w:pStyle w:val="2"/>
      </w:pPr>
      <w:bookmarkStart w:id="117" w:name="_Toc224151573"/>
      <w:bookmarkStart w:id="118" w:name="_Toc225125348"/>
      <w:bookmarkStart w:id="119" w:name="_Toc225125661"/>
      <w:r w:rsidRPr="008550DF">
        <w:t xml:space="preserve">1. </w:t>
      </w:r>
      <w:r w:rsidRPr="008550DF">
        <w:rPr>
          <w:cs/>
        </w:rPr>
        <w:t>ความหมายและประเภทของลายเซ็นอิเล็กทรอนิกส์</w:t>
      </w:r>
      <w:bookmarkEnd w:id="117"/>
      <w:bookmarkEnd w:id="118"/>
      <w:bookmarkEnd w:id="119"/>
    </w:p>
    <w:p w14:paraId="164DC15B" w14:textId="41FC0733" w:rsidR="008550DF" w:rsidRPr="008550DF" w:rsidRDefault="008550DF" w:rsidP="0088639B">
      <w:pPr>
        <w:ind w:firstLine="720"/>
      </w:pPr>
      <w:r w:rsidRPr="008550DF">
        <w:t>1</w:t>
      </w:r>
      <w:r w:rsidR="00FA733B">
        <w:t>.1</w:t>
      </w:r>
      <w:r w:rsidRPr="008550DF">
        <w:t xml:space="preserve"> </w:t>
      </w:r>
      <w:r w:rsidRPr="008550DF">
        <w:rPr>
          <w:cs/>
        </w:rPr>
        <w:t>ลายเซ็นอิเล็กทรอนิกส์ทั่วไป (</w:t>
      </w:r>
      <w:r w:rsidRPr="008550DF">
        <w:t xml:space="preserve">Simple Electronic Signature) </w:t>
      </w:r>
      <w:r w:rsidRPr="008550DF">
        <w:rPr>
          <w:cs/>
        </w:rPr>
        <w:t>เป็นลายเซ็นในรูปแบบพื้นฐาน เช่น การพิมพ์ชื่อท้ายอีเมล หรือการติ๊กยืนยันในแบบฟอร์มออนไลน์ ซึ่งมีระดับความน่าเชื่อถือต่ำที่สุด</w:t>
      </w:r>
    </w:p>
    <w:p w14:paraId="3FFF7017" w14:textId="12CF0989" w:rsidR="008550DF" w:rsidRPr="008550DF" w:rsidRDefault="00FA733B" w:rsidP="0088639B">
      <w:pPr>
        <w:ind w:firstLine="720"/>
      </w:pPr>
      <w:r>
        <w:t>1</w:t>
      </w:r>
      <w:r w:rsidR="008550DF" w:rsidRPr="008550DF">
        <w:t xml:space="preserve">.2 </w:t>
      </w:r>
      <w:r w:rsidR="008550DF" w:rsidRPr="008550DF">
        <w:rPr>
          <w:cs/>
        </w:rPr>
        <w:t>ลายเซ็นดิจิทัล (</w:t>
      </w:r>
      <w:r w:rsidR="008550DF" w:rsidRPr="008550DF">
        <w:t xml:space="preserve">Digital Signature) </w:t>
      </w:r>
      <w:r w:rsidR="008550DF" w:rsidRPr="008550DF">
        <w:rPr>
          <w:cs/>
        </w:rPr>
        <w:t>เป็นลายเซ็นอิเล็กทรอนิกส์ประเภทหนึ่งที่อาศัยเทคโนโลยีการเข้ารหัสแบบกุญแจสาธารณะ (</w:t>
      </w:r>
      <w:r w:rsidR="008550DF" w:rsidRPr="008550DF">
        <w:t xml:space="preserve">Public Key Infrastructure: PKI) </w:t>
      </w:r>
      <w:r w:rsidR="008550DF" w:rsidRPr="008550DF">
        <w:rPr>
          <w:cs/>
        </w:rPr>
        <w:t>ในการสร้างและตรวจสอบความถูกต้องของลายเซ็น โดยผู้ลงนามจะใช้กุญแจส่วนตัว (</w:t>
      </w:r>
      <w:r w:rsidR="008550DF" w:rsidRPr="008550DF">
        <w:t xml:space="preserve">Private Key) </w:t>
      </w:r>
      <w:r w:rsidR="008550DF" w:rsidRPr="008550DF">
        <w:rPr>
          <w:cs/>
        </w:rPr>
        <w:t>ในการสร้างลายเซ็น และผู้รับสามารถใช้กุญแจสาธารณะ (</w:t>
      </w:r>
      <w:r w:rsidR="008550DF" w:rsidRPr="008550DF">
        <w:t xml:space="preserve">Public Key) </w:t>
      </w:r>
      <w:r w:rsidR="008550DF" w:rsidRPr="008550DF">
        <w:rPr>
          <w:cs/>
        </w:rPr>
        <w:t>ในการตรวจสอบได้ (</w:t>
      </w:r>
      <w:r w:rsidR="008550DF" w:rsidRPr="008550DF">
        <w:t>Stallings, 2017)</w:t>
      </w:r>
    </w:p>
    <w:p w14:paraId="457BE664" w14:textId="392C4D6C" w:rsidR="008550DF" w:rsidRPr="008550DF" w:rsidRDefault="00FA733B" w:rsidP="0088639B">
      <w:pPr>
        <w:ind w:firstLine="720"/>
      </w:pPr>
      <w:r>
        <w:t>1</w:t>
      </w:r>
      <w:r w:rsidR="008550DF" w:rsidRPr="008550DF">
        <w:t xml:space="preserve">.3 </w:t>
      </w:r>
      <w:r w:rsidR="008550DF" w:rsidRPr="008550DF">
        <w:rPr>
          <w:cs/>
        </w:rPr>
        <w:t>ลายเซ็นดิจิทัลขั้นสูง (</w:t>
      </w:r>
      <w:r w:rsidR="008550DF" w:rsidRPr="008550DF">
        <w:t xml:space="preserve">Advanced Electronic Signature) </w:t>
      </w:r>
      <w:r w:rsidR="008550DF" w:rsidRPr="008550DF">
        <w:rPr>
          <w:cs/>
        </w:rPr>
        <w:t>เป็นลายเซ็นที่ผ่านการรับรองโดยหน่วยงานที่เชื่อถือได้ (</w:t>
      </w:r>
      <w:r w:rsidR="008550DF" w:rsidRPr="008550DF">
        <w:t xml:space="preserve">Certificate Authority: CA) </w:t>
      </w:r>
      <w:r w:rsidR="008550DF" w:rsidRPr="008550DF">
        <w:rPr>
          <w:cs/>
        </w:rPr>
        <w:t>มีการประทับรับรองเวลา (</w:t>
      </w:r>
      <w:r w:rsidR="008550DF" w:rsidRPr="008550DF">
        <w:t xml:space="preserve">Timestamp) </w:t>
      </w:r>
      <w:r w:rsidR="008550DF" w:rsidRPr="008550DF">
        <w:rPr>
          <w:cs/>
        </w:rPr>
        <w:t>และสามารถตรวจสอบย้อนกลับได้ว่าเอกสารไม่ได้ถูกแก้ไขหลังจากการลงนาม</w:t>
      </w:r>
    </w:p>
    <w:p w14:paraId="3D426178" w14:textId="77777777" w:rsidR="008550DF" w:rsidRPr="008550DF" w:rsidRDefault="008550DF" w:rsidP="008550DF">
      <w:pPr>
        <w:pStyle w:val="2"/>
      </w:pPr>
      <w:bookmarkStart w:id="120" w:name="_Toc224151574"/>
      <w:bookmarkStart w:id="121" w:name="_Toc225125349"/>
      <w:bookmarkStart w:id="122" w:name="_Toc225125662"/>
      <w:r w:rsidRPr="008550DF">
        <w:t xml:space="preserve">2. </w:t>
      </w:r>
      <w:r w:rsidRPr="008550DF">
        <w:rPr>
          <w:cs/>
        </w:rPr>
        <w:t>กระบวนการลงนามดิจิทัล</w:t>
      </w:r>
      <w:bookmarkEnd w:id="120"/>
      <w:bookmarkEnd w:id="121"/>
      <w:bookmarkEnd w:id="122"/>
    </w:p>
    <w:p w14:paraId="36A21BF3" w14:textId="0F2025C7" w:rsidR="008550DF" w:rsidRPr="008550DF" w:rsidRDefault="00FA733B" w:rsidP="0088639B">
      <w:pPr>
        <w:ind w:firstLine="720"/>
      </w:pPr>
      <w:r>
        <w:t>2.1</w:t>
      </w:r>
      <w:r w:rsidR="008550DF" w:rsidRPr="008550DF">
        <w:t xml:space="preserve"> </w:t>
      </w:r>
      <w:r w:rsidR="008550DF" w:rsidRPr="008550DF">
        <w:rPr>
          <w:cs/>
        </w:rPr>
        <w:t>การสร้างค่าแฮช (</w:t>
      </w:r>
      <w:r w:rsidR="008550DF" w:rsidRPr="008550DF">
        <w:t xml:space="preserve">Hash) </w:t>
      </w:r>
      <w:r w:rsidR="008550DF" w:rsidRPr="008550DF">
        <w:rPr>
          <w:cs/>
        </w:rPr>
        <w:t>ของเอกสาร เป็นขั้นตอนแรกของกระบวนการลงนาม โดยระบบจะสร้างค่าแฮชที่เป็นตัวแทนของเนื้อหาเอกสาร หากเอกสารถูกแก้ไขแม้เพียงเล็กน้อย ค่าแฮชจะเปลี่ยนแปลงทันที ทำให้สามารถตรวจพบการแก้ไขได้</w:t>
      </w:r>
    </w:p>
    <w:p w14:paraId="04170D93" w14:textId="674EE70F" w:rsidR="008550DF" w:rsidRPr="008550DF" w:rsidRDefault="00FA733B" w:rsidP="0088639B">
      <w:pPr>
        <w:ind w:firstLine="720"/>
      </w:pPr>
      <w:r>
        <w:t>2.2</w:t>
      </w:r>
      <w:r w:rsidR="008550DF" w:rsidRPr="008550DF">
        <w:t xml:space="preserve"> </w:t>
      </w:r>
      <w:r w:rsidR="008550DF" w:rsidRPr="008550DF">
        <w:rPr>
          <w:cs/>
        </w:rPr>
        <w:t>การเข้ารหัสค่าแฮชด้วยกุญแจส่วนตัว (</w:t>
      </w:r>
      <w:r w:rsidR="008550DF" w:rsidRPr="008550DF">
        <w:t xml:space="preserve">Private Key) </w:t>
      </w:r>
      <w:r w:rsidR="008550DF" w:rsidRPr="008550DF">
        <w:rPr>
          <w:cs/>
        </w:rPr>
        <w:t>ของผู้ลงนาม เพื่อสร้างลายเซ็นดิจิทัลที่ผูกกับตัวตนของผู้ลงนามอย่างเฉพาะเจาะจง ทำให้ไม่สามารถปฏิเสธความรับผิดชอบในการลงนามได้</w:t>
      </w:r>
    </w:p>
    <w:p w14:paraId="03708125" w14:textId="541E3692" w:rsidR="008550DF" w:rsidRPr="008550DF" w:rsidRDefault="00FA733B" w:rsidP="0088639B">
      <w:pPr>
        <w:ind w:firstLine="720"/>
      </w:pPr>
      <w:r>
        <w:t>2.3</w:t>
      </w:r>
      <w:r w:rsidR="008550DF" w:rsidRPr="008550DF">
        <w:t xml:space="preserve"> </w:t>
      </w:r>
      <w:r w:rsidR="008550DF" w:rsidRPr="008550DF">
        <w:rPr>
          <w:cs/>
        </w:rPr>
        <w:t>การประทับรับรองเวลา (</w:t>
      </w:r>
      <w:r w:rsidR="008550DF" w:rsidRPr="008550DF">
        <w:t xml:space="preserve">Timestamp) </w:t>
      </w:r>
      <w:r w:rsidR="008550DF" w:rsidRPr="008550DF">
        <w:rPr>
          <w:cs/>
        </w:rPr>
        <w:t>เพื่อบันทึกเวลาที่แน่นอนของการลงนาม ซึ่งมีความสำคัญในการพิสูจน์ว่าเอกสารถูกลงนามในช่วงเวลาใด และใบรับรองดิจิทัลยังมีผลอยู่ในขณะที่ลงนาม</w:t>
      </w:r>
    </w:p>
    <w:p w14:paraId="0E171986" w14:textId="32C7273A" w:rsidR="008550DF" w:rsidRPr="008550DF" w:rsidRDefault="00FA733B" w:rsidP="0088639B">
      <w:pPr>
        <w:ind w:firstLine="720"/>
      </w:pPr>
      <w:r>
        <w:t>2.4</w:t>
      </w:r>
      <w:r w:rsidR="008550DF" w:rsidRPr="008550DF">
        <w:t xml:space="preserve"> </w:t>
      </w:r>
      <w:r w:rsidR="008550DF" w:rsidRPr="008550DF">
        <w:rPr>
          <w:cs/>
        </w:rPr>
        <w:t>การตรวจสอบความถูกต้องของใบรับรองดิจิทัล (</w:t>
      </w:r>
      <w:r w:rsidR="008550DF" w:rsidRPr="008550DF">
        <w:t xml:space="preserve">Digital Certificate Validation) </w:t>
      </w:r>
      <w:r w:rsidR="008550DF" w:rsidRPr="008550DF">
        <w:rPr>
          <w:cs/>
        </w:rPr>
        <w:t>เป็นขั้นตอนที่ผู้รับเอกสารสามารถตรวจสอบได้ว่าลายเซ็นดิจิทัลถูกต้องและออกโดยหน่วยงานที่น่าเชื่อถือจริง (</w:t>
      </w:r>
      <w:r w:rsidR="008550DF" w:rsidRPr="008550DF">
        <w:t>Adams &amp; Lloyd, 1999)</w:t>
      </w:r>
    </w:p>
    <w:p w14:paraId="273ADC2F" w14:textId="77777777" w:rsidR="008550DF" w:rsidRPr="008550DF" w:rsidRDefault="008550DF" w:rsidP="008550DF">
      <w:pPr>
        <w:pStyle w:val="2"/>
      </w:pPr>
      <w:bookmarkStart w:id="123" w:name="_Toc224151575"/>
      <w:bookmarkStart w:id="124" w:name="_Toc225125350"/>
      <w:bookmarkStart w:id="125" w:name="_Toc225125663"/>
      <w:r w:rsidRPr="008550DF">
        <w:lastRenderedPageBreak/>
        <w:t xml:space="preserve">3. </w:t>
      </w:r>
      <w:r w:rsidRPr="008550DF">
        <w:rPr>
          <w:cs/>
        </w:rPr>
        <w:t>ใบรับรองดิจิทัลและหน่วยงานรับรอง</w:t>
      </w:r>
      <w:bookmarkEnd w:id="123"/>
      <w:bookmarkEnd w:id="124"/>
      <w:bookmarkEnd w:id="125"/>
    </w:p>
    <w:p w14:paraId="181DBAE3" w14:textId="71E645BE" w:rsidR="008550DF" w:rsidRPr="008550DF" w:rsidRDefault="00FA733B" w:rsidP="0088639B">
      <w:pPr>
        <w:ind w:firstLine="720"/>
      </w:pPr>
      <w:r>
        <w:t>3.1</w:t>
      </w:r>
      <w:r w:rsidR="008550DF" w:rsidRPr="008550DF">
        <w:t xml:space="preserve"> </w:t>
      </w:r>
      <w:r w:rsidR="008550DF" w:rsidRPr="008550DF">
        <w:rPr>
          <w:cs/>
        </w:rPr>
        <w:t>ใบรับรองดิจิทัล (</w:t>
      </w:r>
      <w:r w:rsidR="008550DF" w:rsidRPr="008550DF">
        <w:t xml:space="preserve">Digital Certificate) </w:t>
      </w:r>
      <w:r w:rsidR="008550DF" w:rsidRPr="008550DF">
        <w:rPr>
          <w:cs/>
        </w:rPr>
        <w:t>เป็นเอกสารอิเล็กทรอนิกส์ที่ออกโดยหน่วยงานรับรอง (</w:t>
      </w:r>
      <w:r w:rsidR="008550DF" w:rsidRPr="008550DF">
        <w:t xml:space="preserve">Certificate Authority: CA) </w:t>
      </w:r>
      <w:r w:rsidR="008550DF" w:rsidRPr="008550DF">
        <w:rPr>
          <w:cs/>
        </w:rPr>
        <w:t>เพื่อยืนยันตัวตนของผู้ถือใบรับรองและกุญแจสาธารณะที่เกี่ยวข้อง มีวันหมดอายุที่ชัดเจนและสามารถถูกเพิกถอนได้หากพบการละเมิด</w:t>
      </w:r>
    </w:p>
    <w:p w14:paraId="479758B4" w14:textId="519E8ACE" w:rsidR="008550DF" w:rsidRPr="008550DF" w:rsidRDefault="00FA733B" w:rsidP="0088639B">
      <w:pPr>
        <w:ind w:firstLine="720"/>
      </w:pPr>
      <w:r>
        <w:t>3.2</w:t>
      </w:r>
      <w:r w:rsidR="008550DF" w:rsidRPr="008550DF">
        <w:t xml:space="preserve"> </w:t>
      </w:r>
      <w:r w:rsidR="008550DF" w:rsidRPr="008550DF">
        <w:rPr>
          <w:cs/>
        </w:rPr>
        <w:t>ระบบบริหารจัดการใบรับรองดิจิทัล (</w:t>
      </w:r>
      <w:r w:rsidR="008550DF" w:rsidRPr="008550DF">
        <w:t xml:space="preserve">CA Management System) </w:t>
      </w:r>
      <w:r w:rsidR="008550DF" w:rsidRPr="008550DF">
        <w:rPr>
          <w:cs/>
        </w:rPr>
        <w:t>เป็นระบบที่ใช้ในการออก จัดการ และตรวจสอบสถานะของใบรับรองดิจิทัล รวมถึงการเพิกถอนใบรับรองที่ไม่ได้รับอนุญาตหรือหมดอายุ (</w:t>
      </w:r>
      <w:r w:rsidR="008550DF" w:rsidRPr="008550DF">
        <w:t>Stallings, 2017)</w:t>
      </w:r>
    </w:p>
    <w:p w14:paraId="1432BAC0" w14:textId="77777777" w:rsidR="008550DF" w:rsidRPr="008550DF" w:rsidRDefault="008550DF" w:rsidP="008550DF">
      <w:pPr>
        <w:pStyle w:val="2"/>
      </w:pPr>
      <w:bookmarkStart w:id="126" w:name="_Toc224151576"/>
      <w:bookmarkStart w:id="127" w:name="_Toc225125351"/>
      <w:bookmarkStart w:id="128" w:name="_Toc225125664"/>
      <w:r w:rsidRPr="008550DF">
        <w:t xml:space="preserve">4. </w:t>
      </w:r>
      <w:r w:rsidRPr="008550DF">
        <w:rPr>
          <w:cs/>
        </w:rPr>
        <w:t>การนำลายเซ็นดิจิทัลมาประยุกต์ใช้ในโครงงาน</w:t>
      </w:r>
      <w:bookmarkEnd w:id="126"/>
      <w:bookmarkEnd w:id="127"/>
      <w:bookmarkEnd w:id="128"/>
    </w:p>
    <w:p w14:paraId="7933048E" w14:textId="4A3FDFB2" w:rsidR="008550DF" w:rsidRPr="008550DF" w:rsidRDefault="008550DF" w:rsidP="0088639B">
      <w:pPr>
        <w:ind w:firstLine="720"/>
      </w:pPr>
      <w:r w:rsidRPr="008550DF">
        <w:t xml:space="preserve">4.1 </w:t>
      </w:r>
      <w:r w:rsidRPr="008550DF">
        <w:rPr>
          <w:cs/>
        </w:rPr>
        <w:t xml:space="preserve">ในโครงงานการพัฒนาระบบจัดการเอกสารดิจิทัลพร้อมการลงนามอัจฉริยะ ผู้ศึกษาได้นำแนวคิดลายเซ็นดิจิทัลมาพัฒนาระบบลงนามเอกสาร โดยใช้ไลบรารี </w:t>
      </w:r>
      <w:r w:rsidRPr="008550DF">
        <w:t xml:space="preserve">PyHanko </w:t>
      </w:r>
      <w:r w:rsidRPr="008550DF">
        <w:rPr>
          <w:cs/>
        </w:rPr>
        <w:t xml:space="preserve">ซึ่งรองรับมาตรฐาน </w:t>
      </w:r>
      <w:r w:rsidRPr="008550DF">
        <w:t xml:space="preserve">PAdES </w:t>
      </w:r>
      <w:r w:rsidRPr="008550DF">
        <w:rPr>
          <w:cs/>
        </w:rPr>
        <w:t xml:space="preserve">สำหรับการลงนามในเอกสาร </w:t>
      </w:r>
      <w:r w:rsidRPr="008550DF">
        <w:t>PDF</w:t>
      </w:r>
    </w:p>
    <w:p w14:paraId="3542AD41" w14:textId="61D3A690" w:rsidR="008550DF" w:rsidRPr="008550DF" w:rsidRDefault="008550DF" w:rsidP="0088639B">
      <w:pPr>
        <w:ind w:firstLine="720"/>
      </w:pPr>
      <w:r w:rsidRPr="008550DF">
        <w:t>4.</w:t>
      </w:r>
      <w:r w:rsidR="00FA733B">
        <w:t>2</w:t>
      </w:r>
      <w:r w:rsidRPr="008550DF">
        <w:t xml:space="preserve"> </w:t>
      </w:r>
      <w:r w:rsidRPr="008550DF">
        <w:rPr>
          <w:cs/>
        </w:rPr>
        <w:t>ระบบได้นำการประทับรับรองเวลา (</w:t>
      </w:r>
      <w:r w:rsidRPr="008550DF">
        <w:t xml:space="preserve">Timestamp) </w:t>
      </w:r>
      <w:r w:rsidRPr="008550DF">
        <w:rPr>
          <w:cs/>
        </w:rPr>
        <w:t>มาใช้ในทุกการลงนาม เพื่อยืนยันความถูกต้องของเวลาที่ลงนามและเพิ่มความน่าเชื่อถือของเอกสารที่ผ่านการลงนามแล้ว</w:t>
      </w:r>
    </w:p>
    <w:p w14:paraId="59FD5F38" w14:textId="7C0B3D7C" w:rsidR="008550DF" w:rsidRPr="008550DF" w:rsidRDefault="008550DF" w:rsidP="0088639B">
      <w:pPr>
        <w:ind w:firstLine="720"/>
      </w:pPr>
      <w:r w:rsidRPr="008550DF">
        <w:t>4.</w:t>
      </w:r>
      <w:r w:rsidR="00FA733B">
        <w:t>3</w:t>
      </w:r>
      <w:r w:rsidRPr="008550DF">
        <w:t xml:space="preserve"> </w:t>
      </w:r>
      <w:r w:rsidRPr="008550DF">
        <w:rPr>
          <w:cs/>
        </w:rPr>
        <w:t>ระบบได้พัฒนาฐานข้อมูลผู้ลงนามอัจฉริยะที่เชื่อมโยงกับระบบบริหารจัดการใบรับรองดิจิทัล เพื่อให้สามารถตรวจสอบสถานะใบรับรองและความถูกต้องของลายเซ็นได้แบบอัตโนมัติในทุกขั้นตอน (</w:t>
      </w:r>
      <w:r w:rsidRPr="008550DF">
        <w:t>Contant, 2021)</w:t>
      </w:r>
    </w:p>
    <w:p w14:paraId="43FBF295" w14:textId="5642C272" w:rsidR="008550DF" w:rsidRDefault="00FA733B" w:rsidP="00EA724F">
      <w:r>
        <w:t xml:space="preserve"> </w:t>
      </w:r>
    </w:p>
    <w:p w14:paraId="2A031E0B" w14:textId="70D2ECBB" w:rsidR="00FA733B" w:rsidRDefault="00FA733B" w:rsidP="00FA733B">
      <w:pPr>
        <w:pStyle w:val="1"/>
      </w:pPr>
      <w:bookmarkStart w:id="129" w:name="_Toc224151577"/>
      <w:bookmarkStart w:id="130" w:name="_Toc225125352"/>
      <w:bookmarkStart w:id="131" w:name="_Toc225125665"/>
      <w:r w:rsidRPr="00FA733B">
        <w:rPr>
          <w:cs/>
        </w:rPr>
        <w:t>กฎหมายและมาตรฐานที่เกี่ยวข้องกับธุรกรรมอิเล็กทรอนิกส์</w:t>
      </w:r>
      <w:bookmarkEnd w:id="129"/>
      <w:bookmarkEnd w:id="130"/>
      <w:bookmarkEnd w:id="131"/>
    </w:p>
    <w:p w14:paraId="4EBF4F8F" w14:textId="77777777" w:rsidR="00EB391A" w:rsidRPr="00EB391A" w:rsidRDefault="00EB391A" w:rsidP="0088639B">
      <w:pPr>
        <w:ind w:firstLine="720"/>
      </w:pPr>
      <w:r w:rsidRPr="00EB391A">
        <w:rPr>
          <w:cs/>
        </w:rPr>
        <w:t>กฎหมายและมาตรฐานที่เกี่ยวข้องกับธุรกรรมอิเล็กทรอนิกส์เป็นรากฐานสำคัญที่ทำให้การใช้เอกสารดิจิทัลและการลงนามอิเล็กทรอนิกส์มีความถูกต้องและได้รับการยอมรับทางกฎหมาย โดยประเทศไทยได้มีการตรากฎหมายและกำหนดมาตรฐานที่เกี่ยวข้องไว้อย่างชัดเจน</w:t>
      </w:r>
    </w:p>
    <w:p w14:paraId="51F5871D" w14:textId="77777777" w:rsidR="00F17B24" w:rsidRPr="00F17B24" w:rsidRDefault="00F17B24" w:rsidP="00F17B24">
      <w:pPr>
        <w:pStyle w:val="2"/>
      </w:pPr>
      <w:bookmarkStart w:id="132" w:name="_Toc224151578"/>
      <w:bookmarkStart w:id="133" w:name="_Toc225125353"/>
      <w:bookmarkStart w:id="134" w:name="_Toc225125666"/>
      <w:r w:rsidRPr="00F17B24">
        <w:t xml:space="preserve">1. </w:t>
      </w:r>
      <w:r w:rsidRPr="00F17B24">
        <w:rPr>
          <w:cs/>
        </w:rPr>
        <w:t>กฎหมายที่เกี่ยวข้องในประเทศไทย</w:t>
      </w:r>
      <w:bookmarkEnd w:id="132"/>
      <w:bookmarkEnd w:id="133"/>
      <w:bookmarkEnd w:id="134"/>
    </w:p>
    <w:p w14:paraId="534D52F4" w14:textId="7CEB4F0E" w:rsidR="00F17B24" w:rsidRPr="00F17B24" w:rsidRDefault="00504DE8" w:rsidP="0088639B">
      <w:pPr>
        <w:ind w:firstLine="720"/>
      </w:pPr>
      <w:r>
        <w:t>1</w:t>
      </w:r>
      <w:r w:rsidR="00F17B24" w:rsidRPr="00F17B24">
        <w:t xml:space="preserve">.1 </w:t>
      </w:r>
      <w:r w:rsidR="00F17B24" w:rsidRPr="00F17B24">
        <w:rPr>
          <w:cs/>
        </w:rPr>
        <w:t xml:space="preserve">พระราชบัญญัติว่าด้วยธุรกรรมทางอิเล็กทรอนิกส์ พ.ศ. </w:t>
      </w:r>
      <w:r w:rsidR="00F17B24" w:rsidRPr="00F17B24">
        <w:t xml:space="preserve">2544 </w:t>
      </w:r>
      <w:r w:rsidR="00F17B24" w:rsidRPr="00F17B24">
        <w:rPr>
          <w:cs/>
        </w:rPr>
        <w:t xml:space="preserve">และฉบับแก้ไขเพิ่มเติม เป็นกฎหมายหลักที่รองรับการใช้เอกสารอิเล็กทรอนิกส์และการลงนามอิเล็กทรอนิกส์ในประเทศไทย โดยกำหนดให้ข้อมูลอิเล็กทรอนิกส์มีผลทางกฎหมายเทียบเท่ากับเอกสารกระดาษ และลายมือชื่ออิเล็กทรอนิกส์มีผลทางกฎหมายเทียบเท่ากับลายมือชื่อแบบดั้งเดิม กฎหมายฉบับนี้แบ่งออกเป็น </w:t>
      </w:r>
      <w:r w:rsidR="00F17B24" w:rsidRPr="00F17B24">
        <w:t xml:space="preserve">4 </w:t>
      </w:r>
      <w:r w:rsidR="00F17B24" w:rsidRPr="00F17B24">
        <w:rPr>
          <w:cs/>
        </w:rPr>
        <w:t>หมวดหลัก ได้แก่ ธุรกรรม</w:t>
      </w:r>
      <w:r w:rsidR="00F17B24" w:rsidRPr="00F17B24">
        <w:rPr>
          <w:cs/>
        </w:rPr>
        <w:lastRenderedPageBreak/>
        <w:t>ทางอิเล็กทรอนิกส์ ลายมือชื่ออิเล็กทรอนิกส์ ธุรกิจบริการเกี่ยวกับธุรกรรมทางอิเล็กทรอนิกส์ และคณะกรรมการธุรกรรมทางอิเล็กทรอนิกส์ (สำนักงานพัฒนาธุรกรรมทางอิเล็กทรอนิกส์</w:t>
      </w:r>
      <w:r w:rsidR="00F17B24" w:rsidRPr="00F17B24">
        <w:t>, 2564)</w:t>
      </w:r>
    </w:p>
    <w:p w14:paraId="5874384D" w14:textId="6A44C41E" w:rsidR="00F17B24" w:rsidRPr="00F17B24" w:rsidRDefault="00504DE8" w:rsidP="0088639B">
      <w:pPr>
        <w:ind w:firstLine="720"/>
      </w:pPr>
      <w:r>
        <w:t>1</w:t>
      </w:r>
      <w:r w:rsidR="00F17B24" w:rsidRPr="00F17B24">
        <w:t xml:space="preserve">.2 </w:t>
      </w:r>
      <w:r w:rsidR="00F17B24" w:rsidRPr="00F17B24">
        <w:rPr>
          <w:cs/>
        </w:rPr>
        <w:t xml:space="preserve">ประเภทของลายเซ็นอิเล็กทรอนิกส์ตามกฎหมายไทย แบ่งออกเป็น </w:t>
      </w:r>
      <w:r w:rsidR="00F17B24" w:rsidRPr="00F17B24">
        <w:t xml:space="preserve">3 </w:t>
      </w:r>
      <w:r w:rsidR="00F17B24" w:rsidRPr="00F17B24">
        <w:rPr>
          <w:cs/>
        </w:rPr>
        <w:t xml:space="preserve">ประเภท ได้แก่ ประเภทที่ </w:t>
      </w:r>
      <w:r w:rsidR="00F17B24" w:rsidRPr="00F17B24">
        <w:t xml:space="preserve">1 </w:t>
      </w:r>
      <w:r w:rsidR="00F17B24" w:rsidRPr="00F17B24">
        <w:rPr>
          <w:cs/>
        </w:rPr>
        <w:t>ลายมือชื่ออิเล็กทรอนิกส์ทั่วไป (</w:t>
      </w:r>
      <w:r w:rsidR="00F17B24" w:rsidRPr="00F17B24">
        <w:t xml:space="preserve">Simple Electronic Signature) </w:t>
      </w:r>
      <w:r w:rsidR="00F17B24" w:rsidRPr="00F17B24">
        <w:rPr>
          <w:cs/>
        </w:rPr>
        <w:t xml:space="preserve">ประเภทที่ </w:t>
      </w:r>
      <w:r w:rsidR="00F17B24" w:rsidRPr="00F17B24">
        <w:t xml:space="preserve">2 </w:t>
      </w:r>
      <w:r w:rsidR="00F17B24" w:rsidRPr="00F17B24">
        <w:rPr>
          <w:cs/>
        </w:rPr>
        <w:t>ลายมือชื่ออิเล็กทรอนิกส์ที่เชื่อถือได้ (</w:t>
      </w:r>
      <w:r w:rsidR="00F17B24" w:rsidRPr="00F17B24">
        <w:t xml:space="preserve">Advanced Electronic Signature) </w:t>
      </w:r>
      <w:r w:rsidR="00F17B24" w:rsidRPr="00F17B24">
        <w:rPr>
          <w:cs/>
        </w:rPr>
        <w:t xml:space="preserve">และประเภทที่ </w:t>
      </w:r>
      <w:r w:rsidR="00F17B24" w:rsidRPr="00F17B24">
        <w:t xml:space="preserve">3 </w:t>
      </w:r>
      <w:r w:rsidR="00F17B24" w:rsidRPr="00F17B24">
        <w:rPr>
          <w:cs/>
        </w:rPr>
        <w:t>ลายมือชื่ออิเล็กทรอนิกส์ที่ผ่านการรับรอง (</w:t>
      </w:r>
      <w:r w:rsidR="00F17B24" w:rsidRPr="00F17B24">
        <w:t xml:space="preserve">Qualified Electronic Signature) </w:t>
      </w:r>
      <w:r w:rsidR="00F17B24" w:rsidRPr="00F17B24">
        <w:rPr>
          <w:cs/>
        </w:rPr>
        <w:t xml:space="preserve">ซึ่งระบบในโครงงานนี้รองรับการลงนามในระดับประเภทที่ </w:t>
      </w:r>
      <w:r w:rsidR="00F17B24" w:rsidRPr="00F17B24">
        <w:t xml:space="preserve">2 </w:t>
      </w:r>
      <w:r w:rsidR="00F17B24" w:rsidRPr="00F17B24">
        <w:rPr>
          <w:cs/>
        </w:rPr>
        <w:t xml:space="preserve">และ </w:t>
      </w:r>
      <w:r w:rsidR="00F17B24" w:rsidRPr="00F17B24">
        <w:t>3 (</w:t>
      </w:r>
      <w:r w:rsidR="00F17B24" w:rsidRPr="00F17B24">
        <w:rPr>
          <w:cs/>
        </w:rPr>
        <w:t>สำนักงานพัฒนาธุรกรรมทางอิเล็กทรอนิกส์</w:t>
      </w:r>
      <w:r w:rsidR="00F17B24" w:rsidRPr="00F17B24">
        <w:t>, 2564)</w:t>
      </w:r>
    </w:p>
    <w:p w14:paraId="7DA0BDC2" w14:textId="63138A1D" w:rsidR="00F17B24" w:rsidRDefault="00504DE8" w:rsidP="0088639B">
      <w:pPr>
        <w:ind w:firstLine="720"/>
      </w:pPr>
      <w:r>
        <w:t>1</w:t>
      </w:r>
      <w:r w:rsidR="00F17B24" w:rsidRPr="00F17B24">
        <w:t xml:space="preserve">.3 </w:t>
      </w:r>
      <w:r w:rsidR="00F17B24" w:rsidRPr="00F17B24">
        <w:rPr>
          <w:cs/>
        </w:rPr>
        <w:t xml:space="preserve">พระราชบัญญัติว่าด้วยการกระทำความผิดเกี่ยวกับคอมพิวเตอร์ พ.ศ. </w:t>
      </w:r>
      <w:r w:rsidR="00F17B24" w:rsidRPr="00F17B24">
        <w:t xml:space="preserve">2550 </w:t>
      </w:r>
      <w:r w:rsidR="00F17B24" w:rsidRPr="00F17B24">
        <w:rPr>
          <w:cs/>
        </w:rPr>
        <w:t xml:space="preserve">และฉบับแก้ไขเพิ่มเติม พ.ศ. </w:t>
      </w:r>
      <w:r w:rsidR="00F17B24" w:rsidRPr="00F17B24">
        <w:t xml:space="preserve">2560 </w:t>
      </w:r>
      <w:r w:rsidR="00F17B24" w:rsidRPr="00F17B24">
        <w:rPr>
          <w:cs/>
        </w:rPr>
        <w:t>เป็นกฎหมายที่กำหนดโทษสำหรับการกระทำความผิดเกี่ยวกับระบบคอมพิวเตอร์ เช่น การเข้าถึงระบบโดยไม่ได้รับอนุญาต การปลอมแปลงข้อมูล และการทำลายข้อมูล ซึ่งมีความเกี่ยวข้องโดยตรงกับการพัฒนาระบบจัดการเอกสารดิจิทัล โดยผู้พัฒนาระบบต้องออกแบบระบบให้มีความปลอดภัยเพียงพอเพื่อป้องกันการกระทำความผิดดังกล่าว</w:t>
      </w:r>
    </w:p>
    <w:p w14:paraId="1CB89DFA" w14:textId="77777777" w:rsidR="00504DE8" w:rsidRPr="00F17B24" w:rsidRDefault="00504DE8" w:rsidP="00F17B24"/>
    <w:p w14:paraId="1A9CA8E0" w14:textId="2AD1BA9E" w:rsidR="00F17B24" w:rsidRPr="00F17B24" w:rsidRDefault="00504DE8" w:rsidP="0088639B">
      <w:pPr>
        <w:ind w:firstLine="720"/>
      </w:pPr>
      <w:r>
        <w:t>1</w:t>
      </w:r>
      <w:r w:rsidR="00F17B24" w:rsidRPr="00F17B24">
        <w:t xml:space="preserve">.4 </w:t>
      </w:r>
      <w:r w:rsidR="00F17B24" w:rsidRPr="00F17B24">
        <w:rPr>
          <w:cs/>
        </w:rPr>
        <w:t xml:space="preserve">พระราชบัญญัติคุ้มครองข้อมูลส่วนบุคคล พ.ศ. </w:t>
      </w:r>
      <w:r w:rsidR="00F17B24" w:rsidRPr="00F17B24">
        <w:t xml:space="preserve">2562 (PDPA) </w:t>
      </w:r>
      <w:r w:rsidR="00F17B24" w:rsidRPr="00F17B24">
        <w:rPr>
          <w:cs/>
        </w:rPr>
        <w:t>มีความเกี่ยวข้องโดยตรงกับการพัฒนาระบบจัดการเอกสารดิจิทัล เนื่องจากเอกสารในระบบอาจมีข้อมูลส่วนบุคคลของผู้ใช้งาน กฎหมายฉบับนี้กำหนดให้องค์กรต้องได้รับความยินยอมจากเจ้าของข้อมูลก่อนเก็บรวบรวม ใช้ หรือเปิดเผยข้อมูลส่วนบุคคล รวมถึงต้องมีมาตรการรักษาความปลอดภัยของข้อมูลที่เหมาะสม (สำนักงานคณะกรรมการคุ้มครองข้อมูลส่วนบุคคล</w:t>
      </w:r>
      <w:r w:rsidR="00F17B24" w:rsidRPr="00F17B24">
        <w:t>, 2562)</w:t>
      </w:r>
    </w:p>
    <w:p w14:paraId="07075459" w14:textId="77777777" w:rsidR="00F17B24" w:rsidRPr="00F17B24" w:rsidRDefault="00F17B24" w:rsidP="00504DE8">
      <w:pPr>
        <w:pStyle w:val="2"/>
      </w:pPr>
      <w:bookmarkStart w:id="135" w:name="_Toc224151579"/>
      <w:bookmarkStart w:id="136" w:name="_Toc225125354"/>
      <w:bookmarkStart w:id="137" w:name="_Toc225125667"/>
      <w:r w:rsidRPr="00F17B24">
        <w:t xml:space="preserve">2. </w:t>
      </w:r>
      <w:r w:rsidRPr="00F17B24">
        <w:rPr>
          <w:cs/>
        </w:rPr>
        <w:t>หน่วยงานกำกับดูแลด้านธุรกรรมอิเล็กทรอนิกส์ในไทย</w:t>
      </w:r>
      <w:bookmarkEnd w:id="135"/>
      <w:bookmarkEnd w:id="136"/>
      <w:bookmarkEnd w:id="137"/>
    </w:p>
    <w:p w14:paraId="3F3B8BEF" w14:textId="19D9754F" w:rsidR="00F17B24" w:rsidRPr="00F17B24" w:rsidRDefault="00504DE8" w:rsidP="0088639B">
      <w:pPr>
        <w:ind w:firstLine="720"/>
      </w:pPr>
      <w:r>
        <w:t>2.1</w:t>
      </w:r>
      <w:r w:rsidR="00F17B24" w:rsidRPr="00F17B24">
        <w:t xml:space="preserve"> </w:t>
      </w:r>
      <w:r w:rsidR="00F17B24" w:rsidRPr="00F17B24">
        <w:rPr>
          <w:cs/>
        </w:rPr>
        <w:t>สำนักงานพัฒนาธุรกรรมทางอิเล็กทรอนิกส์ (</w:t>
      </w:r>
      <w:r w:rsidR="00F17B24" w:rsidRPr="00F17B24">
        <w:t xml:space="preserve">Electronic Transactions Development Agency: ETDA) </w:t>
      </w:r>
      <w:r w:rsidR="00F17B24" w:rsidRPr="00F17B24">
        <w:rPr>
          <w:cs/>
        </w:rPr>
        <w:t>เป็นหน่วยงานภาครัฐภายใต้กระทรวงดิจิทัลเพื่อเศรษฐกิจและสังคม มีหน้าที่หลักในการส่งเสริมและพัฒนาธุรกรรมทางอิเล็กทรอนิกส์ของประเทศไทย รวมถึงการกำกับดูแลผู้ให้บริการออกใบรับรองอิเล็กทรอนิกส์ (</w:t>
      </w:r>
      <w:r w:rsidR="00F17B24" w:rsidRPr="00F17B24">
        <w:t xml:space="preserve">Certificate Authority: CA) </w:t>
      </w:r>
      <w:r w:rsidR="00F17B24" w:rsidRPr="00F17B24">
        <w:rPr>
          <w:cs/>
        </w:rPr>
        <w:t>และการกำหนดมาตรฐานที่เกี่ยวข้อง (สำนักงานพัฒนาธุรกรรมทางอิเล็กทรอนิกส์</w:t>
      </w:r>
      <w:r w:rsidR="00F17B24" w:rsidRPr="00F17B24">
        <w:t>, 2564)</w:t>
      </w:r>
    </w:p>
    <w:p w14:paraId="6A74331A" w14:textId="3BFEB0BE" w:rsidR="00F17B24" w:rsidRPr="00F17B24" w:rsidRDefault="00504DE8" w:rsidP="0088639B">
      <w:pPr>
        <w:ind w:firstLine="720"/>
      </w:pPr>
      <w:r>
        <w:t>2.2</w:t>
      </w:r>
      <w:r w:rsidR="00F17B24" w:rsidRPr="00F17B24">
        <w:t xml:space="preserve"> ETDA </w:t>
      </w:r>
      <w:r w:rsidR="00F17B24" w:rsidRPr="00F17B24">
        <w:rPr>
          <w:cs/>
        </w:rPr>
        <w:t>ได้กำหนดมาตรฐานและแนวปฏิบัติสำหรับการใช้ลายมือชื่ออิเล็กทรอนิกส์ในประเทศไทย เช่น มาตรฐานการให้บริการออกใบรับรองอิเล็กทรอนิกส์ และแนวปฏิบัติการใช้งานลายมือชื่ออิเล็กทรอนิกส์สำหรับภาครัฐ ซึ่งผู้ศึกษาได้นำมาเป็นแนวทางในการพัฒนาระบบในโครงงานนี้</w:t>
      </w:r>
    </w:p>
    <w:p w14:paraId="06D96023" w14:textId="77777777" w:rsidR="00F17B24" w:rsidRPr="00F17B24" w:rsidRDefault="00F17B24" w:rsidP="00504DE8">
      <w:pPr>
        <w:pStyle w:val="2"/>
      </w:pPr>
      <w:bookmarkStart w:id="138" w:name="_Toc224151580"/>
      <w:bookmarkStart w:id="139" w:name="_Toc225125355"/>
      <w:bookmarkStart w:id="140" w:name="_Toc225125668"/>
      <w:r w:rsidRPr="00F17B24">
        <w:lastRenderedPageBreak/>
        <w:t xml:space="preserve">3. </w:t>
      </w:r>
      <w:r w:rsidRPr="00F17B24">
        <w:rPr>
          <w:cs/>
        </w:rPr>
        <w:t>มาตรฐานสากลที่เกี่ยวข้อง</w:t>
      </w:r>
      <w:bookmarkEnd w:id="138"/>
      <w:bookmarkEnd w:id="139"/>
      <w:bookmarkEnd w:id="140"/>
    </w:p>
    <w:p w14:paraId="5C49E393" w14:textId="24B1D5D8" w:rsidR="00F17B24" w:rsidRPr="00F17B24" w:rsidRDefault="00504DE8" w:rsidP="0088639B">
      <w:pPr>
        <w:ind w:firstLine="720"/>
      </w:pPr>
      <w:r>
        <w:t>3.1</w:t>
      </w:r>
      <w:r w:rsidR="00F17B24" w:rsidRPr="00F17B24">
        <w:t xml:space="preserve"> </w:t>
      </w:r>
      <w:r w:rsidR="00F17B24" w:rsidRPr="00F17B24">
        <w:rPr>
          <w:cs/>
        </w:rPr>
        <w:t xml:space="preserve">มาตรฐาน </w:t>
      </w:r>
      <w:r w:rsidR="00F17B24" w:rsidRPr="00F17B24">
        <w:t xml:space="preserve">ISO/IEC 27001 </w:t>
      </w:r>
      <w:r w:rsidR="00F17B24" w:rsidRPr="00F17B24">
        <w:rPr>
          <w:cs/>
        </w:rPr>
        <w:t>เป็นมาตรฐานระบบการจัดการความมั่นคงปลอดภัยสารสนเทศที่ได้รับการยอมรับในระดับสากล ครอบคลุมการบริหารจัดการความเสี่ยงด้านความปลอดภัยของข้อมูลในองค์กร ซึ่งเป็นแนวทางสำคัญในการพัฒนาระบบที่มีความปลอดภัยสูง</w:t>
      </w:r>
    </w:p>
    <w:p w14:paraId="19AC5579" w14:textId="41CC11BC" w:rsidR="00F17B24" w:rsidRPr="00F17B24" w:rsidRDefault="00504DE8" w:rsidP="0088639B">
      <w:pPr>
        <w:ind w:firstLine="720"/>
      </w:pPr>
      <w:r>
        <w:t>3.2</w:t>
      </w:r>
      <w:r w:rsidR="00F17B24" w:rsidRPr="00F17B24">
        <w:t xml:space="preserve"> </w:t>
      </w:r>
      <w:r w:rsidR="00F17B24" w:rsidRPr="00F17B24">
        <w:rPr>
          <w:cs/>
        </w:rPr>
        <w:t xml:space="preserve">มาตรฐาน </w:t>
      </w:r>
      <w:r w:rsidR="00F17B24" w:rsidRPr="00F17B24">
        <w:t xml:space="preserve">PDF Advanced Electronic Signatures (PAdES) </w:t>
      </w:r>
      <w:r w:rsidR="00F17B24" w:rsidRPr="00F17B24">
        <w:rPr>
          <w:cs/>
        </w:rPr>
        <w:t xml:space="preserve">เป็นมาตรฐานสำหรับการลงนามดิจิทัลในเอกสาร </w:t>
      </w:r>
      <w:r w:rsidR="00F17B24" w:rsidRPr="00F17B24">
        <w:t xml:space="preserve">PDF </w:t>
      </w:r>
      <w:r w:rsidR="00F17B24" w:rsidRPr="00F17B24">
        <w:rPr>
          <w:cs/>
        </w:rPr>
        <w:t xml:space="preserve">ที่กำหนดโดย </w:t>
      </w:r>
      <w:r w:rsidR="00F17B24" w:rsidRPr="00F17B24">
        <w:t xml:space="preserve">European Telecommunications Standards Institute </w:t>
      </w:r>
      <w:r w:rsidR="00F17B24" w:rsidRPr="00F17B24">
        <w:rPr>
          <w:cs/>
        </w:rPr>
        <w:t>ซึ่งรับรองความถูกต้องและความน่าเชื่อถือของลายเซ็นดิจิทัลในระดับสากล (</w:t>
      </w:r>
      <w:r w:rsidR="00F17B24" w:rsidRPr="00F17B24">
        <w:t>ETSI, 2013)</w:t>
      </w:r>
    </w:p>
    <w:p w14:paraId="0357B8FC" w14:textId="097E80FE" w:rsidR="00F17B24" w:rsidRDefault="00504DE8" w:rsidP="0088639B">
      <w:pPr>
        <w:ind w:firstLine="720"/>
      </w:pPr>
      <w:r>
        <w:t>3.3</w:t>
      </w:r>
      <w:r w:rsidR="00F17B24" w:rsidRPr="00F17B24">
        <w:t xml:space="preserve"> </w:t>
      </w:r>
      <w:r w:rsidR="00F17B24" w:rsidRPr="00F17B24">
        <w:rPr>
          <w:cs/>
        </w:rPr>
        <w:t xml:space="preserve">มาตรฐาน </w:t>
      </w:r>
      <w:r w:rsidR="00F17B24" w:rsidRPr="00F17B24">
        <w:t xml:space="preserve">X.509 </w:t>
      </w:r>
      <w:r w:rsidR="00F17B24" w:rsidRPr="00F17B24">
        <w:rPr>
          <w:cs/>
        </w:rPr>
        <w:t>เป็นมาตรฐานสากลสำหรับใบรับรองดิจิทัล (</w:t>
      </w:r>
      <w:r w:rsidR="00F17B24" w:rsidRPr="00F17B24">
        <w:t xml:space="preserve">Digital Certificate) </w:t>
      </w:r>
      <w:r w:rsidR="00F17B24" w:rsidRPr="00F17B24">
        <w:rPr>
          <w:cs/>
        </w:rPr>
        <w:t xml:space="preserve">ที่กำหนดโครงสร้างและรูปแบบของใบรับรอง รวมถึงกระบวนการตรวจสอบความถูกต้องของใบรับรอง ซึ่งเป็นพื้นฐานของระบบ </w:t>
      </w:r>
      <w:r w:rsidR="00F17B24" w:rsidRPr="00F17B24">
        <w:t xml:space="preserve">PKI </w:t>
      </w:r>
      <w:r w:rsidR="00F17B24" w:rsidRPr="00F17B24">
        <w:rPr>
          <w:cs/>
        </w:rPr>
        <w:t>ที่ใช้ในการลงนามดิจิทัล (</w:t>
      </w:r>
      <w:r w:rsidR="00F17B24" w:rsidRPr="00F17B24">
        <w:t>Adams &amp; Lloyd, 1999)</w:t>
      </w:r>
    </w:p>
    <w:p w14:paraId="61A599DB" w14:textId="77777777" w:rsidR="00504DE8" w:rsidRPr="00F17B24" w:rsidRDefault="00504DE8" w:rsidP="00F17B24"/>
    <w:p w14:paraId="57604D99" w14:textId="77777777" w:rsidR="00F17B24" w:rsidRPr="00F17B24" w:rsidRDefault="00F17B24" w:rsidP="00504DE8">
      <w:pPr>
        <w:pStyle w:val="2"/>
      </w:pPr>
      <w:bookmarkStart w:id="141" w:name="_Toc224151581"/>
      <w:bookmarkStart w:id="142" w:name="_Toc225125356"/>
      <w:bookmarkStart w:id="143" w:name="_Toc225125669"/>
      <w:r w:rsidRPr="00F17B24">
        <w:t xml:space="preserve">4. </w:t>
      </w:r>
      <w:r w:rsidRPr="00F17B24">
        <w:rPr>
          <w:cs/>
        </w:rPr>
        <w:t>การนำกฎหมายและมาตรฐานมาประยุกต์ใช้ในโครงงาน</w:t>
      </w:r>
      <w:bookmarkEnd w:id="141"/>
      <w:bookmarkEnd w:id="142"/>
      <w:bookmarkEnd w:id="143"/>
    </w:p>
    <w:p w14:paraId="248DCD50" w14:textId="5A4F6E58" w:rsidR="00F17B24" w:rsidRPr="00F17B24" w:rsidRDefault="00504DE8" w:rsidP="0088639B">
      <w:pPr>
        <w:ind w:firstLine="720"/>
      </w:pPr>
      <w:r>
        <w:t>4.1</w:t>
      </w:r>
      <w:r w:rsidR="00F17B24" w:rsidRPr="00F17B24">
        <w:t xml:space="preserve"> </w:t>
      </w:r>
      <w:r w:rsidR="00F17B24" w:rsidRPr="00F17B24">
        <w:rPr>
          <w:cs/>
        </w:rPr>
        <w:t xml:space="preserve">ในโครงงานการพัฒนาระบบจัดการเอกสารดิจิทัลพร้อมการลงนามอัจฉริยะ ผู้ศึกษาได้ออกแบบและพัฒนาระบบโดยคำนึงถึง พ.ร.บ. ธุรกรรมทางอิเล็กทรอนิกส์ พ.ศ. </w:t>
      </w:r>
      <w:r w:rsidR="00F17B24" w:rsidRPr="00F17B24">
        <w:t xml:space="preserve">2544 </w:t>
      </w:r>
      <w:r w:rsidR="00F17B24" w:rsidRPr="00F17B24">
        <w:rPr>
          <w:cs/>
        </w:rPr>
        <w:t>เพื่อให้การลงนามอิเล็กทรอนิกส์ที่เกิดขึ้นในระบบมีความถูกต้องตามกฎหมายและได้รับการยอมรับจากทุกฝ่าย</w:t>
      </w:r>
    </w:p>
    <w:p w14:paraId="6F0A2AA9" w14:textId="26949E4E" w:rsidR="00F17B24" w:rsidRPr="00F17B24" w:rsidRDefault="00504DE8" w:rsidP="0088639B">
      <w:pPr>
        <w:ind w:firstLine="720"/>
      </w:pPr>
      <w:r>
        <w:t>4.2</w:t>
      </w:r>
      <w:r w:rsidR="00F17B24" w:rsidRPr="00F17B24">
        <w:t xml:space="preserve"> </w:t>
      </w:r>
      <w:r w:rsidR="00F17B24" w:rsidRPr="00F17B24">
        <w:rPr>
          <w:cs/>
        </w:rPr>
        <w:t xml:space="preserve">ระบบได้ออกแบบให้สอดคล้องกับ พ.ร.บ. คุ้มครองข้อมูลส่วนบุคคล พ.ศ. </w:t>
      </w:r>
      <w:r w:rsidR="00F17B24" w:rsidRPr="00F17B24">
        <w:t xml:space="preserve">2562 (PDPA) </w:t>
      </w:r>
      <w:r w:rsidR="00F17B24" w:rsidRPr="00F17B24">
        <w:rPr>
          <w:cs/>
        </w:rPr>
        <w:t>โดยมีการกำหนดสิทธิ์การเข้าถึงข้อมูล การเข้ารหัสข้อมูลส่วนบุคคล และการบันทึกประวัติการเข้าถึงข้อมูลทุกครั้ง เพื่อป้องกันการละเมิดข้อมูลส่วนบุคคลของผู้ใช้งาน</w:t>
      </w:r>
    </w:p>
    <w:p w14:paraId="741382DD" w14:textId="5F0F4D1A" w:rsidR="00F17B24" w:rsidRPr="00F17B24" w:rsidRDefault="00504DE8" w:rsidP="0088639B">
      <w:pPr>
        <w:ind w:firstLine="720"/>
      </w:pPr>
      <w:r>
        <w:t>4.3</w:t>
      </w:r>
      <w:r w:rsidR="00F17B24" w:rsidRPr="00F17B24">
        <w:t xml:space="preserve"> </w:t>
      </w:r>
      <w:r w:rsidR="00F17B24" w:rsidRPr="00F17B24">
        <w:rPr>
          <w:cs/>
        </w:rPr>
        <w:t xml:space="preserve">ระบบได้นำมาตรฐาน </w:t>
      </w:r>
      <w:r w:rsidR="00F17B24" w:rsidRPr="00F17B24">
        <w:t xml:space="preserve">PAdES </w:t>
      </w:r>
      <w:r w:rsidR="00F17B24" w:rsidRPr="00F17B24">
        <w:rPr>
          <w:cs/>
        </w:rPr>
        <w:t xml:space="preserve">มาใช้ในการลงนามดิจิทัลในเอกสาร </w:t>
      </w:r>
      <w:r w:rsidR="00F17B24" w:rsidRPr="00F17B24">
        <w:t xml:space="preserve">PDF </w:t>
      </w:r>
      <w:r w:rsidR="00F17B24" w:rsidRPr="00F17B24">
        <w:rPr>
          <w:cs/>
        </w:rPr>
        <w:t xml:space="preserve">ผ่านไลบรารี </w:t>
      </w:r>
      <w:r w:rsidR="00F17B24" w:rsidRPr="00F17B24">
        <w:t xml:space="preserve">PyHanko </w:t>
      </w:r>
      <w:r w:rsidR="00F17B24" w:rsidRPr="00F17B24">
        <w:rPr>
          <w:cs/>
        </w:rPr>
        <w:t xml:space="preserve">และนำมาตรฐาน </w:t>
      </w:r>
      <w:r w:rsidR="00F17B24" w:rsidRPr="00F17B24">
        <w:t xml:space="preserve">X.509 </w:t>
      </w:r>
      <w:r w:rsidR="00F17B24" w:rsidRPr="00F17B24">
        <w:rPr>
          <w:cs/>
        </w:rPr>
        <w:t xml:space="preserve">มาใช้ในการจัดการใบรับรองดิจิทัล โดยอ้างอิงแนวปฏิบัติของ </w:t>
      </w:r>
      <w:r w:rsidR="00F17B24" w:rsidRPr="00F17B24">
        <w:t xml:space="preserve">ETDA </w:t>
      </w:r>
      <w:r w:rsidR="00F17B24" w:rsidRPr="00F17B24">
        <w:rPr>
          <w:cs/>
        </w:rPr>
        <w:t>เพื่อให้การลงนามได้รับการยอมรับทั้งในระดับประเทศและระดับสากล (</w:t>
      </w:r>
      <w:r w:rsidR="00F17B24" w:rsidRPr="00F17B24">
        <w:t>ETSI, 2013)</w:t>
      </w:r>
    </w:p>
    <w:p w14:paraId="379DAC56" w14:textId="77777777" w:rsidR="00FA733B" w:rsidRDefault="00FA733B" w:rsidP="00FA733B"/>
    <w:p w14:paraId="040EA4F9" w14:textId="77777777" w:rsidR="001E7F3D" w:rsidRPr="001E7F3D" w:rsidRDefault="001E7F3D" w:rsidP="001E7F3D">
      <w:pPr>
        <w:pStyle w:val="1"/>
      </w:pPr>
      <w:bookmarkStart w:id="144" w:name="_Toc224151582"/>
      <w:bookmarkStart w:id="145" w:name="_Toc225125357"/>
      <w:bookmarkStart w:id="146" w:name="_Toc225125670"/>
      <w:r w:rsidRPr="001E7F3D">
        <w:rPr>
          <w:cs/>
        </w:rPr>
        <w:t>ซอฟต์แวร์ที่ใช้ในการพัฒนาระบบ</w:t>
      </w:r>
      <w:bookmarkEnd w:id="144"/>
      <w:bookmarkEnd w:id="145"/>
      <w:bookmarkEnd w:id="146"/>
    </w:p>
    <w:p w14:paraId="40DB9576" w14:textId="77777777" w:rsidR="001E7F3D" w:rsidRPr="001E7F3D" w:rsidRDefault="001E7F3D" w:rsidP="0088639B">
      <w:pPr>
        <w:ind w:firstLine="720"/>
      </w:pPr>
      <w:r w:rsidRPr="001E7F3D">
        <w:rPr>
          <w:cs/>
        </w:rPr>
        <w:t>ในการพัฒนาระบบจัดการเอกสารดิจิทัลพร้อมการลงนามอัจฉริยะ ผู้ศึกษาได้เลือกใช้ซอฟต์แวร์และเทคโนโลยีที่มีความเหมาะสมกับลักษณะของระบบ โดยพิจารณาจากความสามารถ ความเสถียร และความเหมาะสมกับการพัฒนาระบบจัดการเอกสารดิจิทัล ดังนี้</w:t>
      </w:r>
    </w:p>
    <w:p w14:paraId="4301A1C4" w14:textId="77777777" w:rsidR="001E7F3D" w:rsidRPr="001E7F3D" w:rsidRDefault="001E7F3D" w:rsidP="001E7F3D">
      <w:pPr>
        <w:pStyle w:val="2"/>
      </w:pPr>
      <w:bookmarkStart w:id="147" w:name="_Toc224151583"/>
      <w:bookmarkStart w:id="148" w:name="_Toc225125358"/>
      <w:bookmarkStart w:id="149" w:name="_Toc225125671"/>
      <w:r w:rsidRPr="001E7F3D">
        <w:lastRenderedPageBreak/>
        <w:t xml:space="preserve">1. </w:t>
      </w:r>
      <w:r w:rsidRPr="001E7F3D">
        <w:rPr>
          <w:cs/>
        </w:rPr>
        <w:t xml:space="preserve">ภาษาโปรแกรม </w:t>
      </w:r>
      <w:r w:rsidRPr="001E7F3D">
        <w:t>PHP</w:t>
      </w:r>
      <w:bookmarkEnd w:id="147"/>
      <w:bookmarkEnd w:id="148"/>
      <w:bookmarkEnd w:id="149"/>
    </w:p>
    <w:p w14:paraId="30A7A423" w14:textId="77777777" w:rsidR="001E7F3D" w:rsidRPr="00FC4648" w:rsidRDefault="001E7F3D" w:rsidP="0088639B">
      <w:pPr>
        <w:pStyle w:val="3"/>
        <w:ind w:firstLine="720"/>
      </w:pPr>
      <w:bookmarkStart w:id="150" w:name="_Toc224151584"/>
      <w:bookmarkStart w:id="151" w:name="_Toc225125359"/>
      <w:bookmarkStart w:id="152" w:name="_Toc225125672"/>
      <w:r w:rsidRPr="00FC4648">
        <w:t xml:space="preserve">1.1 </w:t>
      </w:r>
      <w:r w:rsidRPr="00FC4648">
        <w:rPr>
          <w:cs/>
        </w:rPr>
        <w:t>ความหมายและหลักการทำงาน</w:t>
      </w:r>
      <w:bookmarkEnd w:id="150"/>
      <w:bookmarkEnd w:id="151"/>
      <w:bookmarkEnd w:id="152"/>
    </w:p>
    <w:p w14:paraId="2A509494" w14:textId="77777777" w:rsidR="001E7F3D" w:rsidRPr="001E7F3D" w:rsidRDefault="001E7F3D" w:rsidP="00041506">
      <w:pPr>
        <w:ind w:left="720" w:firstLine="720"/>
      </w:pPr>
      <w:r w:rsidRPr="001E7F3D">
        <w:t xml:space="preserve">PHP (Hypertext Preprocessor) </w:t>
      </w:r>
      <w:r w:rsidRPr="001E7F3D">
        <w:rPr>
          <w:cs/>
        </w:rPr>
        <w:t>เป็นภาษาโปรแกรมฝั่งเซิร์ฟเวอร์ (</w:t>
      </w:r>
      <w:r w:rsidRPr="001E7F3D">
        <w:t xml:space="preserve">Server-Side Scripting Language) </w:t>
      </w:r>
      <w:r w:rsidRPr="001E7F3D">
        <w:rPr>
          <w:cs/>
        </w:rPr>
        <w:t xml:space="preserve">แบบโอเพนซอร์ส ที่ออกแบบมาเพื่อการพัฒนาเว็บแอปพลิเคชันโดยเฉพาะ สามารถทำงานร่วมกับ </w:t>
      </w:r>
      <w:r w:rsidRPr="001E7F3D">
        <w:t xml:space="preserve">HTML </w:t>
      </w:r>
      <w:r w:rsidRPr="001E7F3D">
        <w:rPr>
          <w:cs/>
        </w:rPr>
        <w:t xml:space="preserve">ได้โดยตรง และรองรับการเชื่อมต่อกับฐานข้อมูลได้หลากหลายประเภท เช่น </w:t>
      </w:r>
      <w:r w:rsidRPr="001E7F3D">
        <w:t>MySQL (Tatroe et al., 2013)</w:t>
      </w:r>
    </w:p>
    <w:p w14:paraId="7060BEA4" w14:textId="77777777" w:rsidR="001E7F3D" w:rsidRPr="00FC4648" w:rsidRDefault="001E7F3D" w:rsidP="00041506">
      <w:pPr>
        <w:pStyle w:val="3"/>
        <w:ind w:firstLine="720"/>
      </w:pPr>
      <w:bookmarkStart w:id="153" w:name="_Toc224151585"/>
      <w:bookmarkStart w:id="154" w:name="_Toc225125360"/>
      <w:bookmarkStart w:id="155" w:name="_Toc225125673"/>
      <w:r w:rsidRPr="00FC4648">
        <w:t xml:space="preserve">1.2 </w:t>
      </w:r>
      <w:r w:rsidRPr="00FC4648">
        <w:rPr>
          <w:cs/>
        </w:rPr>
        <w:t>จุดเด่น</w:t>
      </w:r>
      <w:bookmarkEnd w:id="153"/>
      <w:bookmarkEnd w:id="154"/>
      <w:bookmarkEnd w:id="155"/>
    </w:p>
    <w:p w14:paraId="7F6F3C37" w14:textId="2C4E216A" w:rsidR="001E7F3D" w:rsidRPr="001E7F3D" w:rsidRDefault="001E7F3D" w:rsidP="00041506">
      <w:pPr>
        <w:ind w:left="720" w:firstLine="720"/>
      </w:pPr>
      <w:r w:rsidRPr="001E7F3D">
        <w:t xml:space="preserve">PHP </w:t>
      </w:r>
      <w:r w:rsidRPr="001E7F3D">
        <w:rPr>
          <w:cs/>
        </w:rPr>
        <w:t xml:space="preserve">มีจุดเด่นที่สำคัญหลายประการ ได้แก่ ใช้งานง่าย เรียนรู้ได้รวดเร็ว มีเอกสารและชุมชนนักพัฒนาขนาดใหญ่ รองรับการพัฒนาเว็บแอปพลิเคชันได้อย่างครบวงจร นอกจากนี้ยังมี </w:t>
      </w:r>
      <w:r w:rsidRPr="001E7F3D">
        <w:t xml:space="preserve">Framework </w:t>
      </w:r>
      <w:r w:rsidRPr="001E7F3D">
        <w:rPr>
          <w:cs/>
        </w:rPr>
        <w:t xml:space="preserve">ที่ได้รับความนิยม เช่น </w:t>
      </w:r>
      <w:r w:rsidRPr="001E7F3D">
        <w:t xml:space="preserve">Laravel </w:t>
      </w:r>
      <w:r w:rsidRPr="001E7F3D">
        <w:rPr>
          <w:cs/>
        </w:rPr>
        <w:t xml:space="preserve">และ </w:t>
      </w:r>
      <w:r w:rsidRPr="001E7F3D">
        <w:t xml:space="preserve">CodeIgniter </w:t>
      </w:r>
      <w:r w:rsidRPr="001E7F3D">
        <w:rPr>
          <w:cs/>
        </w:rPr>
        <w:t>ที่ช่วยให้การพัฒนาระบบเป็นไปอย่างรวดเร็วและมีมาตรฐาน</w:t>
      </w:r>
    </w:p>
    <w:p w14:paraId="7235498F" w14:textId="77777777" w:rsidR="001E7F3D" w:rsidRPr="00FC4648" w:rsidRDefault="001E7F3D" w:rsidP="00041506">
      <w:pPr>
        <w:pStyle w:val="3"/>
        <w:ind w:firstLine="720"/>
      </w:pPr>
      <w:bookmarkStart w:id="156" w:name="_Toc224151586"/>
      <w:bookmarkStart w:id="157" w:name="_Toc225125361"/>
      <w:bookmarkStart w:id="158" w:name="_Toc225125674"/>
      <w:r w:rsidRPr="00FC4648">
        <w:t xml:space="preserve">1.3 </w:t>
      </w:r>
      <w:r w:rsidRPr="00FC4648">
        <w:rPr>
          <w:cs/>
        </w:rPr>
        <w:t>หน้าที่ในระบบ</w:t>
      </w:r>
      <w:bookmarkEnd w:id="156"/>
      <w:bookmarkEnd w:id="157"/>
      <w:bookmarkEnd w:id="158"/>
    </w:p>
    <w:p w14:paraId="0153FA6C" w14:textId="77777777" w:rsidR="001E7F3D" w:rsidRPr="001E7F3D" w:rsidRDefault="001E7F3D" w:rsidP="00041506">
      <w:pPr>
        <w:ind w:left="1440"/>
      </w:pPr>
      <w:r w:rsidRPr="001E7F3D">
        <w:rPr>
          <w:cs/>
        </w:rPr>
        <w:t xml:space="preserve">ในโครงงานนี้ </w:t>
      </w:r>
      <w:r w:rsidRPr="001E7F3D">
        <w:t xml:space="preserve">PHP </w:t>
      </w:r>
      <w:r w:rsidRPr="001E7F3D">
        <w:rPr>
          <w:cs/>
        </w:rPr>
        <w:t xml:space="preserve">ทำหน้าที่เป็นภาษาหลักในการพัฒนาระบบ </w:t>
      </w:r>
      <w:r w:rsidRPr="001E7F3D">
        <w:t xml:space="preserve">Backend </w:t>
      </w:r>
      <w:r w:rsidRPr="001E7F3D">
        <w:rPr>
          <w:cs/>
        </w:rPr>
        <w:t>โดยมีหน้าที่หลัก ดังนี้</w:t>
      </w:r>
    </w:p>
    <w:p w14:paraId="0DBAC44C" w14:textId="77777777" w:rsidR="001E7F3D" w:rsidRPr="001E7F3D" w:rsidRDefault="001E7F3D" w:rsidP="00DE4430">
      <w:pPr>
        <w:pStyle w:val="a9"/>
        <w:numPr>
          <w:ilvl w:val="0"/>
          <w:numId w:val="13"/>
        </w:numPr>
      </w:pPr>
      <w:r w:rsidRPr="001E7F3D">
        <w:rPr>
          <w:cs/>
        </w:rPr>
        <w:t xml:space="preserve">พัฒนาส่วนจัดการเอกสารและการอัปโหลดไฟล์ </w:t>
      </w:r>
      <w:r w:rsidRPr="001E7F3D">
        <w:t xml:space="preserve">PDF </w:t>
      </w:r>
      <w:r w:rsidRPr="001E7F3D">
        <w:rPr>
          <w:cs/>
        </w:rPr>
        <w:t>เข้าสู่ระบบ</w:t>
      </w:r>
    </w:p>
    <w:p w14:paraId="510960E4" w14:textId="77777777" w:rsidR="001E7F3D" w:rsidRPr="001E7F3D" w:rsidRDefault="001E7F3D" w:rsidP="00DE4430">
      <w:pPr>
        <w:pStyle w:val="a9"/>
        <w:numPr>
          <w:ilvl w:val="0"/>
          <w:numId w:val="13"/>
        </w:numPr>
      </w:pPr>
      <w:r w:rsidRPr="001E7F3D">
        <w:rPr>
          <w:cs/>
        </w:rPr>
        <w:t xml:space="preserve">เชื่อมต่อกับฐานข้อมูล </w:t>
      </w:r>
      <w:r w:rsidRPr="001E7F3D">
        <w:t xml:space="preserve">MySQL </w:t>
      </w:r>
      <w:r w:rsidRPr="001E7F3D">
        <w:rPr>
          <w:cs/>
        </w:rPr>
        <w:t>เพื่อจัดการข้อมูลผู้ใช้งานและเอกสาร</w:t>
      </w:r>
    </w:p>
    <w:p w14:paraId="6A6437B4" w14:textId="338336A7" w:rsidR="001E7F3D" w:rsidRPr="001E7F3D" w:rsidRDefault="001E7F3D" w:rsidP="00DE4430">
      <w:pPr>
        <w:pStyle w:val="a9"/>
        <w:numPr>
          <w:ilvl w:val="0"/>
          <w:numId w:val="13"/>
        </w:numPr>
      </w:pPr>
      <w:r w:rsidRPr="001E7F3D">
        <w:rPr>
          <w:cs/>
        </w:rPr>
        <w:t xml:space="preserve">พัฒนา </w:t>
      </w:r>
      <w:r w:rsidRPr="001E7F3D">
        <w:t xml:space="preserve">API </w:t>
      </w:r>
      <w:r w:rsidRPr="001E7F3D">
        <w:rPr>
          <w:cs/>
        </w:rPr>
        <w:t xml:space="preserve">สำหรับการรับส่งข้อมูลระหว่าง </w:t>
      </w:r>
      <w:r w:rsidRPr="001E7F3D">
        <w:t xml:space="preserve">Frontend </w:t>
      </w:r>
      <w:r w:rsidRPr="001E7F3D">
        <w:rPr>
          <w:cs/>
        </w:rPr>
        <w:t xml:space="preserve">และ </w:t>
      </w:r>
      <w:r w:rsidRPr="001E7F3D">
        <w:t>Backend</w:t>
      </w:r>
    </w:p>
    <w:p w14:paraId="781FFC2F" w14:textId="77777777" w:rsidR="001E7F3D" w:rsidRPr="001E7F3D" w:rsidRDefault="001E7F3D" w:rsidP="001E7F3D">
      <w:pPr>
        <w:pStyle w:val="2"/>
      </w:pPr>
      <w:bookmarkStart w:id="159" w:name="_Toc224151587"/>
      <w:bookmarkStart w:id="160" w:name="_Toc225125362"/>
      <w:bookmarkStart w:id="161" w:name="_Toc225125675"/>
      <w:r w:rsidRPr="001E7F3D">
        <w:t xml:space="preserve">2. </w:t>
      </w:r>
      <w:r w:rsidRPr="001E7F3D">
        <w:rPr>
          <w:cs/>
        </w:rPr>
        <w:t xml:space="preserve">ภาษาโปรแกรม </w:t>
      </w:r>
      <w:r w:rsidRPr="001E7F3D">
        <w:t>Python</w:t>
      </w:r>
      <w:bookmarkEnd w:id="159"/>
      <w:bookmarkEnd w:id="160"/>
      <w:bookmarkEnd w:id="161"/>
    </w:p>
    <w:p w14:paraId="7E1A921A" w14:textId="77777777" w:rsidR="001E7F3D" w:rsidRPr="00FC4648" w:rsidRDefault="001E7F3D" w:rsidP="00041506">
      <w:pPr>
        <w:pStyle w:val="3"/>
        <w:ind w:firstLine="720"/>
      </w:pPr>
      <w:bookmarkStart w:id="162" w:name="_Toc224151588"/>
      <w:bookmarkStart w:id="163" w:name="_Toc225125363"/>
      <w:bookmarkStart w:id="164" w:name="_Toc225125676"/>
      <w:r w:rsidRPr="00FC4648">
        <w:t xml:space="preserve">2.1 </w:t>
      </w:r>
      <w:r w:rsidRPr="00FC4648">
        <w:rPr>
          <w:cs/>
        </w:rPr>
        <w:t>ความหมายและหลักการทำงาน</w:t>
      </w:r>
      <w:bookmarkEnd w:id="162"/>
      <w:bookmarkEnd w:id="163"/>
      <w:bookmarkEnd w:id="164"/>
    </w:p>
    <w:p w14:paraId="5C63F989" w14:textId="77777777" w:rsidR="001E7F3D" w:rsidRDefault="001E7F3D" w:rsidP="00041506">
      <w:pPr>
        <w:ind w:left="720" w:firstLine="720"/>
      </w:pPr>
      <w:r w:rsidRPr="001E7F3D">
        <w:t xml:space="preserve">Python </w:t>
      </w:r>
      <w:r w:rsidRPr="001E7F3D">
        <w:rPr>
          <w:cs/>
        </w:rPr>
        <w:t xml:space="preserve">เป็นภาษาโปรแกรมระดับสูงที่พัฒนาโดย </w:t>
      </w:r>
      <w:r w:rsidRPr="001E7F3D">
        <w:t xml:space="preserve">Guido van Rossum </w:t>
      </w:r>
      <w:r w:rsidRPr="001E7F3D">
        <w:rPr>
          <w:cs/>
        </w:rPr>
        <w:t xml:space="preserve">เริ่มเผยแพร่ครั้งแรกในปี พ.ศ. </w:t>
      </w:r>
      <w:r w:rsidRPr="001E7F3D">
        <w:t xml:space="preserve">2534 </w:t>
      </w:r>
      <w:r w:rsidRPr="001E7F3D">
        <w:rPr>
          <w:cs/>
        </w:rPr>
        <w:t>มีไวยากรณ์ที่เรียบง่าย อ่านเข้าใจง่าย และรองรับการเขียนโปรแกรมได้หลายรูปแบบ ทั้งแบบเชิงวัตถุ (</w:t>
      </w:r>
      <w:r w:rsidRPr="001E7F3D">
        <w:t xml:space="preserve">Object-Oriented) </w:t>
      </w:r>
      <w:r w:rsidRPr="001E7F3D">
        <w:rPr>
          <w:cs/>
        </w:rPr>
        <w:t>และแบบฟังก์ชัน (</w:t>
      </w:r>
      <w:r w:rsidRPr="001E7F3D">
        <w:t>Functional Programming) (Van Rossum &amp; Drake, 2009)</w:t>
      </w:r>
    </w:p>
    <w:p w14:paraId="3C3DBCD3" w14:textId="77777777" w:rsidR="00C6571C" w:rsidRPr="001E7F3D" w:rsidRDefault="00C6571C" w:rsidP="00041506">
      <w:pPr>
        <w:ind w:left="720" w:firstLine="720"/>
      </w:pPr>
    </w:p>
    <w:p w14:paraId="0268F3FC" w14:textId="77777777" w:rsidR="001E7F3D" w:rsidRPr="00FC4648" w:rsidRDefault="001E7F3D" w:rsidP="00041506">
      <w:pPr>
        <w:pStyle w:val="3"/>
        <w:ind w:firstLine="720"/>
      </w:pPr>
      <w:bookmarkStart w:id="165" w:name="_Toc224151589"/>
      <w:bookmarkStart w:id="166" w:name="_Toc225125364"/>
      <w:bookmarkStart w:id="167" w:name="_Toc225125677"/>
      <w:r w:rsidRPr="00FC4648">
        <w:lastRenderedPageBreak/>
        <w:t xml:space="preserve">2.2 </w:t>
      </w:r>
      <w:r w:rsidRPr="00FC4648">
        <w:rPr>
          <w:cs/>
        </w:rPr>
        <w:t>จุดเด่น</w:t>
      </w:r>
      <w:bookmarkEnd w:id="165"/>
      <w:bookmarkEnd w:id="166"/>
      <w:bookmarkEnd w:id="167"/>
    </w:p>
    <w:p w14:paraId="0F64BDA7" w14:textId="77777777" w:rsidR="001E7F3D" w:rsidRPr="001E7F3D" w:rsidRDefault="001E7F3D" w:rsidP="00041506">
      <w:pPr>
        <w:ind w:left="720" w:firstLine="720"/>
      </w:pPr>
      <w:r w:rsidRPr="001E7F3D">
        <w:t xml:space="preserve">Python </w:t>
      </w:r>
      <w:r w:rsidRPr="001E7F3D">
        <w:rPr>
          <w:cs/>
        </w:rPr>
        <w:t xml:space="preserve">มีไลบรารีสนับสนุนจำนวนมากโดยเฉพาะด้านการจัดการเอกสารและการเข้ารหัสข้อมูล รองรับการพัฒนาเว็บแอปพลิเคชันผ่าน </w:t>
      </w:r>
      <w:r w:rsidRPr="001E7F3D">
        <w:t xml:space="preserve">Framework </w:t>
      </w:r>
      <w:r w:rsidRPr="001E7F3D">
        <w:rPr>
          <w:cs/>
        </w:rPr>
        <w:t xml:space="preserve">ต่าง ๆ เช่น </w:t>
      </w:r>
      <w:r w:rsidRPr="001E7F3D">
        <w:t xml:space="preserve">Django </w:t>
      </w:r>
      <w:r w:rsidRPr="001E7F3D">
        <w:rPr>
          <w:cs/>
        </w:rPr>
        <w:t xml:space="preserve">และ </w:t>
      </w:r>
      <w:r w:rsidRPr="001E7F3D">
        <w:t xml:space="preserve">Flask </w:t>
      </w:r>
      <w:r w:rsidRPr="001E7F3D">
        <w:rPr>
          <w:cs/>
        </w:rPr>
        <w:t xml:space="preserve">ซึ่งช่วยให้สามารถพัฒนาระบบ </w:t>
      </w:r>
      <w:r w:rsidRPr="001E7F3D">
        <w:t xml:space="preserve">Backend </w:t>
      </w:r>
      <w:r w:rsidRPr="001E7F3D">
        <w:rPr>
          <w:cs/>
        </w:rPr>
        <w:t>ได้อย่างรวดเร็วและมีประสิทธิภาพ นอกจากนี้ยังมีชุมชนนักพัฒนาขนาดใหญ่ที่คอยสนับสนุนและพัฒนาไลบรารีใหม่ ๆ อย่างต่อเนื่อง</w:t>
      </w:r>
    </w:p>
    <w:p w14:paraId="26CC5E81" w14:textId="77777777" w:rsidR="001E7F3D" w:rsidRPr="00FC4648" w:rsidRDefault="001E7F3D" w:rsidP="00041506">
      <w:pPr>
        <w:pStyle w:val="3"/>
        <w:ind w:firstLine="720"/>
      </w:pPr>
      <w:bookmarkStart w:id="168" w:name="_Toc224151590"/>
      <w:bookmarkStart w:id="169" w:name="_Toc225125365"/>
      <w:bookmarkStart w:id="170" w:name="_Toc225125678"/>
      <w:r w:rsidRPr="00FC4648">
        <w:t xml:space="preserve">2.3 </w:t>
      </w:r>
      <w:r w:rsidRPr="00FC4648">
        <w:rPr>
          <w:cs/>
        </w:rPr>
        <w:t>หน้าที่ในระบบ</w:t>
      </w:r>
      <w:bookmarkEnd w:id="168"/>
      <w:bookmarkEnd w:id="169"/>
      <w:bookmarkEnd w:id="170"/>
    </w:p>
    <w:p w14:paraId="09523323" w14:textId="77777777" w:rsidR="001E7F3D" w:rsidRPr="001E7F3D" w:rsidRDefault="001E7F3D" w:rsidP="00041506">
      <w:pPr>
        <w:ind w:left="720" w:firstLine="720"/>
      </w:pPr>
      <w:r w:rsidRPr="001E7F3D">
        <w:rPr>
          <w:cs/>
        </w:rPr>
        <w:t xml:space="preserve">ในโครงงานนี้ใช้ </w:t>
      </w:r>
      <w:r w:rsidRPr="001E7F3D">
        <w:t xml:space="preserve">Python </w:t>
      </w:r>
      <w:r w:rsidRPr="001E7F3D">
        <w:rPr>
          <w:cs/>
        </w:rPr>
        <w:t>เป็นภาษาหลักในการพัฒนาส่วนจัดการลายเซ็นดิจิทัล โดยมีหน้าที่หลัก ดังนี้</w:t>
      </w:r>
    </w:p>
    <w:p w14:paraId="31808900" w14:textId="77777777" w:rsidR="001E7F3D" w:rsidRPr="001E7F3D" w:rsidRDefault="001E7F3D" w:rsidP="00DE4430">
      <w:pPr>
        <w:pStyle w:val="a9"/>
        <w:numPr>
          <w:ilvl w:val="0"/>
          <w:numId w:val="14"/>
        </w:numPr>
      </w:pPr>
      <w:r w:rsidRPr="001E7F3D">
        <w:rPr>
          <w:cs/>
        </w:rPr>
        <w:t xml:space="preserve">พัฒนาระบบลงนามดิจิทัลในเอกสาร </w:t>
      </w:r>
      <w:r w:rsidRPr="001E7F3D">
        <w:t xml:space="preserve">PDF </w:t>
      </w:r>
      <w:r w:rsidRPr="001E7F3D">
        <w:rPr>
          <w:cs/>
        </w:rPr>
        <w:t xml:space="preserve">โดยใช้ไลบรารี </w:t>
      </w:r>
      <w:r w:rsidRPr="001E7F3D">
        <w:t>PyHanko</w:t>
      </w:r>
    </w:p>
    <w:p w14:paraId="2B14A330" w14:textId="77777777" w:rsidR="001E7F3D" w:rsidRPr="001E7F3D" w:rsidRDefault="001E7F3D" w:rsidP="00DE4430">
      <w:pPr>
        <w:pStyle w:val="a9"/>
        <w:numPr>
          <w:ilvl w:val="0"/>
          <w:numId w:val="14"/>
        </w:numPr>
      </w:pPr>
      <w:r w:rsidRPr="001E7F3D">
        <w:rPr>
          <w:cs/>
        </w:rPr>
        <w:t xml:space="preserve">จัดการและประมวลผลไฟล์ </w:t>
      </w:r>
      <w:r w:rsidRPr="001E7F3D">
        <w:t xml:space="preserve">PDF </w:t>
      </w:r>
      <w:r w:rsidRPr="001E7F3D">
        <w:rPr>
          <w:cs/>
        </w:rPr>
        <w:t xml:space="preserve">โดยใช้ไลบรารี </w:t>
      </w:r>
      <w:r w:rsidRPr="001E7F3D">
        <w:t>pypdf</w:t>
      </w:r>
    </w:p>
    <w:p w14:paraId="6B0EC429" w14:textId="32850A08" w:rsidR="001E7F3D" w:rsidRDefault="001E7F3D" w:rsidP="00DE4430">
      <w:pPr>
        <w:pStyle w:val="a9"/>
        <w:numPr>
          <w:ilvl w:val="0"/>
          <w:numId w:val="14"/>
        </w:numPr>
      </w:pPr>
      <w:r w:rsidRPr="001E7F3D">
        <w:rPr>
          <w:cs/>
        </w:rPr>
        <w:t>พัฒนาระบบจัดการใบรับรองดิจิทัลและการประทับรับรองเวลา</w:t>
      </w:r>
    </w:p>
    <w:p w14:paraId="5F04F9FF" w14:textId="77777777" w:rsidR="00041506" w:rsidRPr="00041506" w:rsidRDefault="00041506" w:rsidP="00041506">
      <w:pPr>
        <w:pStyle w:val="a9"/>
        <w:ind w:left="1440"/>
      </w:pPr>
    </w:p>
    <w:p w14:paraId="082B7990" w14:textId="77777777" w:rsidR="001E7F3D" w:rsidRPr="001E7F3D" w:rsidRDefault="001E7F3D" w:rsidP="001E7F3D">
      <w:pPr>
        <w:pStyle w:val="2"/>
      </w:pPr>
      <w:bookmarkStart w:id="171" w:name="_Toc224151591"/>
      <w:bookmarkStart w:id="172" w:name="_Toc225125366"/>
      <w:bookmarkStart w:id="173" w:name="_Toc225125679"/>
      <w:r w:rsidRPr="001E7F3D">
        <w:t xml:space="preserve">3. </w:t>
      </w:r>
      <w:r w:rsidRPr="001E7F3D">
        <w:rPr>
          <w:cs/>
        </w:rPr>
        <w:t xml:space="preserve">ไลบรารี </w:t>
      </w:r>
      <w:r w:rsidRPr="001E7F3D">
        <w:t>pypdf</w:t>
      </w:r>
      <w:bookmarkEnd w:id="171"/>
      <w:bookmarkEnd w:id="172"/>
      <w:bookmarkEnd w:id="173"/>
    </w:p>
    <w:p w14:paraId="06E348A1" w14:textId="77777777" w:rsidR="001E7F3D" w:rsidRPr="001E7F3D" w:rsidRDefault="001E7F3D" w:rsidP="00041506">
      <w:pPr>
        <w:pStyle w:val="3"/>
        <w:ind w:firstLine="720"/>
      </w:pPr>
      <w:bookmarkStart w:id="174" w:name="_Toc224151592"/>
      <w:bookmarkStart w:id="175" w:name="_Toc225125367"/>
      <w:bookmarkStart w:id="176" w:name="_Toc225125680"/>
      <w:r w:rsidRPr="001E7F3D">
        <w:t xml:space="preserve">3.1 </w:t>
      </w:r>
      <w:r w:rsidRPr="001E7F3D">
        <w:rPr>
          <w:cs/>
        </w:rPr>
        <w:t>ความหมายและหลักการทำงาน</w:t>
      </w:r>
      <w:bookmarkEnd w:id="174"/>
      <w:bookmarkEnd w:id="175"/>
      <w:bookmarkEnd w:id="176"/>
    </w:p>
    <w:p w14:paraId="58660E9F" w14:textId="77777777" w:rsidR="001E7F3D" w:rsidRPr="001E7F3D" w:rsidRDefault="001E7F3D" w:rsidP="00041506">
      <w:pPr>
        <w:ind w:left="720" w:firstLine="720"/>
      </w:pPr>
      <w:r w:rsidRPr="001E7F3D">
        <w:t xml:space="preserve">pypdf </w:t>
      </w:r>
      <w:r w:rsidRPr="001E7F3D">
        <w:rPr>
          <w:cs/>
        </w:rPr>
        <w:t xml:space="preserve">เป็นไลบรารีของ </w:t>
      </w:r>
      <w:r w:rsidRPr="001E7F3D">
        <w:t xml:space="preserve">Python </w:t>
      </w:r>
      <w:r w:rsidRPr="001E7F3D">
        <w:rPr>
          <w:cs/>
        </w:rPr>
        <w:t xml:space="preserve">ที่ใช้สำหรับการอ่าน เขียน และประมวลผลไฟล์ </w:t>
      </w:r>
      <w:r w:rsidRPr="001E7F3D">
        <w:t xml:space="preserve">PDF </w:t>
      </w:r>
      <w:r w:rsidRPr="001E7F3D">
        <w:rPr>
          <w:cs/>
        </w:rPr>
        <w:t xml:space="preserve">โดยไม่ต้องพึ่งพาซอฟต์แวร์ภายนอก สามารถทำงานได้บนทุกระบบปฏิบัติการที่รองรับ </w:t>
      </w:r>
      <w:r w:rsidRPr="001E7F3D">
        <w:t>Python (pypdf Documentation, 2023)</w:t>
      </w:r>
    </w:p>
    <w:p w14:paraId="5E4BC433" w14:textId="77777777" w:rsidR="001E7F3D" w:rsidRPr="001E7F3D" w:rsidRDefault="001E7F3D" w:rsidP="00041506">
      <w:pPr>
        <w:pStyle w:val="3"/>
        <w:ind w:firstLine="720"/>
      </w:pPr>
      <w:bookmarkStart w:id="177" w:name="_Toc224151593"/>
      <w:bookmarkStart w:id="178" w:name="_Toc225125368"/>
      <w:bookmarkStart w:id="179" w:name="_Toc225125681"/>
      <w:r w:rsidRPr="001E7F3D">
        <w:t xml:space="preserve">3.2 </w:t>
      </w:r>
      <w:r w:rsidRPr="001E7F3D">
        <w:rPr>
          <w:cs/>
        </w:rPr>
        <w:t>จุดเด่น</w:t>
      </w:r>
      <w:bookmarkEnd w:id="177"/>
      <w:bookmarkEnd w:id="178"/>
      <w:bookmarkEnd w:id="179"/>
    </w:p>
    <w:p w14:paraId="1BA53281" w14:textId="2781C817" w:rsidR="00041506" w:rsidRPr="001E7F3D" w:rsidRDefault="001E7F3D" w:rsidP="00C6571C">
      <w:pPr>
        <w:ind w:left="720" w:firstLine="720"/>
      </w:pPr>
      <w:r w:rsidRPr="001E7F3D">
        <w:t xml:space="preserve">pypdf </w:t>
      </w:r>
      <w:r w:rsidRPr="001E7F3D">
        <w:rPr>
          <w:cs/>
        </w:rPr>
        <w:t xml:space="preserve">มีความสามารถในการจัดการเอกสาร </w:t>
      </w:r>
      <w:r w:rsidRPr="001E7F3D">
        <w:t xml:space="preserve">PDF </w:t>
      </w:r>
      <w:r w:rsidRPr="001E7F3D">
        <w:rPr>
          <w:cs/>
        </w:rPr>
        <w:t xml:space="preserve">ได้อย่างครบถ้วน ทั้งการอ่านและดึงข้อมูลจากเอกสาร การผสานเอกสารหลายฉบับเข้าด้วยกัน การแยกหน้าเอกสาร การเพิ่มและแก้ไข </w:t>
      </w:r>
      <w:r w:rsidRPr="001E7F3D">
        <w:t xml:space="preserve">Metadata </w:t>
      </w:r>
      <w:r w:rsidRPr="001E7F3D">
        <w:rPr>
          <w:cs/>
        </w:rPr>
        <w:t xml:space="preserve">ของเอกสาร รวมถึงการเข้ารหัสและถอดรหัสเอกสาร </w:t>
      </w:r>
      <w:r w:rsidRPr="001E7F3D">
        <w:t>PDF</w:t>
      </w:r>
    </w:p>
    <w:p w14:paraId="32D321EA" w14:textId="77777777" w:rsidR="001E7F3D" w:rsidRPr="001E7F3D" w:rsidRDefault="001E7F3D" w:rsidP="00041506">
      <w:pPr>
        <w:pStyle w:val="3"/>
        <w:ind w:firstLine="720"/>
      </w:pPr>
      <w:bookmarkStart w:id="180" w:name="_Toc224151594"/>
      <w:bookmarkStart w:id="181" w:name="_Toc225125369"/>
      <w:bookmarkStart w:id="182" w:name="_Toc225125682"/>
      <w:r w:rsidRPr="001E7F3D">
        <w:t xml:space="preserve">3.3 </w:t>
      </w:r>
      <w:r w:rsidRPr="001E7F3D">
        <w:rPr>
          <w:cs/>
        </w:rPr>
        <w:t>หน้าที่ในระบบ</w:t>
      </w:r>
      <w:bookmarkEnd w:id="180"/>
      <w:bookmarkEnd w:id="181"/>
      <w:bookmarkEnd w:id="182"/>
    </w:p>
    <w:p w14:paraId="68C8DF3A" w14:textId="77777777" w:rsidR="001E7F3D" w:rsidRPr="001E7F3D" w:rsidRDefault="001E7F3D" w:rsidP="00041506">
      <w:pPr>
        <w:ind w:left="720" w:firstLine="720"/>
      </w:pPr>
      <w:r w:rsidRPr="001E7F3D">
        <w:rPr>
          <w:cs/>
        </w:rPr>
        <w:t xml:space="preserve">ในโครงงานนี้ใช้ </w:t>
      </w:r>
      <w:r w:rsidRPr="001E7F3D">
        <w:t xml:space="preserve">pypdf </w:t>
      </w:r>
      <w:r w:rsidRPr="001E7F3D">
        <w:rPr>
          <w:cs/>
        </w:rPr>
        <w:t xml:space="preserve">สำหรับการจัดการและประมวลผลไฟล์ </w:t>
      </w:r>
      <w:r w:rsidRPr="001E7F3D">
        <w:t xml:space="preserve">PDF </w:t>
      </w:r>
      <w:r w:rsidRPr="001E7F3D">
        <w:rPr>
          <w:cs/>
        </w:rPr>
        <w:t>โดยมีหน้าที่หลัก ดังนี้</w:t>
      </w:r>
    </w:p>
    <w:p w14:paraId="7D28B05F" w14:textId="77777777" w:rsidR="001E7F3D" w:rsidRPr="001E7F3D" w:rsidRDefault="001E7F3D" w:rsidP="00DE4430">
      <w:pPr>
        <w:pStyle w:val="a9"/>
        <w:numPr>
          <w:ilvl w:val="0"/>
          <w:numId w:val="15"/>
        </w:numPr>
      </w:pPr>
      <w:r w:rsidRPr="001E7F3D">
        <w:rPr>
          <w:cs/>
        </w:rPr>
        <w:t xml:space="preserve">ตรวจสอบความสมบูรณ์ของเอกสาร </w:t>
      </w:r>
      <w:r w:rsidRPr="001E7F3D">
        <w:t xml:space="preserve">PDF </w:t>
      </w:r>
      <w:r w:rsidRPr="001E7F3D">
        <w:rPr>
          <w:cs/>
        </w:rPr>
        <w:t>ก่อนเข้าสู่กระบวนการลงนาม</w:t>
      </w:r>
    </w:p>
    <w:p w14:paraId="1D0339D4" w14:textId="77777777" w:rsidR="001E7F3D" w:rsidRPr="001E7F3D" w:rsidRDefault="001E7F3D" w:rsidP="00DE4430">
      <w:pPr>
        <w:pStyle w:val="a9"/>
        <w:numPr>
          <w:ilvl w:val="0"/>
          <w:numId w:val="15"/>
        </w:numPr>
      </w:pPr>
      <w:r w:rsidRPr="001E7F3D">
        <w:rPr>
          <w:cs/>
        </w:rPr>
        <w:t xml:space="preserve">ดึงข้อมูล </w:t>
      </w:r>
      <w:r w:rsidRPr="001E7F3D">
        <w:t xml:space="preserve">Metadata </w:t>
      </w:r>
      <w:r w:rsidRPr="001E7F3D">
        <w:rPr>
          <w:cs/>
        </w:rPr>
        <w:t>ของเอกสารเพื่อบันทึกลงในฐานข้อมูล</w:t>
      </w:r>
    </w:p>
    <w:p w14:paraId="1FCE43AC" w14:textId="77777777" w:rsidR="001E7F3D" w:rsidRPr="001E7F3D" w:rsidRDefault="001E7F3D" w:rsidP="00DE4430">
      <w:pPr>
        <w:pStyle w:val="a9"/>
        <w:numPr>
          <w:ilvl w:val="0"/>
          <w:numId w:val="15"/>
        </w:numPr>
      </w:pPr>
      <w:r w:rsidRPr="001E7F3D">
        <w:rPr>
          <w:cs/>
        </w:rPr>
        <w:t>ผสานเอกสารและจัดการหน้าเอกสารตามที่ต้องการ</w:t>
      </w:r>
    </w:p>
    <w:p w14:paraId="4706E62A" w14:textId="5D47998E" w:rsidR="001E7F3D" w:rsidRPr="001E7F3D" w:rsidRDefault="001E7F3D" w:rsidP="001E7F3D">
      <w:pPr>
        <w:rPr>
          <w:b/>
          <w:bCs/>
        </w:rPr>
      </w:pPr>
    </w:p>
    <w:p w14:paraId="6EB8BA70" w14:textId="77777777" w:rsidR="001E7F3D" w:rsidRPr="001E7F3D" w:rsidRDefault="001E7F3D" w:rsidP="00D0324C">
      <w:pPr>
        <w:pStyle w:val="2"/>
      </w:pPr>
      <w:bookmarkStart w:id="183" w:name="_Toc224151595"/>
      <w:bookmarkStart w:id="184" w:name="_Toc225125370"/>
      <w:bookmarkStart w:id="185" w:name="_Toc225125683"/>
      <w:r w:rsidRPr="001E7F3D">
        <w:t xml:space="preserve">4. </w:t>
      </w:r>
      <w:r w:rsidRPr="001E7F3D">
        <w:rPr>
          <w:cs/>
        </w:rPr>
        <w:t xml:space="preserve">ไลบรารี </w:t>
      </w:r>
      <w:r w:rsidRPr="001E7F3D">
        <w:t>PyHanko</w:t>
      </w:r>
      <w:bookmarkEnd w:id="183"/>
      <w:bookmarkEnd w:id="184"/>
      <w:bookmarkEnd w:id="185"/>
    </w:p>
    <w:p w14:paraId="3FD54B15" w14:textId="77777777" w:rsidR="001E7F3D" w:rsidRPr="001E7F3D" w:rsidRDefault="001E7F3D" w:rsidP="00041506">
      <w:pPr>
        <w:pStyle w:val="3"/>
        <w:ind w:firstLine="720"/>
      </w:pPr>
      <w:bookmarkStart w:id="186" w:name="_Toc224151596"/>
      <w:bookmarkStart w:id="187" w:name="_Toc225125371"/>
      <w:bookmarkStart w:id="188" w:name="_Toc225125684"/>
      <w:r w:rsidRPr="001E7F3D">
        <w:t xml:space="preserve">4.1 </w:t>
      </w:r>
      <w:r w:rsidRPr="001E7F3D">
        <w:rPr>
          <w:cs/>
        </w:rPr>
        <w:t>ความหมายและหลักการทำงาน</w:t>
      </w:r>
      <w:bookmarkEnd w:id="186"/>
      <w:bookmarkEnd w:id="187"/>
      <w:bookmarkEnd w:id="188"/>
    </w:p>
    <w:p w14:paraId="74AE29C9" w14:textId="77777777" w:rsidR="001E7F3D" w:rsidRDefault="001E7F3D" w:rsidP="00041506">
      <w:pPr>
        <w:ind w:left="720" w:firstLine="720"/>
      </w:pPr>
      <w:r w:rsidRPr="001E7F3D">
        <w:t xml:space="preserve">PyHanko </w:t>
      </w:r>
      <w:r w:rsidRPr="001E7F3D">
        <w:rPr>
          <w:cs/>
        </w:rPr>
        <w:t xml:space="preserve">เป็นไลบรารีของ </w:t>
      </w:r>
      <w:r w:rsidRPr="001E7F3D">
        <w:t xml:space="preserve">Python </w:t>
      </w:r>
      <w:r w:rsidRPr="001E7F3D">
        <w:rPr>
          <w:cs/>
        </w:rPr>
        <w:t xml:space="preserve">ที่ออกแบบมาเฉพาะสำหรับการจัดการลายเซ็นดิจิทัลในเอกสาร </w:t>
      </w:r>
      <w:r w:rsidRPr="001E7F3D">
        <w:t xml:space="preserve">PDF </w:t>
      </w:r>
      <w:r w:rsidRPr="001E7F3D">
        <w:rPr>
          <w:cs/>
        </w:rPr>
        <w:t xml:space="preserve">พัฒนาโดย </w:t>
      </w:r>
      <w:r w:rsidRPr="001E7F3D">
        <w:t xml:space="preserve">Matthias Valvekens </w:t>
      </w:r>
      <w:r w:rsidRPr="001E7F3D">
        <w:rPr>
          <w:cs/>
        </w:rPr>
        <w:t xml:space="preserve">รองรับมาตรฐาน </w:t>
      </w:r>
      <w:r w:rsidRPr="001E7F3D">
        <w:t xml:space="preserve">PAdES (PDF Advanced Electronic Signatures) </w:t>
      </w:r>
      <w:r w:rsidRPr="001E7F3D">
        <w:rPr>
          <w:cs/>
        </w:rPr>
        <w:t>และการประทับรับรองเวลา (</w:t>
      </w:r>
      <w:r w:rsidRPr="001E7F3D">
        <w:t xml:space="preserve">Timestamp) </w:t>
      </w:r>
      <w:r w:rsidRPr="001E7F3D">
        <w:rPr>
          <w:cs/>
        </w:rPr>
        <w:t>ทำให้สามารถสร้างและตรวจสอบลายเซ็นดิจิทัลได้อย่างถูกต้องตามมาตรฐานสากล (</w:t>
      </w:r>
      <w:r w:rsidRPr="001E7F3D">
        <w:t>Contant, 2021)</w:t>
      </w:r>
    </w:p>
    <w:p w14:paraId="446E55F6" w14:textId="77777777" w:rsidR="00D0324C" w:rsidRPr="001E7F3D" w:rsidRDefault="00D0324C" w:rsidP="00FC4648"/>
    <w:p w14:paraId="5885F6F5" w14:textId="77777777" w:rsidR="001E7F3D" w:rsidRPr="001E7F3D" w:rsidRDefault="001E7F3D" w:rsidP="00041506">
      <w:pPr>
        <w:pStyle w:val="3"/>
        <w:ind w:firstLine="720"/>
      </w:pPr>
      <w:bookmarkStart w:id="189" w:name="_Toc224151597"/>
      <w:bookmarkStart w:id="190" w:name="_Toc225125372"/>
      <w:bookmarkStart w:id="191" w:name="_Toc225125685"/>
      <w:r w:rsidRPr="001E7F3D">
        <w:t xml:space="preserve">4.2 </w:t>
      </w:r>
      <w:r w:rsidRPr="001E7F3D">
        <w:rPr>
          <w:cs/>
        </w:rPr>
        <w:t>จุดเด่น</w:t>
      </w:r>
      <w:bookmarkEnd w:id="189"/>
      <w:bookmarkEnd w:id="190"/>
      <w:bookmarkEnd w:id="191"/>
    </w:p>
    <w:p w14:paraId="2660076C" w14:textId="77777777" w:rsidR="001E7F3D" w:rsidRPr="001E7F3D" w:rsidRDefault="001E7F3D" w:rsidP="00041506">
      <w:pPr>
        <w:ind w:left="720" w:firstLine="720"/>
      </w:pPr>
      <w:r w:rsidRPr="001E7F3D">
        <w:t xml:space="preserve">PyHanko </w:t>
      </w:r>
      <w:r w:rsidRPr="001E7F3D">
        <w:rPr>
          <w:cs/>
        </w:rPr>
        <w:t xml:space="preserve">มีความสามารถด้านการลงนามดิจิทัลที่ครบถ้วน ได้แก่ การสร้างลายเซ็นดิจิทัลในเอกสาร </w:t>
      </w:r>
      <w:r w:rsidRPr="001E7F3D">
        <w:t xml:space="preserve">PDF </w:t>
      </w:r>
      <w:r w:rsidRPr="001E7F3D">
        <w:rPr>
          <w:cs/>
        </w:rPr>
        <w:t>การตรวจสอบความถูกต้องของลายเซ็น การจัดการใบรับรองดิจิทัล (</w:t>
      </w:r>
      <w:r w:rsidRPr="001E7F3D">
        <w:t xml:space="preserve">Digital Certificate) </w:t>
      </w:r>
      <w:r w:rsidRPr="001E7F3D">
        <w:rPr>
          <w:cs/>
        </w:rPr>
        <w:t>การประทับรับรองเวลา และการรองรับการลงนามหลายคนในเอกสารเดียวกัน</w:t>
      </w:r>
    </w:p>
    <w:p w14:paraId="4D097BB9" w14:textId="77777777" w:rsidR="001E7F3D" w:rsidRPr="00FC4648" w:rsidRDefault="001E7F3D" w:rsidP="00041506">
      <w:pPr>
        <w:pStyle w:val="3"/>
        <w:ind w:firstLine="720"/>
      </w:pPr>
      <w:bookmarkStart w:id="192" w:name="_Toc224151598"/>
      <w:bookmarkStart w:id="193" w:name="_Toc225125373"/>
      <w:bookmarkStart w:id="194" w:name="_Toc225125686"/>
      <w:r w:rsidRPr="00FC4648">
        <w:t xml:space="preserve">4.3 </w:t>
      </w:r>
      <w:r w:rsidRPr="00FC4648">
        <w:rPr>
          <w:cs/>
        </w:rPr>
        <w:t>หน้าที่ในระบบ</w:t>
      </w:r>
      <w:bookmarkEnd w:id="192"/>
      <w:bookmarkEnd w:id="193"/>
      <w:bookmarkEnd w:id="194"/>
    </w:p>
    <w:p w14:paraId="7FDC389A" w14:textId="77777777" w:rsidR="001E7F3D" w:rsidRPr="001E7F3D" w:rsidRDefault="001E7F3D" w:rsidP="00041506">
      <w:pPr>
        <w:ind w:left="720" w:firstLine="720"/>
      </w:pPr>
      <w:r w:rsidRPr="001E7F3D">
        <w:rPr>
          <w:cs/>
        </w:rPr>
        <w:t xml:space="preserve">ในโครงงานนี้ใช้ </w:t>
      </w:r>
      <w:r w:rsidRPr="001E7F3D">
        <w:t xml:space="preserve">PyHanko </w:t>
      </w:r>
      <w:r w:rsidRPr="001E7F3D">
        <w:rPr>
          <w:cs/>
        </w:rPr>
        <w:t>เป็นหัวใจหลักของระบบลงนามอัจฉริยะ โดยมีหน้าที่หลัก ดังนี้</w:t>
      </w:r>
    </w:p>
    <w:p w14:paraId="3E746854" w14:textId="77777777" w:rsidR="001E7F3D" w:rsidRPr="001E7F3D" w:rsidRDefault="001E7F3D" w:rsidP="00DE4430">
      <w:pPr>
        <w:pStyle w:val="a9"/>
        <w:numPr>
          <w:ilvl w:val="0"/>
          <w:numId w:val="16"/>
        </w:numPr>
      </w:pPr>
      <w:r w:rsidRPr="001E7F3D">
        <w:rPr>
          <w:cs/>
        </w:rPr>
        <w:t xml:space="preserve">สร้างลายเซ็นดิจิทัลในเอกสาร </w:t>
      </w:r>
      <w:r w:rsidRPr="001E7F3D">
        <w:t xml:space="preserve">PDF </w:t>
      </w:r>
      <w:r w:rsidRPr="001E7F3D">
        <w:rPr>
          <w:cs/>
        </w:rPr>
        <w:t xml:space="preserve">ตามมาตรฐาน </w:t>
      </w:r>
      <w:r w:rsidRPr="001E7F3D">
        <w:t>PAdES</w:t>
      </w:r>
    </w:p>
    <w:p w14:paraId="12D32613" w14:textId="77777777" w:rsidR="001E7F3D" w:rsidRPr="001E7F3D" w:rsidRDefault="001E7F3D" w:rsidP="00DE4430">
      <w:pPr>
        <w:pStyle w:val="a9"/>
        <w:numPr>
          <w:ilvl w:val="0"/>
          <w:numId w:val="16"/>
        </w:numPr>
      </w:pPr>
      <w:r w:rsidRPr="001E7F3D">
        <w:rPr>
          <w:cs/>
        </w:rPr>
        <w:t>ตรวจสอบความถูกต้องของลายเซ็นดิจิทัลทุกครั้งที่มีการเปิดเอกสาร</w:t>
      </w:r>
    </w:p>
    <w:p w14:paraId="49686C49" w14:textId="77777777" w:rsidR="001E7F3D" w:rsidRPr="001E7F3D" w:rsidRDefault="001E7F3D" w:rsidP="00DE4430">
      <w:pPr>
        <w:pStyle w:val="a9"/>
        <w:numPr>
          <w:ilvl w:val="0"/>
          <w:numId w:val="16"/>
        </w:numPr>
      </w:pPr>
      <w:r w:rsidRPr="001E7F3D">
        <w:rPr>
          <w:cs/>
        </w:rPr>
        <w:t>ประทับรับรองเวลา (</w:t>
      </w:r>
      <w:r w:rsidRPr="001E7F3D">
        <w:t xml:space="preserve">Timestamp) </w:t>
      </w:r>
      <w:r w:rsidRPr="001E7F3D">
        <w:rPr>
          <w:cs/>
        </w:rPr>
        <w:t>เพื่อยืนยันเวลาที่ลงนาม</w:t>
      </w:r>
    </w:p>
    <w:p w14:paraId="4A98FBE7" w14:textId="6A942CB3" w:rsidR="001E7F3D" w:rsidRPr="001E7F3D" w:rsidRDefault="001E7F3D" w:rsidP="00DE4430">
      <w:pPr>
        <w:pStyle w:val="a9"/>
        <w:numPr>
          <w:ilvl w:val="0"/>
          <w:numId w:val="16"/>
        </w:numPr>
      </w:pPr>
      <w:r w:rsidRPr="001E7F3D">
        <w:rPr>
          <w:cs/>
        </w:rPr>
        <w:t>จัดการใบรับรองดิจิทัลและตรวจสอบสถานะของใบรับรอง</w:t>
      </w:r>
    </w:p>
    <w:p w14:paraId="6A04A7F4" w14:textId="77777777" w:rsidR="001E7F3D" w:rsidRPr="001E7F3D" w:rsidRDefault="001E7F3D" w:rsidP="00FC4648">
      <w:pPr>
        <w:pStyle w:val="2"/>
      </w:pPr>
      <w:bookmarkStart w:id="195" w:name="_Toc224151599"/>
      <w:bookmarkStart w:id="196" w:name="_Toc225125374"/>
      <w:bookmarkStart w:id="197" w:name="_Toc225125687"/>
      <w:r w:rsidRPr="001E7F3D">
        <w:t>5. Node.js</w:t>
      </w:r>
      <w:bookmarkEnd w:id="195"/>
      <w:bookmarkEnd w:id="196"/>
      <w:bookmarkEnd w:id="197"/>
    </w:p>
    <w:p w14:paraId="4FAC3014" w14:textId="77777777" w:rsidR="001E7F3D" w:rsidRPr="001E7F3D" w:rsidRDefault="001E7F3D" w:rsidP="00041506">
      <w:pPr>
        <w:pStyle w:val="3"/>
        <w:ind w:firstLine="720"/>
      </w:pPr>
      <w:bookmarkStart w:id="198" w:name="_Toc224151600"/>
      <w:bookmarkStart w:id="199" w:name="_Toc225125375"/>
      <w:bookmarkStart w:id="200" w:name="_Toc225125688"/>
      <w:r w:rsidRPr="001E7F3D">
        <w:t xml:space="preserve">5.1 </w:t>
      </w:r>
      <w:r w:rsidRPr="001E7F3D">
        <w:rPr>
          <w:cs/>
        </w:rPr>
        <w:t>ความหมายและหลักการทำงาน</w:t>
      </w:r>
      <w:bookmarkEnd w:id="198"/>
      <w:bookmarkEnd w:id="199"/>
      <w:bookmarkEnd w:id="200"/>
    </w:p>
    <w:p w14:paraId="1BBD5373" w14:textId="77777777" w:rsidR="001E7F3D" w:rsidRPr="001E7F3D" w:rsidRDefault="001E7F3D" w:rsidP="00041506">
      <w:pPr>
        <w:ind w:left="720" w:firstLine="720"/>
      </w:pPr>
      <w:r w:rsidRPr="001E7F3D">
        <w:t xml:space="preserve">Node.js </w:t>
      </w:r>
      <w:r w:rsidRPr="001E7F3D">
        <w:rPr>
          <w:cs/>
        </w:rPr>
        <w:t xml:space="preserve">เป็นสภาพแวดล้อมรัน </w:t>
      </w:r>
      <w:r w:rsidRPr="001E7F3D">
        <w:t xml:space="preserve">JavaScript </w:t>
      </w:r>
      <w:r w:rsidRPr="001E7F3D">
        <w:rPr>
          <w:cs/>
        </w:rPr>
        <w:t>บนเซิร์ฟเวอร์ (</w:t>
      </w:r>
      <w:r w:rsidRPr="001E7F3D">
        <w:t xml:space="preserve">Server-Side Runtime Environment) </w:t>
      </w:r>
      <w:r w:rsidRPr="001E7F3D">
        <w:rPr>
          <w:cs/>
        </w:rPr>
        <w:t xml:space="preserve">ที่สร้างขึ้นบน </w:t>
      </w:r>
      <w:r w:rsidRPr="001E7F3D">
        <w:t xml:space="preserve">V8 JavaScript Engine </w:t>
      </w:r>
      <w:r w:rsidRPr="001E7F3D">
        <w:rPr>
          <w:cs/>
        </w:rPr>
        <w:t xml:space="preserve">ของ </w:t>
      </w:r>
      <w:r w:rsidRPr="001E7F3D">
        <w:t xml:space="preserve">Google </w:t>
      </w:r>
      <w:r w:rsidRPr="001E7F3D">
        <w:rPr>
          <w:cs/>
        </w:rPr>
        <w:t xml:space="preserve">ช่วยให้สามารถใช้ภาษา </w:t>
      </w:r>
      <w:r w:rsidRPr="001E7F3D">
        <w:t xml:space="preserve">JavaScript </w:t>
      </w:r>
      <w:r w:rsidRPr="001E7F3D">
        <w:rPr>
          <w:cs/>
        </w:rPr>
        <w:t xml:space="preserve">ได้ทั้งฝั่ง </w:t>
      </w:r>
      <w:r w:rsidRPr="001E7F3D">
        <w:t xml:space="preserve">Frontend </w:t>
      </w:r>
      <w:r w:rsidRPr="001E7F3D">
        <w:rPr>
          <w:cs/>
        </w:rPr>
        <w:t xml:space="preserve">และ </w:t>
      </w:r>
      <w:r w:rsidRPr="001E7F3D">
        <w:t xml:space="preserve">Backend </w:t>
      </w:r>
      <w:r w:rsidRPr="001E7F3D">
        <w:rPr>
          <w:cs/>
        </w:rPr>
        <w:t xml:space="preserve">โดยมีลักษณะเป็น </w:t>
      </w:r>
      <w:r w:rsidRPr="001E7F3D">
        <w:t xml:space="preserve">Single-threaded </w:t>
      </w:r>
      <w:r w:rsidRPr="001E7F3D">
        <w:rPr>
          <w:cs/>
        </w:rPr>
        <w:t xml:space="preserve">แต่รองรับการประมวลผลแบบ </w:t>
      </w:r>
      <w:r w:rsidRPr="001E7F3D">
        <w:t xml:space="preserve">Asynchronous </w:t>
      </w:r>
      <w:r w:rsidRPr="001E7F3D">
        <w:rPr>
          <w:cs/>
        </w:rPr>
        <w:t>ทำให้เหมาะกับงานที่ต้องรับส่งข้อมูลจำนวนมากพร้อมกัน (</w:t>
      </w:r>
      <w:r w:rsidRPr="001E7F3D">
        <w:t>Node.js Foundation, 2023)</w:t>
      </w:r>
    </w:p>
    <w:p w14:paraId="493710A2" w14:textId="77777777" w:rsidR="001E7F3D" w:rsidRPr="001E7F3D" w:rsidRDefault="001E7F3D" w:rsidP="00041506">
      <w:pPr>
        <w:pStyle w:val="3"/>
        <w:ind w:firstLine="720"/>
      </w:pPr>
      <w:bookmarkStart w:id="201" w:name="_Toc224151601"/>
      <w:bookmarkStart w:id="202" w:name="_Toc225125376"/>
      <w:bookmarkStart w:id="203" w:name="_Toc225125689"/>
      <w:r w:rsidRPr="001E7F3D">
        <w:lastRenderedPageBreak/>
        <w:t xml:space="preserve">5.2 </w:t>
      </w:r>
      <w:r w:rsidRPr="001E7F3D">
        <w:rPr>
          <w:cs/>
        </w:rPr>
        <w:t>จุดเด่น</w:t>
      </w:r>
      <w:bookmarkEnd w:id="201"/>
      <w:bookmarkEnd w:id="202"/>
      <w:bookmarkEnd w:id="203"/>
    </w:p>
    <w:p w14:paraId="6085F6FC" w14:textId="77777777" w:rsidR="001E7F3D" w:rsidRPr="001E7F3D" w:rsidRDefault="001E7F3D" w:rsidP="00041506">
      <w:pPr>
        <w:ind w:left="720" w:firstLine="720"/>
      </w:pPr>
      <w:r w:rsidRPr="001E7F3D">
        <w:t xml:space="preserve">Node.js </w:t>
      </w:r>
      <w:r w:rsidRPr="001E7F3D">
        <w:rPr>
          <w:cs/>
        </w:rPr>
        <w:t xml:space="preserve">มีจุดเด่นที่สำคัญ ได้แก่ ประมวลผลได้รวดเร็ว รองรับการทำงานแบบ </w:t>
      </w:r>
      <w:r w:rsidRPr="001E7F3D">
        <w:t xml:space="preserve">Real-time </w:t>
      </w:r>
      <w:r w:rsidRPr="001E7F3D">
        <w:rPr>
          <w:cs/>
        </w:rPr>
        <w:t xml:space="preserve">เหมาะสำหรับระบบที่ต้องการแจ้งเตือนสถานะแบบทันที มี </w:t>
      </w:r>
      <w:r w:rsidRPr="001E7F3D">
        <w:t xml:space="preserve">Package Manager </w:t>
      </w:r>
      <w:r w:rsidRPr="001E7F3D">
        <w:rPr>
          <w:cs/>
        </w:rPr>
        <w:t xml:space="preserve">ที่ชื่อว่า </w:t>
      </w:r>
      <w:r w:rsidRPr="001E7F3D">
        <w:t xml:space="preserve">npm (Node Package Manager) </w:t>
      </w:r>
      <w:r w:rsidRPr="001E7F3D">
        <w:rPr>
          <w:cs/>
        </w:rPr>
        <w:t xml:space="preserve">ซึ่งมีไลบรารีให้เลือกใช้งานจำนวนมาก นอกจากนี้ยังรองรับการพัฒนา </w:t>
      </w:r>
      <w:r w:rsidRPr="001E7F3D">
        <w:t xml:space="preserve">REST API </w:t>
      </w:r>
      <w:r w:rsidRPr="001E7F3D">
        <w:rPr>
          <w:cs/>
        </w:rPr>
        <w:t>ได้อย่างมีประสิทธิภาพ</w:t>
      </w:r>
    </w:p>
    <w:p w14:paraId="0E60FD1D" w14:textId="77777777" w:rsidR="001E7F3D" w:rsidRPr="001E7F3D" w:rsidRDefault="001E7F3D" w:rsidP="00041506">
      <w:pPr>
        <w:pStyle w:val="3"/>
        <w:ind w:firstLine="720"/>
      </w:pPr>
      <w:bookmarkStart w:id="204" w:name="_Toc224151602"/>
      <w:bookmarkStart w:id="205" w:name="_Toc225125377"/>
      <w:bookmarkStart w:id="206" w:name="_Toc225125690"/>
      <w:r w:rsidRPr="001E7F3D">
        <w:t xml:space="preserve">5.3 </w:t>
      </w:r>
      <w:r w:rsidRPr="001E7F3D">
        <w:rPr>
          <w:cs/>
        </w:rPr>
        <w:t>หน้าที่ในระบบ</w:t>
      </w:r>
      <w:bookmarkEnd w:id="204"/>
      <w:bookmarkEnd w:id="205"/>
      <w:bookmarkEnd w:id="206"/>
    </w:p>
    <w:p w14:paraId="39DAF3AA" w14:textId="77777777" w:rsidR="001E7F3D" w:rsidRPr="001E7F3D" w:rsidRDefault="001E7F3D" w:rsidP="00041506">
      <w:pPr>
        <w:ind w:left="720" w:firstLine="720"/>
        <w:rPr>
          <w:b/>
          <w:bCs/>
        </w:rPr>
      </w:pPr>
      <w:r w:rsidRPr="001E7F3D">
        <w:rPr>
          <w:b/>
          <w:bCs/>
          <w:cs/>
        </w:rPr>
        <w:t xml:space="preserve">ในโครงงานนี้ </w:t>
      </w:r>
      <w:r w:rsidRPr="001E7F3D">
        <w:rPr>
          <w:b/>
          <w:bCs/>
        </w:rPr>
        <w:t xml:space="preserve">Node.js </w:t>
      </w:r>
      <w:r w:rsidRPr="001E7F3D">
        <w:rPr>
          <w:b/>
          <w:bCs/>
          <w:cs/>
        </w:rPr>
        <w:t>ทำหน้าที่สำคัญในระบบ ดังนี้</w:t>
      </w:r>
    </w:p>
    <w:p w14:paraId="1FC28818" w14:textId="77777777" w:rsidR="001E7F3D" w:rsidRPr="001E7F3D" w:rsidRDefault="001E7F3D" w:rsidP="00DE4430">
      <w:pPr>
        <w:pStyle w:val="a9"/>
        <w:numPr>
          <w:ilvl w:val="0"/>
          <w:numId w:val="17"/>
        </w:numPr>
        <w:spacing w:after="0" w:line="240" w:lineRule="auto"/>
        <w:ind w:left="1797" w:hanging="357"/>
      </w:pPr>
      <w:r w:rsidRPr="001E7F3D">
        <w:rPr>
          <w:cs/>
        </w:rPr>
        <w:t xml:space="preserve">พัฒนาระบบแจ้งเตือนสถานะการลงนามเอกสารแบบ </w:t>
      </w:r>
      <w:r w:rsidRPr="001E7F3D">
        <w:t xml:space="preserve">Real-time </w:t>
      </w:r>
      <w:r w:rsidRPr="001E7F3D">
        <w:rPr>
          <w:cs/>
        </w:rPr>
        <w:t>ให้ผู้ใช้งานทุกบทบาท</w:t>
      </w:r>
    </w:p>
    <w:p w14:paraId="04EBB134" w14:textId="77777777" w:rsidR="001E7F3D" w:rsidRPr="001E7F3D" w:rsidRDefault="001E7F3D" w:rsidP="00DE4430">
      <w:pPr>
        <w:pStyle w:val="a9"/>
        <w:numPr>
          <w:ilvl w:val="0"/>
          <w:numId w:val="17"/>
        </w:numPr>
        <w:spacing w:after="0" w:line="240" w:lineRule="auto"/>
        <w:ind w:left="1797" w:hanging="357"/>
      </w:pPr>
      <w:r w:rsidRPr="001E7F3D">
        <w:rPr>
          <w:cs/>
        </w:rPr>
        <w:t xml:space="preserve">พัฒนา </w:t>
      </w:r>
      <w:r w:rsidRPr="001E7F3D">
        <w:t xml:space="preserve">REST API </w:t>
      </w:r>
      <w:r w:rsidRPr="001E7F3D">
        <w:rPr>
          <w:cs/>
        </w:rPr>
        <w:t xml:space="preserve">สำหรับการรับส่งข้อมูลระหว่าง </w:t>
      </w:r>
      <w:r w:rsidRPr="001E7F3D">
        <w:t xml:space="preserve">Frontend </w:t>
      </w:r>
      <w:r w:rsidRPr="001E7F3D">
        <w:rPr>
          <w:cs/>
        </w:rPr>
        <w:t>และระบบลงนามดิจิทัล</w:t>
      </w:r>
    </w:p>
    <w:p w14:paraId="60F9B902" w14:textId="77777777" w:rsidR="001E7F3D" w:rsidRPr="001E7F3D" w:rsidRDefault="001E7F3D" w:rsidP="00DE4430">
      <w:pPr>
        <w:pStyle w:val="a9"/>
        <w:numPr>
          <w:ilvl w:val="0"/>
          <w:numId w:val="17"/>
        </w:numPr>
        <w:spacing w:after="0" w:line="240" w:lineRule="auto"/>
        <w:ind w:left="1797" w:hanging="357"/>
      </w:pPr>
      <w:r w:rsidRPr="001E7F3D">
        <w:rPr>
          <w:cs/>
        </w:rPr>
        <w:t>จัดการคำขอจากผู้ใช้งานหลายคนพร้อมกันได้อย่างมีประสิทธิภาพ</w:t>
      </w:r>
    </w:p>
    <w:p w14:paraId="6CD84877" w14:textId="550CAD2C" w:rsidR="001E7F3D" w:rsidRPr="001E7F3D" w:rsidRDefault="001E7F3D" w:rsidP="00DE4430">
      <w:pPr>
        <w:pStyle w:val="a9"/>
        <w:numPr>
          <w:ilvl w:val="0"/>
          <w:numId w:val="17"/>
        </w:numPr>
        <w:spacing w:after="0" w:line="240" w:lineRule="auto"/>
        <w:ind w:left="1797" w:hanging="357"/>
      </w:pPr>
      <w:r w:rsidRPr="001E7F3D">
        <w:rPr>
          <w:cs/>
        </w:rPr>
        <w:t xml:space="preserve">เชื่อมต่อกับฐานข้อมูล </w:t>
      </w:r>
      <w:r w:rsidRPr="001E7F3D">
        <w:t xml:space="preserve">MySQL </w:t>
      </w:r>
      <w:r w:rsidRPr="001E7F3D">
        <w:rPr>
          <w:cs/>
        </w:rPr>
        <w:t xml:space="preserve">เพื่อบันทึกและเรียกใช้ข้อมูลแบบ </w:t>
      </w:r>
      <w:r w:rsidRPr="001E7F3D">
        <w:t>Real-time</w:t>
      </w:r>
    </w:p>
    <w:p w14:paraId="4060E2C2" w14:textId="77777777" w:rsidR="001E7F3D" w:rsidRPr="001E7F3D" w:rsidRDefault="001E7F3D" w:rsidP="00FC4648">
      <w:pPr>
        <w:pStyle w:val="2"/>
      </w:pPr>
      <w:bookmarkStart w:id="207" w:name="_Toc224151603"/>
      <w:bookmarkStart w:id="208" w:name="_Toc225125378"/>
      <w:bookmarkStart w:id="209" w:name="_Toc225125691"/>
      <w:r w:rsidRPr="001E7F3D">
        <w:t xml:space="preserve">6. </w:t>
      </w:r>
      <w:r w:rsidRPr="001E7F3D">
        <w:rPr>
          <w:cs/>
        </w:rPr>
        <w:t xml:space="preserve">ระบบฐานข้อมูล </w:t>
      </w:r>
      <w:r w:rsidRPr="001E7F3D">
        <w:t>MySQL</w:t>
      </w:r>
      <w:bookmarkEnd w:id="207"/>
      <w:bookmarkEnd w:id="208"/>
      <w:bookmarkEnd w:id="209"/>
    </w:p>
    <w:p w14:paraId="5FE80B1C" w14:textId="77777777" w:rsidR="001E7F3D" w:rsidRPr="001E7F3D" w:rsidRDefault="001E7F3D" w:rsidP="00041506">
      <w:pPr>
        <w:pStyle w:val="3"/>
        <w:ind w:firstLine="720"/>
      </w:pPr>
      <w:bookmarkStart w:id="210" w:name="_Toc224151604"/>
      <w:bookmarkStart w:id="211" w:name="_Toc225125379"/>
      <w:bookmarkStart w:id="212" w:name="_Toc225125692"/>
      <w:r w:rsidRPr="001E7F3D">
        <w:t xml:space="preserve">6.1 </w:t>
      </w:r>
      <w:r w:rsidRPr="001E7F3D">
        <w:rPr>
          <w:cs/>
        </w:rPr>
        <w:t>ความหมายและหลักการทำงาน</w:t>
      </w:r>
      <w:bookmarkEnd w:id="210"/>
      <w:bookmarkEnd w:id="211"/>
      <w:bookmarkEnd w:id="212"/>
    </w:p>
    <w:p w14:paraId="63FF1AD2" w14:textId="77777777" w:rsidR="001E7F3D" w:rsidRPr="001E7F3D" w:rsidRDefault="001E7F3D" w:rsidP="00041506">
      <w:pPr>
        <w:spacing w:after="0" w:line="240" w:lineRule="auto"/>
        <w:ind w:firstLine="720"/>
      </w:pPr>
      <w:r w:rsidRPr="001E7F3D">
        <w:t xml:space="preserve">MySQL </w:t>
      </w:r>
      <w:r w:rsidRPr="001E7F3D">
        <w:rPr>
          <w:cs/>
        </w:rPr>
        <w:t>เป็นระบบจัดการฐานข้อมูลเชิงสัมพันธ์ (</w:t>
      </w:r>
      <w:r w:rsidRPr="001E7F3D">
        <w:t xml:space="preserve">Relational Database Management System: RDBMS) </w:t>
      </w:r>
      <w:r w:rsidRPr="001E7F3D">
        <w:rPr>
          <w:cs/>
        </w:rPr>
        <w:t xml:space="preserve">ที่พัฒนาโดยบริษัท </w:t>
      </w:r>
      <w:r w:rsidRPr="001E7F3D">
        <w:t xml:space="preserve">Oracle Corporation </w:t>
      </w:r>
      <w:r w:rsidRPr="001E7F3D">
        <w:rPr>
          <w:cs/>
        </w:rPr>
        <w:t xml:space="preserve">เป็นซอฟต์แวร์โอเพนซอร์สที่ได้รับความนิยมสูงที่สุดในโลก โดยใช้ภาษา </w:t>
      </w:r>
      <w:r w:rsidRPr="001E7F3D">
        <w:t xml:space="preserve">SQL (Structured Query Language) </w:t>
      </w:r>
      <w:r w:rsidRPr="001E7F3D">
        <w:rPr>
          <w:cs/>
        </w:rPr>
        <w:t>ในการจัดการข้อมูล (</w:t>
      </w:r>
      <w:r w:rsidRPr="001E7F3D">
        <w:t>DuBois, 2013)</w:t>
      </w:r>
    </w:p>
    <w:p w14:paraId="4CB4C879" w14:textId="77777777" w:rsidR="001E7F3D" w:rsidRPr="001E7F3D" w:rsidRDefault="001E7F3D" w:rsidP="00CB1BB3">
      <w:pPr>
        <w:pStyle w:val="3"/>
      </w:pPr>
      <w:bookmarkStart w:id="213" w:name="_Toc224151605"/>
      <w:bookmarkStart w:id="214" w:name="_Toc225125380"/>
      <w:bookmarkStart w:id="215" w:name="_Toc225125693"/>
      <w:r w:rsidRPr="001E7F3D">
        <w:t xml:space="preserve">6.2 </w:t>
      </w:r>
      <w:r w:rsidRPr="001E7F3D">
        <w:rPr>
          <w:cs/>
        </w:rPr>
        <w:t>จุดเด่น</w:t>
      </w:r>
      <w:bookmarkEnd w:id="213"/>
      <w:bookmarkEnd w:id="214"/>
      <w:bookmarkEnd w:id="215"/>
    </w:p>
    <w:p w14:paraId="4E7BB029" w14:textId="77777777" w:rsidR="001E7F3D" w:rsidRPr="001E7F3D" w:rsidRDefault="001E7F3D" w:rsidP="00FC4648">
      <w:r w:rsidRPr="001E7F3D">
        <w:t xml:space="preserve">MySQL </w:t>
      </w:r>
      <w:r w:rsidRPr="001E7F3D">
        <w:rPr>
          <w:cs/>
        </w:rPr>
        <w:t xml:space="preserve">มีประสิทธิภาพสูงในการจัดการข้อมูลจำนวนมาก รองรับการทำงานพร้อมกันของผู้ใช้หลายคน มีคุณสมบัติด้านความปลอดภัยที่ครบถ้วน เช่น การกำหนดสิทธิ์การเข้าถึงในระดับตาราง การเข้ารหัสข้อมูล และการบันทึก </w:t>
      </w:r>
      <w:r w:rsidRPr="001E7F3D">
        <w:t xml:space="preserve">Log </w:t>
      </w:r>
      <w:r w:rsidRPr="001E7F3D">
        <w:rPr>
          <w:cs/>
        </w:rPr>
        <w:t xml:space="preserve">การใช้งาน นอกจากนี้ยังรองรับการทำ </w:t>
      </w:r>
      <w:r w:rsidRPr="001E7F3D">
        <w:t xml:space="preserve">Transaction </w:t>
      </w:r>
      <w:r w:rsidRPr="001E7F3D">
        <w:rPr>
          <w:cs/>
        </w:rPr>
        <w:t>เพื่อให้มั่นใจว่าข้อมูลมีความถูกต้องและสมบูรณ์</w:t>
      </w:r>
    </w:p>
    <w:p w14:paraId="7A21E570" w14:textId="77777777" w:rsidR="001E7F3D" w:rsidRPr="001E7F3D" w:rsidRDefault="001E7F3D" w:rsidP="00041506">
      <w:pPr>
        <w:pStyle w:val="3"/>
        <w:ind w:firstLine="720"/>
      </w:pPr>
      <w:bookmarkStart w:id="216" w:name="_Toc224151606"/>
      <w:bookmarkStart w:id="217" w:name="_Toc225125381"/>
      <w:bookmarkStart w:id="218" w:name="_Toc225125694"/>
      <w:r w:rsidRPr="001E7F3D">
        <w:t xml:space="preserve">6.3 </w:t>
      </w:r>
      <w:r w:rsidRPr="001E7F3D">
        <w:rPr>
          <w:cs/>
        </w:rPr>
        <w:t>หน้าที่ในระบบ</w:t>
      </w:r>
      <w:bookmarkEnd w:id="216"/>
      <w:bookmarkEnd w:id="217"/>
      <w:bookmarkEnd w:id="218"/>
    </w:p>
    <w:p w14:paraId="016C0402" w14:textId="77777777" w:rsidR="001E7F3D" w:rsidRPr="001E7F3D" w:rsidRDefault="001E7F3D" w:rsidP="00041506">
      <w:pPr>
        <w:ind w:left="720" w:firstLine="720"/>
      </w:pPr>
      <w:bookmarkStart w:id="219" w:name="_Toc224151607"/>
      <w:r w:rsidRPr="001E7F3D">
        <w:rPr>
          <w:cs/>
        </w:rPr>
        <w:t xml:space="preserve">ในโครงงานนี้ใช้ </w:t>
      </w:r>
      <w:r w:rsidRPr="001E7F3D">
        <w:t xml:space="preserve">MySQL </w:t>
      </w:r>
      <w:r w:rsidRPr="001E7F3D">
        <w:rPr>
          <w:cs/>
        </w:rPr>
        <w:t>เป็นฐานข้อมูลหลักในการจัดเก็บข้อมูลต่าง ๆ ดังนี้</w:t>
      </w:r>
      <w:bookmarkEnd w:id="219"/>
    </w:p>
    <w:p w14:paraId="27E28031" w14:textId="77777777" w:rsidR="001E7F3D" w:rsidRPr="001E7F3D" w:rsidRDefault="001E7F3D" w:rsidP="00DE4430">
      <w:pPr>
        <w:pStyle w:val="a9"/>
        <w:numPr>
          <w:ilvl w:val="0"/>
          <w:numId w:val="18"/>
        </w:numPr>
      </w:pPr>
      <w:r w:rsidRPr="001E7F3D">
        <w:rPr>
          <w:cs/>
        </w:rPr>
        <w:t>ข้อมูลผู้ใช้งานและสิทธิ์การเข้าถึงของแต่ละบทบาท</w:t>
      </w:r>
    </w:p>
    <w:p w14:paraId="375CABDF" w14:textId="77777777" w:rsidR="001E7F3D" w:rsidRPr="001E7F3D" w:rsidRDefault="001E7F3D" w:rsidP="00DE4430">
      <w:pPr>
        <w:pStyle w:val="a9"/>
        <w:numPr>
          <w:ilvl w:val="0"/>
          <w:numId w:val="18"/>
        </w:numPr>
      </w:pPr>
      <w:r w:rsidRPr="001E7F3D">
        <w:rPr>
          <w:cs/>
        </w:rPr>
        <w:t>ข้อมูลเอกสารและประวัติการแก้ไขเวอร์ชัน</w:t>
      </w:r>
    </w:p>
    <w:p w14:paraId="793A67B5" w14:textId="77777777" w:rsidR="001E7F3D" w:rsidRPr="001E7F3D" w:rsidRDefault="001E7F3D" w:rsidP="00DE4430">
      <w:pPr>
        <w:pStyle w:val="a9"/>
        <w:numPr>
          <w:ilvl w:val="0"/>
          <w:numId w:val="18"/>
        </w:numPr>
      </w:pPr>
      <w:r w:rsidRPr="001E7F3D">
        <w:rPr>
          <w:cs/>
        </w:rPr>
        <w:t>ประวัติการลงนามและข้อมูลใบรับรองดิจิทัล</w:t>
      </w:r>
    </w:p>
    <w:p w14:paraId="50A97D3E" w14:textId="77777777" w:rsidR="001E7F3D" w:rsidRPr="001E7F3D" w:rsidRDefault="001E7F3D" w:rsidP="00DE4430">
      <w:pPr>
        <w:pStyle w:val="a9"/>
        <w:numPr>
          <w:ilvl w:val="0"/>
          <w:numId w:val="18"/>
        </w:numPr>
      </w:pPr>
      <w:r w:rsidRPr="001E7F3D">
        <w:rPr>
          <w:cs/>
        </w:rPr>
        <w:t>ประวัติการใช้งานระบบ (</w:t>
      </w:r>
      <w:r w:rsidRPr="001E7F3D">
        <w:t>Log Activity)</w:t>
      </w:r>
    </w:p>
    <w:p w14:paraId="1136A258" w14:textId="2C30B7BA" w:rsidR="001E7F3D" w:rsidRPr="001E7F3D" w:rsidRDefault="001E7F3D" w:rsidP="001E7F3D">
      <w:pPr>
        <w:rPr>
          <w:b/>
          <w:bCs/>
        </w:rPr>
      </w:pPr>
    </w:p>
    <w:p w14:paraId="77FED63E" w14:textId="77777777" w:rsidR="001E7F3D" w:rsidRPr="001E7F3D" w:rsidRDefault="001E7F3D" w:rsidP="00CB1BB3">
      <w:pPr>
        <w:pStyle w:val="2"/>
      </w:pPr>
      <w:bookmarkStart w:id="220" w:name="_Toc224151608"/>
      <w:bookmarkStart w:id="221" w:name="_Toc225125382"/>
      <w:bookmarkStart w:id="222" w:name="_Toc225125695"/>
      <w:r w:rsidRPr="001E7F3D">
        <w:t xml:space="preserve">7. </w:t>
      </w:r>
      <w:r w:rsidRPr="001E7F3D">
        <w:rPr>
          <w:cs/>
        </w:rPr>
        <w:t xml:space="preserve">เว็บเบราว์เซอร์ </w:t>
      </w:r>
      <w:r w:rsidRPr="001E7F3D">
        <w:t>Google Chrome</w:t>
      </w:r>
      <w:bookmarkEnd w:id="220"/>
      <w:bookmarkEnd w:id="221"/>
      <w:bookmarkEnd w:id="222"/>
    </w:p>
    <w:p w14:paraId="066E0548" w14:textId="77777777" w:rsidR="001E7F3D" w:rsidRPr="001E7F3D" w:rsidRDefault="001E7F3D" w:rsidP="00041506">
      <w:pPr>
        <w:pStyle w:val="3"/>
        <w:ind w:firstLine="720"/>
      </w:pPr>
      <w:bookmarkStart w:id="223" w:name="_Toc224151609"/>
      <w:bookmarkStart w:id="224" w:name="_Toc225125383"/>
      <w:bookmarkStart w:id="225" w:name="_Toc225125696"/>
      <w:r w:rsidRPr="001E7F3D">
        <w:t xml:space="preserve">7.1 </w:t>
      </w:r>
      <w:r w:rsidRPr="001E7F3D">
        <w:rPr>
          <w:cs/>
        </w:rPr>
        <w:t>ความหมายและหลักการทำงาน</w:t>
      </w:r>
      <w:bookmarkEnd w:id="223"/>
      <w:bookmarkEnd w:id="224"/>
      <w:bookmarkEnd w:id="225"/>
    </w:p>
    <w:p w14:paraId="6B796FA2" w14:textId="5D2DDDA1" w:rsidR="00815864" w:rsidRPr="001E7F3D" w:rsidRDefault="001E7F3D" w:rsidP="00041506">
      <w:pPr>
        <w:ind w:left="720" w:firstLine="720"/>
      </w:pPr>
      <w:r w:rsidRPr="001E7F3D">
        <w:t xml:space="preserve">Google Chrome </w:t>
      </w:r>
      <w:r w:rsidRPr="001E7F3D">
        <w:rPr>
          <w:cs/>
        </w:rPr>
        <w:t xml:space="preserve">เป็นเว็บเบราว์เซอร์ที่พัฒนาโดยบริษัท </w:t>
      </w:r>
      <w:r w:rsidRPr="001E7F3D">
        <w:t xml:space="preserve">Google LLC </w:t>
      </w:r>
      <w:r w:rsidRPr="001E7F3D">
        <w:rPr>
          <w:cs/>
        </w:rPr>
        <w:t xml:space="preserve">เปิดตัวครั้งแรกในปี พ.ศ. </w:t>
      </w:r>
      <w:r w:rsidRPr="001E7F3D">
        <w:t xml:space="preserve">2551 </w:t>
      </w:r>
      <w:r w:rsidRPr="001E7F3D">
        <w:rPr>
          <w:cs/>
        </w:rPr>
        <w:t>ปัจจุบันเป็นเว็บเบราว์เซอร์ที่ได้รับความนิยมสูงที่สุดในโลก มีการรองรับมาตรฐานเว็บสมัยใหม่อย่างครบถ้วนและมีความเสถียรสูง (</w:t>
      </w:r>
      <w:r w:rsidRPr="001E7F3D">
        <w:t>Google, 2023)</w:t>
      </w:r>
    </w:p>
    <w:p w14:paraId="72CC91CF" w14:textId="77777777" w:rsidR="001E7F3D" w:rsidRPr="001E7F3D" w:rsidRDefault="001E7F3D" w:rsidP="00041506">
      <w:pPr>
        <w:pStyle w:val="3"/>
        <w:ind w:firstLine="720"/>
      </w:pPr>
      <w:bookmarkStart w:id="226" w:name="_Toc224151610"/>
      <w:bookmarkStart w:id="227" w:name="_Toc225125384"/>
      <w:bookmarkStart w:id="228" w:name="_Toc225125697"/>
      <w:r w:rsidRPr="001E7F3D">
        <w:t xml:space="preserve">7.2 </w:t>
      </w:r>
      <w:r w:rsidRPr="001E7F3D">
        <w:rPr>
          <w:cs/>
        </w:rPr>
        <w:t>จุดเด่น</w:t>
      </w:r>
      <w:bookmarkEnd w:id="226"/>
      <w:bookmarkEnd w:id="227"/>
      <w:bookmarkEnd w:id="228"/>
    </w:p>
    <w:p w14:paraId="2D02B7CC" w14:textId="77777777" w:rsidR="001E7F3D" w:rsidRPr="001E7F3D" w:rsidRDefault="001E7F3D" w:rsidP="00041506">
      <w:pPr>
        <w:ind w:left="720" w:firstLine="720"/>
      </w:pPr>
      <w:r w:rsidRPr="001E7F3D">
        <w:t xml:space="preserve">Google Chrome </w:t>
      </w:r>
      <w:r w:rsidRPr="001E7F3D">
        <w:rPr>
          <w:cs/>
        </w:rPr>
        <w:t xml:space="preserve">มีระบบความปลอดภัยที่แข็งแกร่ง เช่น การแจ้งเตือนเว็บไซต์ที่ไม่ปลอดภัย การรองรับ </w:t>
      </w:r>
      <w:r w:rsidRPr="001E7F3D">
        <w:t xml:space="preserve">HTTPS </w:t>
      </w:r>
      <w:r w:rsidRPr="001E7F3D">
        <w:rPr>
          <w:cs/>
        </w:rPr>
        <w:t>และการป้องกันการโจมตีในรูปแบบต่าง ๆ นอกจากนี้ยังมีความเร็วในการโหลดหน้าเว็บสูง รองรับการแสดงผลบนอุปกรณ์ทุกประเภท ทั้งคอมพิวเตอร์และอุปกรณ์พกพา</w:t>
      </w:r>
    </w:p>
    <w:p w14:paraId="5C51E1DA" w14:textId="77777777" w:rsidR="001E7F3D" w:rsidRPr="001E7F3D" w:rsidRDefault="001E7F3D" w:rsidP="00041506">
      <w:pPr>
        <w:pStyle w:val="3"/>
        <w:ind w:left="720"/>
      </w:pPr>
      <w:bookmarkStart w:id="229" w:name="_Toc224151611"/>
      <w:bookmarkStart w:id="230" w:name="_Toc225125385"/>
      <w:bookmarkStart w:id="231" w:name="_Toc225125698"/>
      <w:r w:rsidRPr="001E7F3D">
        <w:t xml:space="preserve">7.3 </w:t>
      </w:r>
      <w:r w:rsidRPr="001E7F3D">
        <w:rPr>
          <w:cs/>
        </w:rPr>
        <w:t>หน้าที่ในระบบ</w:t>
      </w:r>
      <w:bookmarkEnd w:id="229"/>
      <w:bookmarkEnd w:id="230"/>
      <w:bookmarkEnd w:id="231"/>
    </w:p>
    <w:p w14:paraId="6FC2D8DE" w14:textId="38E5E13D" w:rsidR="00FB0C8C" w:rsidRDefault="001E7F3D" w:rsidP="00C6571C">
      <w:pPr>
        <w:ind w:left="720" w:firstLine="720"/>
        <w:rPr>
          <w:rFonts w:hint="cs"/>
        </w:rPr>
      </w:pPr>
      <w:r w:rsidRPr="001E7F3D">
        <w:rPr>
          <w:cs/>
        </w:rPr>
        <w:t xml:space="preserve">ในโครงงานนี้ระบบได้รับการทดสอบและรับรองให้ใช้งานผ่าน </w:t>
      </w:r>
      <w:r w:rsidRPr="001E7F3D">
        <w:t xml:space="preserve">Google Chrome </w:t>
      </w:r>
      <w:r w:rsidRPr="001E7F3D">
        <w:rPr>
          <w:cs/>
        </w:rPr>
        <w:t>เพื่อให้ผู้ใช้งานสามารถเข้าถึงระบบได้อย่างสะดวกโดยไม่ต้องติดตั้งโปรแกรมเพิ่มเติม และมั่นใจได้ว่าระบบแสดงผลได้อย่างถูกต้องสมบูรณ์ในทุกฟังก์ชันการทำงาน</w:t>
      </w:r>
    </w:p>
    <w:p w14:paraId="6FB91947" w14:textId="77777777" w:rsidR="00450236" w:rsidRPr="00B71379" w:rsidRDefault="00450236" w:rsidP="00CB1BB3">
      <w:pPr>
        <w:pStyle w:val="1"/>
      </w:pPr>
      <w:bookmarkStart w:id="232" w:name="_Toc224151612"/>
      <w:bookmarkStart w:id="233" w:name="_Toc225125386"/>
      <w:bookmarkStart w:id="234" w:name="_Toc225125699"/>
      <w:r w:rsidRPr="00B71379">
        <w:rPr>
          <w:cs/>
        </w:rPr>
        <w:t>การวิเคราะห์และออกแบบระบบ</w:t>
      </w:r>
      <w:bookmarkEnd w:id="232"/>
      <w:bookmarkEnd w:id="233"/>
      <w:bookmarkEnd w:id="234"/>
    </w:p>
    <w:p w14:paraId="2B0BB0FB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  <w:b/>
          <w:bCs/>
          <w:sz w:val="12"/>
          <w:szCs w:val="12"/>
        </w:rPr>
      </w:pPr>
    </w:p>
    <w:p w14:paraId="7A914E25" w14:textId="77777777" w:rsidR="00450236" w:rsidRPr="00B71379" w:rsidRDefault="00450236" w:rsidP="00BD0FE6">
      <w:pPr>
        <w:pStyle w:val="2"/>
      </w:pPr>
      <w:r w:rsidRPr="00B40259">
        <w:rPr>
          <w:cs/>
        </w:rPr>
        <w:tab/>
      </w:r>
      <w:bookmarkStart w:id="235" w:name="_Toc224151613"/>
      <w:bookmarkStart w:id="236" w:name="_Toc225125387"/>
      <w:bookmarkStart w:id="237" w:name="_Toc225125700"/>
      <w:r w:rsidRPr="00B71379">
        <w:rPr>
          <w:cs/>
        </w:rPr>
        <w:t xml:space="preserve">1.  การวิเคราะห์และออกแบบระบบ </w:t>
      </w:r>
      <w:r w:rsidRPr="00B71379">
        <w:t xml:space="preserve">SDLC </w:t>
      </w:r>
      <w:r w:rsidRPr="00B71379">
        <w:rPr>
          <w:cs/>
        </w:rPr>
        <w:t>5 ขั้นตอน</w:t>
      </w:r>
      <w:bookmarkEnd w:id="235"/>
      <w:bookmarkEnd w:id="236"/>
      <w:bookmarkEnd w:id="237"/>
    </w:p>
    <w:p w14:paraId="678754DE" w14:textId="4DCFB179" w:rsidR="00A4179A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 w:hint="cs"/>
          <w:cs/>
        </w:rPr>
        <w:t xml:space="preserve"> </w:t>
      </w:r>
      <w:r w:rsidR="00041506">
        <w:rPr>
          <w:rFonts w:eastAsia="Cordia New"/>
          <w:cs/>
        </w:rPr>
        <w:tab/>
      </w:r>
      <w:r w:rsidRPr="00B40259">
        <w:rPr>
          <w:rFonts w:eastAsia="Cordia New"/>
          <w:cs/>
        </w:rPr>
        <w:t>วงจรการพัฒนาระบบ (</w:t>
      </w:r>
      <w:r w:rsidRPr="00B40259">
        <w:rPr>
          <w:rFonts w:eastAsia="Cordia New"/>
        </w:rPr>
        <w:t xml:space="preserve">System Development Life Cycle : SDLC) </w:t>
      </w:r>
      <w:r w:rsidRPr="00B40259">
        <w:rPr>
          <w:rFonts w:eastAsia="Cordia New"/>
          <w:cs/>
        </w:rPr>
        <w:t>คื</w:t>
      </w:r>
      <w:r w:rsidRPr="00B40259">
        <w:rPr>
          <w:rFonts w:eastAsia="Cordia New" w:hint="cs"/>
          <w:cs/>
        </w:rPr>
        <w:t>อ</w:t>
      </w:r>
      <w:r w:rsidRPr="00B40259">
        <w:rPr>
          <w:rFonts w:eastAsia="Cordia New"/>
          <w:cs/>
        </w:rPr>
        <w:t>กระบวนการทางความคิด (</w:t>
      </w:r>
      <w:r w:rsidRPr="00B40259">
        <w:rPr>
          <w:rFonts w:eastAsia="Cordia New"/>
        </w:rPr>
        <w:t xml:space="preserve">Logical Process) </w:t>
      </w:r>
      <w:r w:rsidRPr="00B40259">
        <w:rPr>
          <w:rFonts w:eastAsia="Cordia New"/>
          <w:cs/>
        </w:rPr>
        <w:t>ในการพัฒนาระบบสารสนเทศเพื่อแก้ปัญหาและตอบสนองความต้องการของผู้ใช้ได้ โดยระบบที่จะพัฒนาอาจเริ่มด้วยการพัฒนาระบบใหม่หรือนำระบบเดิมที่มีอยู่แล้วมาปรับเปลี่ยนให้ดียิ่งขึ้น ภายในวงจรนี้จะแบ่งกระบวนการพัฒนาออกเป็นระยะ ได้แก่ ขั้นตอนการวางแผนระบบ (</w:t>
      </w:r>
      <w:r w:rsidRPr="00B40259">
        <w:rPr>
          <w:rFonts w:eastAsia="Cordia New"/>
        </w:rPr>
        <w:t xml:space="preserve">Systems Planning) </w:t>
      </w:r>
      <w:r w:rsidRPr="00B40259">
        <w:rPr>
          <w:rFonts w:eastAsia="Cordia New"/>
          <w:cs/>
        </w:rPr>
        <w:t>ขั้นตอนการวิเคราะห์ระบบ (</w:t>
      </w:r>
      <w:r w:rsidRPr="00B40259">
        <w:rPr>
          <w:rFonts w:eastAsia="Cordia New"/>
        </w:rPr>
        <w:t xml:space="preserve">Systems Analysis) </w:t>
      </w:r>
      <w:r w:rsidRPr="00B40259">
        <w:rPr>
          <w:rFonts w:eastAsia="Cordia New"/>
          <w:cs/>
        </w:rPr>
        <w:t>ขั้นตอนการออกแบบระบบ (</w:t>
      </w:r>
      <w:r w:rsidRPr="00B40259">
        <w:rPr>
          <w:rFonts w:eastAsia="Cordia New"/>
        </w:rPr>
        <w:t xml:space="preserve">Systems Design) </w:t>
      </w:r>
      <w:r w:rsidRPr="00B40259">
        <w:rPr>
          <w:rFonts w:eastAsia="Cordia New"/>
          <w:cs/>
        </w:rPr>
        <w:t>ขั้นตอนการพัฒนาระบบ (</w:t>
      </w:r>
      <w:r w:rsidRPr="00B40259">
        <w:rPr>
          <w:rFonts w:eastAsia="Cordia New"/>
        </w:rPr>
        <w:t xml:space="preserve">Systems Development) </w:t>
      </w:r>
      <w:r w:rsidRPr="00B40259">
        <w:rPr>
          <w:rFonts w:eastAsia="Cordia New"/>
          <w:cs/>
        </w:rPr>
        <w:t>ขั้นตอนการติดตั้งและดำเนินการใช้ระบบ (</w:t>
      </w:r>
      <w:r w:rsidRPr="00B40259">
        <w:rPr>
          <w:rFonts w:eastAsia="Cordia New"/>
        </w:rPr>
        <w:t xml:space="preserve">Systems Implementation &amp; Operation) </w:t>
      </w:r>
      <w:r w:rsidRPr="00B40259">
        <w:rPr>
          <w:rFonts w:eastAsia="Cordia New"/>
          <w:cs/>
        </w:rPr>
        <w:t>โดยแต่ละระยะจะประกอบไปด้วยขั้นตอนต่าง ๆ แตกต่างกันไปตา</w:t>
      </w:r>
      <w:r w:rsidRPr="00B40259">
        <w:rPr>
          <w:rFonts w:eastAsia="Cordia New" w:hint="cs"/>
          <w:cs/>
        </w:rPr>
        <w:t xml:space="preserve">ม </w:t>
      </w:r>
      <w:r w:rsidRPr="00B40259">
        <w:rPr>
          <w:rFonts w:eastAsia="Cordia New"/>
        </w:rPr>
        <w:t xml:space="preserve">Methodology </w:t>
      </w:r>
      <w:r w:rsidRPr="00B40259">
        <w:rPr>
          <w:rFonts w:eastAsia="Cordia New"/>
          <w:cs/>
        </w:rPr>
        <w:t>ดังนั้น การศึกษาครั้งนี้ได้ประยุกต์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ใช้วงจรการพัฒนาระบบสารสนเทศ (</w:t>
      </w:r>
      <w:r w:rsidRPr="00B40259">
        <w:rPr>
          <w:rFonts w:eastAsia="Cordia New"/>
        </w:rPr>
        <w:t xml:space="preserve">System development life cycle : SDLC) (Stair, </w:t>
      </w:r>
      <w:r w:rsidRPr="00B40259">
        <w:rPr>
          <w:rFonts w:eastAsia="Cordia New"/>
          <w:cs/>
        </w:rPr>
        <w:t>1996 : 411-412) ซึ่งประกอบด้วยกิจกรรมต่าง ๆ 5 ขั้นตอน ดังนี้</w:t>
      </w:r>
    </w:p>
    <w:p w14:paraId="6EB41252" w14:textId="77777777" w:rsidR="00B14492" w:rsidRPr="00B40259" w:rsidRDefault="00B14492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</w:rPr>
      </w:pPr>
    </w:p>
    <w:p w14:paraId="63368B08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  <w:sz w:val="6"/>
          <w:szCs w:val="6"/>
        </w:rPr>
      </w:pPr>
    </w:p>
    <w:p w14:paraId="3E80AB24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lastRenderedPageBreak/>
        <w:tab/>
      </w:r>
      <w:r w:rsidRPr="00B40259">
        <w:rPr>
          <w:rFonts w:eastAsia="Cordia New"/>
          <w:cs/>
        </w:rPr>
        <w:tab/>
      </w:r>
      <w:r>
        <w:rPr>
          <w:rFonts w:eastAsia="Cordia New"/>
          <w:cs/>
        </w:rPr>
        <w:tab/>
      </w:r>
      <w:r w:rsidRPr="00B40259">
        <w:rPr>
          <w:rFonts w:eastAsia="Cordia New"/>
          <w:cs/>
        </w:rPr>
        <w:t>1.1  ขั้นตอนการวางแผนระบบ (</w:t>
      </w:r>
      <w:r w:rsidRPr="00B40259">
        <w:rPr>
          <w:rFonts w:eastAsia="Cordia New"/>
        </w:rPr>
        <w:t>Systems Planning)</w:t>
      </w:r>
    </w:p>
    <w:p w14:paraId="693259DE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  <w:t xml:space="preserve">  </w:t>
      </w:r>
      <w:r w:rsidRPr="00B40259">
        <w:rPr>
          <w:rFonts w:eastAsia="Cordia New"/>
          <w:cs/>
        </w:rPr>
        <w:tab/>
        <w:t>การวางแผนระบบ (</w:t>
      </w:r>
      <w:r w:rsidRPr="00B40259">
        <w:rPr>
          <w:rFonts w:eastAsia="Cordia New"/>
        </w:rPr>
        <w:t xml:space="preserve">Systems Planning) </w:t>
      </w:r>
      <w:r w:rsidRPr="00B40259">
        <w:rPr>
          <w:rFonts w:eastAsia="Cordia New"/>
          <w:cs/>
        </w:rPr>
        <w:t>เป็นสิ่งสำคัญที่จะทำให้การพัฒนาระบบสารสนเทศเป็นไปด้วยดีตามแผน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เพราะหากไม่มีการวางแผนที่ดีอาจเกิดความล่าช้าของการพัฒนาระบบสารสนเทศได้และเป็นขั้นตอนแรกสำหรับเตรียมความพร้อมในการพัฒนาระบบสารสนเทศด้วยการตั้งประเด็นคำถามที่ว่ามีความต้องการอะไรบ้างในระบบสารสนเทศที่จะพัฒนาขึ้น</w:t>
      </w:r>
    </w:p>
    <w:p w14:paraId="4BAE9907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  <w:t xml:space="preserve">  </w:t>
      </w:r>
      <w:r w:rsidRPr="00B40259">
        <w:rPr>
          <w:rFonts w:eastAsia="Cordia New"/>
          <w:cs/>
        </w:rPr>
        <w:tab/>
      </w:r>
      <w:r>
        <w:rPr>
          <w:rFonts w:eastAsia="Cordia New"/>
          <w:cs/>
        </w:rPr>
        <w:tab/>
      </w:r>
      <w:r w:rsidRPr="00B40259">
        <w:rPr>
          <w:rFonts w:eastAsia="Cordia New"/>
          <w:cs/>
        </w:rPr>
        <w:t>1.1.1  กำหนดโอกาสของระบบสารสนเทศในการใช้งาน (</w:t>
      </w:r>
      <w:r w:rsidRPr="00B40259">
        <w:rPr>
          <w:rFonts w:eastAsia="Cordia New"/>
        </w:rPr>
        <w:t xml:space="preserve">Identify Opportunity) </w:t>
      </w:r>
      <w:r w:rsidRPr="00B40259">
        <w:rPr>
          <w:rFonts w:eastAsia="Cordia New"/>
          <w:cs/>
        </w:rPr>
        <w:t>การศึกษาระบบงานปัจจุบันเป็นการศึกษาปัญหาที่เกิดขึ้นจากการใช้งานระบบที่มีอยู่จดบันทึกถึงความต้องการสารสนเทศที่จะต้องปรับปรุงเพิ่มเติมอาจสำรวจจากการสัมภาษณ์แบบสอบถาม</w:t>
      </w:r>
    </w:p>
    <w:p w14:paraId="0431734B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  <w:t xml:space="preserve">  </w:t>
      </w:r>
      <w:r w:rsidRPr="00B40259">
        <w:rPr>
          <w:rFonts w:eastAsia="Cordia New"/>
          <w:cs/>
        </w:rPr>
        <w:tab/>
      </w:r>
      <w:r>
        <w:rPr>
          <w:rFonts w:eastAsia="Cordia New"/>
          <w:cs/>
        </w:rPr>
        <w:tab/>
      </w:r>
      <w:r w:rsidRPr="00B40259">
        <w:rPr>
          <w:rFonts w:eastAsia="Cordia New"/>
          <w:cs/>
        </w:rPr>
        <w:t>1.1.2  วิเคราะห์ความเป็นไปได้ (</w:t>
      </w:r>
      <w:r w:rsidRPr="00B40259">
        <w:rPr>
          <w:rFonts w:eastAsia="Cordia New"/>
        </w:rPr>
        <w:t xml:space="preserve">Analyze Feasibility) </w:t>
      </w:r>
      <w:r w:rsidRPr="00B40259">
        <w:rPr>
          <w:rFonts w:eastAsia="Cordia New"/>
          <w:cs/>
        </w:rPr>
        <w:t>กำหนดขอบเขตของการพัฒนาระบบการกำหนดรายละเอียดและขั้นตอนของการดำเนินงานและระยะเวลาที่ใช้และหากผลการสำรวจพบว่าระบบงานนั้นมีความเป็นไปได้ที่จะพัฒนานักวิเคราะห์ระบบจะวิเคราะห์ต้นทุน</w:t>
      </w:r>
      <w:r w:rsidRPr="00B40259">
        <w:rPr>
          <w:rFonts w:eastAsia="Cordia New" w:hint="cs"/>
          <w:cs/>
        </w:rPr>
        <w:t>และ</w:t>
      </w:r>
      <w:r w:rsidRPr="00B40259">
        <w:rPr>
          <w:rFonts w:eastAsia="Cordia New"/>
          <w:cs/>
        </w:rPr>
        <w:t>ผลตอบแทน (</w:t>
      </w:r>
      <w:r w:rsidRPr="00B40259">
        <w:rPr>
          <w:rFonts w:eastAsia="Cordia New"/>
        </w:rPr>
        <w:t xml:space="preserve">Cost-Benefit Analysis) </w:t>
      </w:r>
      <w:r w:rsidRPr="00B40259">
        <w:rPr>
          <w:rFonts w:eastAsia="Cordia New"/>
          <w:cs/>
        </w:rPr>
        <w:t>ในการศึกษาเพื่อหาแนวทางที่เหมาะสมของระบบสารสนเทศที่จะพัฒนาขึ้น</w:t>
      </w:r>
    </w:p>
    <w:p w14:paraId="7820BE3D" w14:textId="77777777" w:rsidR="00450236" w:rsidRPr="00B40259" w:rsidRDefault="00450236" w:rsidP="00450236">
      <w:pPr>
        <w:tabs>
          <w:tab w:val="left" w:pos="720"/>
          <w:tab w:val="left" w:pos="993"/>
        </w:tabs>
        <w:spacing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  <w:t xml:space="preserve">  </w:t>
      </w:r>
      <w:r w:rsidRPr="00B40259">
        <w:rPr>
          <w:rFonts w:eastAsia="Cordia New"/>
          <w:cs/>
        </w:rPr>
        <w:tab/>
      </w:r>
      <w:r>
        <w:rPr>
          <w:rFonts w:eastAsia="Cordia New"/>
          <w:cs/>
        </w:rPr>
        <w:tab/>
      </w:r>
      <w:r w:rsidRPr="00B40259">
        <w:rPr>
          <w:rFonts w:eastAsia="Cordia New"/>
          <w:cs/>
        </w:rPr>
        <w:t>1.1.3  พัฒนาแผนการทำงาน (</w:t>
      </w:r>
      <w:r w:rsidRPr="00B40259">
        <w:rPr>
          <w:rFonts w:eastAsia="Cordia New"/>
        </w:rPr>
        <w:t xml:space="preserve">Develop Work plan) </w:t>
      </w:r>
      <w:r w:rsidRPr="00B40259">
        <w:rPr>
          <w:rFonts w:eastAsia="Cordia New"/>
          <w:cs/>
        </w:rPr>
        <w:t>การจัดทำข้อเสนอโครงการสำหรับพัฒนาระบบสารสนเทศซึ่งเป็นการเก็บรวบรวมข้อมูลตามความต้องการของผู้บริหารทุกระดับ</w:t>
      </w:r>
      <w:r w:rsidRPr="00B40259">
        <w:rPr>
          <w:rFonts w:eastAsia="Cordia New"/>
          <w:spacing w:val="4"/>
          <w:cs/>
        </w:rPr>
        <w:t>และบุคลากรระดับปฏิบัติการจากนั้นนำมาวิเคราะห์เพื่อวางแผนถึงทางเลือกต่าง ๆ ของระบบ</w:t>
      </w:r>
      <w:r w:rsidRPr="00B40259">
        <w:rPr>
          <w:rFonts w:eastAsia="Cordia New"/>
          <w:cs/>
        </w:rPr>
        <w:t>สารสนเทศที่จะพัฒนาขึ้นพร้อมทั้งสรุปผลและนำเสนอแนวทางที่เหมาะสมที่สุดเพื่อนำไปวิเคราะห์และออกแบบระบบต่อไป</w:t>
      </w:r>
    </w:p>
    <w:p w14:paraId="1B2F1AA1" w14:textId="77777777" w:rsidR="00450236" w:rsidRPr="00B40259" w:rsidRDefault="00450236" w:rsidP="00450236">
      <w:pPr>
        <w:tabs>
          <w:tab w:val="left" w:pos="720"/>
          <w:tab w:val="left" w:pos="993"/>
        </w:tabs>
        <w:spacing w:after="120" w:line="240" w:lineRule="auto"/>
        <w:rPr>
          <w:rFonts w:eastAsia="Cordia New"/>
          <w:sz w:val="6"/>
          <w:szCs w:val="6"/>
        </w:rPr>
      </w:pPr>
    </w:p>
    <w:p w14:paraId="791D5EB0" w14:textId="77777777" w:rsidR="00450236" w:rsidRPr="00B40259" w:rsidRDefault="00450236" w:rsidP="00450236">
      <w:pPr>
        <w:tabs>
          <w:tab w:val="left" w:pos="709"/>
          <w:tab w:val="left" w:pos="993"/>
        </w:tabs>
        <w:spacing w:before="20"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>
        <w:rPr>
          <w:rFonts w:eastAsia="Cordia New"/>
          <w:cs/>
        </w:rPr>
        <w:tab/>
      </w:r>
      <w:r w:rsidRPr="00B40259">
        <w:rPr>
          <w:rFonts w:eastAsia="Cordia New"/>
          <w:cs/>
        </w:rPr>
        <w:t>1.2  ขั้นตอนการวิเคราะห์ระบบ (</w:t>
      </w:r>
      <w:r w:rsidRPr="00B40259">
        <w:rPr>
          <w:rFonts w:eastAsia="Cordia New"/>
        </w:rPr>
        <w:t>Systems Analysis)</w:t>
      </w:r>
    </w:p>
    <w:p w14:paraId="76C67BB9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  <w:t>การวิเคราะห์ระบบ (</w:t>
      </w:r>
      <w:r w:rsidRPr="00B40259">
        <w:rPr>
          <w:rFonts w:eastAsia="Cordia New"/>
        </w:rPr>
        <w:t xml:space="preserve">Systems Analysis) </w:t>
      </w:r>
      <w:r w:rsidRPr="00B40259">
        <w:rPr>
          <w:rFonts w:eastAsia="Cordia New"/>
          <w:cs/>
        </w:rPr>
        <w:t>คือการศึกษาและทำความเข้าใจถึงระบบ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spacing w:val="4"/>
          <w:cs/>
        </w:rPr>
        <w:t>งานเดิมที่ใช้อยู่ซึ่งอาจเป็นระบบการทำงานด้วยมือหรือเป็นระบบสารสนเทศเดิมที่ใช้อยู่ก็ได้การ</w:t>
      </w:r>
      <w:r w:rsidRPr="00B40259">
        <w:rPr>
          <w:rFonts w:eastAsia="Cordia New"/>
          <w:cs/>
        </w:rPr>
        <w:t>วิเคราะห์ระบบงานเดิมจะทำให้นักวิเคราะห์ระบบทราบถึงสภาพปัญหาที่เกิดขึ้นและใช้เป็นข้อมูลใ</w:t>
      </w:r>
      <w:r w:rsidRPr="00B40259">
        <w:rPr>
          <w:rFonts w:eastAsia="Cordia New" w:hint="cs"/>
          <w:cs/>
        </w:rPr>
        <w:t>น</w:t>
      </w:r>
      <w:r w:rsidRPr="00B40259">
        <w:rPr>
          <w:rFonts w:eastAsia="Cordia New"/>
          <w:cs/>
        </w:rPr>
        <w:t>การวิเคราะห์และออกแบบระบบงานใหม่ต่อไปนอกจากนี้ งานของนักวิเคราะห์ระบบคือการพิจารณา</w:t>
      </w:r>
      <w:r w:rsidRPr="00B40259">
        <w:rPr>
          <w:rFonts w:eastAsia="Cordia New"/>
          <w:spacing w:val="4"/>
          <w:cs/>
        </w:rPr>
        <w:t>ถึงความต้องการของผู้ใช้ระบบ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ซึ่งจะทำให้ผู้ใช้ทราบว่าต้องการอะไรบ้างทำให</w:t>
      </w:r>
      <w:r w:rsidRPr="00B40259">
        <w:rPr>
          <w:rFonts w:eastAsia="Cordia New" w:hint="cs"/>
          <w:spacing w:val="4"/>
          <w:cs/>
        </w:rPr>
        <w:t>้</w:t>
      </w:r>
      <w:r w:rsidRPr="00B40259">
        <w:rPr>
          <w:rFonts w:eastAsia="Cordia New"/>
          <w:spacing w:val="4"/>
          <w:cs/>
        </w:rPr>
        <w:t>นักวิเคราะห์ระบ</w:t>
      </w:r>
      <w:r w:rsidRPr="00B40259">
        <w:rPr>
          <w:rFonts w:eastAsia="Cordia New" w:hint="cs"/>
          <w:spacing w:val="4"/>
          <w:cs/>
        </w:rPr>
        <w:t>บ</w:t>
      </w:r>
      <w:r w:rsidRPr="00B40259">
        <w:rPr>
          <w:rFonts w:eastAsia="Cordia New"/>
          <w:cs/>
        </w:rPr>
        <w:t>สามารถกำหนดองค์ประกอบต่าง ๆ ที่ใช้ในการทำงานของระบบได้เช่น ข้อมูลและสิ่งที่จะต้องนำสู่ระบบลักษณะของแฟ้มข้อมูลลักษณะการประมวลผลและผลลัพธ์ที่ระบบสร้างให้แก่ผู้ใช้</w:t>
      </w:r>
    </w:p>
    <w:p w14:paraId="378556BA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  <w:sz w:val="6"/>
          <w:szCs w:val="6"/>
        </w:rPr>
      </w:pPr>
    </w:p>
    <w:p w14:paraId="115CF46A" w14:textId="77777777" w:rsidR="00450236" w:rsidRPr="00B40259" w:rsidRDefault="00450236" w:rsidP="00450236">
      <w:pPr>
        <w:tabs>
          <w:tab w:val="left" w:pos="709"/>
          <w:tab w:val="left" w:pos="993"/>
        </w:tabs>
        <w:spacing w:before="120"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>
        <w:rPr>
          <w:rFonts w:eastAsia="Cordia New"/>
          <w:cs/>
        </w:rPr>
        <w:tab/>
      </w:r>
      <w:r w:rsidRPr="00B40259">
        <w:rPr>
          <w:rFonts w:eastAsia="Cordia New"/>
          <w:cs/>
        </w:rPr>
        <w:t>1.3  ขั้นตอนการออกแบบระบบ (</w:t>
      </w:r>
      <w:r w:rsidRPr="00B40259">
        <w:rPr>
          <w:rFonts w:eastAsia="Cordia New"/>
        </w:rPr>
        <w:t>Systems Design)</w:t>
      </w:r>
    </w:p>
    <w:p w14:paraId="36194DFE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  <w:t xml:space="preserve">  </w:t>
      </w:r>
      <w:r w:rsidRPr="00B40259">
        <w:rPr>
          <w:rFonts w:eastAsia="Cordia New"/>
          <w:cs/>
        </w:rPr>
        <w:tab/>
        <w:t>การออกแบบระบบ (</w:t>
      </w:r>
      <w:r w:rsidRPr="00B40259">
        <w:rPr>
          <w:rFonts w:eastAsia="Cordia New"/>
        </w:rPr>
        <w:t xml:space="preserve">Systems Design) </w:t>
      </w:r>
      <w:r w:rsidRPr="00B40259">
        <w:rPr>
          <w:rFonts w:eastAsia="Cordia New"/>
          <w:cs/>
        </w:rPr>
        <w:t>เป็นการนำข้อมูลจากการวิเคราะห์ระบบที่</w:t>
      </w:r>
      <w:r w:rsidRPr="00B40259">
        <w:rPr>
          <w:rFonts w:eastAsia="Cordia New"/>
          <w:spacing w:val="4"/>
          <w:cs/>
        </w:rPr>
        <w:t>เป็นแนวคิด (</w:t>
      </w:r>
      <w:r w:rsidRPr="00B40259">
        <w:rPr>
          <w:rFonts w:eastAsia="Cordia New"/>
          <w:spacing w:val="4"/>
        </w:rPr>
        <w:t xml:space="preserve">Concept) </w:t>
      </w:r>
      <w:r w:rsidRPr="00B40259">
        <w:rPr>
          <w:rFonts w:eastAsia="Cordia New"/>
          <w:spacing w:val="4"/>
          <w:cs/>
        </w:rPr>
        <w:t>มาออกแบบให้เห็นรูปร่างของระบบสารสนเทศโดยนักวิเคราะห์ระบบจะ</w:t>
      </w:r>
      <w:r w:rsidRPr="00B40259">
        <w:rPr>
          <w:rFonts w:eastAsia="Cordia New"/>
          <w:cs/>
        </w:rPr>
        <w:t>ออกแบบระบบทีละส่วนโดยเริ่มจากส่วนที่เป็นผลลัพธ์ (</w:t>
      </w:r>
      <w:r w:rsidRPr="00B40259">
        <w:rPr>
          <w:rFonts w:eastAsia="Cordia New"/>
        </w:rPr>
        <w:t xml:space="preserve">Output) </w:t>
      </w:r>
      <w:r w:rsidRPr="00B40259">
        <w:rPr>
          <w:rFonts w:eastAsia="Cordia New"/>
          <w:cs/>
        </w:rPr>
        <w:t>ก่อน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เพราะผลลัพธ์นั้นเกิดจากการนำข้อมูลเข้าระบบแล้วไปประมวลผลดังนั้นการออกแบบผลลัพธ์หรือส่วนแสดงผลจะทำให้ทราบถึงการออกแบบในส่วนอื่น ๆ ที่เกี่ยวข้อง</w:t>
      </w:r>
    </w:p>
    <w:p w14:paraId="03D1C7B1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  <w:sz w:val="12"/>
          <w:szCs w:val="12"/>
        </w:rPr>
      </w:pPr>
    </w:p>
    <w:p w14:paraId="21E6908B" w14:textId="77777777" w:rsidR="00450236" w:rsidRPr="00B40259" w:rsidRDefault="00450236" w:rsidP="00450236">
      <w:pPr>
        <w:tabs>
          <w:tab w:val="left" w:pos="709"/>
          <w:tab w:val="left" w:pos="993"/>
        </w:tabs>
        <w:spacing w:before="120" w:after="20" w:line="240" w:lineRule="auto"/>
        <w:rPr>
          <w:rFonts w:eastAsia="Cordia New"/>
          <w:highlight w:val="green"/>
        </w:rPr>
      </w:pPr>
      <w:r w:rsidRPr="00B40259">
        <w:rPr>
          <w:rFonts w:eastAsia="Cordia New"/>
          <w:cs/>
        </w:rPr>
        <w:lastRenderedPageBreak/>
        <w:tab/>
      </w:r>
      <w:r w:rsidRPr="00B40259">
        <w:rPr>
          <w:rFonts w:eastAsia="Cordia New"/>
          <w:cs/>
        </w:rPr>
        <w:tab/>
      </w:r>
      <w:r>
        <w:rPr>
          <w:rFonts w:eastAsia="Cordia New"/>
          <w:cs/>
        </w:rPr>
        <w:tab/>
      </w:r>
      <w:r w:rsidRPr="00B40259">
        <w:rPr>
          <w:rFonts w:eastAsia="Cordia New"/>
          <w:cs/>
        </w:rPr>
        <w:t>1.4  ขั้นตอนการพัฒนาระบบ (</w:t>
      </w:r>
      <w:r w:rsidRPr="00B40259">
        <w:rPr>
          <w:rFonts w:eastAsia="Cordia New"/>
        </w:rPr>
        <w:t>Systems Development)</w:t>
      </w:r>
    </w:p>
    <w:p w14:paraId="2543E3AA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  <w:t xml:space="preserve">  </w:t>
      </w:r>
      <w:r w:rsidRPr="00B40259">
        <w:rPr>
          <w:rFonts w:eastAsia="Cordia New"/>
          <w:cs/>
        </w:rPr>
        <w:tab/>
        <w:t>การพัฒนาระบบ (</w:t>
      </w:r>
      <w:r w:rsidRPr="00B40259">
        <w:rPr>
          <w:rFonts w:eastAsia="Cordia New"/>
        </w:rPr>
        <w:t xml:space="preserve">Systems Development) </w:t>
      </w:r>
      <w:r w:rsidRPr="00B40259">
        <w:rPr>
          <w:rFonts w:eastAsia="Cordia New"/>
          <w:cs/>
        </w:rPr>
        <w:t>หลังจากที่นักวิเคราะห์ระบบได้</w:t>
      </w:r>
      <w:r w:rsidRPr="00B40259">
        <w:rPr>
          <w:rFonts w:eastAsia="Cordia New" w:hint="cs"/>
          <w:cs/>
        </w:rPr>
        <w:t>ทำการวิเคราะห์และ</w:t>
      </w:r>
      <w:r w:rsidRPr="00B40259">
        <w:rPr>
          <w:rFonts w:eastAsia="Cordia New"/>
          <w:cs/>
        </w:rPr>
        <w:t>ออกแบบระบบใหม่และจัดการสั่งซื้ออุปกรณ์ต่าง ๆ เสร็จเรียบร้อยแล้วในขั้นตอนนี้</w:t>
      </w:r>
      <w:r w:rsidRPr="00B40259">
        <w:rPr>
          <w:rFonts w:eastAsia="Cordia New"/>
          <w:spacing w:val="4"/>
          <w:cs/>
        </w:rPr>
        <w:t xml:space="preserve">คือการนำระบบที่ได้ออกแบบมาแล้วมาพิจารณาเพื่อสร้าง </w:t>
      </w:r>
      <w:r w:rsidRPr="00B40259">
        <w:rPr>
          <w:rFonts w:eastAsia="Cordia New"/>
          <w:spacing w:val="4"/>
        </w:rPr>
        <w:t xml:space="preserve">Program Software </w:t>
      </w:r>
      <w:r w:rsidRPr="00B40259">
        <w:rPr>
          <w:rFonts w:eastAsia="Cordia New"/>
          <w:spacing w:val="4"/>
          <w:cs/>
        </w:rPr>
        <w:t>ที่จะใช้งา</w:t>
      </w:r>
      <w:r w:rsidRPr="00B40259">
        <w:rPr>
          <w:rFonts w:eastAsia="Cordia New" w:hint="cs"/>
          <w:spacing w:val="4"/>
          <w:cs/>
        </w:rPr>
        <w:t>น</w:t>
      </w:r>
      <w:r w:rsidRPr="00B40259">
        <w:rPr>
          <w:rFonts w:eastAsia="Cordia New"/>
          <w:spacing w:val="4"/>
          <w:cs/>
        </w:rPr>
        <w:t>โดยนักเขียนโปรแกรมจะเขียนโปรแกรมตามที่นักวิเคราะห์ระบบได้ออกแบบไว้เมื่อสร้างระบบเสร็จ</w:t>
      </w:r>
      <w:r w:rsidRPr="00B40259">
        <w:rPr>
          <w:rFonts w:eastAsia="Cordia New"/>
          <w:cs/>
        </w:rPr>
        <w:t xml:space="preserve">เรียบร้อยแล้วจะต้องนำ </w:t>
      </w:r>
      <w:r w:rsidRPr="00B40259">
        <w:rPr>
          <w:rFonts w:eastAsia="Cordia New"/>
        </w:rPr>
        <w:t xml:space="preserve">Software </w:t>
      </w:r>
      <w:r w:rsidRPr="00B40259">
        <w:rPr>
          <w:rFonts w:eastAsia="Cordia New"/>
          <w:cs/>
        </w:rPr>
        <w:t>ที่สร้างไว้แล้วมาทดสอบ</w:t>
      </w:r>
    </w:p>
    <w:p w14:paraId="3881A8F4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  <w:sz w:val="12"/>
          <w:szCs w:val="12"/>
        </w:rPr>
      </w:pPr>
    </w:p>
    <w:p w14:paraId="613B7B52" w14:textId="77777777" w:rsidR="00450236" w:rsidRPr="00B40259" w:rsidRDefault="00450236" w:rsidP="00450236">
      <w:pPr>
        <w:tabs>
          <w:tab w:val="left" w:pos="709"/>
          <w:tab w:val="left" w:pos="993"/>
        </w:tabs>
        <w:spacing w:before="20" w:after="20" w:line="240" w:lineRule="auto"/>
        <w:rPr>
          <w:rFonts w:eastAsia="Cordia New"/>
        </w:rPr>
      </w:pPr>
      <w:r w:rsidRPr="00B40259">
        <w:rPr>
          <w:rFonts w:eastAsia="Cordia New"/>
          <w:spacing w:val="4"/>
          <w:cs/>
        </w:rPr>
        <w:tab/>
      </w:r>
      <w:r w:rsidRPr="00B40259">
        <w:rPr>
          <w:rFonts w:eastAsia="Cordia New"/>
          <w:spacing w:val="4"/>
          <w:cs/>
        </w:rPr>
        <w:tab/>
      </w:r>
      <w:r>
        <w:rPr>
          <w:rFonts w:eastAsia="Cordia New"/>
          <w:spacing w:val="4"/>
          <w:cs/>
        </w:rPr>
        <w:tab/>
      </w:r>
      <w:r w:rsidRPr="00B40259">
        <w:rPr>
          <w:rFonts w:eastAsia="Cordia New"/>
          <w:spacing w:val="4"/>
          <w:cs/>
        </w:rPr>
        <w:t>1.5  ขั้นตอนการติดตั้งและดำเนินการใช้ระบบ (</w:t>
      </w:r>
      <w:r w:rsidRPr="00B40259">
        <w:rPr>
          <w:rFonts w:eastAsia="Cordia New"/>
          <w:spacing w:val="4"/>
        </w:rPr>
        <w:t>Systems Implementation &amp;</w:t>
      </w:r>
      <w:r w:rsidRPr="00B40259">
        <w:rPr>
          <w:rFonts w:eastAsia="Cordia New"/>
        </w:rPr>
        <w:t xml:space="preserve"> Operation)</w:t>
      </w:r>
    </w:p>
    <w:p w14:paraId="41F6DB18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  <w:t>การติดตั้งและดำเนินการใช้ระบบ (</w:t>
      </w:r>
      <w:r w:rsidRPr="00B40259">
        <w:rPr>
          <w:rFonts w:eastAsia="Cordia New"/>
        </w:rPr>
        <w:t xml:space="preserve">Systems Implementation &amp; Operation) </w:t>
      </w:r>
      <w:r w:rsidRPr="00B40259">
        <w:rPr>
          <w:rFonts w:eastAsia="Cordia New"/>
          <w:cs/>
        </w:rPr>
        <w:t>เมื่อดำเนินการสร้างระบบและทำการตรวจสอบแก้ไขเสร็จเรียบร้อยแล้</w:t>
      </w:r>
      <w:r w:rsidRPr="00B40259">
        <w:rPr>
          <w:rFonts w:eastAsia="Cordia New" w:hint="cs"/>
          <w:cs/>
        </w:rPr>
        <w:t>ว</w:t>
      </w:r>
      <w:r w:rsidRPr="00B40259">
        <w:rPr>
          <w:rFonts w:eastAsia="Cordia New"/>
          <w:cs/>
        </w:rPr>
        <w:t>ระบบงานจะถูกส่งมอบและทำการติดตั้งระบบ (</w:t>
      </w:r>
      <w:r w:rsidRPr="00B40259">
        <w:rPr>
          <w:rFonts w:eastAsia="Cordia New"/>
        </w:rPr>
        <w:t xml:space="preserve">Installed System) </w:t>
      </w:r>
      <w:r w:rsidRPr="00B40259">
        <w:rPr>
          <w:rFonts w:eastAsia="Cordia New"/>
          <w:cs/>
        </w:rPr>
        <w:t>ลงคอมพิวเตอร์เพื่อนำไปใช้ในการปฏิบัติงานควรมีการประเมินและสร้างการยอมรับระบบงานใหม่ให้กับบุคลากรที่ใช้ระบบสารสนเทศ</w:t>
      </w:r>
    </w:p>
    <w:p w14:paraId="36400D8C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rFonts w:eastAsia="Cordia New"/>
          <w:sz w:val="12"/>
          <w:szCs w:val="12"/>
          <w:cs/>
        </w:rPr>
      </w:pPr>
    </w:p>
    <w:p w14:paraId="525487EE" w14:textId="77777777" w:rsidR="00450236" w:rsidRPr="00B40259" w:rsidRDefault="00450236" w:rsidP="00BD0FE6">
      <w:pPr>
        <w:pStyle w:val="2"/>
        <w:rPr>
          <w:rFonts w:eastAsia="Cordia New"/>
        </w:rPr>
      </w:pPr>
      <w:r w:rsidRPr="00B40259">
        <w:tab/>
      </w:r>
      <w:bookmarkStart w:id="238" w:name="_Toc224151614"/>
      <w:bookmarkStart w:id="239" w:name="_Toc225125388"/>
      <w:bookmarkStart w:id="240" w:name="_Toc225125701"/>
      <w:r w:rsidRPr="00B40259">
        <w:rPr>
          <w:rFonts w:hint="cs"/>
        </w:rPr>
        <w:t>2</w:t>
      </w:r>
      <w:r w:rsidRPr="00B40259">
        <w:rPr>
          <w:rFonts w:hint="cs"/>
          <w:cs/>
        </w:rPr>
        <w:t xml:space="preserve">.  ภาษา </w:t>
      </w:r>
      <w:r w:rsidRPr="00B40259">
        <w:rPr>
          <w:rFonts w:hint="cs"/>
        </w:rPr>
        <w:t>UML (Unified Modeling Language)</w:t>
      </w:r>
      <w:bookmarkEnd w:id="238"/>
      <w:bookmarkEnd w:id="239"/>
      <w:bookmarkEnd w:id="240"/>
    </w:p>
    <w:p w14:paraId="0FEF87A9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hint="cs"/>
          <w:cs/>
        </w:rPr>
        <w:t>กิตติพงษ์  กลมกล่อม</w:t>
      </w:r>
      <w:r w:rsidRPr="00B40259">
        <w:rPr>
          <w:rFonts w:hint="cs"/>
        </w:rPr>
        <w:t xml:space="preserve"> </w:t>
      </w:r>
      <w:r w:rsidRPr="00B40259">
        <w:rPr>
          <w:rFonts w:hint="cs"/>
          <w:cs/>
        </w:rPr>
        <w:t xml:space="preserve">ได้กล่าวว่า ภาษา </w:t>
      </w:r>
      <w:r w:rsidRPr="00B40259">
        <w:rPr>
          <w:rFonts w:hint="cs"/>
        </w:rPr>
        <w:t xml:space="preserve">UML </w:t>
      </w:r>
      <w:r w:rsidRPr="00B40259">
        <w:rPr>
          <w:rFonts w:hint="cs"/>
          <w:cs/>
        </w:rPr>
        <w:t xml:space="preserve">คือ ภาษาที่อธิบายแบบจำลองด้วยภาพหรือสัญลักษณ์ตามกฎในการสร้างแผนภาพ สามารถแบ่งได้ </w:t>
      </w:r>
      <w:r w:rsidRPr="00B40259">
        <w:rPr>
          <w:rFonts w:hint="cs"/>
        </w:rPr>
        <w:t>3</w:t>
      </w:r>
      <w:r w:rsidRPr="00B40259">
        <w:rPr>
          <w:rFonts w:hint="cs"/>
          <w:cs/>
        </w:rPr>
        <w:t xml:space="preserve"> องค์ประกอบ ได้แก่</w:t>
      </w:r>
    </w:p>
    <w:p w14:paraId="73341BD5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 w:hint="cs"/>
          <w:cs/>
        </w:rPr>
        <w:t xml:space="preserve">2.1  </w:t>
      </w:r>
      <w:r w:rsidRPr="00B40259">
        <w:rPr>
          <w:rFonts w:hint="cs"/>
        </w:rPr>
        <w:t xml:space="preserve">Things </w:t>
      </w:r>
      <w:r w:rsidRPr="00B40259">
        <w:rPr>
          <w:rFonts w:hint="cs"/>
          <w:cs/>
        </w:rPr>
        <w:t xml:space="preserve">คือ สัญลักษณ์พื้นฐานที่ถูกใช้งานในการสร้างไดอะแกรมยูเอ็มแอลต่าง ๆ โดยแบ่งออกเป็นหมวดย่อย </w:t>
      </w:r>
      <w:r w:rsidRPr="00B40259">
        <w:rPr>
          <w:rFonts w:hint="cs"/>
        </w:rPr>
        <w:t>7</w:t>
      </w:r>
      <w:r w:rsidRPr="00B40259">
        <w:rPr>
          <w:rFonts w:hint="cs"/>
          <w:cs/>
        </w:rPr>
        <w:t xml:space="preserve"> หมวด ดังนี้</w:t>
      </w:r>
    </w:p>
    <w:p w14:paraId="311CB87C" w14:textId="77777777" w:rsidR="00450236" w:rsidRPr="00B40259" w:rsidRDefault="00450236" w:rsidP="00450236">
      <w:pPr>
        <w:spacing w:after="20"/>
        <w:ind w:left="720" w:firstLine="720"/>
      </w:pPr>
      <w:r w:rsidRPr="00B40259">
        <w:rPr>
          <w:rFonts w:hint="cs"/>
          <w:cs/>
        </w:rPr>
        <w:t>2.</w:t>
      </w:r>
      <w:r w:rsidRPr="00B40259">
        <w:rPr>
          <w:rFonts w:hint="cs"/>
        </w:rPr>
        <w:t xml:space="preserve">1.1  </w:t>
      </w:r>
      <w:r w:rsidRPr="00B40259">
        <w:rPr>
          <w:rFonts w:hint="cs"/>
          <w:cs/>
        </w:rPr>
        <w:t>หมวดโครงสร้าง</w:t>
      </w:r>
      <w:r w:rsidRPr="00B40259">
        <w:rPr>
          <w:rFonts w:hint="cs"/>
        </w:rPr>
        <w:t xml:space="preserve"> (Structural Things</w:t>
      </w:r>
      <w:r w:rsidRPr="00B40259">
        <w:rPr>
          <w:rFonts w:hint="cs"/>
          <w:cs/>
        </w:rPr>
        <w:t xml:space="preserve">) คือ คำนาม ในภาษา </w:t>
      </w:r>
      <w:r w:rsidRPr="00B40259">
        <w:rPr>
          <w:rFonts w:hint="cs"/>
        </w:rPr>
        <w:t>UML</w:t>
      </w:r>
      <w:r w:rsidRPr="00B40259">
        <w:rPr>
          <w:rFonts w:hint="cs"/>
          <w:cs/>
        </w:rPr>
        <w:t xml:space="preserve"> เพื่อแทน </w:t>
      </w:r>
    </w:p>
    <w:p w14:paraId="35DE3B7F" w14:textId="77777777" w:rsidR="00450236" w:rsidRDefault="00450236" w:rsidP="00450236">
      <w:pPr>
        <w:spacing w:after="20"/>
      </w:pPr>
      <w:r w:rsidRPr="00B40259">
        <w:rPr>
          <w:rFonts w:hint="cs"/>
          <w:spacing w:val="-2"/>
        </w:rPr>
        <w:t xml:space="preserve">Element </w:t>
      </w:r>
      <w:r w:rsidRPr="00B40259">
        <w:rPr>
          <w:rFonts w:hint="cs"/>
          <w:spacing w:val="-2"/>
          <w:cs/>
        </w:rPr>
        <w:t xml:space="preserve">ที่ปรากฏอยู่ในแบบจำลอง ทั้งที่เป็นรูปธรรมและนามธรรม แทนด้วยสัญลักษณ์ </w:t>
      </w:r>
      <w:r w:rsidRPr="00B40259">
        <w:rPr>
          <w:rFonts w:hint="cs"/>
          <w:spacing w:val="-2"/>
        </w:rPr>
        <w:t>7</w:t>
      </w:r>
      <w:r w:rsidRPr="00B40259">
        <w:rPr>
          <w:rFonts w:hint="cs"/>
          <w:spacing w:val="-2"/>
          <w:cs/>
        </w:rPr>
        <w:t xml:space="preserve"> สัญลักษณ์</w:t>
      </w:r>
      <w:r w:rsidRPr="00B40259">
        <w:rPr>
          <w:rFonts w:hint="cs"/>
          <w:cs/>
        </w:rPr>
        <w:t xml:space="preserve"> ดังนี้</w:t>
      </w:r>
    </w:p>
    <w:p w14:paraId="7E4F0FBE" w14:textId="77777777" w:rsidR="00B14492" w:rsidRPr="00B40259" w:rsidRDefault="00B14492" w:rsidP="00450236">
      <w:pPr>
        <w:spacing w:after="20"/>
      </w:pPr>
    </w:p>
    <w:p w14:paraId="299D57CC" w14:textId="77777777" w:rsidR="00450236" w:rsidRPr="00B40259" w:rsidRDefault="00450236" w:rsidP="00450236">
      <w:pPr>
        <w:spacing w:after="20"/>
        <w:ind w:left="720"/>
      </w:pPr>
      <w:r w:rsidRPr="00B40259">
        <w:rPr>
          <w:cs/>
        </w:rPr>
        <w:tab/>
      </w:r>
      <w:r w:rsidRPr="00B40259">
        <w:rPr>
          <w:rFonts w:hint="cs"/>
          <w:cs/>
        </w:rPr>
        <w:t xml:space="preserve">        1)  คลาส</w:t>
      </w:r>
      <w:r w:rsidRPr="00B40259">
        <w:rPr>
          <w:rFonts w:hint="cs"/>
        </w:rPr>
        <w:t xml:space="preserve"> (Class</w:t>
      </w:r>
      <w:r w:rsidRPr="00B40259">
        <w:rPr>
          <w:rFonts w:hint="cs"/>
          <w:cs/>
        </w:rPr>
        <w:t>) การจัดกลุ่มของวัตถุที่มีลักษณะพื้นฐานเหมือนกันไว้ใน</w:t>
      </w:r>
    </w:p>
    <w:p w14:paraId="143DECBA" w14:textId="77777777" w:rsidR="00450236" w:rsidRPr="00B40259" w:rsidRDefault="00450236" w:rsidP="00450236">
      <w:pPr>
        <w:spacing w:after="20"/>
      </w:pPr>
      <w:r w:rsidRPr="00B40259">
        <w:rPr>
          <w:rFonts w:hint="cs"/>
          <w:cs/>
        </w:rPr>
        <w:t>คลาสเดียวกัน แต่ละคลาสประกอบไปด้วย</w:t>
      </w:r>
    </w:p>
    <w:p w14:paraId="26AF5737" w14:textId="77777777" w:rsidR="00450236" w:rsidRPr="00B40259" w:rsidRDefault="00450236" w:rsidP="00450236">
      <w:pPr>
        <w:spacing w:after="20"/>
      </w:pPr>
      <w:r w:rsidRPr="00B40259">
        <w:rPr>
          <w:rFonts w:hint="cs"/>
        </w:rPr>
        <w:tab/>
      </w:r>
      <w:r w:rsidRPr="00B40259">
        <w:rPr>
          <w:rFonts w:hint="cs"/>
        </w:rPr>
        <w:tab/>
      </w:r>
      <w:r w:rsidRPr="00B40259">
        <w:rPr>
          <w:rFonts w:hint="cs"/>
        </w:rPr>
        <w:tab/>
      </w:r>
      <w:r w:rsidRPr="00B40259">
        <w:rPr>
          <w:rFonts w:hint="cs"/>
          <w:cs/>
        </w:rPr>
        <w:t xml:space="preserve">  1.1) </w:t>
      </w:r>
      <w:r w:rsidRPr="00B40259">
        <w:rPr>
          <w:rFonts w:hint="cs"/>
        </w:rPr>
        <w:t xml:space="preserve"> </w:t>
      </w:r>
      <w:r w:rsidRPr="00B40259">
        <w:rPr>
          <w:rFonts w:hint="cs"/>
          <w:cs/>
        </w:rPr>
        <w:t>ชื่อคลาส</w:t>
      </w:r>
      <w:r w:rsidRPr="00B40259">
        <w:rPr>
          <w:rFonts w:hint="cs"/>
        </w:rPr>
        <w:t xml:space="preserve"> (Class Name</w:t>
      </w:r>
      <w:r w:rsidRPr="00B40259">
        <w:rPr>
          <w:rFonts w:hint="cs"/>
          <w:cs/>
        </w:rPr>
        <w:t>) เป็นการสร้างหน้าต่างขึ้นมาเพื่อใช้งาน</w:t>
      </w:r>
    </w:p>
    <w:p w14:paraId="2FB1A2F0" w14:textId="77777777" w:rsidR="00450236" w:rsidRPr="00B40259" w:rsidRDefault="00450236" w:rsidP="00450236">
      <w:pPr>
        <w:spacing w:after="20"/>
      </w:pPr>
      <w:r w:rsidRPr="00B40259">
        <w:rPr>
          <w:rFonts w:hint="cs"/>
        </w:rPr>
        <w:tab/>
      </w:r>
      <w:r w:rsidRPr="00B40259">
        <w:rPr>
          <w:rFonts w:hint="cs"/>
        </w:rPr>
        <w:tab/>
      </w:r>
      <w:r w:rsidRPr="00B40259">
        <w:rPr>
          <w:rFonts w:hint="cs"/>
        </w:rPr>
        <w:tab/>
      </w:r>
      <w:r w:rsidRPr="00B40259">
        <w:rPr>
          <w:rFonts w:hint="cs"/>
          <w:cs/>
        </w:rPr>
        <w:t xml:space="preserve">  1.2)</w:t>
      </w:r>
      <w:r w:rsidRPr="00B40259">
        <w:rPr>
          <w:rFonts w:hint="cs"/>
        </w:rPr>
        <w:t xml:space="preserve"> </w:t>
      </w:r>
      <w:r w:rsidRPr="00B40259">
        <w:rPr>
          <w:rFonts w:hint="cs"/>
          <w:cs/>
        </w:rPr>
        <w:t xml:space="preserve"> คุณลักษณะ</w:t>
      </w:r>
      <w:r w:rsidRPr="00B40259">
        <w:rPr>
          <w:rFonts w:hint="cs"/>
        </w:rPr>
        <w:t xml:space="preserve"> (Attribute</w:t>
      </w:r>
      <w:r w:rsidRPr="00B40259">
        <w:rPr>
          <w:rFonts w:hint="cs"/>
          <w:cs/>
        </w:rPr>
        <w:t>) เป็นการรวบรวมคุณลักษณะของสิ่งที่อยู่ภายใต้ขอบเขตการพัฒนาระบบ</w:t>
      </w:r>
    </w:p>
    <w:p w14:paraId="7E11C318" w14:textId="34DDEC7C" w:rsidR="00230C3D" w:rsidRDefault="00450236" w:rsidP="00450236">
      <w:pPr>
        <w:spacing w:after="20"/>
      </w:pPr>
      <w:r w:rsidRPr="00B40259">
        <w:rPr>
          <w:rFonts w:hint="cs"/>
        </w:rPr>
        <w:tab/>
      </w:r>
      <w:r w:rsidRPr="00B40259">
        <w:rPr>
          <w:rFonts w:hint="cs"/>
        </w:rPr>
        <w:tab/>
      </w:r>
      <w:r w:rsidRPr="00B40259">
        <w:rPr>
          <w:rFonts w:hint="cs"/>
        </w:rPr>
        <w:tab/>
      </w:r>
      <w:r w:rsidRPr="00B40259">
        <w:rPr>
          <w:rFonts w:hint="cs"/>
          <w:cs/>
        </w:rPr>
        <w:t xml:space="preserve">  1.3)</w:t>
      </w:r>
      <w:r w:rsidRPr="00B40259">
        <w:rPr>
          <w:rFonts w:hint="cs"/>
        </w:rPr>
        <w:t xml:space="preserve"> </w:t>
      </w:r>
      <w:r w:rsidRPr="00B40259">
        <w:rPr>
          <w:rFonts w:hint="cs"/>
          <w:cs/>
        </w:rPr>
        <w:t xml:space="preserve"> วิธีการ</w:t>
      </w:r>
      <w:r w:rsidRPr="00B40259">
        <w:rPr>
          <w:rFonts w:hint="cs"/>
        </w:rPr>
        <w:t xml:space="preserve"> (Method/Operation</w:t>
      </w:r>
      <w:r w:rsidRPr="00B40259">
        <w:rPr>
          <w:rFonts w:hint="cs"/>
          <w:cs/>
        </w:rPr>
        <w:t>) เป็นการระบุกิจกรรมของวัตถุหรือการถูกร้องขอ</w:t>
      </w:r>
    </w:p>
    <w:p w14:paraId="120D1570" w14:textId="77777777" w:rsidR="00C6571C" w:rsidRDefault="00C6571C" w:rsidP="00450236">
      <w:pPr>
        <w:spacing w:after="20"/>
      </w:pPr>
    </w:p>
    <w:p w14:paraId="6CF6728C" w14:textId="2272B8CD" w:rsidR="00230C3D" w:rsidRPr="00B40259" w:rsidRDefault="00230C3D" w:rsidP="00450236">
      <w:pPr>
        <w:spacing w:after="20"/>
      </w:pPr>
    </w:p>
    <w:p w14:paraId="2BBD4CF0" w14:textId="77777777" w:rsidR="00450236" w:rsidRPr="00B40259" w:rsidRDefault="00450236" w:rsidP="00450236">
      <w:pPr>
        <w:spacing w:after="20"/>
        <w:rPr>
          <w:sz w:val="12"/>
          <w:szCs w:val="12"/>
        </w:rPr>
      </w:pPr>
    </w:p>
    <w:p w14:paraId="14F8E227" w14:textId="77777777" w:rsidR="00C6571C" w:rsidRDefault="00C6571C" w:rsidP="00450236">
      <w:pPr>
        <w:spacing w:after="20"/>
      </w:pPr>
    </w:p>
    <w:p w14:paraId="183D5EB8" w14:textId="472942EA" w:rsidR="00450236" w:rsidRPr="00B40259" w:rsidRDefault="00C6571C" w:rsidP="00450236">
      <w:pPr>
        <w:spacing w:after="20"/>
      </w:pPr>
      <w:r w:rsidRPr="00B40259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58263" behindDoc="0" locked="0" layoutInCell="1" allowOverlap="1" wp14:anchorId="3D671B40" wp14:editId="0C76BA02">
                <wp:simplePos x="0" y="0"/>
                <wp:positionH relativeFrom="column">
                  <wp:posOffset>1115291</wp:posOffset>
                </wp:positionH>
                <wp:positionV relativeFrom="paragraph">
                  <wp:posOffset>60845</wp:posOffset>
                </wp:positionV>
                <wp:extent cx="3325947" cy="1367822"/>
                <wp:effectExtent l="0" t="0" r="0" b="22860"/>
                <wp:wrapNone/>
                <wp:docPr id="80" name="กลุ่ม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5947" cy="1367822"/>
                          <a:chOff x="-1" y="38100"/>
                          <a:chExt cx="3325947" cy="1367822"/>
                        </a:xfrm>
                      </wpg:grpSpPr>
                      <wpg:grpSp>
                        <wpg:cNvPr id="78" name="กลุ่ม 78"/>
                        <wpg:cNvGrpSpPr/>
                        <wpg:grpSpPr>
                          <a:xfrm>
                            <a:off x="-1" y="63130"/>
                            <a:ext cx="3325947" cy="1342792"/>
                            <a:chOff x="-1" y="48949"/>
                            <a:chExt cx="2985407" cy="1041157"/>
                          </a:xfrm>
                        </wpg:grpSpPr>
                        <wpg:grpSp>
                          <wpg:cNvPr id="40" name="กลุ่ม 40"/>
                          <wpg:cNvGrpSpPr/>
                          <wpg:grpSpPr>
                            <a:xfrm>
                              <a:off x="-1" y="56877"/>
                              <a:ext cx="1130504" cy="1033229"/>
                              <a:chOff x="-16823" y="-94715"/>
                              <a:chExt cx="1509362" cy="1449882"/>
                            </a:xfrm>
                          </wpg:grpSpPr>
                          <wps:wsp>
                            <wps:cNvPr id="4" name="สี่เหลี่ยมผืนผ้า 4"/>
                            <wps:cNvSpPr/>
                            <wps:spPr>
                              <a:xfrm>
                                <a:off x="-14981" y="-94107"/>
                                <a:ext cx="1280921" cy="295091"/>
                              </a:xfrm>
                              <a:prstGeom prst="rec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" name="สี่เหลี่ยมผืนผ้า 6"/>
                            <wps:cNvSpPr/>
                            <wps:spPr>
                              <a:xfrm>
                                <a:off x="-14553" y="204159"/>
                                <a:ext cx="1280160" cy="8566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สี่เหลี่ยมผืนผ้า 7"/>
                            <wps:cNvSpPr/>
                            <wps:spPr>
                              <a:xfrm>
                                <a:off x="-14549" y="1063229"/>
                                <a:ext cx="1280160" cy="286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Text Box 9"/>
                            <wps:cNvSpPr txBox="1"/>
                            <wps:spPr>
                              <a:xfrm>
                                <a:off x="-16800" y="145879"/>
                                <a:ext cx="1118913" cy="40901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5D01B3" w14:textId="77777777" w:rsidR="00450236" w:rsidRPr="00D03233" w:rsidRDefault="00450236" w:rsidP="00450236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D03233">
                                    <w:rPr>
                                      <w:sz w:val="28"/>
                                    </w:rPr>
                                    <w:t>Product_ID</w:t>
                                  </w:r>
                                </w:p>
                                <w:p w14:paraId="3916DE69" w14:textId="77777777" w:rsidR="00450236" w:rsidRPr="00D03233" w:rsidRDefault="00450236" w:rsidP="00450236">
                                  <w:pPr>
                                    <w:rPr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Text Box 10"/>
                            <wps:cNvSpPr txBox="1"/>
                            <wps:spPr>
                              <a:xfrm>
                                <a:off x="-16823" y="397147"/>
                                <a:ext cx="1182027" cy="38869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4E4999" w14:textId="77777777" w:rsidR="00450236" w:rsidRPr="00D03233" w:rsidRDefault="00450236" w:rsidP="00450236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D03233">
                                    <w:rPr>
                                      <w:sz w:val="28"/>
                                    </w:rPr>
                                    <w:t>Product_Name</w:t>
                                  </w:r>
                                </w:p>
                                <w:p w14:paraId="046A2756" w14:textId="77777777" w:rsidR="00450236" w:rsidRPr="00D03233" w:rsidRDefault="00450236" w:rsidP="00450236">
                                  <w:pPr>
                                    <w:rPr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Text Box 11"/>
                            <wps:cNvSpPr txBox="1"/>
                            <wps:spPr>
                              <a:xfrm>
                                <a:off x="-16822" y="628105"/>
                                <a:ext cx="788017" cy="37071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2389CB" w14:textId="77777777" w:rsidR="00450236" w:rsidRPr="00D03233" w:rsidRDefault="00450236" w:rsidP="00450236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D03233">
                                    <w:rPr>
                                      <w:sz w:val="28"/>
                                    </w:rPr>
                                    <w:t>Price</w:t>
                                  </w:r>
                                </w:p>
                                <w:p w14:paraId="246A057E" w14:textId="77777777" w:rsidR="00450236" w:rsidRPr="00D03233" w:rsidRDefault="00450236" w:rsidP="00450236">
                                  <w:pPr>
                                    <w:rPr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Text Box 12"/>
                            <wps:cNvSpPr txBox="1"/>
                            <wps:spPr>
                              <a:xfrm>
                                <a:off x="-14964" y="994207"/>
                                <a:ext cx="982980" cy="358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1D7A15" w14:textId="77777777" w:rsidR="00450236" w:rsidRPr="00D03233" w:rsidRDefault="00450236" w:rsidP="00450236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D03233">
                                    <w:rPr>
                                      <w:sz w:val="28"/>
                                    </w:rPr>
                                    <w:t>GetPrice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วงเล็บปีกกาขวา 13"/>
                            <wps:cNvSpPr/>
                            <wps:spPr>
                              <a:xfrm>
                                <a:off x="1404157" y="-94715"/>
                                <a:ext cx="86286" cy="28956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วงเล็บปีกกาขวา 14"/>
                            <wps:cNvSpPr/>
                            <wps:spPr>
                              <a:xfrm>
                                <a:off x="1406253" y="207501"/>
                                <a:ext cx="86286" cy="849588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วงเล็บปีกกาขวา 16"/>
                            <wps:cNvSpPr/>
                            <wps:spPr>
                              <a:xfrm>
                                <a:off x="1403368" y="1069299"/>
                                <a:ext cx="86286" cy="285868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" name="Text Box 17"/>
                          <wps:cNvSpPr txBox="1"/>
                          <wps:spPr>
                            <a:xfrm>
                              <a:off x="1203397" y="48949"/>
                              <a:ext cx="15621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301810" w14:textId="77777777" w:rsidR="00450236" w:rsidRPr="00D03233" w:rsidRDefault="00450236" w:rsidP="00450236">
                                <w:pPr>
                                  <w:rPr>
                                    <w:sz w:val="28"/>
                                    <w:cs/>
                                  </w:rPr>
                                </w:pPr>
                                <w:r w:rsidRPr="00D03233">
                                  <w:rPr>
                                    <w:sz w:val="28"/>
                                  </w:rPr>
                                  <w:t xml:space="preserve">Class Name </w:t>
                                </w:r>
                                <w:r w:rsidRPr="00D03233">
                                  <w:rPr>
                                    <w:sz w:val="28"/>
                                    <w:cs/>
                                  </w:rPr>
                                  <w:t>(คลาสชื่อ)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1136990" y="449583"/>
                              <a:ext cx="1676400" cy="2322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32E68B" w14:textId="77777777" w:rsidR="00450236" w:rsidRPr="00D03233" w:rsidRDefault="00450236" w:rsidP="00450236">
                                <w:pPr>
                                  <w:rPr>
                                    <w:sz w:val="28"/>
                                    <w:cs/>
                                  </w:rPr>
                                </w:pPr>
                                <w:r w:rsidRPr="00D03233">
                                  <w:rPr>
                                    <w:sz w:val="28"/>
                                  </w:rPr>
                                  <w:t xml:space="preserve">Attribute </w:t>
                                </w:r>
                                <w:r w:rsidRPr="00D03233">
                                  <w:rPr>
                                    <w:sz w:val="28"/>
                                    <w:cs/>
                                  </w:rPr>
                                  <w:t>(คุณลักษณะ)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19"/>
                          <wps:cNvSpPr txBox="1"/>
                          <wps:spPr>
                            <a:xfrm>
                              <a:off x="1133746" y="854743"/>
                              <a:ext cx="1851660" cy="20238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AFD3EE" w14:textId="77777777" w:rsidR="00450236" w:rsidRPr="00D03233" w:rsidRDefault="00450236" w:rsidP="00450236">
                                <w:pPr>
                                  <w:rPr>
                                    <w:sz w:val="28"/>
                                    <w:cs/>
                                  </w:rPr>
                                </w:pPr>
                                <w:r w:rsidRPr="00D03233">
                                  <w:rPr>
                                    <w:sz w:val="28"/>
                                  </w:rPr>
                                  <w:t xml:space="preserve">Method/Operation </w:t>
                                </w:r>
                                <w:r w:rsidRPr="00D03233">
                                  <w:rPr>
                                    <w:sz w:val="28"/>
                                    <w:cs/>
                                  </w:rPr>
                                  <w:t>(วิธีการ)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8"/>
                        <wps:cNvSpPr txBox="1"/>
                        <wps:spPr>
                          <a:xfrm>
                            <a:off x="152400" y="38100"/>
                            <a:ext cx="754380" cy="351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E36A8" w14:textId="77777777" w:rsidR="00450236" w:rsidRPr="00D03233" w:rsidRDefault="00450236" w:rsidP="00450236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D03233">
                                <w:rPr>
                                  <w:sz w:val="28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671B40" id="กลุ่ม 80" o:spid="_x0000_s1026" style="position:absolute;margin-left:87.8pt;margin-top:4.8pt;width:261.9pt;height:107.7pt;z-index:251658263;mso-width-relative:margin;mso-height-relative:margin" coordorigin=",381" coordsize="33259,13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">
                <v:group id="กลุ่ม 78" o:spid="_x0000_s1027" style="position:absolute;top:631;width:33259;height:13428" coordorigin=",489" coordsize="29854,10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กลุ่ม 40" o:spid="_x0000_s1028" style="position:absolute;top:568;width:11305;height:10333" coordorigin="-168,-947" coordsize="15093,14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rect id="สี่เหลี่ยมผืนผ้า 4" o:spid="_x0000_s1029" style="position:absolute;left:-149;top:-941;width:12808;height:2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" fillcolor="#a5a5a5 [3206]" strokecolor="black [3213]" strokeweight="1pt"/>
                    <v:rect id="สี่เหลี่ยมผืนผ้า 6" o:spid="_x0000_s1030" style="position:absolute;left:-145;top:2041;width:12801;height:8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" fillcolor="white [3212]" strokecolor="black [3213]" strokeweight="1pt"/>
                    <v:rect id="สี่เหลี่ยมผืนผ้า 7" o:spid="_x0000_s1031" style="position:absolute;left:-145;top:10632;width:12801;height: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" fillcolor="white [3212]" strokecolor="black [3213]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32" type="#_x0000_t202" style="position:absolute;left:-168;top:1458;width:11189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  <v:textbox>
                        <w:txbxContent>
                          <w:p w14:paraId="065D01B3" w14:textId="77777777" w:rsidR="00450236" w:rsidRPr="00D03233" w:rsidRDefault="00450236" w:rsidP="00450236">
                            <w:pPr>
                              <w:rPr>
                                <w:sz w:val="28"/>
                              </w:rPr>
                            </w:pPr>
                            <w:r w:rsidRPr="00D03233">
                              <w:rPr>
                                <w:sz w:val="28"/>
                              </w:rPr>
                              <w:t>Product_ID</w:t>
                            </w:r>
                          </w:p>
                          <w:p w14:paraId="3916DE69" w14:textId="77777777" w:rsidR="00450236" w:rsidRPr="00D03233" w:rsidRDefault="00450236" w:rsidP="00450236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shape>
                    <v:shape id="Text Box 10" o:spid="_x0000_s1033" type="#_x0000_t202" style="position:absolute;left:-168;top:3971;width:11820;height:3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  <v:textbox>
                        <w:txbxContent>
                          <w:p w14:paraId="064E4999" w14:textId="77777777" w:rsidR="00450236" w:rsidRPr="00D03233" w:rsidRDefault="00450236" w:rsidP="00450236">
                            <w:pPr>
                              <w:rPr>
                                <w:sz w:val="28"/>
                              </w:rPr>
                            </w:pPr>
                            <w:r w:rsidRPr="00D03233">
                              <w:rPr>
                                <w:sz w:val="28"/>
                              </w:rPr>
                              <w:t>Product_Name</w:t>
                            </w:r>
                          </w:p>
                          <w:p w14:paraId="046A2756" w14:textId="77777777" w:rsidR="00450236" w:rsidRPr="00D03233" w:rsidRDefault="00450236" w:rsidP="00450236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shape>
                    <v:shape id="Text Box 11" o:spid="_x0000_s1034" type="#_x0000_t202" style="position:absolute;left:-168;top:6281;width:7879;height:3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    <v:textbox>
                        <w:txbxContent>
                          <w:p w14:paraId="2E2389CB" w14:textId="77777777" w:rsidR="00450236" w:rsidRPr="00D03233" w:rsidRDefault="00450236" w:rsidP="00450236">
                            <w:pPr>
                              <w:rPr>
                                <w:sz w:val="28"/>
                              </w:rPr>
                            </w:pPr>
                            <w:r w:rsidRPr="00D03233">
                              <w:rPr>
                                <w:sz w:val="28"/>
                              </w:rPr>
                              <w:t>Price</w:t>
                            </w:r>
                          </w:p>
                          <w:p w14:paraId="246A057E" w14:textId="77777777" w:rsidR="00450236" w:rsidRPr="00D03233" w:rsidRDefault="00450236" w:rsidP="00450236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shape>
                    <v:shape id="Text Box 12" o:spid="_x0000_s1035" type="#_x0000_t202" style="position:absolute;left:-149;top:9942;width:9829;height:3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  <v:textbox>
                        <w:txbxContent>
                          <w:p w14:paraId="401D7A15" w14:textId="77777777" w:rsidR="00450236" w:rsidRPr="00D03233" w:rsidRDefault="00450236" w:rsidP="00450236">
                            <w:pPr>
                              <w:rPr>
                                <w:sz w:val="28"/>
                              </w:rPr>
                            </w:pPr>
                            <w:r w:rsidRPr="00D03233">
                              <w:rPr>
                                <w:sz w:val="28"/>
                              </w:rPr>
                              <w:t>GetPrice</w:t>
                            </w:r>
                          </w:p>
                        </w:txbxContent>
                      </v:textbox>
                    </v:shape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วงเล็บปีกกาขวา 13" o:spid="_x0000_s1036" type="#_x0000_t88" style="position:absolute;left:14041;top:-947;width:863;height:2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" adj="536" strokecolor="black [3200]" strokeweight=".5pt">
                      <v:stroke joinstyle="miter"/>
                    </v:shape>
                    <v:shape id="วงเล็บปีกกาขวา 14" o:spid="_x0000_s1037" type="#_x0000_t88" style="position:absolute;left:14062;top:2075;width:863;height:84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" adj="183" strokecolor="black [3200]" strokeweight=".5pt">
                      <v:stroke joinstyle="miter"/>
                    </v:shape>
                    <v:shape id="วงเล็บปีกกาขวา 16" o:spid="_x0000_s1038" type="#_x0000_t88" style="position:absolute;left:14033;top:10692;width:863;height:2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" adj="543" strokecolor="black [3200]" strokeweight=".5pt">
                      <v:stroke joinstyle="miter"/>
                    </v:shape>
                  </v:group>
                  <v:shape id="Text Box 17" o:spid="_x0000_s1039" type="#_x0000_t202" style="position:absolute;left:12033;top:489;width:1562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<v:textbox>
                      <w:txbxContent>
                        <w:p w14:paraId="70301810" w14:textId="77777777" w:rsidR="00450236" w:rsidRPr="00D03233" w:rsidRDefault="00450236" w:rsidP="00450236">
                          <w:pPr>
                            <w:rPr>
                              <w:sz w:val="28"/>
                              <w:cs/>
                            </w:rPr>
                          </w:pPr>
                          <w:r w:rsidRPr="00D03233">
                            <w:rPr>
                              <w:sz w:val="28"/>
                            </w:rPr>
                            <w:t xml:space="preserve">Class Name </w:t>
                          </w:r>
                          <w:r w:rsidRPr="00D03233">
                            <w:rPr>
                              <w:sz w:val="28"/>
                              <w:cs/>
                            </w:rPr>
                            <w:t>(คลาสชื่อ)</w:t>
                          </w:r>
                        </w:p>
                      </w:txbxContent>
                    </v:textbox>
                  </v:shape>
                  <v:shape id="Text Box 18" o:spid="_x0000_s1040" type="#_x0000_t202" style="position:absolute;left:11369;top:4495;width:16764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<v:textbox>
                      <w:txbxContent>
                        <w:p w14:paraId="3932E68B" w14:textId="77777777" w:rsidR="00450236" w:rsidRPr="00D03233" w:rsidRDefault="00450236" w:rsidP="00450236">
                          <w:pPr>
                            <w:rPr>
                              <w:sz w:val="28"/>
                              <w:cs/>
                            </w:rPr>
                          </w:pPr>
                          <w:r w:rsidRPr="00D03233">
                            <w:rPr>
                              <w:sz w:val="28"/>
                            </w:rPr>
                            <w:t xml:space="preserve">Attribute </w:t>
                          </w:r>
                          <w:r w:rsidRPr="00D03233">
                            <w:rPr>
                              <w:sz w:val="28"/>
                              <w:cs/>
                            </w:rPr>
                            <w:t>(คุณลักษณะ)</w:t>
                          </w:r>
                        </w:p>
                      </w:txbxContent>
                    </v:textbox>
                  </v:shape>
                  <v:shape id="Text Box 19" o:spid="_x0000_s1041" type="#_x0000_t202" style="position:absolute;left:11337;top:8547;width:18517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<v:textbox>
                      <w:txbxContent>
                        <w:p w14:paraId="09AFD3EE" w14:textId="77777777" w:rsidR="00450236" w:rsidRPr="00D03233" w:rsidRDefault="00450236" w:rsidP="00450236">
                          <w:pPr>
                            <w:rPr>
                              <w:sz w:val="28"/>
                              <w:cs/>
                            </w:rPr>
                          </w:pPr>
                          <w:r w:rsidRPr="00D03233">
                            <w:rPr>
                              <w:sz w:val="28"/>
                            </w:rPr>
                            <w:t xml:space="preserve">Method/Operation </w:t>
                          </w:r>
                          <w:r w:rsidRPr="00D03233">
                            <w:rPr>
                              <w:sz w:val="28"/>
                              <w:cs/>
                            </w:rPr>
                            <w:t>(วิธีการ)</w:t>
                          </w:r>
                        </w:p>
                      </w:txbxContent>
                    </v:textbox>
                  </v:shape>
                </v:group>
                <v:shape id="Text Box 8" o:spid="_x0000_s1042" type="#_x0000_t202" style="position:absolute;left:1524;top:381;width:7543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" filled="f" stroked="f" strokeweight="1.5pt">
                  <v:textbox>
                    <w:txbxContent>
                      <w:p w14:paraId="00EE36A8" w14:textId="77777777" w:rsidR="00450236" w:rsidRPr="00D03233" w:rsidRDefault="00450236" w:rsidP="00450236">
                        <w:pPr>
                          <w:jc w:val="center"/>
                          <w:rPr>
                            <w:sz w:val="28"/>
                          </w:rPr>
                        </w:pPr>
                        <w:r w:rsidRPr="00D03233">
                          <w:rPr>
                            <w:sz w:val="28"/>
                          </w:rPr>
                          <w:t>Product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676FEC" w14:textId="06C70C30" w:rsidR="00450236" w:rsidRPr="00B40259" w:rsidRDefault="00450236" w:rsidP="00450236">
      <w:pPr>
        <w:spacing w:after="20"/>
      </w:pPr>
    </w:p>
    <w:p w14:paraId="6C3D5140" w14:textId="77777777" w:rsidR="00450236" w:rsidRPr="00B40259" w:rsidRDefault="00450236" w:rsidP="00450236">
      <w:pPr>
        <w:spacing w:after="20"/>
        <w:rPr>
          <w:sz w:val="36"/>
        </w:rPr>
      </w:pPr>
    </w:p>
    <w:p w14:paraId="0762FE03" w14:textId="77777777" w:rsidR="00450236" w:rsidRPr="00B40259" w:rsidRDefault="00450236" w:rsidP="00450236">
      <w:pPr>
        <w:spacing w:after="20"/>
        <w:rPr>
          <w:sz w:val="36"/>
        </w:rPr>
      </w:pPr>
    </w:p>
    <w:p w14:paraId="47C3FD3A" w14:textId="76980DCA" w:rsidR="00450236" w:rsidRPr="00B40259" w:rsidRDefault="00450236" w:rsidP="00241156">
      <w:pPr>
        <w:pStyle w:val="af0"/>
        <w:rPr>
          <w:b w:val="0"/>
          <w:bCs/>
          <w:sz w:val="8"/>
          <w:szCs w:val="8"/>
          <w:cs/>
        </w:rPr>
      </w:pPr>
    </w:p>
    <w:p w14:paraId="422604B0" w14:textId="478EAA54" w:rsidR="00C6571C" w:rsidRPr="00C6571C" w:rsidRDefault="00230C3D" w:rsidP="00C6571C">
      <w:pPr>
        <w:pStyle w:val="af0"/>
        <w:rPr>
          <w:rFonts w:hint="cs"/>
        </w:rPr>
      </w:pPr>
      <w:r>
        <w:rPr>
          <w:rFonts w:hint="cs"/>
          <w:cs/>
        </w:rPr>
        <w:t xml:space="preserve">                         </w:t>
      </w:r>
      <w:r w:rsidR="00C6571C">
        <w:rPr>
          <w:rFonts w:hint="cs"/>
          <w:cs/>
        </w:rPr>
        <w:t xml:space="preserve">         </w:t>
      </w:r>
      <w:r>
        <w:rPr>
          <w:rFonts w:hint="cs"/>
          <w:cs/>
        </w:rPr>
        <w:t xml:space="preserve">  </w:t>
      </w:r>
      <w:bookmarkStart w:id="241" w:name="_Toc224150151"/>
      <w:bookmarkStart w:id="242" w:name="_Toc225124878"/>
      <w:bookmarkStart w:id="243" w:name="_Toc225125063"/>
      <w:r w:rsidR="0022303B">
        <w:rPr>
          <w:cs/>
        </w:rPr>
        <w:t xml:space="preserve">ภาพที่ </w:t>
      </w:r>
      <w:r w:rsidR="0022303B" w:rsidRPr="00831E82">
        <w:rPr>
          <w:b w:val="0"/>
          <w:bCs/>
        </w:rPr>
        <w:t>2</w:t>
      </w:r>
      <w:r w:rsidR="0022303B">
        <w:t xml:space="preserve">. </w:t>
      </w:r>
      <w:r w:rsidR="0022303B" w:rsidRPr="00831E82">
        <w:rPr>
          <w:b w:val="0"/>
          <w:bCs/>
        </w:rPr>
        <w:fldChar w:fldCharType="begin"/>
      </w:r>
      <w:r w:rsidR="0022303B" w:rsidRPr="00831E82">
        <w:rPr>
          <w:b w:val="0"/>
          <w:bCs/>
        </w:rPr>
        <w:instrText xml:space="preserve"> SEQ </w:instrText>
      </w:r>
      <w:r w:rsidR="0022303B" w:rsidRPr="00831E82">
        <w:rPr>
          <w:b w:val="0"/>
          <w:bCs/>
          <w:cs/>
        </w:rPr>
        <w:instrText>ภาพที่</w:instrText>
      </w:r>
      <w:r w:rsidR="0022303B" w:rsidRPr="00831E82">
        <w:rPr>
          <w:b w:val="0"/>
          <w:bCs/>
        </w:rPr>
        <w:instrText xml:space="preserve">_2. \* ARABIC </w:instrText>
      </w:r>
      <w:r w:rsidR="0022303B" w:rsidRPr="00831E82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1</w:t>
      </w:r>
      <w:r w:rsidR="0022303B" w:rsidRPr="00831E82">
        <w:rPr>
          <w:b w:val="0"/>
          <w:bCs/>
        </w:rPr>
        <w:fldChar w:fldCharType="end"/>
      </w:r>
      <w:r w:rsidR="0022303B">
        <w:rPr>
          <w:rFonts w:hint="cs"/>
          <w:cs/>
        </w:rPr>
        <w:t xml:space="preserve"> </w:t>
      </w:r>
      <w:r w:rsidR="00450236" w:rsidRPr="00B40259">
        <w:rPr>
          <w:rFonts w:hint="cs"/>
          <w:cs/>
        </w:rPr>
        <w:t xml:space="preserve">แสดงสัญลักษณ์ </w:t>
      </w:r>
      <w:r w:rsidR="00450236" w:rsidRPr="00831E82">
        <w:rPr>
          <w:rFonts w:hint="cs"/>
          <w:b w:val="0"/>
          <w:bCs/>
        </w:rPr>
        <w:t>Class</w:t>
      </w:r>
      <w:bookmarkEnd w:id="241"/>
      <w:bookmarkEnd w:id="242"/>
      <w:bookmarkEnd w:id="243"/>
    </w:p>
    <w:p w14:paraId="70B993DE" w14:textId="77777777" w:rsidR="00450236" w:rsidRDefault="00450236" w:rsidP="00450236">
      <w:pPr>
        <w:spacing w:after="20"/>
        <w:rPr>
          <w:sz w:val="12"/>
          <w:szCs w:val="12"/>
        </w:rPr>
      </w:pP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rFonts w:hint="cs"/>
          <w:spacing w:val="-2"/>
          <w:cs/>
        </w:rPr>
        <w:t xml:space="preserve">        </w:t>
      </w:r>
      <w:r w:rsidRPr="00B40259">
        <w:rPr>
          <w:rFonts w:hint="cs"/>
          <w:spacing w:val="-2"/>
        </w:rPr>
        <w:t>2</w:t>
      </w:r>
      <w:r w:rsidRPr="00B40259">
        <w:rPr>
          <w:rFonts w:hint="cs"/>
          <w:spacing w:val="-2"/>
          <w:cs/>
        </w:rPr>
        <w:t>)</w:t>
      </w:r>
      <w:r w:rsidRPr="00B40259">
        <w:rPr>
          <w:rFonts w:hint="cs"/>
          <w:spacing w:val="-2"/>
        </w:rPr>
        <w:t xml:space="preserve"> </w:t>
      </w:r>
      <w:r w:rsidRPr="00B40259">
        <w:rPr>
          <w:spacing w:val="-2"/>
        </w:rPr>
        <w:t xml:space="preserve"> </w:t>
      </w:r>
      <w:r w:rsidRPr="00B40259">
        <w:rPr>
          <w:spacing w:val="-2"/>
          <w:cs/>
        </w:rPr>
        <w:t xml:space="preserve">อินเตอร์เฟซ </w:t>
      </w:r>
      <w:r w:rsidRPr="00B40259">
        <w:rPr>
          <w:rFonts w:hint="cs"/>
          <w:spacing w:val="-2"/>
        </w:rPr>
        <w:t>(Interface</w:t>
      </w:r>
      <w:r w:rsidRPr="00B40259">
        <w:rPr>
          <w:rFonts w:hint="cs"/>
          <w:spacing w:val="-2"/>
          <w:cs/>
        </w:rPr>
        <w:t xml:space="preserve">) เป็นการนำเอา </w:t>
      </w:r>
      <w:r w:rsidRPr="00B40259">
        <w:rPr>
          <w:rFonts w:hint="cs"/>
          <w:spacing w:val="-2"/>
        </w:rPr>
        <w:t>Operation</w:t>
      </w:r>
      <w:r w:rsidRPr="00B40259">
        <w:rPr>
          <w:spacing w:val="-2"/>
        </w:rPr>
        <w:t xml:space="preserve">  </w:t>
      </w:r>
      <w:r w:rsidRPr="00B40259">
        <w:rPr>
          <w:rFonts w:hint="cs"/>
          <w:spacing w:val="-2"/>
          <w:cs/>
        </w:rPr>
        <w:t>ต่าง ๆ มาจัดกลุ่ม</w:t>
      </w:r>
      <w:r w:rsidRPr="00B40259">
        <w:rPr>
          <w:rFonts w:hint="cs"/>
          <w:spacing w:val="4"/>
          <w:cs/>
        </w:rPr>
        <w:t xml:space="preserve">เป็น </w:t>
      </w:r>
      <w:r w:rsidRPr="00B40259">
        <w:rPr>
          <w:rFonts w:hint="cs"/>
          <w:spacing w:val="4"/>
        </w:rPr>
        <w:t xml:space="preserve">collection </w:t>
      </w:r>
      <w:r w:rsidRPr="00B40259">
        <w:rPr>
          <w:rFonts w:hint="cs"/>
          <w:spacing w:val="4"/>
          <w:cs/>
        </w:rPr>
        <w:t xml:space="preserve">โดย </w:t>
      </w:r>
      <w:r w:rsidRPr="00B40259">
        <w:rPr>
          <w:rFonts w:hint="cs"/>
          <w:spacing w:val="4"/>
        </w:rPr>
        <w:t xml:space="preserve">interface </w:t>
      </w:r>
      <w:r w:rsidRPr="00B40259">
        <w:rPr>
          <w:rFonts w:hint="cs"/>
          <w:spacing w:val="4"/>
          <w:cs/>
        </w:rPr>
        <w:t xml:space="preserve">จะเป็นตัวกำหนดว่า </w:t>
      </w:r>
      <w:r w:rsidRPr="00B40259">
        <w:rPr>
          <w:rFonts w:hint="cs"/>
          <w:spacing w:val="4"/>
        </w:rPr>
        <w:t xml:space="preserve">operation </w:t>
      </w:r>
      <w:r w:rsidRPr="00B40259">
        <w:rPr>
          <w:rFonts w:hint="cs"/>
          <w:spacing w:val="4"/>
          <w:cs/>
        </w:rPr>
        <w:t>ต่าง ๆ จะใช้งานอย่างไร</w:t>
      </w:r>
      <w:r w:rsidRPr="00B40259">
        <w:rPr>
          <w:rFonts w:hint="cs"/>
          <w:cs/>
        </w:rPr>
        <w:t xml:space="preserve"> สัญลักษณ์ คือ รูปวงกลม และเขียนชื่อ </w:t>
      </w:r>
      <w:r w:rsidRPr="00B40259">
        <w:rPr>
          <w:rFonts w:hint="cs"/>
        </w:rPr>
        <w:t xml:space="preserve">Interface </w:t>
      </w:r>
      <w:r w:rsidRPr="00B40259">
        <w:rPr>
          <w:rFonts w:hint="cs"/>
          <w:cs/>
        </w:rPr>
        <w:t>ไว้ด้านล่าง</w:t>
      </w:r>
    </w:p>
    <w:p w14:paraId="38E790A5" w14:textId="77777777" w:rsidR="00450236" w:rsidRPr="00B40259" w:rsidRDefault="00450236" w:rsidP="00450236">
      <w:pPr>
        <w:spacing w:after="20"/>
      </w:pPr>
      <w:r w:rsidRPr="00B40259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3F98D2C5" wp14:editId="64DAB265">
                <wp:simplePos x="0" y="0"/>
                <wp:positionH relativeFrom="margin">
                  <wp:align>center</wp:align>
                </wp:positionH>
                <wp:positionV relativeFrom="paragraph">
                  <wp:posOffset>55245</wp:posOffset>
                </wp:positionV>
                <wp:extent cx="1188720" cy="1265086"/>
                <wp:effectExtent l="0" t="0" r="0" b="0"/>
                <wp:wrapNone/>
                <wp:docPr id="23" name="กลุ่ม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720" cy="1265086"/>
                          <a:chOff x="192629" y="0"/>
                          <a:chExt cx="674059" cy="703330"/>
                        </a:xfrm>
                      </wpg:grpSpPr>
                      <wps:wsp>
                        <wps:cNvPr id="20" name="วงรี 20"/>
                        <wps:cNvSpPr/>
                        <wps:spPr>
                          <a:xfrm>
                            <a:off x="236220" y="0"/>
                            <a:ext cx="533400" cy="46482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192629" y="485497"/>
                            <a:ext cx="674059" cy="2178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11DE05" w14:textId="77777777" w:rsidR="00450236" w:rsidRPr="004C4AD4" w:rsidRDefault="00450236" w:rsidP="00450236">
                              <w:pPr>
                                <w:jc w:val="center"/>
                              </w:pPr>
                              <w:r w:rsidRPr="004C4AD4">
                                <w:t>Interface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98D2C5" id="กลุ่ม 23" o:spid="_x0000_s1043" style="position:absolute;margin-left:0;margin-top:4.35pt;width:93.6pt;height:99.6pt;z-index:251658250;mso-position-horizontal:center;mso-position-horizontal-relative:margin;mso-width-relative:margin;mso-height-relative:margin" coordorigin="1926" coordsize="6740,7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">
                <v:oval id="วงรี 20" o:spid="_x0000_s1044" style="position:absolute;left:2362;width:5334;height:4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" fillcolor="white [3212]" strokecolor="black [3213]" strokeweight="1pt">
                  <v:stroke joinstyle="miter"/>
                </v:oval>
                <v:shape id="Text Box 21" o:spid="_x0000_s1045" type="#_x0000_t202" style="position:absolute;left:1926;top:4854;width:6740;height:2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7911DE05" w14:textId="77777777" w:rsidR="00450236" w:rsidRPr="004C4AD4" w:rsidRDefault="00450236" w:rsidP="00450236">
                        <w:pPr>
                          <w:jc w:val="center"/>
                        </w:pPr>
                        <w:r w:rsidRPr="004C4AD4">
                          <w:t>Interface Name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6A4E74E" w14:textId="77777777" w:rsidR="00450236" w:rsidRPr="00B40259" w:rsidRDefault="00450236" w:rsidP="00450236">
      <w:pPr>
        <w:spacing w:after="20"/>
      </w:pPr>
    </w:p>
    <w:p w14:paraId="1F4A5B41" w14:textId="77777777" w:rsidR="00450236" w:rsidRPr="00B40259" w:rsidRDefault="00450236" w:rsidP="00450236">
      <w:pPr>
        <w:spacing w:after="20"/>
      </w:pPr>
      <w:r w:rsidRPr="00B40259">
        <w:rPr>
          <w:rFonts w:hint="cs"/>
        </w:rPr>
        <w:t xml:space="preserve">                                     </w:t>
      </w:r>
    </w:p>
    <w:p w14:paraId="029B7DC5" w14:textId="77777777" w:rsidR="00450236" w:rsidRPr="00B40259" w:rsidRDefault="00450236" w:rsidP="00450236">
      <w:pPr>
        <w:spacing w:after="20"/>
      </w:pPr>
      <w:r w:rsidRPr="00B40259">
        <w:rPr>
          <w:rFonts w:hint="cs"/>
        </w:rPr>
        <w:t xml:space="preserve">                                    </w:t>
      </w:r>
    </w:p>
    <w:p w14:paraId="2234A80A" w14:textId="77777777" w:rsidR="00450236" w:rsidRPr="00B40259" w:rsidRDefault="00450236" w:rsidP="00450236">
      <w:pPr>
        <w:spacing w:after="20"/>
        <w:jc w:val="center"/>
        <w:rPr>
          <w:sz w:val="12"/>
          <w:szCs w:val="12"/>
        </w:rPr>
      </w:pPr>
    </w:p>
    <w:p w14:paraId="591F4753" w14:textId="3E6F489B" w:rsidR="00450236" w:rsidRPr="00B40259" w:rsidRDefault="00230C3D" w:rsidP="0022303B">
      <w:pPr>
        <w:pStyle w:val="af0"/>
      </w:pPr>
      <w:r>
        <w:rPr>
          <w:rFonts w:hint="cs"/>
          <w:cs/>
        </w:rPr>
        <w:t xml:space="preserve">                               </w:t>
      </w:r>
      <w:r w:rsidR="00450236" w:rsidRPr="00B40259">
        <w:rPr>
          <w:rFonts w:hint="cs"/>
          <w:cs/>
        </w:rPr>
        <w:t xml:space="preserve">   </w:t>
      </w:r>
      <w:bookmarkStart w:id="244" w:name="_Toc224150152"/>
      <w:bookmarkStart w:id="245" w:name="_Toc225124879"/>
      <w:bookmarkStart w:id="246" w:name="_Toc225125064"/>
      <w:r w:rsidR="0022303B">
        <w:rPr>
          <w:cs/>
        </w:rPr>
        <w:t xml:space="preserve">ภาพที่ </w:t>
      </w:r>
      <w:r w:rsidR="0022303B" w:rsidRPr="00831E82">
        <w:rPr>
          <w:b w:val="0"/>
          <w:bCs/>
        </w:rPr>
        <w:t>2</w:t>
      </w:r>
      <w:r w:rsidR="0022303B">
        <w:t xml:space="preserve">. </w:t>
      </w:r>
      <w:r w:rsidR="0022303B">
        <w:rPr>
          <w:cs/>
        </w:rPr>
        <w:fldChar w:fldCharType="begin"/>
      </w:r>
      <w:r w:rsidR="0022303B">
        <w:rPr>
          <w:cs/>
        </w:rPr>
        <w:instrText xml:space="preserve"> </w:instrText>
      </w:r>
      <w:r w:rsidR="0022303B">
        <w:rPr>
          <w:rFonts w:hint="cs"/>
        </w:rPr>
        <w:instrText xml:space="preserve">SEQ </w:instrText>
      </w:r>
      <w:r w:rsidR="0022303B">
        <w:rPr>
          <w:rFonts w:hint="cs"/>
          <w:cs/>
        </w:rPr>
        <w:instrText>ภาพที่</w:instrText>
      </w:r>
      <w:r w:rsidR="0022303B">
        <w:rPr>
          <w:rFonts w:hint="cs"/>
        </w:rPr>
        <w:instrText>_</w:instrText>
      </w:r>
      <w:r w:rsidR="0022303B">
        <w:rPr>
          <w:rFonts w:hint="cs"/>
          <w:cs/>
        </w:rPr>
        <w:instrText xml:space="preserve">2. </w:instrText>
      </w:r>
      <w:r w:rsidR="0022303B">
        <w:rPr>
          <w:rFonts w:hint="cs"/>
        </w:rPr>
        <w:instrText>\* ARABIC</w:instrText>
      </w:r>
      <w:r w:rsidR="0022303B">
        <w:rPr>
          <w:cs/>
        </w:rPr>
        <w:instrText xml:space="preserve"> </w:instrText>
      </w:r>
      <w:r w:rsidR="0022303B">
        <w:rPr>
          <w:cs/>
        </w:rPr>
        <w:fldChar w:fldCharType="separate"/>
      </w:r>
      <w:r w:rsidR="00831E82">
        <w:rPr>
          <w:noProof/>
          <w:cs/>
        </w:rPr>
        <w:t>2</w:t>
      </w:r>
      <w:r w:rsidR="0022303B">
        <w:rPr>
          <w:cs/>
        </w:rPr>
        <w:fldChar w:fldCharType="end"/>
      </w:r>
      <w:r w:rsidR="0022303B">
        <w:rPr>
          <w:rFonts w:hint="cs"/>
          <w:cs/>
        </w:rPr>
        <w:t xml:space="preserve"> </w:t>
      </w:r>
      <w:r w:rsidR="00450236" w:rsidRPr="00B40259">
        <w:rPr>
          <w:rFonts w:hint="cs"/>
          <w:cs/>
        </w:rPr>
        <w:t xml:space="preserve">แสดงสัญลักษณ์ </w:t>
      </w:r>
      <w:r w:rsidR="00450236" w:rsidRPr="00831E82">
        <w:rPr>
          <w:rFonts w:hint="cs"/>
          <w:b w:val="0"/>
          <w:bCs/>
        </w:rPr>
        <w:t>Interface</w:t>
      </w:r>
      <w:bookmarkEnd w:id="244"/>
      <w:bookmarkEnd w:id="245"/>
      <w:bookmarkEnd w:id="246"/>
    </w:p>
    <w:p w14:paraId="200014C5" w14:textId="77777777" w:rsidR="00450236" w:rsidRDefault="00450236" w:rsidP="00450236">
      <w:pPr>
        <w:spacing w:after="20"/>
      </w:pPr>
      <w:r w:rsidRPr="00B40259">
        <w:rPr>
          <w:cs/>
        </w:rPr>
        <w:tab/>
      </w:r>
      <w:r w:rsidRPr="00B40259">
        <w:rPr>
          <w:cs/>
        </w:rPr>
        <w:tab/>
      </w:r>
      <w:r w:rsidRPr="00B40259">
        <w:rPr>
          <w:rFonts w:hint="cs"/>
          <w:cs/>
        </w:rPr>
        <w:t xml:space="preserve">        </w:t>
      </w:r>
      <w:r w:rsidRPr="00B40259">
        <w:rPr>
          <w:rFonts w:hint="cs"/>
        </w:rPr>
        <w:t>3</w:t>
      </w:r>
      <w:r w:rsidRPr="00B40259">
        <w:rPr>
          <w:rFonts w:hint="cs"/>
          <w:cs/>
        </w:rPr>
        <w:t>)</w:t>
      </w:r>
      <w:r w:rsidRPr="00B40259">
        <w:rPr>
          <w:rFonts w:hint="cs"/>
        </w:rPr>
        <w:t xml:space="preserve">  </w:t>
      </w:r>
      <w:r w:rsidRPr="00B40259">
        <w:rPr>
          <w:cs/>
        </w:rPr>
        <w:t>คอล</w:t>
      </w:r>
      <w:r w:rsidRPr="00B40259">
        <w:rPr>
          <w:rFonts w:hint="cs"/>
          <w:cs/>
        </w:rPr>
        <w:t>แ</w:t>
      </w:r>
      <w:r w:rsidRPr="00B40259">
        <w:rPr>
          <w:cs/>
        </w:rPr>
        <w:t>ลบบอเรชัน</w:t>
      </w:r>
      <w:r w:rsidRPr="00B40259">
        <w:t xml:space="preserve"> </w:t>
      </w:r>
      <w:r w:rsidRPr="00B40259">
        <w:rPr>
          <w:rFonts w:hint="cs"/>
        </w:rPr>
        <w:t>(Collaboration</w:t>
      </w:r>
      <w:r w:rsidRPr="00B40259">
        <w:rPr>
          <w:rFonts w:hint="cs"/>
          <w:cs/>
        </w:rPr>
        <w:t>) เป็นที่รวบรวมบทบาทของสมาชิก</w:t>
      </w:r>
      <w:r w:rsidRPr="00B40259">
        <w:rPr>
          <w:rFonts w:hint="cs"/>
          <w:spacing w:val="4"/>
          <w:cs/>
        </w:rPr>
        <w:t xml:space="preserve">ของ </w:t>
      </w:r>
      <w:r w:rsidRPr="00B40259">
        <w:rPr>
          <w:rFonts w:hint="cs"/>
          <w:spacing w:val="4"/>
        </w:rPr>
        <w:t xml:space="preserve">Object </w:t>
      </w:r>
      <w:r w:rsidRPr="00B40259">
        <w:rPr>
          <w:rFonts w:hint="cs"/>
          <w:spacing w:val="4"/>
          <w:cs/>
        </w:rPr>
        <w:t xml:space="preserve">ไว้ดังนั้น </w:t>
      </w:r>
      <w:r w:rsidRPr="00B40259">
        <w:rPr>
          <w:rFonts w:hint="cs"/>
          <w:spacing w:val="4"/>
        </w:rPr>
        <w:t xml:space="preserve">Collaboration </w:t>
      </w:r>
      <w:r w:rsidRPr="00B40259">
        <w:rPr>
          <w:rFonts w:hint="cs"/>
          <w:spacing w:val="4"/>
          <w:cs/>
        </w:rPr>
        <w:t>เป็นได้ทั้งส่วนที่แสดงโครงสร้างและพฤติกรรมของระบบ</w:t>
      </w:r>
      <w:r w:rsidRPr="00B40259">
        <w:rPr>
          <w:rFonts w:hint="cs"/>
          <w:cs/>
        </w:rPr>
        <w:t xml:space="preserve"> สัญลักษณ์ คือ เส้นประวงรี เขียนชื่อไว้ภายในวงรี</w:t>
      </w:r>
    </w:p>
    <w:p w14:paraId="44FE1D8D" w14:textId="77777777" w:rsidR="00646C24" w:rsidRPr="00B40259" w:rsidRDefault="00646C24" w:rsidP="00450236">
      <w:pPr>
        <w:spacing w:after="20"/>
      </w:pPr>
    </w:p>
    <w:p w14:paraId="3E298655" w14:textId="77777777" w:rsidR="00450236" w:rsidRPr="00B40259" w:rsidRDefault="00450236" w:rsidP="00450236">
      <w:pPr>
        <w:spacing w:after="20"/>
        <w:rPr>
          <w:sz w:val="2"/>
          <w:szCs w:val="2"/>
        </w:rPr>
      </w:pPr>
      <w:r w:rsidRPr="00B40259">
        <w:rPr>
          <w:noProof/>
        </w:rPr>
        <mc:AlternateContent>
          <mc:Choice Requires="wpg">
            <w:drawing>
              <wp:anchor distT="0" distB="0" distL="114300" distR="114300" simplePos="0" relativeHeight="251658251" behindDoc="0" locked="0" layoutInCell="1" allowOverlap="1" wp14:anchorId="34FABCEF" wp14:editId="122EFA6A">
                <wp:simplePos x="0" y="0"/>
                <wp:positionH relativeFrom="margin">
                  <wp:align>center</wp:align>
                </wp:positionH>
                <wp:positionV relativeFrom="paragraph">
                  <wp:posOffset>29210</wp:posOffset>
                </wp:positionV>
                <wp:extent cx="1684020" cy="734060"/>
                <wp:effectExtent l="0" t="0" r="11430" b="27940"/>
                <wp:wrapNone/>
                <wp:docPr id="79" name="กลุ่ม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4020" cy="734060"/>
                          <a:chOff x="0" y="0"/>
                          <a:chExt cx="1684020" cy="734449"/>
                        </a:xfrm>
                      </wpg:grpSpPr>
                      <wps:wsp>
                        <wps:cNvPr id="27" name="วงรี 27"/>
                        <wps:cNvSpPr/>
                        <wps:spPr>
                          <a:xfrm>
                            <a:off x="0" y="0"/>
                            <a:ext cx="1684020" cy="6705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141202" y="170569"/>
                            <a:ext cx="146304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8BF1EEA" w14:textId="77777777" w:rsidR="00450236" w:rsidRPr="00135A87" w:rsidRDefault="00450236" w:rsidP="00450236">
                              <w:pPr>
                                <w:jc w:val="center"/>
                              </w:pPr>
                              <w:r w:rsidRPr="00135A87">
                                <w:t>Collaboration</w:t>
                              </w:r>
                              <w:r w:rsidRPr="00135A87">
                                <w:rPr>
                                  <w:cs/>
                                </w:rPr>
                                <w:t xml:space="preserve"> </w:t>
                              </w:r>
                              <w:r w:rsidRPr="00135A87">
                                <w:t>Name</w:t>
                              </w:r>
                            </w:p>
                            <w:p w14:paraId="3711D45F" w14:textId="77777777" w:rsidR="00450236" w:rsidRPr="00135A87" w:rsidRDefault="00450236" w:rsidP="0045023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ABCEF" id="กลุ่ม 79" o:spid="_x0000_s1046" style="position:absolute;margin-left:0;margin-top:2.3pt;width:132.6pt;height:57.8pt;z-index:251658251;mso-position-horizontal:center;mso-position-horizontal-relative:margin;mso-height-relative:margin" coordsize="16840,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">
                <v:oval id="วงรี 27" o:spid="_x0000_s1047" style="position:absolute;width:16840;height:6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" fillcolor="white [3212]" strokecolor="black [3213]" strokeweight="1pt">
                  <v:stroke dashstyle="dash" joinstyle="miter"/>
                </v:oval>
                <v:shape id="Text Box 28" o:spid="_x0000_s1048" type="#_x0000_t202" style="position:absolute;left:1412;top:1705;width:14630;height:5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" filled="f" strokecolor="white [3212]" strokeweight=".5pt">
                  <v:textbox>
                    <w:txbxContent>
                      <w:p w14:paraId="58BF1EEA" w14:textId="77777777" w:rsidR="00450236" w:rsidRPr="00135A87" w:rsidRDefault="00450236" w:rsidP="00450236">
                        <w:pPr>
                          <w:jc w:val="center"/>
                        </w:pPr>
                        <w:r w:rsidRPr="00135A87">
                          <w:t>Collaboration</w:t>
                        </w:r>
                        <w:r w:rsidRPr="00135A87">
                          <w:rPr>
                            <w:cs/>
                          </w:rPr>
                          <w:t xml:space="preserve"> </w:t>
                        </w:r>
                        <w:r w:rsidRPr="00135A87">
                          <w:t>Name</w:t>
                        </w:r>
                      </w:p>
                      <w:p w14:paraId="3711D45F" w14:textId="77777777" w:rsidR="00450236" w:rsidRPr="00135A87" w:rsidRDefault="00450236" w:rsidP="00450236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A1350A1" w14:textId="77777777" w:rsidR="00450236" w:rsidRPr="00B40259" w:rsidRDefault="00450236" w:rsidP="00450236">
      <w:pPr>
        <w:spacing w:after="20"/>
      </w:pPr>
    </w:p>
    <w:p w14:paraId="320923F4" w14:textId="77777777" w:rsidR="00450236" w:rsidRPr="00B40259" w:rsidRDefault="00450236" w:rsidP="00450236">
      <w:pPr>
        <w:spacing w:after="20"/>
      </w:pPr>
      <w:r w:rsidRPr="00B40259">
        <w:rPr>
          <w:rFonts w:hint="cs"/>
        </w:rPr>
        <w:t xml:space="preserve">                                              </w:t>
      </w:r>
    </w:p>
    <w:p w14:paraId="23B51DF6" w14:textId="77777777" w:rsidR="00450236" w:rsidRPr="00B40259" w:rsidRDefault="00450236" w:rsidP="00450236">
      <w:pPr>
        <w:spacing w:after="20"/>
        <w:rPr>
          <w:sz w:val="18"/>
          <w:szCs w:val="18"/>
        </w:rPr>
      </w:pPr>
    </w:p>
    <w:p w14:paraId="764B236E" w14:textId="35BB80D7" w:rsidR="00450236" w:rsidRPr="00B40259" w:rsidRDefault="00450236" w:rsidP="0022303B">
      <w:pPr>
        <w:pStyle w:val="af0"/>
      </w:pPr>
      <w:r w:rsidRPr="00B40259">
        <w:rPr>
          <w:rFonts w:hint="cs"/>
          <w:cs/>
        </w:rPr>
        <w:t xml:space="preserve">       </w:t>
      </w:r>
      <w:r w:rsidR="00230C3D">
        <w:rPr>
          <w:rFonts w:hint="cs"/>
          <w:cs/>
        </w:rPr>
        <w:t xml:space="preserve">                    </w:t>
      </w:r>
      <w:r w:rsidRPr="00B40259">
        <w:rPr>
          <w:rFonts w:hint="cs"/>
          <w:cs/>
        </w:rPr>
        <w:t xml:space="preserve">   </w:t>
      </w:r>
      <w:bookmarkStart w:id="247" w:name="_Toc224150153"/>
      <w:r w:rsidR="0022303B">
        <w:rPr>
          <w:rFonts w:hint="cs"/>
          <w:cs/>
        </w:rPr>
        <w:t xml:space="preserve"> </w:t>
      </w:r>
      <w:bookmarkStart w:id="248" w:name="_Toc225124880"/>
      <w:bookmarkStart w:id="249" w:name="_Toc225125065"/>
      <w:r w:rsidR="0022303B">
        <w:rPr>
          <w:cs/>
        </w:rPr>
        <w:t xml:space="preserve">ภาพที่ </w:t>
      </w:r>
      <w:r w:rsidR="0022303B" w:rsidRPr="00831E82">
        <w:rPr>
          <w:b w:val="0"/>
          <w:bCs/>
        </w:rPr>
        <w:t>2</w:t>
      </w:r>
      <w:r w:rsidR="0022303B">
        <w:t xml:space="preserve">. </w:t>
      </w:r>
      <w:r w:rsidR="0022303B" w:rsidRPr="00831E82">
        <w:rPr>
          <w:b w:val="0"/>
          <w:bCs/>
        </w:rPr>
        <w:fldChar w:fldCharType="begin"/>
      </w:r>
      <w:r w:rsidR="0022303B" w:rsidRPr="00831E82">
        <w:rPr>
          <w:b w:val="0"/>
          <w:bCs/>
        </w:rPr>
        <w:instrText xml:space="preserve"> SEQ </w:instrText>
      </w:r>
      <w:r w:rsidR="0022303B" w:rsidRPr="00831E82">
        <w:rPr>
          <w:b w:val="0"/>
          <w:bCs/>
          <w:cs/>
        </w:rPr>
        <w:instrText>ภาพที่</w:instrText>
      </w:r>
      <w:r w:rsidR="0022303B" w:rsidRPr="00831E82">
        <w:rPr>
          <w:b w:val="0"/>
          <w:bCs/>
        </w:rPr>
        <w:instrText xml:space="preserve">_2. \* ARABIC </w:instrText>
      </w:r>
      <w:r w:rsidR="0022303B" w:rsidRPr="00831E82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3</w:t>
      </w:r>
      <w:r w:rsidR="0022303B" w:rsidRPr="00831E82">
        <w:rPr>
          <w:b w:val="0"/>
          <w:bCs/>
        </w:rPr>
        <w:fldChar w:fldCharType="end"/>
      </w:r>
      <w:r w:rsidR="0022303B">
        <w:rPr>
          <w:rFonts w:hint="cs"/>
          <w:cs/>
        </w:rPr>
        <w:t xml:space="preserve"> </w:t>
      </w:r>
      <w:r w:rsidRPr="00B40259">
        <w:rPr>
          <w:rFonts w:hint="cs"/>
          <w:cs/>
        </w:rPr>
        <w:t xml:space="preserve">แสดงสัญลักษณ์ </w:t>
      </w:r>
      <w:r w:rsidRPr="00831E82">
        <w:rPr>
          <w:rFonts w:hint="cs"/>
          <w:b w:val="0"/>
          <w:bCs/>
        </w:rPr>
        <w:t>Collaboration</w:t>
      </w:r>
      <w:bookmarkEnd w:id="247"/>
      <w:bookmarkEnd w:id="248"/>
      <w:bookmarkEnd w:id="249"/>
    </w:p>
    <w:p w14:paraId="3B9B3496" w14:textId="77777777" w:rsidR="00450236" w:rsidRDefault="00450236" w:rsidP="00450236">
      <w:pPr>
        <w:spacing w:after="20"/>
      </w:pPr>
      <w:r w:rsidRPr="00B40259">
        <w:rPr>
          <w:cs/>
        </w:rPr>
        <w:tab/>
      </w:r>
      <w:r w:rsidRPr="00B40259">
        <w:rPr>
          <w:cs/>
        </w:rPr>
        <w:tab/>
      </w:r>
      <w:r w:rsidRPr="00B40259">
        <w:rPr>
          <w:rFonts w:hint="cs"/>
          <w:cs/>
        </w:rPr>
        <w:t xml:space="preserve">        </w:t>
      </w:r>
      <w:r w:rsidRPr="00B40259">
        <w:rPr>
          <w:rFonts w:hint="cs"/>
        </w:rPr>
        <w:t>4</w:t>
      </w:r>
      <w:r w:rsidRPr="00B40259">
        <w:rPr>
          <w:rFonts w:hint="cs"/>
          <w:cs/>
        </w:rPr>
        <w:t>)</w:t>
      </w:r>
      <w:r w:rsidRPr="00B40259">
        <w:rPr>
          <w:rFonts w:hint="cs"/>
        </w:rPr>
        <w:t xml:space="preserve">  </w:t>
      </w:r>
      <w:r w:rsidRPr="00B40259">
        <w:rPr>
          <w:rFonts w:hint="cs"/>
          <w:cs/>
        </w:rPr>
        <w:t>ยูสเคส</w:t>
      </w:r>
      <w:r w:rsidRPr="00B40259">
        <w:rPr>
          <w:rFonts w:hint="cs"/>
        </w:rPr>
        <w:t xml:space="preserve"> (Use Case</w:t>
      </w:r>
      <w:r w:rsidRPr="00B40259">
        <w:rPr>
          <w:rFonts w:hint="cs"/>
          <w:cs/>
        </w:rPr>
        <w:t xml:space="preserve">) ใช้อธิบาย </w:t>
      </w:r>
      <w:r w:rsidRPr="00B40259">
        <w:rPr>
          <w:rFonts w:hint="cs"/>
        </w:rPr>
        <w:t xml:space="preserve">action </w:t>
      </w:r>
      <w:r w:rsidRPr="00B40259">
        <w:rPr>
          <w:rFonts w:hint="cs"/>
          <w:cs/>
        </w:rPr>
        <w:t xml:space="preserve">ที่เกิดขึ้น โดยเรียกผู้กระทำ </w:t>
      </w:r>
      <w:r w:rsidRPr="00B40259">
        <w:rPr>
          <w:rFonts w:hint="cs"/>
        </w:rPr>
        <w:t xml:space="preserve">action </w:t>
      </w:r>
      <w:r w:rsidRPr="00B40259">
        <w:rPr>
          <w:rFonts w:hint="cs"/>
          <w:cs/>
        </w:rPr>
        <w:t xml:space="preserve">ว่า </w:t>
      </w:r>
      <w:r w:rsidRPr="00B40259">
        <w:rPr>
          <w:rFonts w:hint="cs"/>
        </w:rPr>
        <w:t xml:space="preserve">actor </w:t>
      </w:r>
      <w:r w:rsidRPr="00B40259">
        <w:rPr>
          <w:rFonts w:hint="cs"/>
          <w:cs/>
        </w:rPr>
        <w:t xml:space="preserve">สัญลักษณ์ เป็นรูปวงรี สำหรับชื่อของ </w:t>
      </w:r>
      <w:r w:rsidRPr="00B40259">
        <w:rPr>
          <w:rFonts w:hint="cs"/>
        </w:rPr>
        <w:t xml:space="preserve">use case </w:t>
      </w:r>
      <w:r w:rsidRPr="00B40259">
        <w:rPr>
          <w:rFonts w:hint="cs"/>
          <w:cs/>
        </w:rPr>
        <w:t>ที่เขียนในรูปวงรี</w:t>
      </w:r>
    </w:p>
    <w:p w14:paraId="07348C31" w14:textId="77777777" w:rsidR="00C6571C" w:rsidRDefault="00C6571C" w:rsidP="00450236">
      <w:pPr>
        <w:spacing w:after="20"/>
      </w:pPr>
    </w:p>
    <w:p w14:paraId="549C2993" w14:textId="77777777" w:rsidR="00C6571C" w:rsidRDefault="00C6571C" w:rsidP="00450236">
      <w:pPr>
        <w:spacing w:after="20"/>
      </w:pPr>
    </w:p>
    <w:p w14:paraId="73E3ABE0" w14:textId="77777777" w:rsidR="00C6571C" w:rsidRPr="00B40259" w:rsidRDefault="00C6571C" w:rsidP="00450236">
      <w:pPr>
        <w:spacing w:after="20"/>
      </w:pPr>
    </w:p>
    <w:p w14:paraId="4C3D419F" w14:textId="77777777" w:rsidR="00450236" w:rsidRPr="00B40259" w:rsidRDefault="00450236" w:rsidP="00450236">
      <w:pPr>
        <w:spacing w:after="20"/>
      </w:pPr>
      <w:r w:rsidRPr="00B4025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2F4962F7" wp14:editId="2D6668E3">
                <wp:simplePos x="0" y="0"/>
                <wp:positionH relativeFrom="margin">
                  <wp:align>center</wp:align>
                </wp:positionH>
                <wp:positionV relativeFrom="paragraph">
                  <wp:posOffset>35560</wp:posOffset>
                </wp:positionV>
                <wp:extent cx="1485905" cy="659160"/>
                <wp:effectExtent l="0" t="0" r="19050" b="26670"/>
                <wp:wrapNone/>
                <wp:docPr id="15" name="กลุ่ม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5" cy="659160"/>
                          <a:chOff x="-76205" y="1"/>
                          <a:chExt cx="1485905" cy="732176"/>
                        </a:xfrm>
                      </wpg:grpSpPr>
                      <wps:wsp>
                        <wps:cNvPr id="29" name="วงรี 29"/>
                        <wps:cNvSpPr/>
                        <wps:spPr>
                          <a:xfrm>
                            <a:off x="-76200" y="1"/>
                            <a:ext cx="1485900" cy="73217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-76205" y="136334"/>
                            <a:ext cx="1465534" cy="586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D62D1E" w14:textId="77777777" w:rsidR="00450236" w:rsidRPr="00B633F5" w:rsidRDefault="00450236" w:rsidP="00450236">
                              <w:pPr>
                                <w:spacing w:after="0"/>
                                <w:jc w:val="center"/>
                              </w:pPr>
                              <w:r w:rsidRPr="00B633F5">
                                <w:t>Customer Registratio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4962F7" id="กลุ่ม 15" o:spid="_x0000_s1049" style="position:absolute;margin-left:0;margin-top:2.8pt;width:117pt;height:51.9pt;z-index:251658252;mso-position-horizontal:center;mso-position-horizontal-relative:margin;mso-width-relative:margin;mso-height-relative:margin" coordorigin="-762" coordsize="14859,7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">
                <v:oval id="วงรี 29" o:spid="_x0000_s1050" style="position:absolute;left:-762;width:14859;height:7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" fillcolor="white [3212]" strokecolor="black [3213]" strokeweight="1pt">
                  <v:stroke joinstyle="miter"/>
                </v:oval>
                <v:shape id="Text Box 30" o:spid="_x0000_s1051" type="#_x0000_t202" style="position:absolute;left:-762;top:1363;width:14655;height: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07D62D1E" w14:textId="77777777" w:rsidR="00450236" w:rsidRPr="00B633F5" w:rsidRDefault="00450236" w:rsidP="00450236">
                        <w:pPr>
                          <w:spacing w:after="0"/>
                          <w:jc w:val="center"/>
                        </w:pPr>
                        <w:r w:rsidRPr="00B633F5">
                          <w:t>Customer Registratio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50B5683" w14:textId="77777777" w:rsidR="00450236" w:rsidRPr="00B40259" w:rsidRDefault="00450236" w:rsidP="00450236">
      <w:pPr>
        <w:spacing w:after="20"/>
        <w:ind w:left="1440" w:firstLine="720"/>
        <w:rPr>
          <w:sz w:val="56"/>
          <w:szCs w:val="56"/>
        </w:rPr>
      </w:pPr>
    </w:p>
    <w:p w14:paraId="7F02D30D" w14:textId="3698B83D" w:rsidR="00450236" w:rsidRPr="00831E82" w:rsidRDefault="00450236" w:rsidP="0022303B">
      <w:pPr>
        <w:pStyle w:val="af0"/>
        <w:rPr>
          <w:b w:val="0"/>
          <w:bCs/>
        </w:rPr>
      </w:pPr>
      <w:r w:rsidRPr="00B40259">
        <w:rPr>
          <w:rFonts w:hint="cs"/>
          <w:cs/>
        </w:rPr>
        <w:t xml:space="preserve">    </w:t>
      </w:r>
      <w:r w:rsidR="00230C3D">
        <w:rPr>
          <w:rFonts w:hint="cs"/>
          <w:cs/>
        </w:rPr>
        <w:t xml:space="preserve">                              </w:t>
      </w:r>
      <w:r w:rsidRPr="00B40259">
        <w:rPr>
          <w:rFonts w:hint="cs"/>
          <w:cs/>
        </w:rPr>
        <w:t xml:space="preserve"> </w:t>
      </w:r>
      <w:bookmarkStart w:id="250" w:name="_Toc224150154"/>
      <w:bookmarkStart w:id="251" w:name="_Toc225124881"/>
      <w:bookmarkStart w:id="252" w:name="_Toc225125066"/>
      <w:r w:rsidR="0022303B">
        <w:rPr>
          <w:cs/>
        </w:rPr>
        <w:t xml:space="preserve">ภาพที่ </w:t>
      </w:r>
      <w:r w:rsidR="0022303B" w:rsidRPr="001C18E0">
        <w:rPr>
          <w:b w:val="0"/>
          <w:bCs/>
        </w:rPr>
        <w:t>2</w:t>
      </w:r>
      <w:r w:rsidR="0022303B">
        <w:t xml:space="preserve">. </w:t>
      </w:r>
      <w:r w:rsidR="0022303B" w:rsidRPr="001C18E0">
        <w:rPr>
          <w:b w:val="0"/>
          <w:bCs/>
        </w:rPr>
        <w:fldChar w:fldCharType="begin"/>
      </w:r>
      <w:r w:rsidR="0022303B" w:rsidRPr="001C18E0">
        <w:rPr>
          <w:b w:val="0"/>
          <w:bCs/>
        </w:rPr>
        <w:instrText xml:space="preserve"> SEQ </w:instrText>
      </w:r>
      <w:r w:rsidR="0022303B" w:rsidRPr="001C18E0">
        <w:rPr>
          <w:b w:val="0"/>
          <w:bCs/>
          <w:cs/>
        </w:rPr>
        <w:instrText>ภาพที่</w:instrText>
      </w:r>
      <w:r w:rsidR="0022303B" w:rsidRPr="001C18E0">
        <w:rPr>
          <w:b w:val="0"/>
          <w:bCs/>
        </w:rPr>
        <w:instrText xml:space="preserve">_2. \* ARABIC </w:instrText>
      </w:r>
      <w:r w:rsidR="0022303B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4</w:t>
      </w:r>
      <w:r w:rsidR="0022303B" w:rsidRPr="001C18E0">
        <w:rPr>
          <w:b w:val="0"/>
          <w:bCs/>
        </w:rPr>
        <w:fldChar w:fldCharType="end"/>
      </w:r>
      <w:r w:rsidR="0022303B">
        <w:rPr>
          <w:rFonts w:hint="cs"/>
          <w:cs/>
        </w:rPr>
        <w:t xml:space="preserve"> </w:t>
      </w:r>
      <w:r w:rsidRPr="00B40259">
        <w:rPr>
          <w:rFonts w:hint="cs"/>
          <w:cs/>
        </w:rPr>
        <w:t xml:space="preserve">แสดงสัญลักษณ์ </w:t>
      </w:r>
      <w:r w:rsidRPr="00831E82">
        <w:rPr>
          <w:rFonts w:hint="cs"/>
          <w:b w:val="0"/>
          <w:bCs/>
        </w:rPr>
        <w:t>Use Case</w:t>
      </w:r>
      <w:bookmarkEnd w:id="250"/>
      <w:bookmarkEnd w:id="251"/>
      <w:bookmarkEnd w:id="252"/>
    </w:p>
    <w:p w14:paraId="2A679668" w14:textId="77777777" w:rsidR="00450236" w:rsidRDefault="00450236" w:rsidP="00450236">
      <w:pPr>
        <w:spacing w:after="20"/>
      </w:pPr>
      <w:r w:rsidRPr="00B40259">
        <w:rPr>
          <w:cs/>
        </w:rPr>
        <w:tab/>
      </w:r>
      <w:r w:rsidRPr="00B40259">
        <w:rPr>
          <w:cs/>
        </w:rPr>
        <w:tab/>
      </w:r>
      <w:r w:rsidRPr="00B40259">
        <w:rPr>
          <w:rFonts w:hint="cs"/>
          <w:cs/>
        </w:rPr>
        <w:t xml:space="preserve">        </w:t>
      </w:r>
      <w:r w:rsidRPr="00B40259">
        <w:rPr>
          <w:rFonts w:hint="cs"/>
        </w:rPr>
        <w:t>5</w:t>
      </w:r>
      <w:r w:rsidRPr="00B40259">
        <w:rPr>
          <w:rFonts w:hint="cs"/>
          <w:cs/>
        </w:rPr>
        <w:t>)</w:t>
      </w:r>
      <w:r w:rsidRPr="00B40259">
        <w:rPr>
          <w:rFonts w:hint="cs"/>
        </w:rPr>
        <w:t xml:space="preserve">  </w:t>
      </w:r>
      <w:r w:rsidRPr="00B40259">
        <w:rPr>
          <w:rFonts w:hint="cs"/>
          <w:cs/>
        </w:rPr>
        <w:t>แอคทีฟคลาส</w:t>
      </w:r>
      <w:r w:rsidRPr="00B40259">
        <w:rPr>
          <w:rFonts w:hint="cs"/>
        </w:rPr>
        <w:t xml:space="preserve"> (Active Class</w:t>
      </w:r>
      <w:r w:rsidRPr="00B40259">
        <w:rPr>
          <w:rFonts w:hint="cs"/>
          <w:cs/>
        </w:rPr>
        <w:t xml:space="preserve">) </w:t>
      </w:r>
      <w:r w:rsidRPr="00B40259">
        <w:rPr>
          <w:rFonts w:hint="cs"/>
        </w:rPr>
        <w:t xml:space="preserve">class </w:t>
      </w:r>
      <w:r w:rsidRPr="00B40259">
        <w:rPr>
          <w:rFonts w:hint="cs"/>
          <w:cs/>
        </w:rPr>
        <w:t xml:space="preserve">ที่ </w:t>
      </w:r>
      <w:r w:rsidRPr="00B40259">
        <w:rPr>
          <w:rFonts w:hint="cs"/>
        </w:rPr>
        <w:t xml:space="preserve">object </w:t>
      </w:r>
      <w:r w:rsidRPr="00B40259">
        <w:rPr>
          <w:rFonts w:hint="cs"/>
          <w:cs/>
        </w:rPr>
        <w:t xml:space="preserve">ใน </w:t>
      </w:r>
      <w:r w:rsidRPr="00B40259">
        <w:rPr>
          <w:rFonts w:hint="cs"/>
        </w:rPr>
        <w:t>class</w:t>
      </w:r>
      <w:r w:rsidRPr="00B40259">
        <w:t xml:space="preserve"> </w:t>
      </w:r>
      <w:r w:rsidRPr="00B40259">
        <w:rPr>
          <w:rFonts w:hint="cs"/>
          <w:cs/>
        </w:rPr>
        <w:t xml:space="preserve">มีมากกว่า </w:t>
      </w:r>
      <w:r w:rsidRPr="00B40259">
        <w:rPr>
          <w:rFonts w:hint="cs"/>
        </w:rPr>
        <w:t xml:space="preserve">1 process </w:t>
      </w:r>
      <w:r w:rsidRPr="00B40259">
        <w:rPr>
          <w:rFonts w:hint="cs"/>
          <w:cs/>
        </w:rPr>
        <w:t xml:space="preserve">หรือมากกว่า </w:t>
      </w:r>
      <w:r w:rsidRPr="00B40259">
        <w:rPr>
          <w:rFonts w:hint="cs"/>
        </w:rPr>
        <w:t xml:space="preserve">1 thread </w:t>
      </w:r>
      <w:r w:rsidRPr="00B40259">
        <w:rPr>
          <w:rFonts w:hint="cs"/>
          <w:cs/>
        </w:rPr>
        <w:t xml:space="preserve">สัญลักษณ์เหมือนกับ </w:t>
      </w:r>
      <w:r w:rsidRPr="00B40259">
        <w:rPr>
          <w:rFonts w:hint="cs"/>
        </w:rPr>
        <w:t xml:space="preserve">class </w:t>
      </w:r>
      <w:r w:rsidRPr="00B40259">
        <w:rPr>
          <w:rFonts w:hint="cs"/>
          <w:cs/>
        </w:rPr>
        <w:t xml:space="preserve">แต่เส้นรอบ </w:t>
      </w:r>
      <w:r w:rsidRPr="00B40259">
        <w:rPr>
          <w:rFonts w:hint="cs"/>
        </w:rPr>
        <w:t xml:space="preserve">class </w:t>
      </w:r>
      <w:r w:rsidRPr="00B40259">
        <w:rPr>
          <w:rFonts w:hint="cs"/>
          <w:cs/>
        </w:rPr>
        <w:t>วาดด้วยเส้นที่หนากว่า</w:t>
      </w:r>
    </w:p>
    <w:p w14:paraId="090A782E" w14:textId="77777777" w:rsidR="00C6571C" w:rsidRPr="00B40259" w:rsidRDefault="00C6571C" w:rsidP="00450236">
      <w:pPr>
        <w:spacing w:after="20"/>
      </w:pPr>
    </w:p>
    <w:p w14:paraId="6301D0D9" w14:textId="77777777" w:rsidR="00450236" w:rsidRPr="00B40259" w:rsidRDefault="00450236" w:rsidP="00450236">
      <w:pPr>
        <w:spacing w:after="20"/>
      </w:pPr>
      <w:r w:rsidRPr="00B40259">
        <w:rPr>
          <w:noProof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4CD2870F" wp14:editId="439425F0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975360" cy="847361"/>
                <wp:effectExtent l="0" t="0" r="15240" b="10160"/>
                <wp:wrapNone/>
                <wp:docPr id="42" name="กลุ่ม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360" cy="847361"/>
                          <a:chOff x="0" y="-37406"/>
                          <a:chExt cx="975360" cy="847863"/>
                        </a:xfrm>
                      </wpg:grpSpPr>
                      <wps:wsp>
                        <wps:cNvPr id="32" name="สี่เหลี่ยมผืนผ้า 32"/>
                        <wps:cNvSpPr/>
                        <wps:spPr>
                          <a:xfrm>
                            <a:off x="0" y="-23"/>
                            <a:ext cx="975360" cy="810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152400" y="-37406"/>
                            <a:ext cx="655320" cy="3337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0EA933" w14:textId="77777777" w:rsidR="00450236" w:rsidRPr="000529E3" w:rsidRDefault="00450236" w:rsidP="00450236">
                              <w:pPr>
                                <w:jc w:val="center"/>
                              </w:pPr>
                              <w:r w:rsidRPr="000529E3">
                                <w:t>register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สี่เหลี่ยมผืนผ้า 71"/>
                        <wps:cNvSpPr/>
                        <wps:spPr>
                          <a:xfrm>
                            <a:off x="0" y="304800"/>
                            <a:ext cx="975360" cy="1752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D2870F" id="กลุ่ม 42" o:spid="_x0000_s1052" style="position:absolute;margin-left:0;margin-top:.6pt;width:76.8pt;height:66.7pt;z-index:251658255;mso-position-horizontal:center;mso-position-horizontal-relative:margin;mso-width-relative:margin;mso-height-relative:margin" coordorigin=",-374" coordsize="9753,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">
                <v:rect id="สี่เหลี่ยมผืนผ้า 32" o:spid="_x0000_s1053" style="position:absolute;width:9753;height:8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" fillcolor="white [3212]" strokecolor="black [3213]" strokeweight="1pt"/>
                <v:shape id="Text Box 34" o:spid="_x0000_s1054" type="#_x0000_t202" style="position:absolute;left:1524;top:-374;width:6553;height:3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580EA933" w14:textId="77777777" w:rsidR="00450236" w:rsidRPr="000529E3" w:rsidRDefault="00450236" w:rsidP="00450236">
                        <w:pPr>
                          <w:jc w:val="center"/>
                        </w:pPr>
                        <w:r w:rsidRPr="000529E3">
                          <w:t>register</w:t>
                        </w:r>
                      </w:p>
                    </w:txbxContent>
                  </v:textbox>
                </v:shape>
                <v:rect id="สี่เหลี่ยมผืนผ้า 71" o:spid="_x0000_s1055" style="position:absolute;top:3048;width:9753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" fillcolor="white [3212]" strokecolor="black [3213]" strokeweight="1pt"/>
                <w10:wrap anchorx="margin"/>
              </v:group>
            </w:pict>
          </mc:Fallback>
        </mc:AlternateContent>
      </w:r>
    </w:p>
    <w:p w14:paraId="57B5F018" w14:textId="77777777" w:rsidR="00450236" w:rsidRPr="00B40259" w:rsidRDefault="00450236" w:rsidP="00450236">
      <w:pPr>
        <w:spacing w:after="20"/>
        <w:rPr>
          <w:sz w:val="64"/>
          <w:szCs w:val="64"/>
          <w:cs/>
        </w:rPr>
      </w:pPr>
    </w:p>
    <w:p w14:paraId="79C8ABB2" w14:textId="65693902" w:rsidR="00450236" w:rsidRPr="00B40259" w:rsidRDefault="00450236" w:rsidP="0022303B">
      <w:pPr>
        <w:pStyle w:val="af0"/>
      </w:pPr>
      <w:r w:rsidRPr="00B40259">
        <w:rPr>
          <w:rFonts w:hint="cs"/>
          <w:cs/>
        </w:rPr>
        <w:t xml:space="preserve">        </w:t>
      </w:r>
      <w:r w:rsidR="00230C3D">
        <w:rPr>
          <w:rFonts w:hint="cs"/>
          <w:cs/>
        </w:rPr>
        <w:t xml:space="preserve">                      </w:t>
      </w:r>
      <w:bookmarkStart w:id="253" w:name="_Toc224150155"/>
      <w:bookmarkStart w:id="254" w:name="_Toc225124882"/>
      <w:bookmarkStart w:id="255" w:name="_Toc225125067"/>
      <w:r w:rsidR="0022303B">
        <w:rPr>
          <w:cs/>
        </w:rPr>
        <w:t xml:space="preserve">ภาพที่ </w:t>
      </w:r>
      <w:r w:rsidR="0022303B" w:rsidRPr="001C18E0">
        <w:rPr>
          <w:b w:val="0"/>
          <w:bCs/>
        </w:rPr>
        <w:t>2</w:t>
      </w:r>
      <w:r w:rsidR="0022303B">
        <w:t xml:space="preserve">. </w:t>
      </w:r>
      <w:r w:rsidR="0022303B" w:rsidRPr="001C18E0">
        <w:rPr>
          <w:b w:val="0"/>
          <w:bCs/>
        </w:rPr>
        <w:fldChar w:fldCharType="begin"/>
      </w:r>
      <w:r w:rsidR="0022303B" w:rsidRPr="001C18E0">
        <w:rPr>
          <w:b w:val="0"/>
          <w:bCs/>
        </w:rPr>
        <w:instrText xml:space="preserve"> SEQ </w:instrText>
      </w:r>
      <w:r w:rsidR="0022303B" w:rsidRPr="001C18E0">
        <w:rPr>
          <w:b w:val="0"/>
          <w:bCs/>
          <w:cs/>
        </w:rPr>
        <w:instrText>ภาพที่</w:instrText>
      </w:r>
      <w:r w:rsidR="0022303B" w:rsidRPr="001C18E0">
        <w:rPr>
          <w:b w:val="0"/>
          <w:bCs/>
        </w:rPr>
        <w:instrText xml:space="preserve">_2. \* ARABIC </w:instrText>
      </w:r>
      <w:r w:rsidR="0022303B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5</w:t>
      </w:r>
      <w:r w:rsidR="0022303B" w:rsidRPr="001C18E0">
        <w:rPr>
          <w:b w:val="0"/>
          <w:bCs/>
        </w:rPr>
        <w:fldChar w:fldCharType="end"/>
      </w:r>
      <w:r w:rsidR="0022303B">
        <w:rPr>
          <w:rFonts w:hint="cs"/>
          <w:cs/>
        </w:rPr>
        <w:t xml:space="preserve"> </w:t>
      </w:r>
      <w:r w:rsidRPr="00B40259">
        <w:rPr>
          <w:rFonts w:hint="cs"/>
          <w:cs/>
        </w:rPr>
        <w:t xml:space="preserve">แสดงสัญลักษณ์ </w:t>
      </w:r>
      <w:r w:rsidRPr="001C18E0">
        <w:rPr>
          <w:rFonts w:hint="cs"/>
          <w:b w:val="0"/>
          <w:bCs/>
        </w:rPr>
        <w:t>Active</w:t>
      </w:r>
      <w:r w:rsidRPr="00B40259">
        <w:rPr>
          <w:rFonts w:hint="cs"/>
        </w:rPr>
        <w:t xml:space="preserve"> </w:t>
      </w:r>
      <w:r w:rsidRPr="001C18E0">
        <w:rPr>
          <w:rFonts w:hint="cs"/>
          <w:b w:val="0"/>
          <w:bCs/>
        </w:rPr>
        <w:t>Class</w:t>
      </w:r>
      <w:bookmarkEnd w:id="253"/>
      <w:bookmarkEnd w:id="254"/>
      <w:bookmarkEnd w:id="255"/>
    </w:p>
    <w:p w14:paraId="226FC9D8" w14:textId="77777777" w:rsidR="00450236" w:rsidRPr="00B40259" w:rsidRDefault="00450236" w:rsidP="00450236">
      <w:pPr>
        <w:spacing w:after="20"/>
      </w:pPr>
      <w:r w:rsidRPr="00B40259">
        <w:rPr>
          <w:cs/>
        </w:rPr>
        <w:tab/>
      </w:r>
      <w:r w:rsidRPr="00B40259">
        <w:rPr>
          <w:cs/>
        </w:rPr>
        <w:tab/>
      </w:r>
      <w:r w:rsidRPr="00B40259">
        <w:rPr>
          <w:rFonts w:hint="cs"/>
          <w:cs/>
        </w:rPr>
        <w:t xml:space="preserve">        6)  คอมโพเนนต์</w:t>
      </w:r>
      <w:r w:rsidRPr="00B40259">
        <w:rPr>
          <w:rFonts w:hint="cs"/>
        </w:rPr>
        <w:t xml:space="preserve"> (Component</w:t>
      </w:r>
      <w:r w:rsidRPr="00B40259">
        <w:rPr>
          <w:rFonts w:hint="cs"/>
          <w:cs/>
        </w:rPr>
        <w:t xml:space="preserve">) เป็นส่วนประกอบที่มีตัวตนจริงที่อยู่รูป ของ </w:t>
      </w:r>
      <w:r w:rsidRPr="00B40259">
        <w:rPr>
          <w:rFonts w:hint="cs"/>
        </w:rPr>
        <w:t>Library</w:t>
      </w:r>
      <w:r w:rsidRPr="00B40259">
        <w:rPr>
          <w:rFonts w:hint="cs"/>
          <w:cs/>
        </w:rPr>
        <w:t xml:space="preserve"> สามารถเรียกใช้งานได้สัญลักษณ์ เป็นรูปสี่เหลี่ยมผืนผ้า และมีแท็บสี่เหลี่ยมยื่นออกมาทางด้านซ้ายทั้ง </w:t>
      </w:r>
      <w:r w:rsidRPr="00B40259">
        <w:rPr>
          <w:rFonts w:hint="cs"/>
        </w:rPr>
        <w:t xml:space="preserve">2 </w:t>
      </w:r>
      <w:r w:rsidRPr="00B40259">
        <w:rPr>
          <w:rFonts w:hint="cs"/>
          <w:cs/>
        </w:rPr>
        <w:t>ข้าง</w:t>
      </w:r>
    </w:p>
    <w:p w14:paraId="708F3175" w14:textId="63C072AD" w:rsidR="00450236" w:rsidRDefault="00450236" w:rsidP="00450236">
      <w:pPr>
        <w:spacing w:after="120"/>
        <w:rPr>
          <w:b/>
          <w:bCs/>
        </w:rPr>
      </w:pPr>
      <w:r w:rsidRPr="00B40259">
        <w:rPr>
          <w:rFonts w:hint="cs"/>
          <w:noProof/>
          <w:lang w:val="th-TH"/>
        </w:rPr>
        <mc:AlternateContent>
          <mc:Choice Requires="wpg">
            <w:drawing>
              <wp:anchor distT="0" distB="0" distL="114300" distR="114300" simplePos="0" relativeHeight="251658253" behindDoc="0" locked="0" layoutInCell="1" allowOverlap="1" wp14:anchorId="258039B6" wp14:editId="4332C692">
                <wp:simplePos x="0" y="0"/>
                <wp:positionH relativeFrom="column">
                  <wp:posOffset>2206625</wp:posOffset>
                </wp:positionH>
                <wp:positionV relativeFrom="paragraph">
                  <wp:posOffset>254000</wp:posOffset>
                </wp:positionV>
                <wp:extent cx="1493520" cy="701040"/>
                <wp:effectExtent l="0" t="0" r="11430" b="22860"/>
                <wp:wrapNone/>
                <wp:docPr id="25" name="กลุ่ม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3520" cy="701040"/>
                          <a:chOff x="0" y="0"/>
                          <a:chExt cx="1577340" cy="777240"/>
                        </a:xfrm>
                      </wpg:grpSpPr>
                      <wps:wsp>
                        <wps:cNvPr id="35" name="สี่เหลี่ยมผืนผ้า 35"/>
                        <wps:cNvSpPr/>
                        <wps:spPr>
                          <a:xfrm>
                            <a:off x="190500" y="0"/>
                            <a:ext cx="1386840" cy="7772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สี่เหลี่ยมผืนผ้า 36"/>
                        <wps:cNvSpPr/>
                        <wps:spPr>
                          <a:xfrm>
                            <a:off x="0" y="144780"/>
                            <a:ext cx="297180" cy="1371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สี่เหลี่ยมผืนผ้า 38"/>
                        <wps:cNvSpPr/>
                        <wps:spPr>
                          <a:xfrm>
                            <a:off x="0" y="350520"/>
                            <a:ext cx="297180" cy="1295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426720" y="144780"/>
                            <a:ext cx="1150620" cy="3505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CD04B3" w14:textId="77777777" w:rsidR="00450236" w:rsidRPr="002E709A" w:rsidRDefault="00450236" w:rsidP="00450236">
                              <w:r w:rsidRPr="002E709A">
                                <w:t>Register.java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8039B6" id="กลุ่ม 25" o:spid="_x0000_s1056" style="position:absolute;margin-left:173.75pt;margin-top:20pt;width:117.6pt;height:55.2pt;z-index:251658253;mso-width-relative:margin;mso-height-relative:margin" coordsize="15773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">
                <v:rect id="สี่เหลี่ยมผืนผ้า 35" o:spid="_x0000_s1057" style="position:absolute;left:1905;width:13868;height:7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" fillcolor="white [3212]" strokecolor="black [3213]" strokeweight="1pt"/>
                <v:rect id="สี่เหลี่ยมผืนผ้า 36" o:spid="_x0000_s1058" style="position:absolute;top:1447;width:2971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" fillcolor="white [3212]" strokecolor="black [3213]" strokeweight="1pt"/>
                <v:rect id="สี่เหลี่ยมผืนผ้า 38" o:spid="_x0000_s1059" style="position:absolute;top:3505;width:2971;height:1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" fillcolor="white [3212]" strokecolor="black [3213]" strokeweight="1pt"/>
                <v:shape id="Text Box 39" o:spid="_x0000_s1060" type="#_x0000_t202" style="position:absolute;left:4267;top:1447;width:11506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0BCD04B3" w14:textId="77777777" w:rsidR="00450236" w:rsidRPr="002E709A" w:rsidRDefault="00450236" w:rsidP="00450236">
                        <w:r w:rsidRPr="002E709A">
                          <w:t>Register.java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6959FA" w14:textId="77777777" w:rsidR="00450236" w:rsidRDefault="00450236" w:rsidP="00450236">
      <w:pPr>
        <w:spacing w:after="120"/>
        <w:jc w:val="center"/>
        <w:rPr>
          <w:b/>
          <w:bCs/>
        </w:rPr>
      </w:pPr>
    </w:p>
    <w:p w14:paraId="24ADAB0E" w14:textId="77777777" w:rsidR="00450236" w:rsidRDefault="00450236" w:rsidP="00450236">
      <w:pPr>
        <w:spacing w:after="120"/>
        <w:jc w:val="center"/>
        <w:rPr>
          <w:b/>
          <w:bCs/>
        </w:rPr>
      </w:pPr>
    </w:p>
    <w:p w14:paraId="35880CC2" w14:textId="4E131190" w:rsidR="00450236" w:rsidRPr="00B40259" w:rsidRDefault="00450236" w:rsidP="0022303B">
      <w:pPr>
        <w:pStyle w:val="af0"/>
      </w:pPr>
      <w:r w:rsidRPr="00B40259">
        <w:rPr>
          <w:rFonts w:hint="cs"/>
          <w:cs/>
        </w:rPr>
        <w:t xml:space="preserve">       </w:t>
      </w:r>
      <w:r w:rsidR="00230C3D">
        <w:rPr>
          <w:rFonts w:hint="cs"/>
          <w:cs/>
        </w:rPr>
        <w:t xml:space="preserve">                       </w:t>
      </w:r>
      <w:r w:rsidRPr="00B40259">
        <w:rPr>
          <w:rFonts w:hint="cs"/>
          <w:cs/>
        </w:rPr>
        <w:t xml:space="preserve"> </w:t>
      </w:r>
      <w:r w:rsidR="00F973FE">
        <w:rPr>
          <w:rFonts w:hint="cs"/>
          <w:cs/>
        </w:rPr>
        <w:t xml:space="preserve"> </w:t>
      </w:r>
      <w:bookmarkStart w:id="256" w:name="_Toc224150156"/>
      <w:bookmarkStart w:id="257" w:name="_Toc225124883"/>
      <w:bookmarkStart w:id="258" w:name="_Toc225125068"/>
      <w:r w:rsidR="0022303B">
        <w:rPr>
          <w:cs/>
        </w:rPr>
        <w:t xml:space="preserve">ภาพที่ </w:t>
      </w:r>
      <w:r w:rsidR="0022303B" w:rsidRPr="001C18E0">
        <w:rPr>
          <w:b w:val="0"/>
          <w:bCs/>
        </w:rPr>
        <w:t>2</w:t>
      </w:r>
      <w:r w:rsidR="0022303B">
        <w:t xml:space="preserve">. </w:t>
      </w:r>
      <w:r w:rsidR="0022303B">
        <w:rPr>
          <w:cs/>
        </w:rPr>
        <w:fldChar w:fldCharType="begin"/>
      </w:r>
      <w:r w:rsidR="0022303B">
        <w:rPr>
          <w:cs/>
        </w:rPr>
        <w:instrText xml:space="preserve"> </w:instrText>
      </w:r>
      <w:r w:rsidR="0022303B">
        <w:rPr>
          <w:rFonts w:hint="cs"/>
        </w:rPr>
        <w:instrText xml:space="preserve">SEQ </w:instrText>
      </w:r>
      <w:r w:rsidR="0022303B">
        <w:rPr>
          <w:rFonts w:hint="cs"/>
          <w:cs/>
        </w:rPr>
        <w:instrText>ภาพที่</w:instrText>
      </w:r>
      <w:r w:rsidR="0022303B">
        <w:rPr>
          <w:rFonts w:hint="cs"/>
        </w:rPr>
        <w:instrText>_</w:instrText>
      </w:r>
      <w:r w:rsidR="0022303B">
        <w:rPr>
          <w:rFonts w:hint="cs"/>
          <w:cs/>
        </w:rPr>
        <w:instrText xml:space="preserve">2. </w:instrText>
      </w:r>
      <w:r w:rsidR="0022303B">
        <w:rPr>
          <w:rFonts w:hint="cs"/>
        </w:rPr>
        <w:instrText>\* ARABIC</w:instrText>
      </w:r>
      <w:r w:rsidR="0022303B">
        <w:rPr>
          <w:cs/>
        </w:rPr>
        <w:instrText xml:space="preserve"> </w:instrText>
      </w:r>
      <w:r w:rsidR="0022303B">
        <w:rPr>
          <w:cs/>
        </w:rPr>
        <w:fldChar w:fldCharType="separate"/>
      </w:r>
      <w:r w:rsidR="00831E82">
        <w:rPr>
          <w:noProof/>
          <w:cs/>
        </w:rPr>
        <w:t>6</w:t>
      </w:r>
      <w:r w:rsidR="0022303B">
        <w:rPr>
          <w:cs/>
        </w:rPr>
        <w:fldChar w:fldCharType="end"/>
      </w:r>
      <w:r w:rsidR="0022303B">
        <w:rPr>
          <w:rFonts w:hint="cs"/>
          <w:cs/>
        </w:rPr>
        <w:t xml:space="preserve"> </w:t>
      </w:r>
      <w:r w:rsidRPr="00B40259">
        <w:rPr>
          <w:rFonts w:hint="cs"/>
          <w:cs/>
        </w:rPr>
        <w:t xml:space="preserve">แสดงสัญลักษณ์ </w:t>
      </w:r>
      <w:r w:rsidRPr="001C18E0">
        <w:rPr>
          <w:rFonts w:hint="cs"/>
          <w:b w:val="0"/>
          <w:bCs/>
        </w:rPr>
        <w:t>Component</w:t>
      </w:r>
      <w:bookmarkEnd w:id="256"/>
      <w:bookmarkEnd w:id="257"/>
      <w:bookmarkEnd w:id="258"/>
    </w:p>
    <w:p w14:paraId="3F5E2BB1" w14:textId="77777777" w:rsidR="00450236" w:rsidRDefault="00450236" w:rsidP="00450236">
      <w:pPr>
        <w:spacing w:after="20"/>
      </w:pPr>
      <w:r w:rsidRPr="00B40259">
        <w:rPr>
          <w:cs/>
        </w:rPr>
        <w:tab/>
      </w:r>
      <w:r w:rsidRPr="00B40259">
        <w:rPr>
          <w:cs/>
        </w:rPr>
        <w:tab/>
      </w:r>
      <w:r w:rsidRPr="00B40259">
        <w:rPr>
          <w:rFonts w:hint="cs"/>
          <w:cs/>
        </w:rPr>
        <w:t xml:space="preserve">        7)</w:t>
      </w:r>
      <w:r w:rsidRPr="00B40259">
        <w:rPr>
          <w:rFonts w:hint="cs"/>
        </w:rPr>
        <w:t xml:space="preserve">  </w:t>
      </w:r>
      <w:r w:rsidRPr="00B40259">
        <w:rPr>
          <w:rFonts w:hint="cs"/>
          <w:cs/>
        </w:rPr>
        <w:t>โน๊ต</w:t>
      </w:r>
      <w:r w:rsidRPr="00B40259">
        <w:rPr>
          <w:rFonts w:hint="cs"/>
        </w:rPr>
        <w:t xml:space="preserve"> (Node</w:t>
      </w:r>
      <w:r w:rsidRPr="00B40259">
        <w:rPr>
          <w:rFonts w:hint="cs"/>
          <w:cs/>
        </w:rPr>
        <w:t xml:space="preserve">) เป็น </w:t>
      </w:r>
      <w:r w:rsidRPr="00B40259">
        <w:rPr>
          <w:rFonts w:hint="cs"/>
        </w:rPr>
        <w:t xml:space="preserve">Element </w:t>
      </w:r>
      <w:r w:rsidRPr="00B40259">
        <w:rPr>
          <w:rFonts w:hint="cs"/>
          <w:cs/>
        </w:rPr>
        <w:t xml:space="preserve">ที่เกิดขึ้นในช่วง </w:t>
      </w:r>
      <w:r w:rsidRPr="00B40259">
        <w:rPr>
          <w:rFonts w:hint="cs"/>
        </w:rPr>
        <w:t>Runtime</w:t>
      </w:r>
      <w:r w:rsidRPr="00B40259">
        <w:rPr>
          <w:rFonts w:hint="cs"/>
          <w:cs/>
        </w:rPr>
        <w:t xml:space="preserve"> โดยจะแสดงถึง</w:t>
      </w:r>
      <w:r w:rsidRPr="00B40259">
        <w:rPr>
          <w:rFonts w:hint="cs"/>
          <w:spacing w:val="4"/>
          <w:cs/>
        </w:rPr>
        <w:t>ขนาดของทรัพยากร เช่น หน่วยความจำความสามารถในการประมวลผล เป็นต้น ในบางกรณี</w:t>
      </w:r>
      <w:r w:rsidRPr="00B40259">
        <w:rPr>
          <w:rFonts w:hint="cs"/>
          <w:cs/>
        </w:rPr>
        <w:t xml:space="preserve"> </w:t>
      </w:r>
      <w:r w:rsidRPr="00B40259">
        <w:rPr>
          <w:rFonts w:hint="cs"/>
        </w:rPr>
        <w:t xml:space="preserve">Component </w:t>
      </w:r>
      <w:r w:rsidRPr="00B40259">
        <w:rPr>
          <w:rFonts w:hint="cs"/>
          <w:cs/>
        </w:rPr>
        <w:t xml:space="preserve">อาจจะอยู่ใน </w:t>
      </w:r>
      <w:r w:rsidRPr="00B40259">
        <w:rPr>
          <w:rFonts w:hint="cs"/>
        </w:rPr>
        <w:t xml:space="preserve">Node </w:t>
      </w:r>
      <w:r w:rsidRPr="00B40259">
        <w:rPr>
          <w:rFonts w:hint="cs"/>
          <w:cs/>
        </w:rPr>
        <w:t xml:space="preserve">เดียวกัน หรืออาจจะมีการย้ายไป </w:t>
      </w:r>
      <w:r w:rsidRPr="00B40259">
        <w:rPr>
          <w:rFonts w:hint="cs"/>
        </w:rPr>
        <w:t xml:space="preserve">Node </w:t>
      </w:r>
      <w:r w:rsidRPr="00B40259">
        <w:rPr>
          <w:rFonts w:hint="cs"/>
          <w:cs/>
        </w:rPr>
        <w:t>อื่น ๆ ได้ สัญลักษณ์คือ รูปลูกบาศก์</w:t>
      </w:r>
    </w:p>
    <w:p w14:paraId="6952B898" w14:textId="77777777" w:rsidR="00C6571C" w:rsidRDefault="00C6571C" w:rsidP="00450236">
      <w:pPr>
        <w:spacing w:after="20"/>
      </w:pPr>
    </w:p>
    <w:p w14:paraId="4FD3020A" w14:textId="77777777" w:rsidR="00C6571C" w:rsidRPr="00B40259" w:rsidRDefault="00C6571C" w:rsidP="00450236">
      <w:pPr>
        <w:spacing w:after="20"/>
      </w:pPr>
    </w:p>
    <w:p w14:paraId="1ABF0E81" w14:textId="77777777" w:rsidR="00450236" w:rsidRPr="00B40259" w:rsidRDefault="00450236" w:rsidP="00450236">
      <w:pPr>
        <w:spacing w:after="20"/>
        <w:rPr>
          <w:sz w:val="44"/>
          <w:szCs w:val="44"/>
        </w:rPr>
      </w:pPr>
      <w:r w:rsidRPr="00B40259">
        <w:rPr>
          <w:noProof/>
        </w:rPr>
        <mc:AlternateContent>
          <mc:Choice Requires="wpg">
            <w:drawing>
              <wp:anchor distT="0" distB="0" distL="114300" distR="114300" simplePos="0" relativeHeight="251658254" behindDoc="0" locked="0" layoutInCell="1" allowOverlap="1" wp14:anchorId="0DF8A582" wp14:editId="16F2373C">
                <wp:simplePos x="0" y="0"/>
                <wp:positionH relativeFrom="margin">
                  <wp:align>center</wp:align>
                </wp:positionH>
                <wp:positionV relativeFrom="paragraph">
                  <wp:posOffset>47625</wp:posOffset>
                </wp:positionV>
                <wp:extent cx="1257300" cy="879719"/>
                <wp:effectExtent l="0" t="0" r="19050" b="0"/>
                <wp:wrapNone/>
                <wp:docPr id="24" name="กลุ่ม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879719"/>
                          <a:chOff x="0" y="0"/>
                          <a:chExt cx="1333500" cy="1146933"/>
                        </a:xfrm>
                      </wpg:grpSpPr>
                      <wps:wsp>
                        <wps:cNvPr id="44" name="ลูกบาศก์ 44"/>
                        <wps:cNvSpPr/>
                        <wps:spPr>
                          <a:xfrm>
                            <a:off x="0" y="0"/>
                            <a:ext cx="1333500" cy="1082040"/>
                          </a:xfrm>
                          <a:prstGeom prst="cube">
                            <a:avLst>
                              <a:gd name="adj" fmla="val 156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100068" y="176121"/>
                            <a:ext cx="960120" cy="9708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F56564" w14:textId="77777777" w:rsidR="00450236" w:rsidRPr="000D0913" w:rsidRDefault="00450236" w:rsidP="00450236">
                              <w:pPr>
                                <w:spacing w:after="0"/>
                                <w:jc w:val="center"/>
                                <w:rPr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D0913">
                                <w:rPr>
                                  <w:rFonts w:hint="c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Application</w:t>
                              </w:r>
                            </w:p>
                            <w:p w14:paraId="283FB0FB" w14:textId="77777777" w:rsidR="00450236" w:rsidRPr="000D0913" w:rsidRDefault="00450236" w:rsidP="00450236">
                              <w:pPr>
                                <w:spacing w:after="0"/>
                                <w:jc w:val="center"/>
                                <w:rPr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D0913">
                                <w:rPr>
                                  <w:rFonts w:hint="c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F8A582" id="กลุ่ม 24" o:spid="_x0000_s1061" style="position:absolute;margin-left:0;margin-top:3.75pt;width:99pt;height:69.25pt;z-index:251658254;mso-position-horizontal:center;mso-position-horizontal-relative:margin;mso-width-relative:margin;mso-height-relative:margin" coordsize="13335,11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ลูกบาศก์ 44" o:spid="_x0000_s1062" type="#_x0000_t16" style="position:absolute;width:13335;height:10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" adj="3372" fillcolor="white [3212]" strokecolor="black [3213]" strokeweight="1pt"/>
                <v:shape id="Text Box 46" o:spid="_x0000_s1063" type="#_x0000_t202" style="position:absolute;left:1000;top:1761;width:9601;height:9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73F56564" w14:textId="77777777" w:rsidR="00450236" w:rsidRPr="000D0913" w:rsidRDefault="00450236" w:rsidP="00450236">
                        <w:pPr>
                          <w:spacing w:after="0"/>
                          <w:jc w:val="center"/>
                          <w:rPr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0D0913">
                          <w:rPr>
                            <w:rFonts w:hint="c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Application</w:t>
                        </w:r>
                      </w:p>
                      <w:p w14:paraId="283FB0FB" w14:textId="77777777" w:rsidR="00450236" w:rsidRPr="000D0913" w:rsidRDefault="00450236" w:rsidP="00450236">
                        <w:pPr>
                          <w:spacing w:after="0"/>
                          <w:jc w:val="center"/>
                          <w:rPr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0D0913">
                          <w:rPr>
                            <w:rFonts w:hint="c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Server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E9C1F3D" w14:textId="77777777" w:rsidR="00450236" w:rsidRPr="00B40259" w:rsidRDefault="00450236" w:rsidP="00450236">
      <w:pPr>
        <w:spacing w:after="20"/>
        <w:ind w:left="1440" w:firstLine="720"/>
        <w:rPr>
          <w:b/>
          <w:bCs/>
        </w:rPr>
      </w:pPr>
    </w:p>
    <w:p w14:paraId="36673FBA" w14:textId="77777777" w:rsidR="00450236" w:rsidRPr="00B40259" w:rsidRDefault="00450236" w:rsidP="00450236">
      <w:pPr>
        <w:spacing w:after="20"/>
        <w:rPr>
          <w:b/>
          <w:bCs/>
        </w:rPr>
      </w:pPr>
    </w:p>
    <w:p w14:paraId="320490DF" w14:textId="528B043A" w:rsidR="00450236" w:rsidRPr="00B40259" w:rsidRDefault="00241156" w:rsidP="0022303B">
      <w:pPr>
        <w:pStyle w:val="af0"/>
      </w:pPr>
      <w:r>
        <w:rPr>
          <w:rFonts w:hint="cs"/>
          <w:cs/>
        </w:rPr>
        <w:t xml:space="preserve">                              </w:t>
      </w:r>
      <w:r w:rsidR="00F973FE">
        <w:rPr>
          <w:rFonts w:hint="cs"/>
          <w:cs/>
        </w:rPr>
        <w:t xml:space="preserve"> </w:t>
      </w:r>
      <w:bookmarkStart w:id="259" w:name="_Toc224150157"/>
      <w:bookmarkStart w:id="260" w:name="_Toc225124884"/>
      <w:bookmarkStart w:id="261" w:name="_Toc225125069"/>
      <w:r w:rsidR="0022303B">
        <w:rPr>
          <w:cs/>
        </w:rPr>
        <w:t xml:space="preserve">ภาพที่ </w:t>
      </w:r>
      <w:r w:rsidR="0022303B" w:rsidRPr="001C18E0">
        <w:rPr>
          <w:b w:val="0"/>
          <w:bCs/>
        </w:rPr>
        <w:t>2</w:t>
      </w:r>
      <w:r w:rsidR="0022303B">
        <w:t xml:space="preserve">. </w:t>
      </w:r>
      <w:r w:rsidR="0022303B" w:rsidRPr="001C18E0">
        <w:rPr>
          <w:b w:val="0"/>
          <w:bCs/>
        </w:rPr>
        <w:fldChar w:fldCharType="begin"/>
      </w:r>
      <w:r w:rsidR="0022303B" w:rsidRPr="001C18E0">
        <w:rPr>
          <w:b w:val="0"/>
          <w:bCs/>
        </w:rPr>
        <w:instrText xml:space="preserve"> SEQ </w:instrText>
      </w:r>
      <w:r w:rsidR="0022303B" w:rsidRPr="001C18E0">
        <w:rPr>
          <w:b w:val="0"/>
          <w:bCs/>
          <w:cs/>
        </w:rPr>
        <w:instrText>ภาพที่</w:instrText>
      </w:r>
      <w:r w:rsidR="0022303B" w:rsidRPr="001C18E0">
        <w:rPr>
          <w:b w:val="0"/>
          <w:bCs/>
        </w:rPr>
        <w:instrText xml:space="preserve">_2. \* ARABIC </w:instrText>
      </w:r>
      <w:r w:rsidR="0022303B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7</w:t>
      </w:r>
      <w:r w:rsidR="0022303B" w:rsidRPr="001C18E0">
        <w:rPr>
          <w:b w:val="0"/>
          <w:bCs/>
        </w:rPr>
        <w:fldChar w:fldCharType="end"/>
      </w:r>
      <w:r w:rsidR="00B01E9D">
        <w:t xml:space="preserve"> </w:t>
      </w:r>
      <w:bookmarkEnd w:id="259"/>
      <w:bookmarkEnd w:id="260"/>
      <w:bookmarkEnd w:id="261"/>
      <w:r w:rsidR="00C6571C" w:rsidRPr="00B40259">
        <w:rPr>
          <w:rFonts w:hint="cs"/>
          <w:cs/>
        </w:rPr>
        <w:t xml:space="preserve">แสดงสัญลักษณ์ </w:t>
      </w:r>
      <w:r w:rsidR="00C6571C">
        <w:t>Node</w:t>
      </w:r>
    </w:p>
    <w:p w14:paraId="74368DBB" w14:textId="77777777" w:rsidR="00450236" w:rsidRPr="00C6571C" w:rsidRDefault="00450236" w:rsidP="00450236">
      <w:pPr>
        <w:tabs>
          <w:tab w:val="left" w:pos="709"/>
          <w:tab w:val="left" w:pos="993"/>
        </w:tabs>
        <w:spacing w:after="20" w:line="240" w:lineRule="auto"/>
      </w:pPr>
      <w:r w:rsidRPr="00C6571C">
        <w:rPr>
          <w:rFonts w:eastAsia="Cordia New"/>
          <w:cs/>
        </w:rPr>
        <w:lastRenderedPageBreak/>
        <w:tab/>
      </w:r>
      <w:r w:rsidRPr="00C6571C">
        <w:rPr>
          <w:rFonts w:eastAsia="Cordia New"/>
          <w:cs/>
        </w:rPr>
        <w:tab/>
      </w:r>
      <w:r w:rsidRPr="00C6571C">
        <w:rPr>
          <w:rFonts w:eastAsia="Cordia New"/>
          <w:cs/>
        </w:rPr>
        <w:tab/>
      </w:r>
      <w:r w:rsidRPr="00C6571C">
        <w:rPr>
          <w:rFonts w:hint="cs"/>
          <w:cs/>
        </w:rPr>
        <w:t>2</w:t>
      </w:r>
      <w:r w:rsidRPr="00C6571C">
        <w:rPr>
          <w:rFonts w:hint="cs"/>
        </w:rPr>
        <w:t>.</w:t>
      </w:r>
      <w:r w:rsidRPr="00C6571C">
        <w:rPr>
          <w:rFonts w:hint="cs"/>
          <w:cs/>
        </w:rPr>
        <w:t>1.2</w:t>
      </w:r>
      <w:r w:rsidRPr="00C6571C">
        <w:rPr>
          <w:rFonts w:hint="cs"/>
        </w:rPr>
        <w:t xml:space="preserve">  </w:t>
      </w:r>
      <w:r w:rsidRPr="00C6571C">
        <w:rPr>
          <w:rFonts w:hint="cs"/>
          <w:cs/>
        </w:rPr>
        <w:t>หมวดพฤติกรรม</w:t>
      </w:r>
      <w:r w:rsidRPr="00C6571C">
        <w:rPr>
          <w:rFonts w:hint="cs"/>
        </w:rPr>
        <w:t xml:space="preserve"> (Behavioral Things</w:t>
      </w:r>
      <w:r w:rsidRPr="00C6571C">
        <w:rPr>
          <w:rFonts w:hint="cs"/>
          <w:cs/>
        </w:rPr>
        <w:t xml:space="preserve">) คือ คำกริยาในภาษา </w:t>
      </w:r>
      <w:r w:rsidRPr="00C6571C">
        <w:rPr>
          <w:rFonts w:hint="cs"/>
        </w:rPr>
        <w:t>UML</w:t>
      </w:r>
      <w:r w:rsidRPr="00C6571C">
        <w:rPr>
          <w:rFonts w:hint="cs"/>
          <w:cs/>
        </w:rPr>
        <w:t xml:space="preserve"> เป็น ส่วนที่แสดงพฤติกรรมของระบบ มี </w:t>
      </w:r>
      <w:r w:rsidRPr="00C6571C">
        <w:rPr>
          <w:rFonts w:hint="cs"/>
        </w:rPr>
        <w:t>2</w:t>
      </w:r>
      <w:r w:rsidRPr="00C6571C">
        <w:rPr>
          <w:rFonts w:hint="cs"/>
          <w:cs/>
        </w:rPr>
        <w:t xml:space="preserve"> ชนิด</w:t>
      </w:r>
    </w:p>
    <w:p w14:paraId="45D893B5" w14:textId="77777777" w:rsidR="00C6571C" w:rsidRPr="00C6571C" w:rsidRDefault="00C6571C" w:rsidP="00450236">
      <w:pPr>
        <w:tabs>
          <w:tab w:val="left" w:pos="709"/>
          <w:tab w:val="left" w:pos="993"/>
        </w:tabs>
        <w:spacing w:after="20" w:line="240" w:lineRule="auto"/>
        <w:rPr>
          <w:b/>
          <w:bCs/>
        </w:rPr>
      </w:pPr>
    </w:p>
    <w:p w14:paraId="6BE82D27" w14:textId="36C3E7D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</w:pPr>
      <w:r w:rsidRPr="00B40259">
        <w:rPr>
          <w:cs/>
        </w:rPr>
        <w:tab/>
      </w:r>
      <w:r w:rsidRPr="00B40259">
        <w:rPr>
          <w:cs/>
        </w:rPr>
        <w:tab/>
      </w:r>
      <w:r w:rsidRPr="00B40259">
        <w:rPr>
          <w:cs/>
        </w:rPr>
        <w:tab/>
      </w:r>
      <w:r w:rsidRPr="00B40259">
        <w:rPr>
          <w:rFonts w:hint="cs"/>
          <w:cs/>
        </w:rPr>
        <w:t xml:space="preserve">         1)  อินเตอร์แอคชัน</w:t>
      </w:r>
      <w:r w:rsidRPr="00B40259">
        <w:rPr>
          <w:rFonts w:hint="cs"/>
        </w:rPr>
        <w:t xml:space="preserve"> (Interaction</w:t>
      </w:r>
      <w:r w:rsidRPr="00B40259">
        <w:rPr>
          <w:rFonts w:hint="cs"/>
          <w:cs/>
        </w:rPr>
        <w:t xml:space="preserve">) เป็นพฤติกรรมการสื่อสารระหว่าง </w:t>
      </w:r>
      <w:r w:rsidRPr="00B40259">
        <w:rPr>
          <w:rFonts w:hint="cs"/>
        </w:rPr>
        <w:t xml:space="preserve">Object </w:t>
      </w:r>
      <w:r w:rsidRPr="00B40259">
        <w:rPr>
          <w:rFonts w:hint="cs"/>
          <w:cs/>
        </w:rPr>
        <w:t xml:space="preserve">สามารถแสดง </w:t>
      </w:r>
      <w:r w:rsidRPr="00B40259">
        <w:rPr>
          <w:rFonts w:hint="cs"/>
        </w:rPr>
        <w:t xml:space="preserve">Message </w:t>
      </w:r>
      <w:r w:rsidRPr="00B40259">
        <w:rPr>
          <w:rFonts w:hint="cs"/>
          <w:cs/>
        </w:rPr>
        <w:t xml:space="preserve">ที่ส่งระหว่าง </w:t>
      </w:r>
      <w:r w:rsidRPr="00B40259">
        <w:rPr>
          <w:rFonts w:hint="cs"/>
        </w:rPr>
        <w:t xml:space="preserve">Object </w:t>
      </w:r>
      <w:r w:rsidRPr="00B40259">
        <w:rPr>
          <w:rFonts w:hint="cs"/>
          <w:cs/>
        </w:rPr>
        <w:t>สัญลักษณ์คือ ลูกศร ชื่ออยู่บนลูกศร</w:t>
      </w:r>
    </w:p>
    <w:p w14:paraId="45191280" w14:textId="14A1E38C" w:rsidR="00450236" w:rsidRPr="00B40259" w:rsidRDefault="00E403A7" w:rsidP="00450236">
      <w:pPr>
        <w:tabs>
          <w:tab w:val="left" w:pos="709"/>
          <w:tab w:val="left" w:pos="993"/>
        </w:tabs>
        <w:spacing w:after="2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454E4F1" wp14:editId="6C263FC2">
                <wp:simplePos x="0" y="0"/>
                <wp:positionH relativeFrom="column">
                  <wp:posOffset>1398905</wp:posOffset>
                </wp:positionH>
                <wp:positionV relativeFrom="paragraph">
                  <wp:posOffset>6235</wp:posOffset>
                </wp:positionV>
                <wp:extent cx="3110230" cy="665018"/>
                <wp:effectExtent l="0" t="0" r="13970" b="20955"/>
                <wp:wrapNone/>
                <wp:docPr id="1614093948" name="สี่เหลี่ยมผืนผ้า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0230" cy="6650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61556" id="สี่เหลี่ยมผืนผ้า 53" o:spid="_x0000_s1026" style="position:absolute;margin-left:110.15pt;margin-top:.5pt;width:244.9pt;height:52.35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" fillcolor="white [3201]" strokecolor="black [3200]" strokeweight="1pt"/>
            </w:pict>
          </mc:Fallback>
        </mc:AlternateContent>
      </w:r>
      <w:r w:rsidR="00041506" w:rsidRPr="00B40259">
        <w:rPr>
          <w:rFonts w:hint="cs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53DA574" wp14:editId="74E1887C">
                <wp:simplePos x="0" y="0"/>
                <wp:positionH relativeFrom="margin">
                  <wp:align>center</wp:align>
                </wp:positionH>
                <wp:positionV relativeFrom="paragraph">
                  <wp:posOffset>266815</wp:posOffset>
                </wp:positionV>
                <wp:extent cx="2026920" cy="0"/>
                <wp:effectExtent l="0" t="76200" r="11430" b="95250"/>
                <wp:wrapNone/>
                <wp:docPr id="47" name="ลูกศรเชื่อมต่อแบบตรง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B2B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47" o:spid="_x0000_s1026" type="#_x0000_t32" style="position:absolute;margin-left:0;margin-top:21pt;width:159.6pt;height:0;z-index:251658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DE7908A" w14:textId="65A2B714" w:rsidR="00450236" w:rsidRPr="00B40259" w:rsidRDefault="00450236" w:rsidP="00450236">
      <w:pPr>
        <w:spacing w:after="20"/>
        <w:rPr>
          <w:sz w:val="12"/>
          <w:szCs w:val="12"/>
          <w:highlight w:val="yellow"/>
        </w:rPr>
      </w:pPr>
    </w:p>
    <w:p w14:paraId="67A0E861" w14:textId="77777777" w:rsidR="00450236" w:rsidRDefault="00450236" w:rsidP="00450236">
      <w:pPr>
        <w:spacing w:after="20"/>
        <w:rPr>
          <w:highlight w:val="yellow"/>
        </w:rPr>
      </w:pPr>
    </w:p>
    <w:p w14:paraId="302AA320" w14:textId="77777777" w:rsidR="0022303B" w:rsidRPr="00B40259" w:rsidRDefault="0022303B" w:rsidP="00450236">
      <w:pPr>
        <w:spacing w:after="20"/>
        <w:rPr>
          <w:highlight w:val="yellow"/>
        </w:rPr>
      </w:pPr>
    </w:p>
    <w:p w14:paraId="22FFC0F5" w14:textId="74F9FCFB" w:rsidR="00450236" w:rsidRPr="00B40259" w:rsidRDefault="00450236" w:rsidP="0022303B">
      <w:pPr>
        <w:pStyle w:val="af0"/>
        <w:rPr>
          <w:sz w:val="52"/>
          <w:szCs w:val="52"/>
        </w:rPr>
      </w:pPr>
      <w:r w:rsidRPr="00B40259">
        <w:rPr>
          <w:rFonts w:hint="cs"/>
          <w:cs/>
        </w:rPr>
        <w:t xml:space="preserve">      </w:t>
      </w:r>
      <w:r w:rsidR="00230C3D">
        <w:rPr>
          <w:rFonts w:hint="cs"/>
          <w:cs/>
        </w:rPr>
        <w:t xml:space="preserve">                       </w:t>
      </w:r>
      <w:r w:rsidR="00F973FE">
        <w:rPr>
          <w:rFonts w:hint="cs"/>
          <w:cs/>
        </w:rPr>
        <w:t xml:space="preserve"> </w:t>
      </w:r>
      <w:bookmarkStart w:id="262" w:name="_Toc224150158"/>
      <w:r w:rsidR="0022303B">
        <w:rPr>
          <w:rFonts w:hint="cs"/>
          <w:cs/>
        </w:rPr>
        <w:t xml:space="preserve"> </w:t>
      </w:r>
      <w:bookmarkStart w:id="263" w:name="_Toc225124885"/>
      <w:bookmarkStart w:id="264" w:name="_Toc225125070"/>
      <w:r w:rsidR="0022303B">
        <w:rPr>
          <w:cs/>
        </w:rPr>
        <w:t xml:space="preserve">ภาพที่ </w:t>
      </w:r>
      <w:r w:rsidR="0022303B" w:rsidRPr="001C18E0">
        <w:rPr>
          <w:b w:val="0"/>
          <w:bCs/>
        </w:rPr>
        <w:t>2</w:t>
      </w:r>
      <w:r w:rsidR="0022303B">
        <w:t xml:space="preserve">. </w:t>
      </w:r>
      <w:r w:rsidR="0022303B" w:rsidRPr="001C18E0">
        <w:rPr>
          <w:b w:val="0"/>
          <w:bCs/>
        </w:rPr>
        <w:fldChar w:fldCharType="begin"/>
      </w:r>
      <w:r w:rsidR="0022303B" w:rsidRPr="001C18E0">
        <w:rPr>
          <w:b w:val="0"/>
          <w:bCs/>
        </w:rPr>
        <w:instrText xml:space="preserve"> SEQ </w:instrText>
      </w:r>
      <w:r w:rsidR="0022303B" w:rsidRPr="001C18E0">
        <w:rPr>
          <w:b w:val="0"/>
          <w:bCs/>
          <w:cs/>
        </w:rPr>
        <w:instrText>ภาพที่</w:instrText>
      </w:r>
      <w:r w:rsidR="0022303B" w:rsidRPr="001C18E0">
        <w:rPr>
          <w:b w:val="0"/>
          <w:bCs/>
        </w:rPr>
        <w:instrText xml:space="preserve">_2. \* ARABIC </w:instrText>
      </w:r>
      <w:r w:rsidR="0022303B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8</w:t>
      </w:r>
      <w:r w:rsidR="0022303B" w:rsidRPr="001C18E0">
        <w:rPr>
          <w:b w:val="0"/>
          <w:bCs/>
        </w:rPr>
        <w:fldChar w:fldCharType="end"/>
      </w:r>
      <w:r w:rsidR="0022303B">
        <w:rPr>
          <w:rFonts w:hint="cs"/>
          <w:cs/>
        </w:rPr>
        <w:t xml:space="preserve"> </w:t>
      </w:r>
      <w:r w:rsidRPr="00B40259">
        <w:rPr>
          <w:rFonts w:hint="cs"/>
          <w:cs/>
        </w:rPr>
        <w:t xml:space="preserve">แสดงสัญลักษณ์ </w:t>
      </w:r>
      <w:r w:rsidRPr="001C18E0">
        <w:rPr>
          <w:rFonts w:hint="cs"/>
          <w:b w:val="0"/>
          <w:bCs/>
        </w:rPr>
        <w:t>Interaction</w:t>
      </w:r>
      <w:bookmarkEnd w:id="262"/>
      <w:bookmarkEnd w:id="263"/>
      <w:bookmarkEnd w:id="264"/>
    </w:p>
    <w:p w14:paraId="489A4A2D" w14:textId="3BA59DEF" w:rsidR="00450236" w:rsidRPr="00B40259" w:rsidRDefault="00450236" w:rsidP="00450236">
      <w:pPr>
        <w:spacing w:after="20"/>
      </w:pPr>
      <w:r w:rsidRPr="00B40259">
        <w:rPr>
          <w:cs/>
        </w:rPr>
        <w:tab/>
      </w:r>
      <w:r w:rsidRPr="00B40259">
        <w:rPr>
          <w:cs/>
        </w:rPr>
        <w:tab/>
      </w:r>
      <w:r w:rsidRPr="00B40259">
        <w:rPr>
          <w:rFonts w:hint="cs"/>
          <w:cs/>
        </w:rPr>
        <w:t xml:space="preserve">         </w:t>
      </w:r>
      <w:r w:rsidRPr="00B40259">
        <w:rPr>
          <w:rFonts w:hint="cs"/>
        </w:rPr>
        <w:t>2</w:t>
      </w:r>
      <w:r w:rsidRPr="00B40259">
        <w:rPr>
          <w:rFonts w:hint="cs"/>
          <w:cs/>
        </w:rPr>
        <w:t>)</w:t>
      </w:r>
      <w:r w:rsidRPr="00B40259">
        <w:rPr>
          <w:rFonts w:hint="cs"/>
        </w:rPr>
        <w:t xml:space="preserve">  </w:t>
      </w:r>
      <w:r w:rsidRPr="00B40259">
        <w:rPr>
          <w:rFonts w:hint="cs"/>
          <w:cs/>
        </w:rPr>
        <w:t>สเตทแมชชีน</w:t>
      </w:r>
      <w:r w:rsidRPr="00B40259">
        <w:rPr>
          <w:rFonts w:hint="cs"/>
        </w:rPr>
        <w:t xml:space="preserve"> (State Machine</w:t>
      </w:r>
      <w:r w:rsidRPr="00B40259">
        <w:rPr>
          <w:rFonts w:hint="cs"/>
          <w:cs/>
        </w:rPr>
        <w:t>) แสดงลำดับการเปลี่ยนแปลงสถานะ</w:t>
      </w:r>
      <w:r w:rsidRPr="00B40259">
        <w:rPr>
          <w:rFonts w:hint="cs"/>
          <w:spacing w:val="-2"/>
          <w:cs/>
        </w:rPr>
        <w:t xml:space="preserve">ของ </w:t>
      </w:r>
      <w:r w:rsidRPr="00B40259">
        <w:rPr>
          <w:rFonts w:hint="cs"/>
          <w:spacing w:val="-2"/>
        </w:rPr>
        <w:t xml:space="preserve">Object </w:t>
      </w:r>
      <w:r w:rsidRPr="00B40259">
        <w:rPr>
          <w:rFonts w:hint="cs"/>
          <w:spacing w:val="-2"/>
          <w:cs/>
        </w:rPr>
        <w:t xml:space="preserve">ในช่วงเวลาของเหตุการณ์ใดเหตุการณ์หนึ่ง สามารถระบุชื่อ </w:t>
      </w:r>
      <w:r w:rsidRPr="00B40259">
        <w:rPr>
          <w:rFonts w:hint="cs"/>
          <w:spacing w:val="-2"/>
        </w:rPr>
        <w:t>Class</w:t>
      </w:r>
      <w:r w:rsidRPr="00B40259">
        <w:rPr>
          <w:rFonts w:hint="cs"/>
          <w:spacing w:val="-2"/>
          <w:cs/>
        </w:rPr>
        <w:t xml:space="preserve"> หรือ </w:t>
      </w:r>
      <w:r w:rsidRPr="00B40259">
        <w:rPr>
          <w:rFonts w:hint="cs"/>
          <w:spacing w:val="-2"/>
        </w:rPr>
        <w:t>Collaboration</w:t>
      </w:r>
      <w:r w:rsidRPr="00B40259">
        <w:rPr>
          <w:rFonts w:hint="cs"/>
        </w:rPr>
        <w:t xml:space="preserve"> </w:t>
      </w:r>
      <w:r w:rsidRPr="00B40259">
        <w:rPr>
          <w:rFonts w:hint="cs"/>
          <w:cs/>
        </w:rPr>
        <w:t xml:space="preserve">ที่เกี่ยวข้องกับ </w:t>
      </w:r>
      <w:r w:rsidRPr="00B40259">
        <w:rPr>
          <w:rFonts w:hint="cs"/>
        </w:rPr>
        <w:t xml:space="preserve">Object </w:t>
      </w:r>
      <w:r w:rsidRPr="00B40259">
        <w:rPr>
          <w:rFonts w:hint="cs"/>
          <w:cs/>
        </w:rPr>
        <w:t xml:space="preserve">การเกิด </w:t>
      </w:r>
      <w:r w:rsidRPr="00B40259">
        <w:rPr>
          <w:rFonts w:hint="cs"/>
        </w:rPr>
        <w:t xml:space="preserve">State Machine </w:t>
      </w:r>
      <w:r w:rsidRPr="00B40259">
        <w:rPr>
          <w:rFonts w:hint="cs"/>
          <w:cs/>
        </w:rPr>
        <w:t xml:space="preserve">เกี่ยวข้องกับ </w:t>
      </w:r>
      <w:r w:rsidR="00C6571C" w:rsidRPr="00B40259">
        <w:rPr>
          <w:rFonts w:hint="cs"/>
          <w:cs/>
        </w:rPr>
        <w:t>การเปลี่ยนสถานะ</w:t>
      </w:r>
      <w:r w:rsidR="00C6571C" w:rsidRPr="00B40259">
        <w:t xml:space="preserve"> (</w:t>
      </w:r>
      <w:r w:rsidRPr="00B40259">
        <w:rPr>
          <w:rFonts w:hint="cs"/>
        </w:rPr>
        <w:t xml:space="preserve">Transition) </w:t>
      </w:r>
      <w:r w:rsidRPr="00B40259">
        <w:rPr>
          <w:rFonts w:hint="cs"/>
          <w:cs/>
        </w:rPr>
        <w:t>เหตุการณ์ (</w:t>
      </w:r>
      <w:r w:rsidRPr="00B40259">
        <w:rPr>
          <w:rFonts w:hint="cs"/>
        </w:rPr>
        <w:t xml:space="preserve">Event) </w:t>
      </w:r>
      <w:r w:rsidRPr="00B40259">
        <w:rPr>
          <w:rFonts w:hint="cs"/>
          <w:cs/>
        </w:rPr>
        <w:t>และการกระทำ (</w:t>
      </w:r>
      <w:r w:rsidRPr="00B40259">
        <w:rPr>
          <w:rFonts w:hint="cs"/>
        </w:rPr>
        <w:t xml:space="preserve">Activity) </w:t>
      </w:r>
      <w:r w:rsidRPr="00B40259">
        <w:rPr>
          <w:rFonts w:hint="cs"/>
          <w:cs/>
        </w:rPr>
        <w:t>สัญลักษณ์ คือ สี่เหลี่ยมผืนผ้ามุมมน</w:t>
      </w:r>
    </w:p>
    <w:p w14:paraId="621C6BA6" w14:textId="77777777" w:rsidR="00450236" w:rsidRPr="00B40259" w:rsidRDefault="00450236" w:rsidP="00450236">
      <w:pPr>
        <w:spacing w:after="20"/>
      </w:pPr>
    </w:p>
    <w:p w14:paraId="775AAE32" w14:textId="77777777" w:rsidR="00450236" w:rsidRPr="00B40259" w:rsidRDefault="00450236" w:rsidP="00450236">
      <w:pPr>
        <w:spacing w:after="20"/>
        <w:rPr>
          <w:highlight w:val="yellow"/>
        </w:rPr>
      </w:pPr>
      <w:r w:rsidRPr="00B40259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0EA2D9CA" wp14:editId="1889C685">
                <wp:simplePos x="0" y="0"/>
                <wp:positionH relativeFrom="margin">
                  <wp:align>center</wp:align>
                </wp:positionH>
                <wp:positionV relativeFrom="paragraph">
                  <wp:posOffset>53340</wp:posOffset>
                </wp:positionV>
                <wp:extent cx="1577340" cy="693420"/>
                <wp:effectExtent l="0" t="0" r="3810" b="11430"/>
                <wp:wrapNone/>
                <wp:docPr id="81" name="กลุ่ม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7340" cy="693420"/>
                          <a:chOff x="-16626" y="0"/>
                          <a:chExt cx="1577340" cy="693420"/>
                        </a:xfrm>
                      </wpg:grpSpPr>
                      <wps:wsp>
                        <wps:cNvPr id="48" name="สี่เหลี่ยมผืนผ้า: มุมมน 48"/>
                        <wps:cNvSpPr/>
                        <wps:spPr>
                          <a:xfrm>
                            <a:off x="0" y="0"/>
                            <a:ext cx="1546860" cy="69342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49"/>
                        <wps:cNvSpPr txBox="1"/>
                        <wps:spPr>
                          <a:xfrm>
                            <a:off x="-16626" y="0"/>
                            <a:ext cx="1577340" cy="693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131B7F" w14:textId="77777777" w:rsidR="00450236" w:rsidRPr="00920C5B" w:rsidRDefault="00450236" w:rsidP="00450236">
                              <w:pPr>
                                <w:spacing w:after="0"/>
                                <w:jc w:val="center"/>
                              </w:pPr>
                              <w:r w:rsidRPr="00920C5B">
                                <w:t>Being in add</w:t>
                              </w:r>
                            </w:p>
                            <w:p w14:paraId="4C12B279" w14:textId="77777777" w:rsidR="00450236" w:rsidRPr="00920C5B" w:rsidRDefault="00450236" w:rsidP="00450236">
                              <w:pPr>
                                <w:spacing w:after="0"/>
                                <w:jc w:val="center"/>
                              </w:pPr>
                              <w:r w:rsidRPr="00920C5B">
                                <w:t>process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A2D9CA" id="กลุ่ม 81" o:spid="_x0000_s1064" style="position:absolute;margin-left:0;margin-top:4.2pt;width:124.2pt;height:54.6pt;z-index:251658249;mso-position-horizontal:center;mso-position-horizontal-relative:margin;mso-width-relative:margin;mso-height-relative:margin" coordorigin="-166" coordsize="15773,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">
                <v:roundrect id="สี่เหลี่ยมผืนผ้า: มุมมน 48" o:spid="_x0000_s1065" style="position:absolute;width:15468;height:69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" fillcolor="white [3212]" strokecolor="black [3213]" strokeweight="1pt">
                  <v:stroke joinstyle="miter"/>
                </v:roundrect>
                <v:shape id="Text Box 49" o:spid="_x0000_s1066" type="#_x0000_t202" style="position:absolute;left:-166;width:15773;height:6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<v:textbox>
                    <w:txbxContent>
                      <w:p w14:paraId="64131B7F" w14:textId="77777777" w:rsidR="00450236" w:rsidRPr="00920C5B" w:rsidRDefault="00450236" w:rsidP="00450236">
                        <w:pPr>
                          <w:spacing w:after="0"/>
                          <w:jc w:val="center"/>
                        </w:pPr>
                        <w:r w:rsidRPr="00920C5B">
                          <w:t>Being in add</w:t>
                        </w:r>
                      </w:p>
                      <w:p w14:paraId="4C12B279" w14:textId="77777777" w:rsidR="00450236" w:rsidRPr="00920C5B" w:rsidRDefault="00450236" w:rsidP="00450236">
                        <w:pPr>
                          <w:spacing w:after="0"/>
                          <w:jc w:val="center"/>
                        </w:pPr>
                        <w:r w:rsidRPr="00920C5B">
                          <w:t>process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CD9ADC5" w14:textId="77777777" w:rsidR="00450236" w:rsidRPr="00B40259" w:rsidRDefault="00450236" w:rsidP="00450236">
      <w:pPr>
        <w:spacing w:after="20"/>
        <w:rPr>
          <w:sz w:val="16"/>
          <w:szCs w:val="16"/>
          <w:highlight w:val="yellow"/>
        </w:rPr>
      </w:pPr>
    </w:p>
    <w:p w14:paraId="75EC5746" w14:textId="77777777" w:rsidR="00450236" w:rsidRPr="00B40259" w:rsidRDefault="00450236" w:rsidP="00450236">
      <w:pPr>
        <w:spacing w:after="20"/>
        <w:ind w:left="1440" w:firstLine="720"/>
        <w:jc w:val="center"/>
        <w:rPr>
          <w:b/>
          <w:bCs/>
          <w:highlight w:val="yellow"/>
        </w:rPr>
      </w:pPr>
    </w:p>
    <w:p w14:paraId="06DD0A40" w14:textId="77777777" w:rsidR="00450236" w:rsidRPr="00B40259" w:rsidRDefault="00450236" w:rsidP="00450236">
      <w:pPr>
        <w:spacing w:after="20"/>
        <w:ind w:left="1440" w:firstLine="720"/>
        <w:jc w:val="center"/>
        <w:rPr>
          <w:b/>
          <w:bCs/>
          <w:sz w:val="14"/>
          <w:szCs w:val="14"/>
          <w:highlight w:val="yellow"/>
        </w:rPr>
      </w:pPr>
    </w:p>
    <w:p w14:paraId="68DEE96D" w14:textId="07C3F830" w:rsidR="00450236" w:rsidRPr="00B40259" w:rsidRDefault="00450236" w:rsidP="0022303B">
      <w:pPr>
        <w:pStyle w:val="af0"/>
      </w:pPr>
      <w:r w:rsidRPr="00B40259">
        <w:rPr>
          <w:rFonts w:hint="cs"/>
          <w:cs/>
        </w:rPr>
        <w:t xml:space="preserve">        </w:t>
      </w:r>
      <w:r w:rsidR="00230C3D">
        <w:rPr>
          <w:rFonts w:hint="cs"/>
          <w:cs/>
        </w:rPr>
        <w:t xml:space="preserve">                     </w:t>
      </w:r>
      <w:r w:rsidRPr="00B40259">
        <w:rPr>
          <w:rFonts w:hint="cs"/>
          <w:cs/>
        </w:rPr>
        <w:t xml:space="preserve">  </w:t>
      </w:r>
      <w:bookmarkStart w:id="265" w:name="_Toc224150159"/>
      <w:bookmarkStart w:id="266" w:name="_Toc225124886"/>
      <w:bookmarkStart w:id="267" w:name="_Toc225125071"/>
      <w:r w:rsidR="0022303B">
        <w:rPr>
          <w:cs/>
        </w:rPr>
        <w:t xml:space="preserve">ภาพที่ </w:t>
      </w:r>
      <w:r w:rsidR="0022303B" w:rsidRPr="001C18E0">
        <w:rPr>
          <w:b w:val="0"/>
          <w:bCs/>
        </w:rPr>
        <w:t>2</w:t>
      </w:r>
      <w:r w:rsidR="0022303B">
        <w:t xml:space="preserve">. </w:t>
      </w:r>
      <w:r w:rsidR="0022303B" w:rsidRPr="001C18E0">
        <w:rPr>
          <w:b w:val="0"/>
          <w:bCs/>
        </w:rPr>
        <w:fldChar w:fldCharType="begin"/>
      </w:r>
      <w:r w:rsidR="0022303B" w:rsidRPr="001C18E0">
        <w:rPr>
          <w:b w:val="0"/>
          <w:bCs/>
        </w:rPr>
        <w:instrText xml:space="preserve"> SEQ </w:instrText>
      </w:r>
      <w:r w:rsidR="0022303B" w:rsidRPr="001C18E0">
        <w:rPr>
          <w:b w:val="0"/>
          <w:bCs/>
          <w:cs/>
        </w:rPr>
        <w:instrText>ภาพที่</w:instrText>
      </w:r>
      <w:r w:rsidR="0022303B" w:rsidRPr="001C18E0">
        <w:rPr>
          <w:b w:val="0"/>
          <w:bCs/>
        </w:rPr>
        <w:instrText xml:space="preserve">_2. \* ARABIC </w:instrText>
      </w:r>
      <w:r w:rsidR="0022303B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9</w:t>
      </w:r>
      <w:r w:rsidR="0022303B" w:rsidRPr="001C18E0">
        <w:rPr>
          <w:b w:val="0"/>
          <w:bCs/>
        </w:rPr>
        <w:fldChar w:fldCharType="end"/>
      </w:r>
      <w:r w:rsidR="0022303B">
        <w:rPr>
          <w:rFonts w:hint="cs"/>
          <w:cs/>
        </w:rPr>
        <w:t xml:space="preserve"> </w:t>
      </w:r>
      <w:r w:rsidRPr="00B40259">
        <w:rPr>
          <w:rFonts w:hint="cs"/>
          <w:cs/>
        </w:rPr>
        <w:t xml:space="preserve">แสดงสัญลักษณ์ </w:t>
      </w:r>
      <w:r w:rsidRPr="001C18E0">
        <w:rPr>
          <w:rFonts w:hint="cs"/>
          <w:b w:val="0"/>
          <w:bCs/>
        </w:rPr>
        <w:t>State Machine</w:t>
      </w:r>
      <w:bookmarkEnd w:id="265"/>
      <w:bookmarkEnd w:id="266"/>
      <w:bookmarkEnd w:id="267"/>
    </w:p>
    <w:p w14:paraId="4AADF2EF" w14:textId="7C3E0541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</w:pPr>
      <w:r w:rsidRPr="00B40259">
        <w:tab/>
      </w:r>
      <w:r w:rsidRPr="00B40259">
        <w:tab/>
      </w:r>
      <w:r w:rsidRPr="00B40259">
        <w:rPr>
          <w:cs/>
        </w:rPr>
        <w:tab/>
      </w:r>
      <w:r w:rsidR="00C6571C" w:rsidRPr="00B40259">
        <w:t>2.</w:t>
      </w:r>
      <w:r w:rsidR="00C6571C" w:rsidRPr="00B40259">
        <w:rPr>
          <w:rFonts w:hint="cs"/>
          <w:cs/>
        </w:rPr>
        <w:t>1.</w:t>
      </w:r>
      <w:r w:rsidR="00C6571C" w:rsidRPr="00B40259">
        <w:t>3</w:t>
      </w:r>
      <w:r w:rsidR="00C6571C" w:rsidRPr="00B40259">
        <w:rPr>
          <w:rFonts w:hint="cs"/>
          <w:cs/>
        </w:rPr>
        <w:t xml:space="preserve"> หมวดการจัดกลุ่มหมู่</w:t>
      </w:r>
      <w:r w:rsidRPr="00B40259">
        <w:rPr>
          <w:rFonts w:hint="cs"/>
        </w:rPr>
        <w:t xml:space="preserve"> (Group Things</w:t>
      </w:r>
      <w:r w:rsidRPr="00B40259">
        <w:rPr>
          <w:rFonts w:hint="cs"/>
          <w:cs/>
        </w:rPr>
        <w:t xml:space="preserve">) ทำหน้าที่จัดกลุ่ม </w:t>
      </w:r>
      <w:r w:rsidRPr="00B40259">
        <w:rPr>
          <w:rFonts w:hint="cs"/>
        </w:rPr>
        <w:t xml:space="preserve">Structural Things </w:t>
      </w:r>
      <w:r w:rsidRPr="00B40259">
        <w:rPr>
          <w:rFonts w:hint="cs"/>
          <w:cs/>
        </w:rPr>
        <w:t xml:space="preserve">และ </w:t>
      </w:r>
      <w:r w:rsidRPr="00B40259">
        <w:rPr>
          <w:rFonts w:hint="cs"/>
        </w:rPr>
        <w:t xml:space="preserve">Behavioral Things </w:t>
      </w:r>
      <w:r w:rsidRPr="00B40259">
        <w:rPr>
          <w:rFonts w:hint="cs"/>
          <w:cs/>
        </w:rPr>
        <w:t xml:space="preserve">ที่มีความสัมพันธ์กันให้เป็นหมวดหมู่ เรียกว่า </w:t>
      </w:r>
      <w:r w:rsidRPr="00B40259">
        <w:rPr>
          <w:rFonts w:hint="cs"/>
        </w:rPr>
        <w:t>Package</w:t>
      </w:r>
      <w:r w:rsidRPr="00B40259">
        <w:rPr>
          <w:rFonts w:hint="cs"/>
          <w:b/>
          <w:bCs/>
          <w:cs/>
        </w:rPr>
        <w:t xml:space="preserve"> </w:t>
      </w:r>
      <w:r w:rsidRPr="00B40259">
        <w:rPr>
          <w:rFonts w:hint="cs"/>
        </w:rPr>
        <w:t>(</w:t>
      </w:r>
      <w:r w:rsidRPr="00B40259">
        <w:rPr>
          <w:rFonts w:hint="cs"/>
          <w:cs/>
        </w:rPr>
        <w:t xml:space="preserve">แพ็กเกจ) เป็นการจัดกลุ่มส่วนประกอบต่าง ๆ ได้แก่ </w:t>
      </w:r>
      <w:r w:rsidRPr="00B40259">
        <w:rPr>
          <w:rFonts w:hint="cs"/>
        </w:rPr>
        <w:t xml:space="preserve">Things, Behavioral Things, Grouping Things </w:t>
      </w:r>
      <w:r w:rsidRPr="00B40259">
        <w:rPr>
          <w:rFonts w:hint="cs"/>
          <w:cs/>
        </w:rPr>
        <w:t xml:space="preserve">โดย </w:t>
      </w:r>
      <w:r w:rsidRPr="00B40259">
        <w:rPr>
          <w:rFonts w:hint="cs"/>
        </w:rPr>
        <w:t xml:space="preserve">Package </w:t>
      </w:r>
      <w:r w:rsidRPr="00B40259">
        <w:rPr>
          <w:rFonts w:hint="cs"/>
          <w:cs/>
        </w:rPr>
        <w:t xml:space="preserve">แตกต่างจาก </w:t>
      </w:r>
      <w:r w:rsidRPr="00B40259">
        <w:rPr>
          <w:rFonts w:hint="cs"/>
        </w:rPr>
        <w:t xml:space="preserve">Component </w:t>
      </w:r>
      <w:r w:rsidRPr="00B40259">
        <w:rPr>
          <w:rFonts w:hint="cs"/>
          <w:cs/>
        </w:rPr>
        <w:t xml:space="preserve">ตรงที่ </w:t>
      </w:r>
      <w:r w:rsidRPr="00B40259">
        <w:rPr>
          <w:rFonts w:hint="cs"/>
        </w:rPr>
        <w:t xml:space="preserve">Component </w:t>
      </w:r>
      <w:r w:rsidRPr="00B40259">
        <w:rPr>
          <w:rFonts w:hint="cs"/>
          <w:cs/>
        </w:rPr>
        <w:t>เกิดขึ้นในช่วงที่ระบบทำงาน (</w:t>
      </w:r>
      <w:r w:rsidRPr="00B40259">
        <w:rPr>
          <w:rFonts w:hint="cs"/>
        </w:rPr>
        <w:t xml:space="preserve">Runtime) Package </w:t>
      </w:r>
      <w:r w:rsidRPr="00B40259">
        <w:rPr>
          <w:rFonts w:hint="cs"/>
          <w:spacing w:val="4"/>
          <w:cs/>
        </w:rPr>
        <w:t xml:space="preserve">จะถูกนำมาใช้ในช่วงของการพัฒนาระบบ สัญลักษณ์ คือ รูปสี่เหลี่ยมผืนผ้าด้านบนมี </w:t>
      </w:r>
      <w:r w:rsidRPr="00B40259">
        <w:rPr>
          <w:rFonts w:hint="cs"/>
          <w:spacing w:val="4"/>
        </w:rPr>
        <w:t>1</w:t>
      </w:r>
      <w:r w:rsidRPr="00B40259">
        <w:rPr>
          <w:rFonts w:hint="cs"/>
          <w:spacing w:val="4"/>
          <w:cs/>
        </w:rPr>
        <w:t xml:space="preserve"> แท็บ ชื่อ </w:t>
      </w:r>
      <w:r w:rsidRPr="00B40259">
        <w:rPr>
          <w:rFonts w:hint="cs"/>
        </w:rPr>
        <w:t xml:space="preserve">Package </w:t>
      </w:r>
      <w:r w:rsidRPr="00B40259">
        <w:rPr>
          <w:rFonts w:hint="cs"/>
          <w:cs/>
        </w:rPr>
        <w:t>เขียนไว้ด้านใน</w:t>
      </w:r>
    </w:p>
    <w:p w14:paraId="0E4D89BA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sz w:val="12"/>
          <w:szCs w:val="12"/>
          <w:highlight w:val="yellow"/>
          <w:cs/>
        </w:rPr>
      </w:pPr>
      <w:r w:rsidRPr="00B40259">
        <w:rPr>
          <w:rFonts w:hint="cs"/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8256" behindDoc="0" locked="0" layoutInCell="1" allowOverlap="1" wp14:anchorId="78918F44" wp14:editId="03321154">
                <wp:simplePos x="0" y="0"/>
                <wp:positionH relativeFrom="margin">
                  <wp:align>center</wp:align>
                </wp:positionH>
                <wp:positionV relativeFrom="paragraph">
                  <wp:posOffset>92710</wp:posOffset>
                </wp:positionV>
                <wp:extent cx="1169670" cy="769218"/>
                <wp:effectExtent l="0" t="0" r="11430" b="12065"/>
                <wp:wrapNone/>
                <wp:docPr id="22" name="กลุ่ม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9670" cy="769218"/>
                          <a:chOff x="0" y="9714"/>
                          <a:chExt cx="1304042" cy="931447"/>
                        </a:xfrm>
                      </wpg:grpSpPr>
                      <wps:wsp>
                        <wps:cNvPr id="1" name="สี่เหลี่ยมผืนผ้า 1"/>
                        <wps:cNvSpPr/>
                        <wps:spPr>
                          <a:xfrm>
                            <a:off x="0" y="152400"/>
                            <a:ext cx="1289957" cy="78876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สี่เหลี่ยมผืนผ้า 2"/>
                        <wps:cNvSpPr/>
                        <wps:spPr>
                          <a:xfrm>
                            <a:off x="0" y="9714"/>
                            <a:ext cx="500743" cy="1409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กล่องข้อความ 2"/>
                        <wps:cNvSpPr txBox="1">
                          <a:spLocks noChangeArrowheads="1"/>
                        </wps:cNvSpPr>
                        <wps:spPr bwMode="auto">
                          <a:xfrm>
                            <a:off x="62406" y="353389"/>
                            <a:ext cx="1241636" cy="411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3058F9" w14:textId="77777777" w:rsidR="00450236" w:rsidRPr="000D0913" w:rsidRDefault="00450236" w:rsidP="00450236">
                              <w:pPr>
                                <w:rPr>
                                  <w:szCs w:val="40"/>
                                </w:rPr>
                              </w:pPr>
                              <w:r w:rsidRPr="000D0913">
                                <w:rPr>
                                  <w:rFonts w:hint="cs"/>
                                  <w:szCs w:val="40"/>
                                </w:rPr>
                                <w:t>Business Part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18F44" id="กลุ่ม 22" o:spid="_x0000_s1067" style="position:absolute;margin-left:0;margin-top:7.3pt;width:92.1pt;height:60.55pt;z-index:251658256;mso-position-horizontal:center;mso-position-horizontal-relative:margin;mso-width-relative:margin;mso-height-relative:margin" coordorigin=",97" coordsize="13040,9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">
                <v:rect id="สี่เหลี่ยมผืนผ้า 1" o:spid="_x0000_s1068" style="position:absolute;top:1524;width:12899;height:7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" fillcolor="white [3201]" strokecolor="black [3200]" strokeweight="1pt"/>
                <v:rect id="สี่เหลี่ยมผืนผ้า 2" o:spid="_x0000_s1069" style="position:absolute;top:97;width:5007;height:1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" fillcolor="white [3201]" strokecolor="black [3200]" strokeweight="1pt"/>
                <v:shape id="กล่องข้อความ 2" o:spid="_x0000_s1070" type="#_x0000_t202" style="position:absolute;left:624;top:3533;width:12416;height:4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673058F9" w14:textId="77777777" w:rsidR="00450236" w:rsidRPr="000D0913" w:rsidRDefault="00450236" w:rsidP="00450236">
                        <w:pPr>
                          <w:rPr>
                            <w:szCs w:val="40"/>
                          </w:rPr>
                        </w:pPr>
                        <w:r w:rsidRPr="000D0913">
                          <w:rPr>
                            <w:rFonts w:hint="cs"/>
                            <w:szCs w:val="40"/>
                          </w:rPr>
                          <w:t>Business Part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FA96250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sz w:val="12"/>
          <w:szCs w:val="12"/>
          <w:highlight w:val="yellow"/>
        </w:rPr>
      </w:pPr>
    </w:p>
    <w:p w14:paraId="302D6451" w14:textId="77777777" w:rsidR="00450236" w:rsidRPr="00B40259" w:rsidRDefault="00450236" w:rsidP="00450236">
      <w:pPr>
        <w:spacing w:after="20"/>
        <w:rPr>
          <w:sz w:val="18"/>
          <w:szCs w:val="18"/>
          <w:highlight w:val="yellow"/>
        </w:rPr>
      </w:pPr>
    </w:p>
    <w:p w14:paraId="586E3551" w14:textId="77777777" w:rsidR="00450236" w:rsidRPr="00B40259" w:rsidRDefault="00450236" w:rsidP="00450236">
      <w:pPr>
        <w:spacing w:after="20"/>
        <w:rPr>
          <w:sz w:val="28"/>
          <w:highlight w:val="yellow"/>
        </w:rPr>
      </w:pPr>
    </w:p>
    <w:p w14:paraId="17003F9E" w14:textId="77777777" w:rsidR="00450236" w:rsidRPr="00B40259" w:rsidRDefault="00450236" w:rsidP="00450236">
      <w:pPr>
        <w:spacing w:after="20"/>
        <w:rPr>
          <w:sz w:val="28"/>
          <w:highlight w:val="yellow"/>
        </w:rPr>
      </w:pPr>
    </w:p>
    <w:p w14:paraId="7F95460B" w14:textId="56A20D38" w:rsidR="00450236" w:rsidRPr="00B40259" w:rsidRDefault="00241156" w:rsidP="0022303B">
      <w:pPr>
        <w:pStyle w:val="af0"/>
      </w:pPr>
      <w:r>
        <w:rPr>
          <w:rFonts w:hint="cs"/>
          <w:cs/>
        </w:rPr>
        <w:t xml:space="preserve">                        </w:t>
      </w:r>
      <w:r w:rsidR="00B01E9D">
        <w:rPr>
          <w:rFonts w:hint="cs"/>
          <w:cs/>
        </w:rPr>
        <w:t xml:space="preserve">  </w:t>
      </w:r>
      <w:bookmarkStart w:id="268" w:name="_Toc224150160"/>
      <w:r w:rsidR="0022303B">
        <w:rPr>
          <w:rFonts w:hint="cs"/>
          <w:cs/>
        </w:rPr>
        <w:t xml:space="preserve">      </w:t>
      </w:r>
      <w:bookmarkStart w:id="269" w:name="_Toc225124887"/>
      <w:bookmarkStart w:id="270" w:name="_Toc225125072"/>
      <w:r w:rsidR="0022303B">
        <w:rPr>
          <w:cs/>
        </w:rPr>
        <w:t xml:space="preserve">ภาพที่ </w:t>
      </w:r>
      <w:r w:rsidR="0022303B" w:rsidRPr="001C18E0">
        <w:rPr>
          <w:b w:val="0"/>
          <w:bCs/>
        </w:rPr>
        <w:t>2</w:t>
      </w:r>
      <w:r w:rsidR="0022303B">
        <w:t xml:space="preserve">. </w:t>
      </w:r>
      <w:r w:rsidR="0022303B" w:rsidRPr="001C18E0">
        <w:rPr>
          <w:b w:val="0"/>
          <w:bCs/>
        </w:rPr>
        <w:fldChar w:fldCharType="begin"/>
      </w:r>
      <w:r w:rsidR="0022303B" w:rsidRPr="001C18E0">
        <w:rPr>
          <w:b w:val="0"/>
          <w:bCs/>
        </w:rPr>
        <w:instrText xml:space="preserve"> SEQ </w:instrText>
      </w:r>
      <w:r w:rsidR="0022303B" w:rsidRPr="001C18E0">
        <w:rPr>
          <w:b w:val="0"/>
          <w:bCs/>
          <w:cs/>
        </w:rPr>
        <w:instrText>ภาพที่</w:instrText>
      </w:r>
      <w:r w:rsidR="0022303B" w:rsidRPr="001C18E0">
        <w:rPr>
          <w:b w:val="0"/>
          <w:bCs/>
        </w:rPr>
        <w:instrText xml:space="preserve">_2. \* ARABIC </w:instrText>
      </w:r>
      <w:r w:rsidR="0022303B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10</w:t>
      </w:r>
      <w:r w:rsidR="0022303B" w:rsidRPr="001C18E0">
        <w:rPr>
          <w:b w:val="0"/>
          <w:bCs/>
        </w:rPr>
        <w:fldChar w:fldCharType="end"/>
      </w:r>
      <w:r w:rsidR="0022303B">
        <w:rPr>
          <w:rFonts w:hint="cs"/>
          <w:cs/>
        </w:rPr>
        <w:t xml:space="preserve"> </w:t>
      </w:r>
      <w:r w:rsidR="00450236" w:rsidRPr="00B40259">
        <w:rPr>
          <w:rFonts w:hint="cs"/>
          <w:cs/>
        </w:rPr>
        <w:t xml:space="preserve">แสดงสัญลักษณ์ </w:t>
      </w:r>
      <w:r w:rsidR="00450236" w:rsidRPr="00831E82">
        <w:rPr>
          <w:rFonts w:hint="cs"/>
          <w:b w:val="0"/>
          <w:bCs/>
        </w:rPr>
        <w:t>Package</w:t>
      </w:r>
      <w:bookmarkEnd w:id="268"/>
      <w:bookmarkEnd w:id="269"/>
      <w:bookmarkEnd w:id="270"/>
    </w:p>
    <w:p w14:paraId="1CAD164D" w14:textId="22AE4123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</w:pPr>
      <w:r w:rsidRPr="00B40259">
        <w:rPr>
          <w:cs/>
        </w:rPr>
        <w:lastRenderedPageBreak/>
        <w:tab/>
      </w:r>
      <w:r w:rsidRPr="00B40259">
        <w:rPr>
          <w:cs/>
        </w:rPr>
        <w:tab/>
      </w:r>
      <w:r w:rsidRPr="00B40259">
        <w:rPr>
          <w:cs/>
        </w:rPr>
        <w:tab/>
      </w:r>
      <w:r w:rsidR="00C6571C" w:rsidRPr="00B40259">
        <w:t>2.</w:t>
      </w:r>
      <w:r w:rsidR="00C6571C" w:rsidRPr="00B40259">
        <w:rPr>
          <w:rFonts w:hint="cs"/>
          <w:cs/>
        </w:rPr>
        <w:t>1.</w:t>
      </w:r>
      <w:r w:rsidR="00C6571C" w:rsidRPr="00B40259">
        <w:t xml:space="preserve">4 </w:t>
      </w:r>
      <w:r w:rsidR="00C6571C" w:rsidRPr="00B40259">
        <w:rPr>
          <w:cs/>
        </w:rPr>
        <w:t>หมวดคำอธิบาย</w:t>
      </w:r>
      <w:r w:rsidRPr="00B40259">
        <w:rPr>
          <w:rFonts w:hint="cs"/>
        </w:rPr>
        <w:t xml:space="preserve"> (</w:t>
      </w:r>
      <w:r w:rsidR="00C6571C" w:rsidRPr="00B40259">
        <w:t>An notational</w:t>
      </w:r>
      <w:r w:rsidRPr="00B40259">
        <w:rPr>
          <w:rFonts w:hint="cs"/>
        </w:rPr>
        <w:t xml:space="preserve"> Things</w:t>
      </w:r>
      <w:r w:rsidRPr="00B40259">
        <w:rPr>
          <w:rFonts w:hint="cs"/>
          <w:cs/>
        </w:rPr>
        <w:t xml:space="preserve">) คือ หมายเหตุของแบบจำลอง </w:t>
      </w:r>
      <w:r w:rsidRPr="00B40259">
        <w:rPr>
          <w:rFonts w:hint="cs"/>
          <w:spacing w:val="4"/>
          <w:cs/>
        </w:rPr>
        <w:t xml:space="preserve">เรียกว่า </w:t>
      </w:r>
      <w:r w:rsidRPr="00B40259">
        <w:rPr>
          <w:rFonts w:hint="cs"/>
          <w:spacing w:val="4"/>
        </w:rPr>
        <w:t>Note</w:t>
      </w:r>
      <w:r w:rsidRPr="00B40259">
        <w:rPr>
          <w:rFonts w:hint="cs"/>
          <w:spacing w:val="4"/>
          <w:cs/>
        </w:rPr>
        <w:t xml:space="preserve"> ใช้อธิบายส่วนประกอบต่าง ๆ ในแบบจำลองโดยแนบไว้กับส่วนประกอบนั้น</w:t>
      </w:r>
      <w:r w:rsidRPr="00B40259">
        <w:rPr>
          <w:rFonts w:hint="cs"/>
          <w:cs/>
        </w:rPr>
        <w:t xml:space="preserve"> สัญลักษณ์ คือ รูปสี่เหลี่ยมพับมุมขวาบน เขียนหมายเหตุไว้ด้านใน</w:t>
      </w:r>
    </w:p>
    <w:p w14:paraId="373D36A7" w14:textId="77777777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sz w:val="12"/>
          <w:szCs w:val="12"/>
        </w:rPr>
      </w:pPr>
    </w:p>
    <w:p w14:paraId="426684BA" w14:textId="77777777" w:rsidR="00450236" w:rsidRPr="00B40259" w:rsidRDefault="00450236" w:rsidP="00450236">
      <w:pPr>
        <w:spacing w:after="20"/>
        <w:ind w:left="720" w:firstLine="720"/>
        <w:rPr>
          <w:sz w:val="10"/>
          <w:szCs w:val="10"/>
          <w:highlight w:val="yellow"/>
        </w:rPr>
      </w:pPr>
      <w:r w:rsidRPr="00B40259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32CF6D1A" wp14:editId="5A995104">
                <wp:simplePos x="0" y="0"/>
                <wp:positionH relativeFrom="margin">
                  <wp:align>center</wp:align>
                </wp:positionH>
                <wp:positionV relativeFrom="paragraph">
                  <wp:posOffset>80645</wp:posOffset>
                </wp:positionV>
                <wp:extent cx="1815465" cy="855980"/>
                <wp:effectExtent l="0" t="0" r="0" b="1270"/>
                <wp:wrapSquare wrapText="bothSides"/>
                <wp:docPr id="37" name="กลุ่ม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5465" cy="855980"/>
                          <a:chOff x="-108064" y="0"/>
                          <a:chExt cx="1815638" cy="976081"/>
                        </a:xfrm>
                      </wpg:grpSpPr>
                      <wps:wsp>
                        <wps:cNvPr id="53" name="สี่เหลี่ยมผืนผ้า: พับมุม 53"/>
                        <wps:cNvSpPr/>
                        <wps:spPr>
                          <a:xfrm flipV="1">
                            <a:off x="0" y="0"/>
                            <a:ext cx="1577340" cy="868680"/>
                          </a:xfrm>
                          <a:prstGeom prst="foldedCorner">
                            <a:avLst>
                              <a:gd name="adj" fmla="val 4146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-108064" y="288582"/>
                            <a:ext cx="1815638" cy="6874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9C342E" w14:textId="77777777" w:rsidR="00450236" w:rsidRPr="00250B65" w:rsidRDefault="00450236" w:rsidP="00450236">
                              <w:pPr>
                                <w:spacing w:after="0"/>
                                <w:jc w:val="center"/>
                                <w:rPr>
                                  <w:szCs w:val="40"/>
                                </w:rPr>
                              </w:pPr>
                              <w:r w:rsidRPr="00250B65">
                                <w:rPr>
                                  <w:rFonts w:hint="cs"/>
                                  <w:szCs w:val="40"/>
                                </w:rPr>
                                <w:t>User fill in the</w:t>
                              </w:r>
                              <w:r w:rsidRPr="00250B65">
                                <w:rPr>
                                  <w:szCs w:val="40"/>
                                </w:rPr>
                                <w:t xml:space="preserve"> </w:t>
                              </w:r>
                              <w:r w:rsidRPr="00250B65">
                                <w:rPr>
                                  <w:rFonts w:hint="cs"/>
                                  <w:szCs w:val="40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CF6D1A" id="กลุ่ม 37" o:spid="_x0000_s1071" style="position:absolute;left:0;text-align:left;margin-left:0;margin-top:6.35pt;width:142.95pt;height:67.4pt;z-index:251658247;mso-position-horizontal:center;mso-position-horizontal-relative:margin;mso-width-relative:margin;mso-height-relative:margin" coordorigin="-1080" coordsize="18156,9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"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สี่เหลี่ยมผืนผ้า: พับมุม 53" o:spid="_x0000_s1072" type="#_x0000_t65" style="position:absolute;width:15773;height:8686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" adj="12643" fillcolor="white [3212]" strokecolor="black [3213]" strokeweight="1pt">
                  <v:stroke joinstyle="miter"/>
                </v:shape>
                <v:shape id="Text Box 54" o:spid="_x0000_s1073" type="#_x0000_t202" style="position:absolute;left:-1080;top:2885;width:18155;height:6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519C342E" w14:textId="77777777" w:rsidR="00450236" w:rsidRPr="00250B65" w:rsidRDefault="00450236" w:rsidP="00450236">
                        <w:pPr>
                          <w:spacing w:after="0"/>
                          <w:jc w:val="center"/>
                          <w:rPr>
                            <w:szCs w:val="40"/>
                          </w:rPr>
                        </w:pPr>
                        <w:r w:rsidRPr="00250B65">
                          <w:rPr>
                            <w:rFonts w:hint="cs"/>
                            <w:szCs w:val="40"/>
                          </w:rPr>
                          <w:t>User fill in the</w:t>
                        </w:r>
                        <w:r w:rsidRPr="00250B65">
                          <w:rPr>
                            <w:szCs w:val="40"/>
                          </w:rPr>
                          <w:t xml:space="preserve"> </w:t>
                        </w:r>
                        <w:r w:rsidRPr="00250B65">
                          <w:rPr>
                            <w:rFonts w:hint="cs"/>
                            <w:szCs w:val="40"/>
                          </w:rPr>
                          <w:t>form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71FEA829" w14:textId="77777777" w:rsidR="00450236" w:rsidRPr="00B40259" w:rsidRDefault="00450236" w:rsidP="00450236">
      <w:pPr>
        <w:spacing w:after="20"/>
        <w:rPr>
          <w:highlight w:val="yellow"/>
        </w:rPr>
      </w:pPr>
    </w:p>
    <w:p w14:paraId="51862FDE" w14:textId="77777777" w:rsidR="00450236" w:rsidRPr="00B40259" w:rsidRDefault="00450236" w:rsidP="00450236">
      <w:pPr>
        <w:spacing w:after="20"/>
        <w:rPr>
          <w:highlight w:val="yellow"/>
        </w:rPr>
      </w:pPr>
    </w:p>
    <w:p w14:paraId="23E744F9" w14:textId="77777777" w:rsidR="00450236" w:rsidRPr="00B40259" w:rsidRDefault="00450236" w:rsidP="00450236">
      <w:pPr>
        <w:spacing w:after="20"/>
        <w:ind w:left="1440" w:firstLine="720"/>
        <w:jc w:val="center"/>
        <w:rPr>
          <w:highlight w:val="yellow"/>
        </w:rPr>
      </w:pPr>
    </w:p>
    <w:p w14:paraId="7A4DB874" w14:textId="63B03D11" w:rsidR="00450236" w:rsidRPr="00B40259" w:rsidRDefault="00230C3D" w:rsidP="0022303B">
      <w:pPr>
        <w:pStyle w:val="af0"/>
      </w:pPr>
      <w:r>
        <w:rPr>
          <w:rFonts w:hint="cs"/>
          <w:cs/>
        </w:rPr>
        <w:t xml:space="preserve">                               </w:t>
      </w:r>
      <w:r w:rsidR="001F1A23">
        <w:rPr>
          <w:rFonts w:hint="cs"/>
          <w:cs/>
        </w:rPr>
        <w:t xml:space="preserve"> </w:t>
      </w:r>
      <w:bookmarkStart w:id="271" w:name="_Toc224150161"/>
      <w:bookmarkStart w:id="272" w:name="_Toc225124888"/>
      <w:bookmarkStart w:id="273" w:name="_Toc225125073"/>
      <w:r w:rsidR="0022303B">
        <w:rPr>
          <w:cs/>
        </w:rPr>
        <w:t xml:space="preserve">ภาพที่ </w:t>
      </w:r>
      <w:r w:rsidR="0022303B" w:rsidRPr="001C18E0">
        <w:rPr>
          <w:b w:val="0"/>
          <w:bCs/>
        </w:rPr>
        <w:t>2</w:t>
      </w:r>
      <w:r w:rsidR="0022303B">
        <w:t xml:space="preserve">. </w:t>
      </w:r>
      <w:r w:rsidR="0022303B" w:rsidRPr="001C18E0">
        <w:rPr>
          <w:b w:val="0"/>
          <w:bCs/>
        </w:rPr>
        <w:fldChar w:fldCharType="begin"/>
      </w:r>
      <w:r w:rsidR="0022303B" w:rsidRPr="001C18E0">
        <w:rPr>
          <w:b w:val="0"/>
          <w:bCs/>
        </w:rPr>
        <w:instrText xml:space="preserve"> SEQ </w:instrText>
      </w:r>
      <w:r w:rsidR="0022303B" w:rsidRPr="001C18E0">
        <w:rPr>
          <w:b w:val="0"/>
          <w:bCs/>
          <w:cs/>
        </w:rPr>
        <w:instrText>ภาพที่</w:instrText>
      </w:r>
      <w:r w:rsidR="0022303B" w:rsidRPr="001C18E0">
        <w:rPr>
          <w:b w:val="0"/>
          <w:bCs/>
        </w:rPr>
        <w:instrText xml:space="preserve">_2. \* ARABIC </w:instrText>
      </w:r>
      <w:r w:rsidR="0022303B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11</w:t>
      </w:r>
      <w:r w:rsidR="0022303B" w:rsidRPr="001C18E0">
        <w:rPr>
          <w:b w:val="0"/>
          <w:bCs/>
        </w:rPr>
        <w:fldChar w:fldCharType="end"/>
      </w:r>
      <w:r w:rsidR="0022303B">
        <w:rPr>
          <w:rFonts w:hint="cs"/>
          <w:cs/>
        </w:rPr>
        <w:t xml:space="preserve"> </w:t>
      </w:r>
      <w:r w:rsidR="00450236" w:rsidRPr="00B40259">
        <w:rPr>
          <w:rFonts w:hint="cs"/>
          <w:cs/>
        </w:rPr>
        <w:t xml:space="preserve">แสดงสัญลักษณ์ </w:t>
      </w:r>
      <w:r w:rsidR="00450236" w:rsidRPr="00831E82">
        <w:rPr>
          <w:rFonts w:hint="cs"/>
          <w:b w:val="0"/>
          <w:bCs/>
        </w:rPr>
        <w:t>Note</w:t>
      </w:r>
      <w:bookmarkEnd w:id="271"/>
      <w:bookmarkEnd w:id="272"/>
      <w:bookmarkEnd w:id="273"/>
    </w:p>
    <w:p w14:paraId="12AA3C98" w14:textId="77777777" w:rsidR="00450236" w:rsidRPr="00B40259" w:rsidRDefault="00450236" w:rsidP="00450236">
      <w:pPr>
        <w:spacing w:after="20"/>
        <w:jc w:val="center"/>
        <w:rPr>
          <w:sz w:val="12"/>
          <w:szCs w:val="12"/>
        </w:rPr>
      </w:pPr>
    </w:p>
    <w:p w14:paraId="27E34FD6" w14:textId="5D62813D" w:rsidR="00450236" w:rsidRPr="00B40259" w:rsidRDefault="00450236" w:rsidP="00450236">
      <w:pPr>
        <w:tabs>
          <w:tab w:val="left" w:pos="709"/>
          <w:tab w:val="left" w:pos="993"/>
        </w:tabs>
        <w:spacing w:after="20" w:line="240" w:lineRule="auto"/>
        <w:rPr>
          <w:spacing w:val="4"/>
        </w:rPr>
      </w:pPr>
      <w:r w:rsidRPr="00B40259">
        <w:rPr>
          <w:rFonts w:eastAsia="Cordia New"/>
          <w:spacing w:val="4"/>
          <w:cs/>
        </w:rPr>
        <w:tab/>
      </w:r>
      <w:r w:rsidRPr="00B40259">
        <w:rPr>
          <w:rFonts w:eastAsia="Cordia New"/>
          <w:spacing w:val="4"/>
          <w:cs/>
        </w:rPr>
        <w:tab/>
      </w:r>
      <w:r w:rsidR="00C6571C" w:rsidRPr="00B40259">
        <w:rPr>
          <w:spacing w:val="4"/>
        </w:rPr>
        <w:t>2.</w:t>
      </w:r>
      <w:r w:rsidR="00C6571C" w:rsidRPr="00B40259">
        <w:rPr>
          <w:rFonts w:hint="cs"/>
          <w:spacing w:val="4"/>
          <w:cs/>
        </w:rPr>
        <w:t>2</w:t>
      </w:r>
      <w:r w:rsidR="00C6571C" w:rsidRPr="00B40259">
        <w:rPr>
          <w:spacing w:val="4"/>
        </w:rPr>
        <w:t xml:space="preserve"> Relationships</w:t>
      </w:r>
      <w:r w:rsidRPr="00B40259">
        <w:rPr>
          <w:rFonts w:hint="cs"/>
          <w:spacing w:val="4"/>
        </w:rPr>
        <w:t xml:space="preserve"> </w:t>
      </w:r>
      <w:r w:rsidRPr="00B40259">
        <w:rPr>
          <w:rFonts w:hint="cs"/>
          <w:spacing w:val="4"/>
          <w:cs/>
        </w:rPr>
        <w:t xml:space="preserve">ทำหน้าที่เชื่อมโยง </w:t>
      </w:r>
      <w:r w:rsidRPr="00B40259">
        <w:rPr>
          <w:rFonts w:hint="cs"/>
          <w:spacing w:val="4"/>
        </w:rPr>
        <w:t xml:space="preserve">Things </w:t>
      </w:r>
      <w:r w:rsidRPr="00B40259">
        <w:rPr>
          <w:rFonts w:hint="cs"/>
          <w:spacing w:val="4"/>
          <w:cs/>
        </w:rPr>
        <w:t xml:space="preserve">ต่าง ๆ เข้าด้วยกัน มี </w:t>
      </w:r>
      <w:r w:rsidRPr="00B40259">
        <w:rPr>
          <w:rFonts w:hint="cs"/>
          <w:spacing w:val="4"/>
        </w:rPr>
        <w:t>4</w:t>
      </w:r>
      <w:r w:rsidRPr="00B40259">
        <w:rPr>
          <w:rFonts w:hint="cs"/>
          <w:spacing w:val="4"/>
          <w:cs/>
        </w:rPr>
        <w:t xml:space="preserve"> ชนิด คือ</w:t>
      </w:r>
    </w:p>
    <w:p w14:paraId="567A9C8F" w14:textId="0A537A09" w:rsidR="00450236" w:rsidRPr="00B40259" w:rsidRDefault="00450236" w:rsidP="00450236">
      <w:pPr>
        <w:spacing w:after="20"/>
        <w:ind w:firstLine="720"/>
      </w:pPr>
      <w:r w:rsidRPr="00B40259">
        <w:rPr>
          <w:rFonts w:hint="cs"/>
          <w:cs/>
        </w:rPr>
        <w:t xml:space="preserve">     </w:t>
      </w:r>
      <w:r w:rsidRPr="00B40259">
        <w:rPr>
          <w:cs/>
        </w:rPr>
        <w:tab/>
      </w:r>
      <w:r w:rsidR="00C6571C" w:rsidRPr="00B40259">
        <w:t>2.</w:t>
      </w:r>
      <w:r w:rsidR="00C6571C" w:rsidRPr="00B40259">
        <w:rPr>
          <w:rFonts w:hint="cs"/>
          <w:cs/>
        </w:rPr>
        <w:t>2.1</w:t>
      </w:r>
      <w:r w:rsidR="00C6571C" w:rsidRPr="00B40259">
        <w:t xml:space="preserve"> Dependency</w:t>
      </w:r>
      <w:r w:rsidRPr="00B40259">
        <w:rPr>
          <w:rFonts w:hint="cs"/>
        </w:rPr>
        <w:t xml:space="preserve"> </w:t>
      </w:r>
      <w:r w:rsidRPr="00B40259">
        <w:rPr>
          <w:rFonts w:hint="cs"/>
          <w:cs/>
        </w:rPr>
        <w:t>ใช้เพื่ออธิบายของสองสิ่งมีความสัมพันธ์แบบขึ้นต่อกันหรือมีอิทธิพลต่อกัน หากมีการเปลี่ยนแปลงของสิ่งหนึ่งในสองสิ่งจะส่งผลกระทบต่ออีกสิ่งหนึ่งสัญลักษณ์ คือ เส้นประลูกศรแบบก้างปลา เขียนลักษณะความสัมพันธ์ไว้บนเส้น</w:t>
      </w:r>
    </w:p>
    <w:p w14:paraId="38D4EF4B" w14:textId="380DCFFE" w:rsidR="00450236" w:rsidRPr="00B40259" w:rsidRDefault="00616232" w:rsidP="00450236">
      <w:pPr>
        <w:spacing w:after="20"/>
        <w:ind w:firstLine="720"/>
      </w:pPr>
      <w:r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BE4F71C" wp14:editId="089744BB">
                <wp:simplePos x="0" y="0"/>
                <wp:positionH relativeFrom="column">
                  <wp:posOffset>1073727</wp:posOffset>
                </wp:positionH>
                <wp:positionV relativeFrom="paragraph">
                  <wp:posOffset>71524</wp:posOffset>
                </wp:positionV>
                <wp:extent cx="3463290" cy="664730"/>
                <wp:effectExtent l="0" t="0" r="22860" b="21590"/>
                <wp:wrapNone/>
                <wp:docPr id="1064413266" name="สี่เหลี่ยมผืนผ้า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290" cy="664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BBC51" id="สี่เหลี่ยมผืนผ้า 54" o:spid="_x0000_s1026" style="position:absolute;margin-left:84.55pt;margin-top:5.65pt;width:272.7pt;height:52.3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" fillcolor="white [3201]" strokecolor="black [3213]" strokeweight="1pt"/>
            </w:pict>
          </mc:Fallback>
        </mc:AlternateContent>
      </w:r>
    </w:p>
    <w:p w14:paraId="5BECE5D0" w14:textId="77777777" w:rsidR="00450236" w:rsidRPr="00B40259" w:rsidRDefault="00450236" w:rsidP="00450236">
      <w:pPr>
        <w:spacing w:after="20"/>
        <w:ind w:firstLine="720"/>
        <w:jc w:val="center"/>
        <w:rPr>
          <w:sz w:val="56"/>
          <w:szCs w:val="56"/>
        </w:rPr>
      </w:pPr>
      <w:r w:rsidRPr="00B40259">
        <w:rPr>
          <w:rFonts w:hint="cs"/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46C5FDBD" wp14:editId="5EA2E2B6">
                <wp:simplePos x="0" y="0"/>
                <wp:positionH relativeFrom="margin">
                  <wp:posOffset>1704109</wp:posOffset>
                </wp:positionH>
                <wp:positionV relativeFrom="paragraph">
                  <wp:posOffset>14259</wp:posOffset>
                </wp:positionV>
                <wp:extent cx="2286000" cy="342900"/>
                <wp:effectExtent l="0" t="76200" r="0" b="0"/>
                <wp:wrapNone/>
                <wp:docPr id="26" name="กลุ่ม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342900"/>
                          <a:chOff x="-19050" y="104601"/>
                          <a:chExt cx="2286000" cy="342900"/>
                        </a:xfrm>
                      </wpg:grpSpPr>
                      <wps:wsp>
                        <wps:cNvPr id="31" name="ลูกศรเชื่อมต่อแบบตรง 31"/>
                        <wps:cNvCnPr/>
                        <wps:spPr>
                          <a:xfrm>
                            <a:off x="-19050" y="104601"/>
                            <a:ext cx="2286000" cy="0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839239" y="173181"/>
                            <a:ext cx="57912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F273C1" w14:textId="77777777" w:rsidR="00450236" w:rsidRPr="00FA66C1" w:rsidRDefault="00450236" w:rsidP="00450236">
                              <w:r w:rsidRPr="00FA66C1">
                                <w:t>enroll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C5FDBD" id="กลุ่ม 26" o:spid="_x0000_s1074" style="position:absolute;left:0;text-align:left;margin-left:134.2pt;margin-top:1.1pt;width:180pt;height:27pt;z-index:251658258;mso-position-horizontal-relative:margin;mso-height-relative:margin" coordorigin="-190,1046" coordsize="22860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">
                <v:shape id="ลูกศรเชื่อมต่อแบบตรง 31" o:spid="_x0000_s1075" type="#_x0000_t32" style="position:absolute;left:-190;top:1046;width:228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" strokecolor="black [3200]" strokeweight=".5pt">
                  <v:stroke dashstyle="dash" endarrow="block" joinstyle="miter"/>
                </v:shape>
                <v:shape id="Text Box 33" o:spid="_x0000_s1076" type="#_x0000_t202" style="position:absolute;left:8392;top:1731;width:5791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0F273C1" w14:textId="77777777" w:rsidR="00450236" w:rsidRPr="00FA66C1" w:rsidRDefault="00450236" w:rsidP="00450236">
                        <w:r w:rsidRPr="00FA66C1">
                          <w:t>enroll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A39470A" w14:textId="0D4485C3" w:rsidR="00450236" w:rsidRPr="00B40259" w:rsidRDefault="00241156" w:rsidP="001C18E0">
      <w:pPr>
        <w:pStyle w:val="af0"/>
      </w:pPr>
      <w:r>
        <w:rPr>
          <w:rFonts w:hint="cs"/>
          <w:cs/>
        </w:rPr>
        <w:t xml:space="preserve">                        </w:t>
      </w:r>
      <w:bookmarkStart w:id="274" w:name="_Toc224150162"/>
      <w:bookmarkStart w:id="275" w:name="_Toc225124889"/>
      <w:bookmarkStart w:id="276" w:name="_Toc225125074"/>
      <w:r w:rsidR="001C18E0">
        <w:rPr>
          <w:cs/>
        </w:rPr>
        <w:t xml:space="preserve">ภาพที่ </w:t>
      </w:r>
      <w:r w:rsidR="001C18E0">
        <w:t xml:space="preserve">2. </w:t>
      </w:r>
      <w:fldSimple w:instr=" SEQ ภาพที่_2. \* ARABIC ">
        <w:r w:rsidR="00831E82">
          <w:rPr>
            <w:noProof/>
          </w:rPr>
          <w:t>12</w:t>
        </w:r>
      </w:fldSimple>
      <w:r w:rsidR="001C18E0">
        <w:rPr>
          <w:rFonts w:hint="cs"/>
          <w:cs/>
        </w:rPr>
        <w:t xml:space="preserve"> </w:t>
      </w:r>
      <w:r w:rsidR="00450236" w:rsidRPr="00B40259">
        <w:rPr>
          <w:rFonts w:hint="cs"/>
          <w:cs/>
        </w:rPr>
        <w:t xml:space="preserve">แสดงสัญลักษณ์ </w:t>
      </w:r>
      <w:r w:rsidR="00450236" w:rsidRPr="00831E82">
        <w:rPr>
          <w:rFonts w:hint="cs"/>
          <w:b w:val="0"/>
          <w:bCs/>
        </w:rPr>
        <w:t>Dependency</w:t>
      </w:r>
      <w:bookmarkEnd w:id="274"/>
      <w:bookmarkEnd w:id="275"/>
      <w:bookmarkEnd w:id="276"/>
    </w:p>
    <w:p w14:paraId="72670260" w14:textId="77777777" w:rsidR="00450236" w:rsidRPr="00B40259" w:rsidRDefault="00450236" w:rsidP="00450236">
      <w:pPr>
        <w:spacing w:after="20"/>
        <w:ind w:firstLine="720"/>
        <w:jc w:val="center"/>
        <w:rPr>
          <w:sz w:val="12"/>
          <w:szCs w:val="12"/>
        </w:rPr>
      </w:pPr>
    </w:p>
    <w:p w14:paraId="74D32278" w14:textId="46EB8BB3" w:rsidR="00450236" w:rsidRDefault="00450236" w:rsidP="00450236">
      <w:pPr>
        <w:spacing w:after="20"/>
        <w:ind w:firstLine="720"/>
      </w:pPr>
      <w:r w:rsidRPr="00B40259">
        <w:rPr>
          <w:cs/>
        </w:rPr>
        <w:tab/>
      </w:r>
      <w:r w:rsidR="00C6571C" w:rsidRPr="00B40259">
        <w:t>2.</w:t>
      </w:r>
      <w:r w:rsidR="00C6571C" w:rsidRPr="00B40259">
        <w:rPr>
          <w:rFonts w:hint="cs"/>
          <w:cs/>
        </w:rPr>
        <w:t>2.2</w:t>
      </w:r>
      <w:r w:rsidR="00C6571C" w:rsidRPr="00B40259">
        <w:t xml:space="preserve"> Association</w:t>
      </w:r>
      <w:r w:rsidRPr="00B40259">
        <w:rPr>
          <w:rFonts w:hint="cs"/>
        </w:rPr>
        <w:t xml:space="preserve"> </w:t>
      </w:r>
      <w:r w:rsidRPr="00B40259">
        <w:rPr>
          <w:rFonts w:hint="cs"/>
          <w:cs/>
        </w:rPr>
        <w:t xml:space="preserve">ใช้เพื่ออธิบายความสัมพันธ์ระหว่างสิ่งของสองสิ่งในระนาบความสัมพันธ์เดี่ยวกัน สัญลักษณ์ คือ เส้นตรง และแสดงบทบาทความสัมพันธ์ไว้บนเส้น อาจเพิ่ม </w:t>
      </w:r>
      <w:r w:rsidRPr="00B40259">
        <w:rPr>
          <w:rFonts w:hint="cs"/>
        </w:rPr>
        <w:t>Multiplicity (Multiplicity</w:t>
      </w:r>
      <w:r w:rsidRPr="00B40259">
        <w:rPr>
          <w:rFonts w:hint="cs"/>
          <w:cs/>
        </w:rPr>
        <w:t xml:space="preserve"> คือ ค่าของจำนวนสมาชิกในคลาส รูปแบบคือ </w:t>
      </w:r>
      <w:r w:rsidRPr="00B40259">
        <w:rPr>
          <w:rFonts w:hint="cs"/>
        </w:rPr>
        <w:t>Minimum</w:t>
      </w:r>
      <w:r w:rsidR="00C6571C" w:rsidRPr="00B40259">
        <w:t>…. Maximum</w:t>
      </w:r>
      <w:r w:rsidRPr="00B40259">
        <w:rPr>
          <w:rFonts w:hint="cs"/>
          <w:cs/>
        </w:rPr>
        <w:t xml:space="preserve"> เช่น </w:t>
      </w:r>
      <w:r w:rsidRPr="00B40259">
        <w:rPr>
          <w:rFonts w:hint="cs"/>
        </w:rPr>
        <w:t xml:space="preserve">0…* </w:t>
      </w:r>
      <w:r w:rsidRPr="00B40259">
        <w:rPr>
          <w:rFonts w:hint="cs"/>
          <w:cs/>
        </w:rPr>
        <w:t xml:space="preserve">หรือ </w:t>
      </w:r>
      <w:r w:rsidRPr="00B40259">
        <w:rPr>
          <w:rFonts w:hint="cs"/>
        </w:rPr>
        <w:t>1….1)</w:t>
      </w:r>
    </w:p>
    <w:p w14:paraId="05CACDA7" w14:textId="54E3BF97" w:rsidR="00450236" w:rsidRPr="00B40259" w:rsidRDefault="00616232" w:rsidP="00450236">
      <w:pPr>
        <w:spacing w:after="20"/>
      </w:pPr>
      <w:r w:rsidRPr="00B40259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58257" behindDoc="0" locked="0" layoutInCell="1" allowOverlap="1" wp14:anchorId="16D695CB" wp14:editId="4039F7FF">
                <wp:simplePos x="0" y="0"/>
                <wp:positionH relativeFrom="margin">
                  <wp:align>center</wp:align>
                </wp:positionH>
                <wp:positionV relativeFrom="paragraph">
                  <wp:posOffset>157538</wp:posOffset>
                </wp:positionV>
                <wp:extent cx="2583180" cy="335280"/>
                <wp:effectExtent l="0" t="0" r="0" b="7620"/>
                <wp:wrapNone/>
                <wp:docPr id="41" name="กลุ่ม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3180" cy="335280"/>
                          <a:chOff x="0" y="0"/>
                          <a:chExt cx="2583180" cy="335280"/>
                        </a:xfrm>
                        <a:noFill/>
                      </wpg:grpSpPr>
                      <wps:wsp>
                        <wps:cNvPr id="57" name="ตัวเชื่อมต่อตรง 57"/>
                        <wps:cNvCnPr/>
                        <wps:spPr>
                          <a:xfrm>
                            <a:off x="0" y="281940"/>
                            <a:ext cx="2340000" cy="0"/>
                          </a:xfrm>
                          <a:prstGeom prst="line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Text Box 58"/>
                        <wps:cNvSpPr txBox="1"/>
                        <wps:spPr>
                          <a:xfrm>
                            <a:off x="38100" y="0"/>
                            <a:ext cx="609600" cy="33528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4DD57A" w14:textId="77777777" w:rsidR="00450236" w:rsidRDefault="00450236" w:rsidP="00450236">
                              <w:r>
                                <w:t>1..1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2049780" y="0"/>
                            <a:ext cx="533400" cy="2667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0A73B4" w14:textId="77777777" w:rsidR="00450236" w:rsidRDefault="00450236" w:rsidP="00450236">
                              <w:r>
                                <w:t>0…*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D695CB" id="กลุ่ม 41" o:spid="_x0000_s1077" style="position:absolute;margin-left:0;margin-top:12.4pt;width:203.4pt;height:26.4pt;z-index:251658257;mso-position-horizontal:center;mso-position-horizontal-relative:margin;mso-width-relative:margin;mso-height-relative:margin" coordsize="25831,3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">
                <v:line id="ตัวเชื่อมต่อตรง 57" o:spid="_x0000_s1078" style="position:absolute;visibility:visible;mso-wrap-style:square" from="0,2819" to="23400,2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" strokecolor="black [3200]" strokeweight=".5pt">
                  <v:stroke joinstyle="miter"/>
                </v:line>
                <v:shape id="Text Box 58" o:spid="_x0000_s1079" type="#_x0000_t202" style="position:absolute;left:381;width:6096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3F4DD57A" w14:textId="77777777" w:rsidR="00450236" w:rsidRDefault="00450236" w:rsidP="00450236">
                        <w:r>
                          <w:t>1..1</w:t>
                        </w:r>
                      </w:p>
                    </w:txbxContent>
                  </v:textbox>
                </v:shape>
                <v:shape id="Text Box 59" o:spid="_x0000_s1080" type="#_x0000_t202" style="position:absolute;left:20497;width:533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2C0A73B4" w14:textId="77777777" w:rsidR="00450236" w:rsidRDefault="00450236" w:rsidP="00450236">
                        <w:r>
                          <w:t>0…*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846209B" wp14:editId="23A95DDF">
                <wp:simplePos x="0" y="0"/>
                <wp:positionH relativeFrom="column">
                  <wp:posOffset>1170305</wp:posOffset>
                </wp:positionH>
                <wp:positionV relativeFrom="paragraph">
                  <wp:posOffset>5715</wp:posOffset>
                </wp:positionV>
                <wp:extent cx="3463290" cy="664210"/>
                <wp:effectExtent l="0" t="0" r="22860" b="21590"/>
                <wp:wrapNone/>
                <wp:docPr id="136456204" name="สี่เหลี่ยมผืนผ้า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290" cy="6642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F2087" id="สี่เหลี่ยมผืนผ้า 54" o:spid="_x0000_s1026" style="position:absolute;margin-left:92.15pt;margin-top:.45pt;width:272.7pt;height:52.3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" fillcolor="window" strokecolor="windowText" strokeweight="1pt"/>
            </w:pict>
          </mc:Fallback>
        </mc:AlternateContent>
      </w:r>
    </w:p>
    <w:p w14:paraId="5040455A" w14:textId="51807BAC" w:rsidR="00450236" w:rsidRPr="00B40259" w:rsidRDefault="00450236" w:rsidP="00450236">
      <w:pPr>
        <w:spacing w:after="20"/>
        <w:ind w:firstLine="720"/>
        <w:rPr>
          <w:sz w:val="6"/>
          <w:szCs w:val="6"/>
          <w:cs/>
        </w:rPr>
      </w:pPr>
    </w:p>
    <w:p w14:paraId="4CB164B0" w14:textId="5E50B289" w:rsidR="00450236" w:rsidRPr="00B40259" w:rsidRDefault="00450236" w:rsidP="00450236">
      <w:pPr>
        <w:spacing w:after="20"/>
        <w:rPr>
          <w:sz w:val="36"/>
          <w:highlight w:val="yellow"/>
        </w:rPr>
      </w:pPr>
    </w:p>
    <w:p w14:paraId="4C70895B" w14:textId="77777777" w:rsidR="00450236" w:rsidRPr="00B40259" w:rsidRDefault="00450236" w:rsidP="00450236">
      <w:pPr>
        <w:spacing w:after="0"/>
        <w:jc w:val="center"/>
        <w:rPr>
          <w:b/>
          <w:bCs/>
          <w:sz w:val="12"/>
          <w:szCs w:val="12"/>
        </w:rPr>
      </w:pPr>
    </w:p>
    <w:p w14:paraId="14524499" w14:textId="58FB10F2" w:rsidR="00450236" w:rsidRDefault="00241156" w:rsidP="0022303B">
      <w:pPr>
        <w:pStyle w:val="af0"/>
      </w:pPr>
      <w:r>
        <w:rPr>
          <w:rFonts w:hint="cs"/>
          <w:cs/>
        </w:rPr>
        <w:t xml:space="preserve">                           </w:t>
      </w:r>
      <w:bookmarkStart w:id="277" w:name="_Toc224150163"/>
      <w:bookmarkStart w:id="278" w:name="_Toc225124890"/>
      <w:bookmarkStart w:id="279" w:name="_Toc225125075"/>
      <w:r w:rsidR="0022303B">
        <w:rPr>
          <w:cs/>
        </w:rPr>
        <w:t xml:space="preserve">ภาพที่ </w:t>
      </w:r>
      <w:r w:rsidR="0022303B" w:rsidRPr="001C18E0">
        <w:rPr>
          <w:b w:val="0"/>
          <w:bCs/>
        </w:rPr>
        <w:t>2</w:t>
      </w:r>
      <w:r w:rsidR="0022303B">
        <w:t xml:space="preserve">. </w:t>
      </w:r>
      <w:r w:rsidR="0022303B" w:rsidRPr="001C18E0">
        <w:rPr>
          <w:b w:val="0"/>
          <w:bCs/>
        </w:rPr>
        <w:fldChar w:fldCharType="begin"/>
      </w:r>
      <w:r w:rsidR="0022303B" w:rsidRPr="001C18E0">
        <w:rPr>
          <w:b w:val="0"/>
          <w:bCs/>
        </w:rPr>
        <w:instrText xml:space="preserve"> SEQ </w:instrText>
      </w:r>
      <w:r w:rsidR="0022303B" w:rsidRPr="001C18E0">
        <w:rPr>
          <w:b w:val="0"/>
          <w:bCs/>
          <w:cs/>
        </w:rPr>
        <w:instrText>ภาพที่</w:instrText>
      </w:r>
      <w:r w:rsidR="0022303B" w:rsidRPr="001C18E0">
        <w:rPr>
          <w:b w:val="0"/>
          <w:bCs/>
        </w:rPr>
        <w:instrText xml:space="preserve">_2. \* ARABIC </w:instrText>
      </w:r>
      <w:r w:rsidR="0022303B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13</w:t>
      </w:r>
      <w:r w:rsidR="0022303B" w:rsidRPr="001C18E0">
        <w:rPr>
          <w:b w:val="0"/>
          <w:bCs/>
        </w:rPr>
        <w:fldChar w:fldCharType="end"/>
      </w:r>
      <w:r w:rsidR="0022303B">
        <w:rPr>
          <w:rFonts w:hint="cs"/>
          <w:cs/>
        </w:rPr>
        <w:t xml:space="preserve"> </w:t>
      </w:r>
      <w:r w:rsidR="00450236" w:rsidRPr="00B40259">
        <w:rPr>
          <w:rFonts w:hint="cs"/>
          <w:cs/>
        </w:rPr>
        <w:t xml:space="preserve">แสดงสัญลักษณ์ </w:t>
      </w:r>
      <w:r w:rsidR="00450236" w:rsidRPr="00831E82">
        <w:rPr>
          <w:rFonts w:hint="cs"/>
          <w:b w:val="0"/>
          <w:bCs/>
        </w:rPr>
        <w:t>Association</w:t>
      </w:r>
      <w:bookmarkEnd w:id="277"/>
      <w:bookmarkEnd w:id="278"/>
      <w:bookmarkEnd w:id="279"/>
    </w:p>
    <w:p w14:paraId="503FD83E" w14:textId="77777777" w:rsidR="00C6571C" w:rsidRDefault="00C6571C" w:rsidP="00C6571C"/>
    <w:p w14:paraId="0AAE6F96" w14:textId="77777777" w:rsidR="00C6571C" w:rsidRDefault="00C6571C" w:rsidP="00C6571C"/>
    <w:p w14:paraId="2C8F5042" w14:textId="77777777" w:rsidR="00C6571C" w:rsidRPr="00C6571C" w:rsidRDefault="00C6571C" w:rsidP="00C6571C"/>
    <w:p w14:paraId="331E6192" w14:textId="77777777" w:rsidR="00450236" w:rsidRPr="00B40259" w:rsidRDefault="00450236" w:rsidP="00450236">
      <w:pPr>
        <w:spacing w:after="120"/>
        <w:jc w:val="center"/>
        <w:rPr>
          <w:sz w:val="12"/>
          <w:szCs w:val="12"/>
        </w:rPr>
      </w:pPr>
    </w:p>
    <w:p w14:paraId="7E5DEEC0" w14:textId="65909BD3" w:rsidR="00450236" w:rsidRPr="00B40259" w:rsidRDefault="00450236" w:rsidP="00450236">
      <w:pPr>
        <w:spacing w:after="20"/>
      </w:pPr>
      <w:r w:rsidRPr="00B40259">
        <w:rPr>
          <w:cs/>
        </w:rPr>
        <w:lastRenderedPageBreak/>
        <w:tab/>
      </w:r>
      <w:r w:rsidRPr="00B40259">
        <w:rPr>
          <w:cs/>
        </w:rPr>
        <w:tab/>
      </w:r>
      <w:r w:rsidRPr="00B40259">
        <w:rPr>
          <w:rFonts w:hint="cs"/>
          <w:cs/>
        </w:rPr>
        <w:t xml:space="preserve">นอกจากนี้ยังมี </w:t>
      </w:r>
      <w:r w:rsidRPr="00B40259">
        <w:rPr>
          <w:rFonts w:hint="cs"/>
        </w:rPr>
        <w:t xml:space="preserve">Relationship </w:t>
      </w:r>
      <w:r w:rsidRPr="00B40259">
        <w:rPr>
          <w:rFonts w:hint="cs"/>
          <w:cs/>
        </w:rPr>
        <w:t xml:space="preserve">เปลี่ยนรูปจาก </w:t>
      </w:r>
      <w:r w:rsidRPr="00B40259">
        <w:rPr>
          <w:rFonts w:hint="cs"/>
        </w:rPr>
        <w:t xml:space="preserve">Association </w:t>
      </w:r>
      <w:r w:rsidRPr="00B40259">
        <w:rPr>
          <w:rFonts w:hint="cs"/>
          <w:cs/>
        </w:rPr>
        <w:t xml:space="preserve">อีก </w:t>
      </w:r>
      <w:r w:rsidRPr="00B40259">
        <w:rPr>
          <w:rFonts w:hint="cs"/>
        </w:rPr>
        <w:t>2</w:t>
      </w:r>
      <w:r w:rsidRPr="00B40259">
        <w:rPr>
          <w:rFonts w:hint="cs"/>
          <w:cs/>
        </w:rPr>
        <w:t xml:space="preserve"> แบบ คือ </w:t>
      </w:r>
      <w:r w:rsidRPr="00B40259">
        <w:rPr>
          <w:cs/>
        </w:rPr>
        <w:tab/>
      </w:r>
      <w:r w:rsidRPr="00B40259">
        <w:rPr>
          <w:cs/>
        </w:rPr>
        <w:tab/>
      </w:r>
      <w:r w:rsidRPr="00B40259">
        <w:rPr>
          <w:cs/>
        </w:rPr>
        <w:tab/>
      </w:r>
      <w:r w:rsidRPr="00B40259">
        <w:rPr>
          <w:rFonts w:hint="cs"/>
        </w:rPr>
        <w:t xml:space="preserve">Aggregation Relationship </w:t>
      </w:r>
      <w:r w:rsidRPr="00B40259">
        <w:rPr>
          <w:rFonts w:hint="cs"/>
          <w:cs/>
        </w:rPr>
        <w:t xml:space="preserve">เป็นความสัมพันธ์แบบ </w:t>
      </w:r>
      <w:r w:rsidRPr="00B40259">
        <w:rPr>
          <w:rFonts w:hint="cs"/>
        </w:rPr>
        <w:t xml:space="preserve">whole/part relationship </w:t>
      </w:r>
      <w:r w:rsidRPr="00B40259">
        <w:rPr>
          <w:rFonts w:hint="cs"/>
          <w:cs/>
        </w:rPr>
        <w:t xml:space="preserve">ที่สามารถแยกจากกันได้ หมายความว่า มีส่วนหนึ่งเป็น </w:t>
      </w:r>
      <w:r w:rsidRPr="00B40259">
        <w:rPr>
          <w:rFonts w:hint="cs"/>
        </w:rPr>
        <w:t xml:space="preserve">whole </w:t>
      </w:r>
      <w:r w:rsidRPr="00B40259">
        <w:rPr>
          <w:rFonts w:hint="cs"/>
          <w:cs/>
        </w:rPr>
        <w:t xml:space="preserve">และสวนหนึ่งเป็น </w:t>
      </w:r>
      <w:r w:rsidRPr="00B40259">
        <w:rPr>
          <w:rFonts w:hint="cs"/>
        </w:rPr>
        <w:t xml:space="preserve">part </w:t>
      </w:r>
      <w:r w:rsidRPr="00B40259">
        <w:rPr>
          <w:rFonts w:hint="cs"/>
          <w:cs/>
        </w:rPr>
        <w:t>ที่สามารถแยกออก จากกันแล้วทำงานของตัวเองได้</w:t>
      </w:r>
    </w:p>
    <w:p w14:paraId="1032ADDE" w14:textId="77777777" w:rsidR="00616232" w:rsidRDefault="00616232" w:rsidP="00450236">
      <w:pPr>
        <w:spacing w:after="20"/>
        <w:rPr>
          <w:highlight w:val="yellow"/>
        </w:rPr>
      </w:pPr>
    </w:p>
    <w:p w14:paraId="749D4790" w14:textId="4EF3C725" w:rsidR="00450236" w:rsidRPr="00B40259" w:rsidRDefault="00616232" w:rsidP="00450236">
      <w:pPr>
        <w:spacing w:after="20"/>
        <w:rPr>
          <w:highlight w:val="yellow"/>
        </w:rPr>
      </w:pPr>
      <w:r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92BC0C3" wp14:editId="5081145B">
                <wp:simplePos x="0" y="0"/>
                <wp:positionH relativeFrom="margin">
                  <wp:align>center</wp:align>
                </wp:positionH>
                <wp:positionV relativeFrom="paragraph">
                  <wp:posOffset>-153035</wp:posOffset>
                </wp:positionV>
                <wp:extent cx="3463290" cy="664730"/>
                <wp:effectExtent l="0" t="0" r="22860" b="21590"/>
                <wp:wrapNone/>
                <wp:docPr id="1792204971" name="สี่เหลี่ยมผืนผ้า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290" cy="664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253C9" id="สี่เหลี่ยมผืนผ้า 54" o:spid="_x0000_s1026" style="position:absolute;margin-left:0;margin-top:-12.05pt;width:272.7pt;height:52.35pt;z-index:251658243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" fillcolor="window" strokecolor="windowText" strokeweight="1pt">
                <w10:wrap anchorx="margin"/>
              </v:rect>
            </w:pict>
          </mc:Fallback>
        </mc:AlternateContent>
      </w:r>
      <w:r w:rsidRPr="00B40259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8259" behindDoc="0" locked="0" layoutInCell="1" allowOverlap="1" wp14:anchorId="68E938F1" wp14:editId="14567657">
                <wp:simplePos x="0" y="0"/>
                <wp:positionH relativeFrom="margin">
                  <wp:posOffset>1911523</wp:posOffset>
                </wp:positionH>
                <wp:positionV relativeFrom="paragraph">
                  <wp:posOffset>26381</wp:posOffset>
                </wp:positionV>
                <wp:extent cx="1832610" cy="411480"/>
                <wp:effectExtent l="0" t="19050" r="34290" b="7620"/>
                <wp:wrapNone/>
                <wp:docPr id="43" name="กลุ่ม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2610" cy="411480"/>
                          <a:chOff x="0" y="0"/>
                          <a:chExt cx="1832610" cy="411480"/>
                        </a:xfrm>
                      </wpg:grpSpPr>
                      <wps:wsp>
                        <wps:cNvPr id="60" name="ตัวเชื่อมต่อตรง 60"/>
                        <wps:cNvCnPr/>
                        <wps:spPr>
                          <a:xfrm>
                            <a:off x="0" y="102870"/>
                            <a:ext cx="144018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ข้าวหลามตัด 61"/>
                        <wps:cNvSpPr/>
                        <wps:spPr>
                          <a:xfrm>
                            <a:off x="1443990" y="0"/>
                            <a:ext cx="388620" cy="190500"/>
                          </a:xfrm>
                          <a:prstGeom prst="diamond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365760" y="102870"/>
                            <a:ext cx="1139190" cy="308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207BF3" w14:textId="41A7A5C2" w:rsidR="00450236" w:rsidRPr="0094377B" w:rsidRDefault="00450236" w:rsidP="00450236">
                              <w:pPr>
                                <w:jc w:val="center"/>
                                <w:rPr>
                                  <w:cs/>
                                </w:rPr>
                              </w:pPr>
                              <w:r w:rsidRPr="0094377B">
                                <w:t>Aggregation</w:t>
                              </w:r>
                              <w:r w:rsidR="00616232" w:rsidRPr="00616232">
                                <w:rPr>
                                  <w:rFonts w:hint="cs"/>
                                  <w:noProof/>
                                  <w:cs/>
                                </w:rPr>
                                <w:drawing>
                                  <wp:inline distT="0" distB="0" distL="0" distR="0" wp14:anchorId="273EE709" wp14:editId="02BE0FC1">
                                    <wp:extent cx="949960" cy="185420"/>
                                    <wp:effectExtent l="0" t="0" r="2540" b="5080"/>
                                    <wp:docPr id="47884310" name="รูปภาพ 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49960" cy="1854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E938F1" id="กลุ่ม 43" o:spid="_x0000_s1081" style="position:absolute;margin-left:150.5pt;margin-top:2.1pt;width:144.3pt;height:32.4pt;z-index:251658259;mso-position-horizontal-relative:margin;mso-height-relative:margin" coordsize="18326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">
                <v:line id="ตัวเชื่อมต่อตรง 60" o:spid="_x0000_s1082" style="position:absolute;visibility:visible;mso-wrap-style:square" from="0,1028" to="14401,1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" strokecolor="black [3200]" strokeweight=".5pt">
                  <v:stroke joinstyle="miter"/>
                </v:lin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ข้าวหลามตัด 61" o:spid="_x0000_s1083" type="#_x0000_t4" style="position:absolute;left:14439;width:3887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" fillcolor="white [3212]" strokecolor="black [3213]" strokeweight=".25pt"/>
                <v:shape id="Text Box 62" o:spid="_x0000_s1084" type="#_x0000_t202" style="position:absolute;left:3657;top:1028;width:11392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77207BF3" w14:textId="41A7A5C2" w:rsidR="00450236" w:rsidRPr="0094377B" w:rsidRDefault="00450236" w:rsidP="00450236">
                        <w:pPr>
                          <w:jc w:val="center"/>
                          <w:rPr>
                            <w:cs/>
                          </w:rPr>
                        </w:pPr>
                        <w:r w:rsidRPr="0094377B">
                          <w:t>Aggregation</w:t>
                        </w:r>
                        <w:r w:rsidR="00616232" w:rsidRPr="00616232">
                          <w:rPr>
                            <w:rFonts w:hint="cs"/>
                            <w:noProof/>
                            <w:cs/>
                          </w:rPr>
                          <w:drawing>
                            <wp:inline distT="0" distB="0" distL="0" distR="0" wp14:anchorId="273EE709" wp14:editId="02BE0FC1">
                              <wp:extent cx="949960" cy="185420"/>
                              <wp:effectExtent l="0" t="0" r="2540" b="5080"/>
                              <wp:docPr id="47884310" name="รูปภาพ 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49960" cy="1854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0CF5D6B" w14:textId="4CA4F472" w:rsidR="00450236" w:rsidRPr="00B40259" w:rsidRDefault="00450236" w:rsidP="00450236">
      <w:pPr>
        <w:spacing w:after="20"/>
        <w:rPr>
          <w:highlight w:val="yellow"/>
        </w:rPr>
      </w:pPr>
    </w:p>
    <w:p w14:paraId="3E3FA052" w14:textId="77777777" w:rsidR="00450236" w:rsidRPr="00B40259" w:rsidRDefault="00450236" w:rsidP="00450236">
      <w:pPr>
        <w:spacing w:after="20"/>
        <w:jc w:val="center"/>
        <w:rPr>
          <w:sz w:val="6"/>
          <w:szCs w:val="6"/>
          <w:highlight w:val="yellow"/>
        </w:rPr>
      </w:pPr>
    </w:p>
    <w:p w14:paraId="29F64A73" w14:textId="1E79C1B8" w:rsidR="00450236" w:rsidRPr="00831E82" w:rsidRDefault="00450236" w:rsidP="0022303B">
      <w:pPr>
        <w:pStyle w:val="af0"/>
        <w:rPr>
          <w:b w:val="0"/>
          <w:bCs/>
          <w:sz w:val="16"/>
          <w:szCs w:val="16"/>
        </w:rPr>
      </w:pPr>
      <w:r w:rsidRPr="00B40259">
        <w:rPr>
          <w:rFonts w:hint="cs"/>
          <w:cs/>
        </w:rPr>
        <w:t xml:space="preserve">               </w:t>
      </w:r>
      <w:r w:rsidR="00241156">
        <w:rPr>
          <w:rFonts w:hint="cs"/>
          <w:b w:val="0"/>
          <w:cs/>
        </w:rPr>
        <w:t xml:space="preserve"> </w:t>
      </w:r>
      <w:bookmarkStart w:id="280" w:name="_Toc224150164"/>
      <w:r w:rsidR="0022303B">
        <w:rPr>
          <w:rFonts w:hint="cs"/>
          <w:cs/>
        </w:rPr>
        <w:t xml:space="preserve">   </w:t>
      </w:r>
      <w:bookmarkStart w:id="281" w:name="_Toc225124891"/>
      <w:bookmarkStart w:id="282" w:name="_Toc225125076"/>
      <w:r w:rsidR="0022303B">
        <w:rPr>
          <w:cs/>
        </w:rPr>
        <w:t xml:space="preserve">ภาพที่ </w:t>
      </w:r>
      <w:r w:rsidR="0022303B">
        <w:t xml:space="preserve">2. </w:t>
      </w:r>
      <w:fldSimple w:instr=" SEQ ภาพที่_2. \* ARABIC ">
        <w:r w:rsidR="00831E82">
          <w:rPr>
            <w:noProof/>
          </w:rPr>
          <w:t>14</w:t>
        </w:r>
      </w:fldSimple>
      <w:r w:rsidR="0022303B">
        <w:rPr>
          <w:rFonts w:hint="cs"/>
          <w:cs/>
        </w:rPr>
        <w:t xml:space="preserve"> </w:t>
      </w:r>
      <w:r w:rsidRPr="00B40259">
        <w:rPr>
          <w:rFonts w:hint="cs"/>
          <w:cs/>
        </w:rPr>
        <w:t xml:space="preserve">แสดงสัญลักษณ์ </w:t>
      </w:r>
      <w:r w:rsidRPr="00831E82">
        <w:rPr>
          <w:rFonts w:hint="cs"/>
          <w:b w:val="0"/>
          <w:bCs/>
        </w:rPr>
        <w:t>Aggregation Relationship</w:t>
      </w:r>
      <w:bookmarkEnd w:id="280"/>
      <w:bookmarkEnd w:id="281"/>
      <w:bookmarkEnd w:id="282"/>
    </w:p>
    <w:p w14:paraId="6892DD64" w14:textId="1FC2FB8E" w:rsidR="00450236" w:rsidRPr="00414607" w:rsidRDefault="00616232" w:rsidP="00450236">
      <w:pPr>
        <w:spacing w:after="20"/>
        <w:ind w:firstLine="1276"/>
      </w:pPr>
      <w:r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DCD0214" wp14:editId="43055137">
                <wp:simplePos x="0" y="0"/>
                <wp:positionH relativeFrom="column">
                  <wp:posOffset>1274272</wp:posOffset>
                </wp:positionH>
                <wp:positionV relativeFrom="paragraph">
                  <wp:posOffset>901758</wp:posOffset>
                </wp:positionV>
                <wp:extent cx="3463290" cy="664730"/>
                <wp:effectExtent l="0" t="0" r="22860" b="21590"/>
                <wp:wrapNone/>
                <wp:docPr id="897121370" name="สี่เหลี่ยมผืนผ้า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290" cy="664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9808F" id="สี่เหลี่ยมผืนผ้า 54" o:spid="_x0000_s1026" style="position:absolute;margin-left:100.35pt;margin-top:71pt;width:272.7pt;height:52.3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" fillcolor="window" strokecolor="windowText" strokeweight="1pt"/>
            </w:pict>
          </mc:Fallback>
        </mc:AlternateContent>
      </w:r>
      <w:r w:rsidR="00450236" w:rsidRPr="00B40259">
        <w:rPr>
          <w:rFonts w:hint="cs"/>
        </w:rPr>
        <w:t xml:space="preserve">Composition Relationship </w:t>
      </w:r>
      <w:r w:rsidR="00450236" w:rsidRPr="00B40259">
        <w:rPr>
          <w:rFonts w:hint="cs"/>
          <w:cs/>
        </w:rPr>
        <w:t xml:space="preserve">เป็นความสัมพันธ์แบบ </w:t>
      </w:r>
      <w:r w:rsidR="00450236" w:rsidRPr="00B40259">
        <w:rPr>
          <w:rFonts w:hint="cs"/>
        </w:rPr>
        <w:t xml:space="preserve">whole/part relationship </w:t>
      </w:r>
      <w:r w:rsidR="00450236" w:rsidRPr="00B40259">
        <w:rPr>
          <w:rFonts w:hint="cs"/>
          <w:cs/>
        </w:rPr>
        <w:t xml:space="preserve">แบบที่ </w:t>
      </w:r>
      <w:r w:rsidR="00450236" w:rsidRPr="00B40259">
        <w:rPr>
          <w:rFonts w:hint="cs"/>
        </w:rPr>
        <w:t xml:space="preserve">part </w:t>
      </w:r>
      <w:r w:rsidR="00450236" w:rsidRPr="00B40259">
        <w:rPr>
          <w:rFonts w:hint="cs"/>
          <w:cs/>
        </w:rPr>
        <w:t xml:space="preserve">ถูก ควบคุมโดย </w:t>
      </w:r>
      <w:r w:rsidR="00450236" w:rsidRPr="00B40259">
        <w:rPr>
          <w:rFonts w:hint="cs"/>
        </w:rPr>
        <w:t xml:space="preserve">whole </w:t>
      </w:r>
      <w:r w:rsidR="00450236" w:rsidRPr="00B40259">
        <w:rPr>
          <w:rFonts w:hint="cs"/>
          <w:cs/>
        </w:rPr>
        <w:t xml:space="preserve">คือ เมื่อ </w:t>
      </w:r>
      <w:r w:rsidR="00450236" w:rsidRPr="00B40259">
        <w:rPr>
          <w:rFonts w:hint="cs"/>
        </w:rPr>
        <w:t xml:space="preserve">part </w:t>
      </w:r>
      <w:r w:rsidR="00450236" w:rsidRPr="00B40259">
        <w:rPr>
          <w:rFonts w:hint="cs"/>
          <w:cs/>
        </w:rPr>
        <w:t xml:space="preserve">ถูกแยกออกจาก </w:t>
      </w:r>
      <w:r w:rsidR="00450236" w:rsidRPr="00B40259">
        <w:rPr>
          <w:rFonts w:hint="cs"/>
        </w:rPr>
        <w:t xml:space="preserve">whole </w:t>
      </w:r>
      <w:r w:rsidR="00450236" w:rsidRPr="00B40259">
        <w:rPr>
          <w:rFonts w:hint="cs"/>
          <w:cs/>
        </w:rPr>
        <w:t>มันก็จะหมดประโยชน์ไป ในทันที</w:t>
      </w:r>
    </w:p>
    <w:p w14:paraId="65442755" w14:textId="17B4FAEF" w:rsidR="00450236" w:rsidRPr="00B40259" w:rsidRDefault="00450236" w:rsidP="00450236">
      <w:pPr>
        <w:spacing w:after="20"/>
        <w:ind w:left="1440" w:firstLine="720"/>
      </w:pPr>
    </w:p>
    <w:p w14:paraId="02A5D833" w14:textId="150B5734" w:rsidR="00450236" w:rsidRPr="00B40259" w:rsidRDefault="00C6571C" w:rsidP="00450236">
      <w:pPr>
        <w:spacing w:after="20"/>
        <w:ind w:left="1440" w:firstLine="720"/>
      </w:pPr>
      <w:r w:rsidRPr="00B40259">
        <w:rPr>
          <w:noProof/>
        </w:rPr>
        <mc:AlternateContent>
          <mc:Choice Requires="wpg">
            <w:drawing>
              <wp:anchor distT="0" distB="0" distL="114300" distR="114300" simplePos="0" relativeHeight="251658260" behindDoc="0" locked="0" layoutInCell="1" allowOverlap="1" wp14:anchorId="1934DC46" wp14:editId="03BB46F3">
                <wp:simplePos x="0" y="0"/>
                <wp:positionH relativeFrom="margin">
                  <wp:posOffset>1897380</wp:posOffset>
                </wp:positionH>
                <wp:positionV relativeFrom="paragraph">
                  <wp:posOffset>276860</wp:posOffset>
                </wp:positionV>
                <wp:extent cx="1916430" cy="426720"/>
                <wp:effectExtent l="0" t="19050" r="45720" b="0"/>
                <wp:wrapNone/>
                <wp:docPr id="45" name="กลุ่ม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6430" cy="426720"/>
                          <a:chOff x="0" y="0"/>
                          <a:chExt cx="1916430" cy="426720"/>
                        </a:xfrm>
                      </wpg:grpSpPr>
                      <wps:wsp>
                        <wps:cNvPr id="64" name="ข้าวหลามตัด 64"/>
                        <wps:cNvSpPr/>
                        <wps:spPr>
                          <a:xfrm>
                            <a:off x="1504950" y="0"/>
                            <a:ext cx="411480" cy="205740"/>
                          </a:xfrm>
                          <a:prstGeom prst="diamond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ตัวเชื่อมต่อตรง 65"/>
                        <wps:cNvCnPr/>
                        <wps:spPr>
                          <a:xfrm flipH="1">
                            <a:off x="0" y="95250"/>
                            <a:ext cx="15049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Text Box 66"/>
                        <wps:cNvSpPr txBox="1"/>
                        <wps:spPr>
                          <a:xfrm>
                            <a:off x="436880" y="125730"/>
                            <a:ext cx="1074420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B0C354" w14:textId="77777777" w:rsidR="00450236" w:rsidRPr="0094377B" w:rsidRDefault="00450236" w:rsidP="00450236">
                              <w:pPr>
                                <w:jc w:val="center"/>
                              </w:pPr>
                              <w:r w:rsidRPr="0094377B">
                                <w:t>Composition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34DC46" id="กลุ่ม 45" o:spid="_x0000_s1085" style="position:absolute;left:0;text-align:left;margin-left:149.4pt;margin-top:21.8pt;width:150.9pt;height:33.6pt;z-index:251658260;mso-position-horizontal-relative:margin;mso-height-relative:margin" coordsize="19164,4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">
                <v:shape id="ข้าวหลามตัด 64" o:spid="_x0000_s1086" type="#_x0000_t4" style="position:absolute;left:15049;width:4115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" fillcolor="black [3213]" strokecolor="black [3213]" strokeweight="1pt"/>
                <v:line id="ตัวเชื่อมต่อตรง 65" o:spid="_x0000_s1087" style="position:absolute;flip:x;visibility:visible;mso-wrap-style:square" from="0,952" to="15049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" strokecolor="black [3200]" strokeweight=".5pt">
                  <v:stroke joinstyle="miter"/>
                </v:line>
                <v:shape id="Text Box 66" o:spid="_x0000_s1088" type="#_x0000_t202" style="position:absolute;left:4368;top:1257;width:10745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1BB0C354" w14:textId="77777777" w:rsidR="00450236" w:rsidRPr="0094377B" w:rsidRDefault="00450236" w:rsidP="00450236">
                        <w:pPr>
                          <w:jc w:val="center"/>
                        </w:pPr>
                        <w:r w:rsidRPr="0094377B">
                          <w:t>Composition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F63DAB8" w14:textId="77777777" w:rsidR="00450236" w:rsidRPr="00B40259" w:rsidRDefault="00450236" w:rsidP="00450236">
      <w:pPr>
        <w:spacing w:after="20"/>
        <w:ind w:left="1440" w:firstLine="720"/>
        <w:jc w:val="center"/>
        <w:rPr>
          <w:sz w:val="12"/>
          <w:szCs w:val="12"/>
        </w:rPr>
      </w:pPr>
    </w:p>
    <w:p w14:paraId="24CA958C" w14:textId="4BB4156B" w:rsidR="00450236" w:rsidRPr="00B40259" w:rsidRDefault="00450236" w:rsidP="0022303B">
      <w:pPr>
        <w:pStyle w:val="af0"/>
      </w:pPr>
      <w:r w:rsidRPr="00B40259">
        <w:rPr>
          <w:rFonts w:hint="cs"/>
          <w:cs/>
        </w:rPr>
        <w:t xml:space="preserve">                  </w:t>
      </w:r>
      <w:r w:rsidR="0022303B">
        <w:rPr>
          <w:rFonts w:hint="cs"/>
          <w:cs/>
        </w:rPr>
        <w:t xml:space="preserve"> </w:t>
      </w:r>
      <w:r w:rsidRPr="00B40259">
        <w:rPr>
          <w:rFonts w:hint="cs"/>
          <w:cs/>
        </w:rPr>
        <w:t xml:space="preserve"> </w:t>
      </w:r>
      <w:bookmarkStart w:id="283" w:name="_Toc224150165"/>
      <w:r w:rsidR="0022303B">
        <w:rPr>
          <w:rFonts w:hint="cs"/>
          <w:cs/>
        </w:rPr>
        <w:t xml:space="preserve"> </w:t>
      </w:r>
      <w:bookmarkStart w:id="284" w:name="_Toc225124892"/>
      <w:bookmarkStart w:id="285" w:name="_Toc225125077"/>
      <w:r w:rsidR="0022303B">
        <w:rPr>
          <w:cs/>
        </w:rPr>
        <w:t xml:space="preserve">ภาพที่ </w:t>
      </w:r>
      <w:r w:rsidR="0022303B" w:rsidRPr="001C18E0">
        <w:rPr>
          <w:b w:val="0"/>
          <w:bCs/>
        </w:rPr>
        <w:t>2</w:t>
      </w:r>
      <w:r w:rsidR="0022303B">
        <w:t xml:space="preserve">. </w:t>
      </w:r>
      <w:r w:rsidR="0022303B" w:rsidRPr="001C18E0">
        <w:rPr>
          <w:b w:val="0"/>
          <w:bCs/>
        </w:rPr>
        <w:fldChar w:fldCharType="begin"/>
      </w:r>
      <w:r w:rsidR="0022303B" w:rsidRPr="001C18E0">
        <w:rPr>
          <w:b w:val="0"/>
          <w:bCs/>
        </w:rPr>
        <w:instrText xml:space="preserve"> SEQ </w:instrText>
      </w:r>
      <w:r w:rsidR="0022303B" w:rsidRPr="001C18E0">
        <w:rPr>
          <w:b w:val="0"/>
          <w:bCs/>
          <w:cs/>
        </w:rPr>
        <w:instrText>ภาพที่</w:instrText>
      </w:r>
      <w:r w:rsidR="0022303B" w:rsidRPr="001C18E0">
        <w:rPr>
          <w:b w:val="0"/>
          <w:bCs/>
        </w:rPr>
        <w:instrText xml:space="preserve">_2. \* ARABIC </w:instrText>
      </w:r>
      <w:r w:rsidR="0022303B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15</w:t>
      </w:r>
      <w:r w:rsidR="0022303B" w:rsidRPr="001C18E0">
        <w:rPr>
          <w:b w:val="0"/>
          <w:bCs/>
        </w:rPr>
        <w:fldChar w:fldCharType="end"/>
      </w:r>
      <w:r w:rsidR="0022303B">
        <w:rPr>
          <w:rFonts w:hint="cs"/>
          <w:cs/>
        </w:rPr>
        <w:t xml:space="preserve"> </w:t>
      </w:r>
      <w:r w:rsidRPr="00B40259">
        <w:rPr>
          <w:rFonts w:hint="cs"/>
          <w:cs/>
        </w:rPr>
        <w:t xml:space="preserve">แสดงสัญลักษณ์ </w:t>
      </w:r>
      <w:r w:rsidRPr="00831E82">
        <w:rPr>
          <w:rFonts w:hint="cs"/>
          <w:b w:val="0"/>
          <w:bCs/>
        </w:rPr>
        <w:t>Composition Relationship</w:t>
      </w:r>
      <w:bookmarkEnd w:id="283"/>
      <w:bookmarkEnd w:id="284"/>
      <w:bookmarkEnd w:id="285"/>
    </w:p>
    <w:p w14:paraId="0AD7D808" w14:textId="4D768BC9" w:rsidR="00450236" w:rsidRPr="00B40259" w:rsidRDefault="00616232" w:rsidP="00450236">
      <w:pPr>
        <w:spacing w:after="20"/>
        <w:ind w:firstLine="720"/>
      </w:pPr>
      <w:r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E67F2F0" wp14:editId="4209FC2D">
                <wp:simplePos x="0" y="0"/>
                <wp:positionH relativeFrom="column">
                  <wp:posOffset>1246505</wp:posOffset>
                </wp:positionH>
                <wp:positionV relativeFrom="paragraph">
                  <wp:posOffset>930159</wp:posOffset>
                </wp:positionV>
                <wp:extent cx="3463290" cy="664730"/>
                <wp:effectExtent l="0" t="0" r="22860" b="21590"/>
                <wp:wrapNone/>
                <wp:docPr id="1163267827" name="สี่เหลี่ยมผืนผ้า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290" cy="664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F3E7A" id="สี่เหลี่ยมผืนผ้า 54" o:spid="_x0000_s1026" style="position:absolute;margin-left:98.15pt;margin-top:73.25pt;width:272.7pt;height:52.3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" fillcolor="window" strokecolor="windowText" strokeweight="1pt"/>
            </w:pict>
          </mc:Fallback>
        </mc:AlternateContent>
      </w:r>
      <w:r w:rsidR="00450236" w:rsidRPr="00B40259">
        <w:rPr>
          <w:rFonts w:hint="cs"/>
          <w:cs/>
        </w:rPr>
        <w:t xml:space="preserve">     </w:t>
      </w:r>
      <w:r w:rsidR="00450236" w:rsidRPr="00B40259">
        <w:rPr>
          <w:cs/>
        </w:rPr>
        <w:tab/>
      </w:r>
      <w:r w:rsidR="00C6571C" w:rsidRPr="00B40259">
        <w:t>2.</w:t>
      </w:r>
      <w:r w:rsidR="00C6571C" w:rsidRPr="00B40259">
        <w:rPr>
          <w:rFonts w:hint="cs"/>
          <w:cs/>
        </w:rPr>
        <w:t>2.</w:t>
      </w:r>
      <w:r w:rsidR="00C6571C" w:rsidRPr="00B40259">
        <w:t>3 Generalization</w:t>
      </w:r>
      <w:r w:rsidR="00450236" w:rsidRPr="00B40259">
        <w:rPr>
          <w:rFonts w:hint="cs"/>
        </w:rPr>
        <w:t xml:space="preserve"> </w:t>
      </w:r>
      <w:r w:rsidR="00450236" w:rsidRPr="00B40259">
        <w:rPr>
          <w:rFonts w:hint="cs"/>
          <w:cs/>
        </w:rPr>
        <w:t xml:space="preserve">ใช้เพื่ออธิบายความสัมพันธ์ระหว่างสิ่งของสองสิ่งในรูปแบบของการจำแนก การแบ่งประเภท สัญลักษณ์คือ เส้นตรงหัวลูกศรโปร่งและหันหัวลูกศรไปยัง </w:t>
      </w:r>
      <w:r w:rsidR="00450236" w:rsidRPr="00B40259">
        <w:rPr>
          <w:rFonts w:hint="cs"/>
        </w:rPr>
        <w:t xml:space="preserve">Class </w:t>
      </w:r>
      <w:r w:rsidR="00450236" w:rsidRPr="00B40259">
        <w:rPr>
          <w:rFonts w:hint="cs"/>
          <w:cs/>
        </w:rPr>
        <w:t xml:space="preserve">ที่เป็น </w:t>
      </w:r>
      <w:r w:rsidR="00450236" w:rsidRPr="00B40259">
        <w:rPr>
          <w:rFonts w:hint="cs"/>
        </w:rPr>
        <w:t>Superclass</w:t>
      </w:r>
    </w:p>
    <w:p w14:paraId="158758EA" w14:textId="77777777" w:rsidR="00450236" w:rsidRPr="00B40259" w:rsidRDefault="00450236" w:rsidP="00450236">
      <w:pPr>
        <w:spacing w:after="20"/>
        <w:ind w:firstLine="720"/>
        <w:rPr>
          <w:sz w:val="6"/>
          <w:szCs w:val="6"/>
        </w:rPr>
      </w:pPr>
    </w:p>
    <w:p w14:paraId="046AD0B8" w14:textId="74E4F539" w:rsidR="00450236" w:rsidRPr="00B40259" w:rsidRDefault="00450236" w:rsidP="00450236">
      <w:pPr>
        <w:spacing w:after="0"/>
        <w:rPr>
          <w:sz w:val="52"/>
          <w:szCs w:val="52"/>
        </w:rPr>
      </w:pPr>
    </w:p>
    <w:p w14:paraId="10D5CFCE" w14:textId="0EA081A6" w:rsidR="00450236" w:rsidRPr="00B40259" w:rsidRDefault="00C6571C" w:rsidP="00450236">
      <w:pPr>
        <w:spacing w:after="0"/>
        <w:jc w:val="center"/>
        <w:rPr>
          <w:sz w:val="12"/>
          <w:szCs w:val="12"/>
          <w:highlight w:val="yellow"/>
        </w:rPr>
      </w:pPr>
      <w:r w:rsidRPr="00B40259">
        <w:rPr>
          <w:rFonts w:hint="cs"/>
          <w:noProof/>
          <w:lang w:val="th-TH"/>
        </w:rPr>
        <mc:AlternateContent>
          <mc:Choice Requires="wpg">
            <w:drawing>
              <wp:anchor distT="0" distB="0" distL="114300" distR="114300" simplePos="0" relativeHeight="251658261" behindDoc="0" locked="0" layoutInCell="1" allowOverlap="1" wp14:anchorId="5B6BE223" wp14:editId="3E9A6D2F">
                <wp:simplePos x="0" y="0"/>
                <wp:positionH relativeFrom="margin">
                  <wp:align>center</wp:align>
                </wp:positionH>
                <wp:positionV relativeFrom="paragraph">
                  <wp:posOffset>22860</wp:posOffset>
                </wp:positionV>
                <wp:extent cx="1713865" cy="249555"/>
                <wp:effectExtent l="0" t="19050" r="38735" b="36195"/>
                <wp:wrapNone/>
                <wp:docPr id="50" name="กลุ่ม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3865" cy="249555"/>
                          <a:chOff x="0" y="0"/>
                          <a:chExt cx="2040255" cy="297180"/>
                        </a:xfrm>
                      </wpg:grpSpPr>
                      <wps:wsp>
                        <wps:cNvPr id="67" name="สามเหลี่ยมหน้าจั่ว 67"/>
                        <wps:cNvSpPr/>
                        <wps:spPr>
                          <a:xfrm rot="5400000">
                            <a:off x="1773555" y="30480"/>
                            <a:ext cx="297180" cy="23622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ตัวเชื่อมต่อตรง 68"/>
                        <wps:cNvCnPr/>
                        <wps:spPr>
                          <a:xfrm flipH="1">
                            <a:off x="0" y="154305"/>
                            <a:ext cx="1804035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4C1DE9" id="กลุ่ม 50" o:spid="_x0000_s1026" style="position:absolute;margin-left:0;margin-top:1.8pt;width:134.95pt;height:19.65pt;z-index:251658261;mso-position-horizontal:center;mso-position-horizontal-relative:margin;mso-width-relative:margin;mso-height-relative:margin" coordsize="20402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สามเหลี่ยมหน้าจั่ว 67" o:spid="_x0000_s1027" type="#_x0000_t5" style="position:absolute;left:17735;top:305;width:2971;height:23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" fillcolor="white [3212]" strokecolor="black [3213]" strokeweight="1pt"/>
                <v:line id="ตัวเชื่อมต่อตรง 68" o:spid="_x0000_s1028" style="position:absolute;flip:x;visibility:visible;mso-wrap-style:square" from="0,1543" to="18040,1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" strokecolor="black [3200]" strokeweight="1pt">
                  <v:stroke joinstyle="miter"/>
                </v:line>
                <w10:wrap anchorx="margin"/>
              </v:group>
            </w:pict>
          </mc:Fallback>
        </mc:AlternateContent>
      </w:r>
    </w:p>
    <w:p w14:paraId="7591C4B6" w14:textId="4E4CD74C" w:rsidR="00450236" w:rsidRPr="00B40259" w:rsidRDefault="00241156" w:rsidP="001C18E0">
      <w:pPr>
        <w:pStyle w:val="af0"/>
      </w:pPr>
      <w:r>
        <w:rPr>
          <w:rFonts w:hint="cs"/>
          <w:cs/>
        </w:rPr>
        <w:t xml:space="preserve">                        </w:t>
      </w:r>
      <w:bookmarkStart w:id="286" w:name="_Toc224150166"/>
      <w:r w:rsidR="001C18E0">
        <w:rPr>
          <w:rFonts w:hint="cs"/>
          <w:cs/>
        </w:rPr>
        <w:t xml:space="preserve">     </w:t>
      </w:r>
      <w:bookmarkStart w:id="287" w:name="_Toc225124893"/>
      <w:bookmarkStart w:id="288" w:name="_Toc225125078"/>
      <w:r w:rsidR="001C18E0">
        <w:rPr>
          <w:cs/>
        </w:rPr>
        <w:t xml:space="preserve">ภาพที่ </w:t>
      </w:r>
      <w:r w:rsidR="001C18E0" w:rsidRPr="00831E82">
        <w:rPr>
          <w:b w:val="0"/>
          <w:bCs/>
        </w:rPr>
        <w:t>2</w:t>
      </w:r>
      <w:r w:rsidR="001C18E0">
        <w:t xml:space="preserve">. </w:t>
      </w:r>
      <w:r w:rsidR="001C18E0" w:rsidRPr="00831E82">
        <w:rPr>
          <w:b w:val="0"/>
          <w:bCs/>
        </w:rPr>
        <w:fldChar w:fldCharType="begin"/>
      </w:r>
      <w:r w:rsidR="001C18E0" w:rsidRPr="00831E82">
        <w:rPr>
          <w:b w:val="0"/>
          <w:bCs/>
        </w:rPr>
        <w:instrText xml:space="preserve"> SEQ </w:instrText>
      </w:r>
      <w:r w:rsidR="001C18E0" w:rsidRPr="00831E82">
        <w:rPr>
          <w:b w:val="0"/>
          <w:bCs/>
          <w:cs/>
        </w:rPr>
        <w:instrText>ภาพที่</w:instrText>
      </w:r>
      <w:r w:rsidR="001C18E0" w:rsidRPr="00831E82">
        <w:rPr>
          <w:b w:val="0"/>
          <w:bCs/>
        </w:rPr>
        <w:instrText xml:space="preserve">_2. \* ARABIC </w:instrText>
      </w:r>
      <w:r w:rsidR="001C18E0" w:rsidRPr="00831E82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16</w:t>
      </w:r>
      <w:r w:rsidR="001C18E0" w:rsidRPr="00831E82">
        <w:rPr>
          <w:b w:val="0"/>
          <w:bCs/>
        </w:rPr>
        <w:fldChar w:fldCharType="end"/>
      </w:r>
      <w:r w:rsidR="001C18E0">
        <w:rPr>
          <w:rFonts w:hint="cs"/>
          <w:cs/>
        </w:rPr>
        <w:t xml:space="preserve"> </w:t>
      </w:r>
      <w:r w:rsidR="00450236" w:rsidRPr="00B40259">
        <w:rPr>
          <w:rFonts w:hint="cs"/>
          <w:cs/>
        </w:rPr>
        <w:t xml:space="preserve">แสดงสัญลักษณ์ </w:t>
      </w:r>
      <w:r w:rsidR="00450236" w:rsidRPr="00831E82">
        <w:rPr>
          <w:rFonts w:hint="cs"/>
          <w:b w:val="0"/>
          <w:bCs/>
        </w:rPr>
        <w:t>Generalization</w:t>
      </w:r>
      <w:bookmarkEnd w:id="286"/>
      <w:bookmarkEnd w:id="287"/>
      <w:bookmarkEnd w:id="288"/>
    </w:p>
    <w:p w14:paraId="743460C4" w14:textId="24E703CE" w:rsidR="00450236" w:rsidRPr="00B40259" w:rsidRDefault="00450236" w:rsidP="00450236">
      <w:pPr>
        <w:spacing w:after="20"/>
        <w:ind w:firstLine="720"/>
      </w:pPr>
      <w:r w:rsidRPr="00B40259">
        <w:rPr>
          <w:rFonts w:hint="cs"/>
          <w:b/>
          <w:bCs/>
          <w:cs/>
        </w:rPr>
        <w:t xml:space="preserve">     </w:t>
      </w:r>
      <w:r w:rsidRPr="00B40259">
        <w:rPr>
          <w:b/>
          <w:bCs/>
          <w:cs/>
        </w:rPr>
        <w:tab/>
      </w:r>
      <w:r w:rsidR="00C6571C" w:rsidRPr="00B40259">
        <w:t>2</w:t>
      </w:r>
      <w:r w:rsidR="00C6571C" w:rsidRPr="00B40259">
        <w:rPr>
          <w:rFonts w:hint="cs"/>
          <w:cs/>
        </w:rPr>
        <w:t>.2</w:t>
      </w:r>
      <w:r w:rsidR="00C6571C" w:rsidRPr="00B40259">
        <w:t>.4 Realization</w:t>
      </w:r>
      <w:r w:rsidRPr="00B40259">
        <w:rPr>
          <w:rFonts w:hint="cs"/>
        </w:rPr>
        <w:t xml:space="preserve"> </w:t>
      </w:r>
      <w:r w:rsidRPr="00B40259">
        <w:rPr>
          <w:rFonts w:hint="cs"/>
          <w:cs/>
        </w:rPr>
        <w:t xml:space="preserve">ใช้เพื่ออธิบายความสัมพันธ์ระหว่างสิ่งของสองสิ่ง สิ่งหนึ่งทำหน้าที่ในการดำเนินการใช้ </w:t>
      </w:r>
      <w:r w:rsidRPr="00B40259">
        <w:rPr>
          <w:rFonts w:hint="cs"/>
        </w:rPr>
        <w:t xml:space="preserve">Method </w:t>
      </w:r>
      <w:r w:rsidRPr="00B40259">
        <w:rPr>
          <w:rFonts w:hint="cs"/>
          <w:cs/>
        </w:rPr>
        <w:t>ของอีกสิ่งหนึ่ง สัญลักษณ์ คือ เส้นประหัวลูกศร</w:t>
      </w:r>
    </w:p>
    <w:p w14:paraId="187139B7" w14:textId="34C09046" w:rsidR="00450236" w:rsidRPr="00B40259" w:rsidRDefault="00616232" w:rsidP="00450236">
      <w:pPr>
        <w:spacing w:after="20"/>
        <w:ind w:firstLine="720"/>
        <w:rPr>
          <w:sz w:val="12"/>
          <w:szCs w:val="12"/>
        </w:rPr>
      </w:pPr>
      <w:r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C35C81" wp14:editId="6DC94193">
                <wp:simplePos x="0" y="0"/>
                <wp:positionH relativeFrom="column">
                  <wp:posOffset>1219200</wp:posOffset>
                </wp:positionH>
                <wp:positionV relativeFrom="paragraph">
                  <wp:posOffset>46297</wp:posOffset>
                </wp:positionV>
                <wp:extent cx="3463290" cy="664730"/>
                <wp:effectExtent l="0" t="0" r="22860" b="21590"/>
                <wp:wrapNone/>
                <wp:docPr id="1230940074" name="สี่เหลี่ยมผืนผ้า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290" cy="664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E885C" id="สี่เหลี่ยมผืนผ้า 54" o:spid="_x0000_s1026" style="position:absolute;margin-left:96pt;margin-top:3.65pt;width:272.7pt;height:52.3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" fillcolor="window" strokecolor="windowText" strokeweight="1pt"/>
            </w:pict>
          </mc:Fallback>
        </mc:AlternateContent>
      </w:r>
    </w:p>
    <w:p w14:paraId="4ABFD45B" w14:textId="4F7D50B2" w:rsidR="00450236" w:rsidRPr="00B40259" w:rsidRDefault="00450236" w:rsidP="00450236">
      <w:pPr>
        <w:spacing w:after="20"/>
        <w:rPr>
          <w:highlight w:val="yellow"/>
        </w:rPr>
      </w:pPr>
      <w:r w:rsidRPr="00B40259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8262" behindDoc="0" locked="0" layoutInCell="1" allowOverlap="1" wp14:anchorId="2F0F1E03" wp14:editId="71FF34E0">
                <wp:simplePos x="0" y="0"/>
                <wp:positionH relativeFrom="margin">
                  <wp:align>center</wp:align>
                </wp:positionH>
                <wp:positionV relativeFrom="paragraph">
                  <wp:posOffset>146050</wp:posOffset>
                </wp:positionV>
                <wp:extent cx="2055495" cy="297180"/>
                <wp:effectExtent l="0" t="19050" r="40005" b="45720"/>
                <wp:wrapNone/>
                <wp:docPr id="51" name="กลุ่ม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5495" cy="297180"/>
                          <a:chOff x="0" y="0"/>
                          <a:chExt cx="2055495" cy="297180"/>
                        </a:xfrm>
                      </wpg:grpSpPr>
                      <wps:wsp>
                        <wps:cNvPr id="3" name="สามเหลี่ยมหน้าจั่ว 3"/>
                        <wps:cNvSpPr/>
                        <wps:spPr>
                          <a:xfrm rot="5400000">
                            <a:off x="1788795" y="30480"/>
                            <a:ext cx="297180" cy="23622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ตัวเชื่อมต่อตรง 5"/>
                        <wps:cNvCnPr/>
                        <wps:spPr>
                          <a:xfrm flipH="1">
                            <a:off x="0" y="131445"/>
                            <a:ext cx="1804035" cy="0"/>
                          </a:xfrm>
                          <a:prstGeom prst="line">
                            <a:avLst/>
                          </a:prstGeom>
                          <a:ln w="9525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B5A0C2" id="กลุ่ม 51" o:spid="_x0000_s1026" style="position:absolute;margin-left:0;margin-top:11.5pt;width:161.85pt;height:23.4pt;z-index:251658262;mso-position-horizontal:center;mso-position-horizontal-relative:margin" coordsize="20554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">
                <v:shape id="สามเหลี่ยมหน้าจั่ว 3" o:spid="_x0000_s1027" type="#_x0000_t5" style="position:absolute;left:17887;top:305;width:2971;height:23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" fillcolor="white [3212]" strokecolor="black [3213]" strokeweight="1pt"/>
                <v:line id="ตัวเชื่อมต่อตรง 5" o:spid="_x0000_s1028" style="position:absolute;flip:x;visibility:visible;mso-wrap-style:square" from="0,1314" to="18040,1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" strokecolor="black [3200]">
                  <v:stroke dashstyle="dash" joinstyle="miter"/>
                </v:line>
                <w10:wrap anchorx="margin"/>
              </v:group>
            </w:pict>
          </mc:Fallback>
        </mc:AlternateContent>
      </w:r>
    </w:p>
    <w:p w14:paraId="3C428DB6" w14:textId="585E4D19" w:rsidR="00450236" w:rsidRPr="00B40259" w:rsidRDefault="00450236" w:rsidP="00450236">
      <w:pPr>
        <w:spacing w:after="20"/>
        <w:ind w:left="1440" w:firstLine="720"/>
        <w:jc w:val="center"/>
        <w:rPr>
          <w:b/>
          <w:bCs/>
          <w:sz w:val="24"/>
          <w:szCs w:val="24"/>
        </w:rPr>
      </w:pPr>
    </w:p>
    <w:p w14:paraId="6043531C" w14:textId="77777777" w:rsidR="00450236" w:rsidRPr="00B40259" w:rsidRDefault="00450236" w:rsidP="00450236">
      <w:pPr>
        <w:spacing w:after="20"/>
        <w:ind w:left="1440" w:firstLine="720"/>
        <w:jc w:val="center"/>
        <w:rPr>
          <w:b/>
          <w:bCs/>
          <w:sz w:val="12"/>
          <w:szCs w:val="12"/>
        </w:rPr>
      </w:pPr>
    </w:p>
    <w:p w14:paraId="11D84AC4" w14:textId="34DBA78B" w:rsidR="00450236" w:rsidRDefault="00241156" w:rsidP="001C18E0">
      <w:pPr>
        <w:pStyle w:val="af0"/>
      </w:pPr>
      <w:r>
        <w:rPr>
          <w:rFonts w:hint="cs"/>
          <w:cs/>
        </w:rPr>
        <w:t xml:space="preserve">                             </w:t>
      </w:r>
      <w:bookmarkStart w:id="289" w:name="_Toc224150167"/>
      <w:bookmarkStart w:id="290" w:name="_Toc225124894"/>
      <w:bookmarkStart w:id="291" w:name="_Toc225125079"/>
      <w:r w:rsidR="001C18E0">
        <w:rPr>
          <w:cs/>
        </w:rPr>
        <w:t xml:space="preserve">ภาพที่ </w:t>
      </w:r>
      <w:r w:rsidR="001C18E0" w:rsidRPr="001C18E0">
        <w:rPr>
          <w:b w:val="0"/>
          <w:bCs/>
        </w:rPr>
        <w:t>2</w:t>
      </w:r>
      <w:r w:rsidR="001C18E0">
        <w:t xml:space="preserve">. </w:t>
      </w:r>
      <w:r w:rsidR="001C18E0" w:rsidRPr="001C18E0">
        <w:rPr>
          <w:b w:val="0"/>
          <w:bCs/>
        </w:rPr>
        <w:fldChar w:fldCharType="begin"/>
      </w:r>
      <w:r w:rsidR="001C18E0" w:rsidRPr="001C18E0">
        <w:rPr>
          <w:b w:val="0"/>
          <w:bCs/>
        </w:rPr>
        <w:instrText xml:space="preserve"> SEQ </w:instrText>
      </w:r>
      <w:r w:rsidR="001C18E0" w:rsidRPr="001C18E0">
        <w:rPr>
          <w:b w:val="0"/>
          <w:bCs/>
          <w:cs/>
        </w:rPr>
        <w:instrText>ภาพที่</w:instrText>
      </w:r>
      <w:r w:rsidR="001C18E0" w:rsidRPr="001C18E0">
        <w:rPr>
          <w:b w:val="0"/>
          <w:bCs/>
        </w:rPr>
        <w:instrText xml:space="preserve">_2. \* ARABIC </w:instrText>
      </w:r>
      <w:r w:rsidR="001C18E0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17</w:t>
      </w:r>
      <w:r w:rsidR="001C18E0" w:rsidRPr="001C18E0">
        <w:rPr>
          <w:b w:val="0"/>
          <w:bCs/>
        </w:rPr>
        <w:fldChar w:fldCharType="end"/>
      </w:r>
      <w:r w:rsidR="001C18E0">
        <w:rPr>
          <w:rFonts w:hint="cs"/>
          <w:cs/>
        </w:rPr>
        <w:t xml:space="preserve"> </w:t>
      </w:r>
      <w:r w:rsidR="00450236" w:rsidRPr="00B40259">
        <w:rPr>
          <w:rFonts w:hint="cs"/>
          <w:cs/>
        </w:rPr>
        <w:t xml:space="preserve">แสดงสัญลักษณ์ </w:t>
      </w:r>
      <w:r w:rsidR="00450236" w:rsidRPr="00831E82">
        <w:rPr>
          <w:rFonts w:hint="cs"/>
          <w:b w:val="0"/>
          <w:bCs/>
        </w:rPr>
        <w:t>Relization</w:t>
      </w:r>
      <w:bookmarkEnd w:id="289"/>
      <w:bookmarkEnd w:id="290"/>
      <w:bookmarkEnd w:id="291"/>
    </w:p>
    <w:p w14:paraId="49C8627D" w14:textId="77777777" w:rsidR="00C6571C" w:rsidRDefault="00C6571C" w:rsidP="00C6571C"/>
    <w:p w14:paraId="2505BD46" w14:textId="77777777" w:rsidR="00C6571C" w:rsidRDefault="00C6571C" w:rsidP="00C6571C"/>
    <w:p w14:paraId="37D167E8" w14:textId="77777777" w:rsidR="00C6571C" w:rsidRPr="00C6571C" w:rsidRDefault="00C6571C" w:rsidP="00C6571C"/>
    <w:p w14:paraId="31B902C4" w14:textId="5191A415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pacing w:val="4"/>
        </w:rPr>
      </w:pPr>
      <w:r w:rsidRPr="00B40259">
        <w:rPr>
          <w:rFonts w:eastAsia="Cordia New"/>
          <w:spacing w:val="4"/>
        </w:rPr>
        <w:lastRenderedPageBreak/>
        <w:tab/>
        <w:t xml:space="preserve"> </w:t>
      </w:r>
      <w:r w:rsidR="00C6571C" w:rsidRPr="00B40259">
        <w:rPr>
          <w:rFonts w:eastAsia="Cordia New"/>
          <w:spacing w:val="4"/>
        </w:rPr>
        <w:t>2.3 Diagram</w:t>
      </w:r>
    </w:p>
    <w:p w14:paraId="21ABF092" w14:textId="77777777" w:rsidR="00450236" w:rsidRPr="00B40259" w:rsidRDefault="00450236" w:rsidP="00450236">
      <w:pPr>
        <w:tabs>
          <w:tab w:val="left" w:pos="1134"/>
        </w:tabs>
        <w:spacing w:after="0" w:line="240" w:lineRule="auto"/>
        <w:rPr>
          <w:spacing w:val="4"/>
        </w:rPr>
      </w:pPr>
      <w:r w:rsidRPr="00B40259">
        <w:rPr>
          <w:spacing w:val="4"/>
          <w:cs/>
        </w:rPr>
        <w:tab/>
      </w:r>
      <w:r w:rsidRPr="00B40259">
        <w:rPr>
          <w:rFonts w:hint="cs"/>
          <w:spacing w:val="4"/>
          <w:cs/>
        </w:rPr>
        <w:t xml:space="preserve">    ธีรพล  ด่านวิริยะกุล (2549) กล่าวว่า ภาษา </w:t>
      </w:r>
      <w:r w:rsidRPr="00B40259">
        <w:rPr>
          <w:spacing w:val="4"/>
        </w:rPr>
        <w:t xml:space="preserve">UML </w:t>
      </w:r>
      <w:r w:rsidRPr="00B40259">
        <w:rPr>
          <w:rFonts w:hint="cs"/>
          <w:spacing w:val="4"/>
          <w:cs/>
        </w:rPr>
        <w:t>เป็นการออกแบบจำลองด้วยภาพหรือสัญลักษณ์ ได้มีตัวอย่างดังนี้</w:t>
      </w:r>
    </w:p>
    <w:p w14:paraId="5C38E2EF" w14:textId="77777777" w:rsidR="00450236" w:rsidRPr="00B40259" w:rsidRDefault="00450236" w:rsidP="00450236">
      <w:pPr>
        <w:tabs>
          <w:tab w:val="left" w:pos="1134"/>
        </w:tabs>
        <w:spacing w:after="0" w:line="240" w:lineRule="auto"/>
        <w:rPr>
          <w:spacing w:val="4"/>
          <w:sz w:val="6"/>
          <w:szCs w:val="6"/>
        </w:rPr>
      </w:pPr>
    </w:p>
    <w:p w14:paraId="0D66D91F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pacing w:val="4"/>
          <w:sz w:val="48"/>
          <w:szCs w:val="48"/>
        </w:rPr>
      </w:pPr>
      <w:r w:rsidRPr="00B40259">
        <w:rPr>
          <w:spacing w:val="4"/>
          <w:cs/>
        </w:rPr>
        <w:tab/>
      </w:r>
      <w:r w:rsidRPr="00B40259">
        <w:rPr>
          <w:rFonts w:hint="cs"/>
          <w:spacing w:val="4"/>
          <w:cs/>
        </w:rPr>
        <w:t xml:space="preserve">       </w:t>
      </w:r>
      <w:r w:rsidRPr="00B40259">
        <w:rPr>
          <w:rFonts w:eastAsia="Cordia New" w:hint="cs"/>
          <w:spacing w:val="4"/>
          <w:cs/>
        </w:rPr>
        <w:t xml:space="preserve">2.3.1  </w:t>
      </w:r>
      <w:r w:rsidRPr="00B40259">
        <w:rPr>
          <w:rFonts w:eastAsia="Cordia New"/>
          <w:spacing w:val="4"/>
          <w:cs/>
        </w:rPr>
        <w:t>ยูสเคส (</w:t>
      </w:r>
      <w:r w:rsidRPr="00B40259">
        <w:rPr>
          <w:rFonts w:eastAsia="Cordia New"/>
          <w:spacing w:val="4"/>
        </w:rPr>
        <w:t xml:space="preserve">Use Case) </w:t>
      </w:r>
      <w:r w:rsidRPr="00B40259">
        <w:rPr>
          <w:rFonts w:eastAsia="Cordia New"/>
          <w:spacing w:val="4"/>
          <w:cs/>
        </w:rPr>
        <w:t>คือ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ความสามารถหรือฟังก์ชันที่ระบบซอฟต์แวร์จะต้องทำได้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เช่น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ค้นหาข้อมูลของนักศึกษา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คุณสมบัติของยูสเคสจะต้องถูกกระทำโดยแอคเตอร์และแอคเตอร์เป็นผู้ติดต่อกับระบบตามยูสเคสที่กำหนดไว้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ยูสเคสรับข้อมูลจากแอคเตอร์และส่งข้อมูลให้แอคเตอร์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นั่นคือแอคเตอร์กระทำกับยูสเคสโดยการส่งข้อมูลเข้าสู่ระบบตามยูสเคสหรือรอรับค่าที่ระบบจะส่งกลับให้ยูสเคส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ถือว่าเป็นการรวบรวมเอาคุณลักษณะความต้องการในระบบอย่างสมบูร</w:t>
      </w:r>
      <w:r w:rsidRPr="00B40259">
        <w:rPr>
          <w:rFonts w:eastAsia="Cordia New" w:hint="cs"/>
          <w:spacing w:val="4"/>
          <w:cs/>
        </w:rPr>
        <w:t>ณ์</w:t>
      </w:r>
      <w:r w:rsidRPr="00B40259">
        <w:rPr>
          <w:rFonts w:eastAsia="Cordia New"/>
          <w:spacing w:val="4"/>
          <w:cs/>
        </w:rPr>
        <w:t>เปรียบ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เสมือนเป็นการสรุปความต้องการของผู้ใช้ออกเป็นข้อ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ๆ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อย่างครบถ้วนโดยการเขียนยูสเคสใ</w:t>
      </w:r>
      <w:r w:rsidRPr="00B40259">
        <w:rPr>
          <w:rFonts w:eastAsia="Cordia New" w:hint="cs"/>
          <w:spacing w:val="4"/>
          <w:cs/>
        </w:rPr>
        <w:t>ช้</w:t>
      </w:r>
      <w:r w:rsidRPr="00B40259">
        <w:rPr>
          <w:rFonts w:eastAsia="Cordia New"/>
          <w:spacing w:val="4"/>
          <w:cs/>
        </w:rPr>
        <w:t>สัญลักษณ์รูปวงรีและคำอธิบายฟังก์ชันการทำงานอยู่ในวงรี ดังภาพที่ 2.</w:t>
      </w:r>
      <w:r w:rsidRPr="00B40259">
        <w:rPr>
          <w:rFonts w:eastAsia="Cordia New" w:hint="cs"/>
          <w:spacing w:val="4"/>
          <w:cs/>
        </w:rPr>
        <w:t>21</w:t>
      </w:r>
      <w:r w:rsidRPr="00B40259">
        <w:rPr>
          <w:rFonts w:eastAsia="Cordia New"/>
          <w:spacing w:val="4"/>
          <w:cs/>
        </w:rPr>
        <w:t xml:space="preserve"> และแสดงยูสเคสการสร้างบัญชีชื่อผู้ใช้บล็อก (</w:t>
      </w:r>
      <w:r w:rsidRPr="00B40259">
        <w:rPr>
          <w:rFonts w:eastAsia="Cordia New"/>
          <w:spacing w:val="4"/>
        </w:rPr>
        <w:t xml:space="preserve">Blog) </w:t>
      </w:r>
      <w:r w:rsidRPr="00B40259">
        <w:rPr>
          <w:rFonts w:eastAsia="Cordia New"/>
          <w:spacing w:val="4"/>
          <w:cs/>
        </w:rPr>
        <w:t>ดังภาพที่ 2.</w:t>
      </w:r>
      <w:r w:rsidRPr="00B40259">
        <w:rPr>
          <w:rFonts w:eastAsia="Cordia New" w:hint="cs"/>
          <w:spacing w:val="4"/>
          <w:cs/>
        </w:rPr>
        <w:t>22</w:t>
      </w:r>
      <w:r w:rsidRPr="00B40259">
        <w:rPr>
          <w:rFonts w:eastAsia="Cordia New"/>
          <w:spacing w:val="4"/>
          <w:cs/>
        </w:rPr>
        <w:t xml:space="preserve"> ซึ่งมีตัวอย่างสัญลักษณ์และความหมายในยูสเคสไดอะแกรม ดังภาพที่ 2.</w:t>
      </w:r>
      <w:r w:rsidRPr="00B40259">
        <w:rPr>
          <w:rFonts w:eastAsia="Cordia New" w:hint="cs"/>
          <w:spacing w:val="4"/>
          <w:cs/>
        </w:rPr>
        <w:t>21</w:t>
      </w:r>
    </w:p>
    <w:p w14:paraId="3DA43C20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pacing w:val="2"/>
          <w:sz w:val="12"/>
          <w:szCs w:val="12"/>
        </w:rPr>
      </w:pPr>
    </w:p>
    <w:p w14:paraId="60A36480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  <w:r w:rsidRPr="00B40259">
        <w:rPr>
          <w:rFonts w:eastAsia="Cordia New"/>
          <w:noProof/>
        </w:rPr>
        <w:drawing>
          <wp:inline distT="0" distB="0" distL="0" distR="0" wp14:anchorId="669C62C5" wp14:editId="188600E7">
            <wp:extent cx="3567430" cy="2242457"/>
            <wp:effectExtent l="0" t="0" r="0" b="5715"/>
            <wp:docPr id="72" name="รูปภาพ 72" descr="New Chartxxxxc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w Chartxxxxccc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834" cy="225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36A46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</w:rPr>
      </w:pPr>
    </w:p>
    <w:p w14:paraId="5620EF39" w14:textId="3CF8F617" w:rsidR="00450236" w:rsidRPr="00B40259" w:rsidRDefault="00241156" w:rsidP="001C18E0">
      <w:pPr>
        <w:pStyle w:val="af0"/>
        <w:rPr>
          <w:rFonts w:eastAsia="Cordia New"/>
        </w:rPr>
      </w:pPr>
      <w:r>
        <w:rPr>
          <w:rFonts w:hint="cs"/>
          <w:cs/>
        </w:rPr>
        <w:t xml:space="preserve">                  </w:t>
      </w:r>
      <w:r w:rsidR="001C18E0">
        <w:rPr>
          <w:rFonts w:hint="cs"/>
          <w:cs/>
        </w:rPr>
        <w:t xml:space="preserve">   </w:t>
      </w:r>
      <w:r>
        <w:rPr>
          <w:rFonts w:hint="cs"/>
          <w:cs/>
        </w:rPr>
        <w:t xml:space="preserve">   </w:t>
      </w:r>
      <w:bookmarkStart w:id="292" w:name="_Toc224150168"/>
      <w:bookmarkStart w:id="293" w:name="_Toc225124895"/>
      <w:bookmarkStart w:id="294" w:name="_Toc225125080"/>
      <w:r w:rsidR="001C18E0">
        <w:rPr>
          <w:cs/>
        </w:rPr>
        <w:t xml:space="preserve">ภาพที่ </w:t>
      </w:r>
      <w:r w:rsidR="001C18E0" w:rsidRPr="001C18E0">
        <w:rPr>
          <w:b w:val="0"/>
          <w:bCs/>
        </w:rPr>
        <w:t>2</w:t>
      </w:r>
      <w:r w:rsidR="001C18E0">
        <w:t xml:space="preserve">. </w:t>
      </w:r>
      <w:r w:rsidR="001C18E0" w:rsidRPr="001C18E0">
        <w:rPr>
          <w:b w:val="0"/>
          <w:bCs/>
        </w:rPr>
        <w:fldChar w:fldCharType="begin"/>
      </w:r>
      <w:r w:rsidR="001C18E0" w:rsidRPr="001C18E0">
        <w:rPr>
          <w:b w:val="0"/>
          <w:bCs/>
        </w:rPr>
        <w:instrText xml:space="preserve"> SEQ </w:instrText>
      </w:r>
      <w:r w:rsidR="001C18E0" w:rsidRPr="001C18E0">
        <w:rPr>
          <w:b w:val="0"/>
          <w:bCs/>
          <w:cs/>
        </w:rPr>
        <w:instrText>ภาพที่</w:instrText>
      </w:r>
      <w:r w:rsidR="001C18E0" w:rsidRPr="001C18E0">
        <w:rPr>
          <w:b w:val="0"/>
          <w:bCs/>
        </w:rPr>
        <w:instrText xml:space="preserve">_2. \* ARABIC </w:instrText>
      </w:r>
      <w:r w:rsidR="001C18E0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18</w:t>
      </w:r>
      <w:r w:rsidR="001C18E0" w:rsidRPr="001C18E0">
        <w:rPr>
          <w:b w:val="0"/>
          <w:bCs/>
        </w:rPr>
        <w:fldChar w:fldCharType="end"/>
      </w:r>
      <w:r w:rsidR="001C18E0">
        <w:rPr>
          <w:rFonts w:hint="cs"/>
          <w:cs/>
        </w:rPr>
        <w:t xml:space="preserve"> </w:t>
      </w:r>
      <w:r w:rsidR="00450236" w:rsidRPr="00B40259">
        <w:rPr>
          <w:rFonts w:eastAsia="Cordia New" w:hint="cs"/>
          <w:cs/>
        </w:rPr>
        <w:t>สัญลักษณ์และความหมายในยูสเคสไดอะแกรม</w:t>
      </w:r>
      <w:bookmarkEnd w:id="292"/>
      <w:bookmarkEnd w:id="293"/>
      <w:bookmarkEnd w:id="294"/>
    </w:p>
    <w:p w14:paraId="488637D8" w14:textId="77777777" w:rsidR="00450236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  <w:r w:rsidRPr="00B40259">
        <w:rPr>
          <w:rFonts w:eastAsia="Cordia New"/>
          <w:b/>
          <w:bCs/>
          <w:cs/>
        </w:rPr>
        <w:t xml:space="preserve">ที่มา </w:t>
      </w:r>
      <w:r w:rsidRPr="00B40259">
        <w:rPr>
          <w:rFonts w:eastAsia="Cordia New"/>
          <w:b/>
          <w:bCs/>
        </w:rPr>
        <w:t xml:space="preserve"> </w:t>
      </w:r>
      <w:r w:rsidRPr="00B40259">
        <w:rPr>
          <w:rFonts w:eastAsia="Cordia New"/>
          <w:cs/>
        </w:rPr>
        <w:t xml:space="preserve">โอภาส 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เอี่ยมสิริวงศ์</w:t>
      </w:r>
      <w:r w:rsidRPr="00B40259">
        <w:rPr>
          <w:rFonts w:eastAsia="Cordia New"/>
        </w:rPr>
        <w:t>. 2552 : 3</w:t>
      </w:r>
    </w:p>
    <w:p w14:paraId="69715795" w14:textId="77777777" w:rsidR="00450236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</w:p>
    <w:p w14:paraId="35BBCC26" w14:textId="77777777" w:rsidR="00450236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</w:p>
    <w:p w14:paraId="3E06B0CB" w14:textId="77777777" w:rsidR="00450236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</w:p>
    <w:p w14:paraId="184F7C9C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</w:p>
    <w:p w14:paraId="60194703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120" w:line="240" w:lineRule="auto"/>
        <w:rPr>
          <w:rFonts w:eastAsia="Cordia New"/>
          <w:sz w:val="12"/>
          <w:szCs w:val="12"/>
          <w:highlight w:val="yellow"/>
        </w:rPr>
      </w:pPr>
      <w:r w:rsidRPr="00B40259">
        <w:rPr>
          <w:noProof/>
          <w:highlight w:val="yellow"/>
        </w:rPr>
        <w:drawing>
          <wp:anchor distT="0" distB="0" distL="114300" distR="114300" simplePos="0" relativeHeight="251658264" behindDoc="1" locked="0" layoutInCell="1" allowOverlap="1" wp14:anchorId="67DD4F85" wp14:editId="30408499">
            <wp:simplePos x="0" y="0"/>
            <wp:positionH relativeFrom="margin">
              <wp:align>center</wp:align>
            </wp:positionH>
            <wp:positionV relativeFrom="paragraph">
              <wp:posOffset>98425</wp:posOffset>
            </wp:positionV>
            <wp:extent cx="3571200" cy="988332"/>
            <wp:effectExtent l="19050" t="19050" r="10795" b="21590"/>
            <wp:wrapNone/>
            <wp:docPr id="77" name="รูปภาพ 7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00" cy="988332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C62D5C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  <w:highlight w:val="yellow"/>
        </w:rPr>
      </w:pPr>
    </w:p>
    <w:p w14:paraId="01C6F226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120" w:line="240" w:lineRule="auto"/>
        <w:jc w:val="center"/>
        <w:rPr>
          <w:rFonts w:eastAsia="Cordia New"/>
          <w:sz w:val="12"/>
          <w:szCs w:val="12"/>
          <w:highlight w:val="yellow"/>
        </w:rPr>
      </w:pPr>
    </w:p>
    <w:p w14:paraId="48445978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</w:rPr>
      </w:pPr>
      <w:r w:rsidRPr="00B40259">
        <w:rPr>
          <w:rFonts w:eastAsia="Cordia New"/>
          <w:b/>
          <w:bCs/>
          <w:cs/>
        </w:rPr>
        <w:t xml:space="preserve">  </w:t>
      </w:r>
      <w:r w:rsidRPr="00B40259">
        <w:rPr>
          <w:rFonts w:eastAsia="Cordia New"/>
          <w:b/>
          <w:bCs/>
        </w:rPr>
        <w:tab/>
      </w:r>
    </w:p>
    <w:p w14:paraId="01293D3F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highlight w:val="yellow"/>
        </w:rPr>
      </w:pPr>
    </w:p>
    <w:p w14:paraId="261F4C8A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sz w:val="12"/>
          <w:szCs w:val="12"/>
          <w:highlight w:val="yellow"/>
        </w:rPr>
      </w:pPr>
    </w:p>
    <w:p w14:paraId="19C81BE2" w14:textId="5BE14CCA" w:rsidR="00450236" w:rsidRPr="00831E82" w:rsidRDefault="00241156" w:rsidP="001C18E0">
      <w:pPr>
        <w:pStyle w:val="af0"/>
        <w:rPr>
          <w:rFonts w:eastAsia="Cordia New"/>
          <w:b w:val="0"/>
          <w:bCs/>
        </w:rPr>
      </w:pPr>
      <w:r>
        <w:rPr>
          <w:rFonts w:hint="cs"/>
          <w:cs/>
        </w:rPr>
        <w:t xml:space="preserve">                  </w:t>
      </w:r>
      <w:r w:rsidR="001C18E0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bookmarkStart w:id="295" w:name="_Toc224150169"/>
      <w:bookmarkStart w:id="296" w:name="_Toc225124896"/>
      <w:bookmarkStart w:id="297" w:name="_Toc225125081"/>
      <w:r w:rsidR="001C18E0">
        <w:rPr>
          <w:cs/>
        </w:rPr>
        <w:t xml:space="preserve">ภาพที่ </w:t>
      </w:r>
      <w:r w:rsidR="001C18E0" w:rsidRPr="001C18E0">
        <w:rPr>
          <w:b w:val="0"/>
          <w:bCs/>
        </w:rPr>
        <w:t>2</w:t>
      </w:r>
      <w:r w:rsidR="001C18E0">
        <w:t xml:space="preserve">. </w:t>
      </w:r>
      <w:r w:rsidR="001C18E0" w:rsidRPr="001C18E0">
        <w:rPr>
          <w:b w:val="0"/>
          <w:bCs/>
        </w:rPr>
        <w:fldChar w:fldCharType="begin"/>
      </w:r>
      <w:r w:rsidR="001C18E0" w:rsidRPr="001C18E0">
        <w:rPr>
          <w:b w:val="0"/>
          <w:bCs/>
        </w:rPr>
        <w:instrText xml:space="preserve"> SEQ </w:instrText>
      </w:r>
      <w:r w:rsidR="001C18E0" w:rsidRPr="001C18E0">
        <w:rPr>
          <w:b w:val="0"/>
          <w:bCs/>
          <w:cs/>
        </w:rPr>
        <w:instrText>ภาพที่</w:instrText>
      </w:r>
      <w:r w:rsidR="001C18E0" w:rsidRPr="001C18E0">
        <w:rPr>
          <w:b w:val="0"/>
          <w:bCs/>
        </w:rPr>
        <w:instrText xml:space="preserve">_2. \* ARABIC </w:instrText>
      </w:r>
      <w:r w:rsidR="001C18E0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19</w:t>
      </w:r>
      <w:r w:rsidR="001C18E0" w:rsidRPr="001C18E0">
        <w:rPr>
          <w:b w:val="0"/>
          <w:bCs/>
        </w:rPr>
        <w:fldChar w:fldCharType="end"/>
      </w:r>
      <w:r w:rsidR="001C18E0">
        <w:rPr>
          <w:rFonts w:hint="cs"/>
          <w:cs/>
        </w:rPr>
        <w:t xml:space="preserve"> </w:t>
      </w:r>
      <w:r w:rsidR="00450236" w:rsidRPr="00B40259">
        <w:rPr>
          <w:rFonts w:eastAsia="Cordia New"/>
          <w:cs/>
        </w:rPr>
        <w:t>ตัวอย่างยูสเคสการสร้างบัญชีชื่อผู้ใช้บล็อก</w:t>
      </w:r>
      <w:r w:rsidR="00450236" w:rsidRPr="00B40259">
        <w:rPr>
          <w:rFonts w:eastAsia="Cordia New"/>
        </w:rPr>
        <w:t xml:space="preserve"> </w:t>
      </w:r>
      <w:r w:rsidR="00450236" w:rsidRPr="00831E82">
        <w:rPr>
          <w:rFonts w:eastAsia="Cordia New"/>
          <w:b w:val="0"/>
          <w:bCs/>
        </w:rPr>
        <w:t>(Blog)</w:t>
      </w:r>
      <w:bookmarkEnd w:id="295"/>
      <w:bookmarkEnd w:id="296"/>
      <w:bookmarkEnd w:id="297"/>
    </w:p>
    <w:p w14:paraId="2CE27299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20" w:line="240" w:lineRule="auto"/>
        <w:jc w:val="center"/>
        <w:rPr>
          <w:rFonts w:eastAsia="Cordia New"/>
          <w:sz w:val="12"/>
          <w:szCs w:val="12"/>
        </w:rPr>
      </w:pPr>
      <w:r w:rsidRPr="00B40259">
        <w:rPr>
          <w:rFonts w:eastAsia="Cordia New" w:hint="cs"/>
          <w:b/>
          <w:bCs/>
          <w:cs/>
        </w:rPr>
        <w:lastRenderedPageBreak/>
        <w:t xml:space="preserve">ที่มา </w:t>
      </w:r>
      <w:r w:rsidRPr="00B40259">
        <w:rPr>
          <w:rFonts w:eastAsia="Cordia New"/>
          <w:cs/>
        </w:rPr>
        <w:t xml:space="preserve"> ธีรพล 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 xml:space="preserve">ด่านวิริยะกุล. </w:t>
      </w:r>
      <w:r w:rsidRPr="00B40259">
        <w:rPr>
          <w:rFonts w:eastAsia="Cordia New"/>
        </w:rPr>
        <w:t>2549 : 24</w:t>
      </w:r>
    </w:p>
    <w:p w14:paraId="06533057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20" w:line="240" w:lineRule="auto"/>
        <w:jc w:val="center"/>
        <w:rPr>
          <w:rFonts w:eastAsia="Cordia New"/>
          <w:sz w:val="12"/>
          <w:szCs w:val="12"/>
          <w:highlight w:val="yellow"/>
        </w:rPr>
      </w:pPr>
    </w:p>
    <w:p w14:paraId="40721FC8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20" w:line="240" w:lineRule="auto"/>
        <w:rPr>
          <w:rFonts w:eastAsia="Cordia New"/>
        </w:rPr>
      </w:pPr>
      <w:r w:rsidRPr="00B40259">
        <w:rPr>
          <w:cs/>
        </w:rPr>
        <w:tab/>
      </w:r>
      <w:r w:rsidRPr="00B40259">
        <w:rPr>
          <w:rFonts w:hint="cs"/>
          <w:spacing w:val="2"/>
          <w:cs/>
        </w:rPr>
        <w:t xml:space="preserve">       </w:t>
      </w:r>
      <w:r w:rsidRPr="00B40259">
        <w:rPr>
          <w:rFonts w:eastAsia="Cordia New" w:hint="cs"/>
          <w:spacing w:val="2"/>
          <w:cs/>
        </w:rPr>
        <w:t xml:space="preserve">2.3.2  </w:t>
      </w:r>
      <w:r w:rsidRPr="00B40259">
        <w:rPr>
          <w:rFonts w:eastAsia="Cordia New"/>
          <w:cs/>
        </w:rPr>
        <w:t>แอคเตอร์ (</w:t>
      </w:r>
      <w:r w:rsidRPr="00B40259">
        <w:rPr>
          <w:rFonts w:eastAsia="Cordia New"/>
        </w:rPr>
        <w:t xml:space="preserve">Actor) </w:t>
      </w:r>
      <w:r w:rsidRPr="00B40259">
        <w:rPr>
          <w:rFonts w:eastAsia="Cordia New"/>
          <w:cs/>
        </w:rPr>
        <w:t>คือ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ผู้ที่กระทำกับยูสเคสนั้น ๆ เช่น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นักศึกษาอาจารย์</w:t>
      </w:r>
      <w:r w:rsidRPr="00B40259">
        <w:rPr>
          <w:rFonts w:eastAsia="Cordia New"/>
          <w:spacing w:val="-2"/>
          <w:cs/>
        </w:rPr>
        <w:t>เจ้าหน้าที่</w:t>
      </w:r>
      <w:r w:rsidRPr="00B40259">
        <w:rPr>
          <w:rFonts w:eastAsia="Cordia New" w:hint="cs"/>
          <w:spacing w:val="-2"/>
          <w:cs/>
        </w:rPr>
        <w:t xml:space="preserve"> </w:t>
      </w:r>
      <w:r w:rsidRPr="00B40259">
        <w:rPr>
          <w:rFonts w:eastAsia="Cordia New"/>
          <w:spacing w:val="-2"/>
          <w:cs/>
        </w:rPr>
        <w:t>ไม่ใช่ส่วนประกอบของระบบแต่เป็นส่วนที่ใช้ติดต่อกับระบบ</w:t>
      </w:r>
      <w:r w:rsidRPr="00B40259">
        <w:rPr>
          <w:rFonts w:eastAsia="Cordia New" w:hint="cs"/>
          <w:spacing w:val="-2"/>
          <w:cs/>
        </w:rPr>
        <w:t xml:space="preserve"> </w:t>
      </w:r>
      <w:r w:rsidRPr="00B40259">
        <w:rPr>
          <w:rFonts w:eastAsia="Cordia New"/>
          <w:spacing w:val="-2"/>
          <w:cs/>
        </w:rPr>
        <w:t>ซึ่งอาจเป็นเพียงการป้อนข้อมูล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spacing w:val="2"/>
          <w:cs/>
        </w:rPr>
        <w:t>เข้าสู่ระบบหรือการส่งข้อมูลออกจากระบบหรืออาจเป็นทั้งสองอย่าง</w:t>
      </w:r>
      <w:r w:rsidRPr="00B40259">
        <w:rPr>
          <w:rFonts w:eastAsia="Cordia New" w:hint="cs"/>
          <w:spacing w:val="2"/>
          <w:cs/>
        </w:rPr>
        <w:t xml:space="preserve"> </w:t>
      </w:r>
      <w:r w:rsidRPr="00B40259">
        <w:rPr>
          <w:rFonts w:eastAsia="Cordia New"/>
          <w:spacing w:val="2"/>
          <w:cs/>
        </w:rPr>
        <w:t>อาจมองได้เป็นแอคเตอร์หลัก</w:t>
      </w:r>
      <w:r w:rsidRPr="00B40259">
        <w:rPr>
          <w:rFonts w:eastAsia="Cordia New"/>
          <w:spacing w:val="4"/>
          <w:cs/>
        </w:rPr>
        <w:t>หมายถึง</w:t>
      </w:r>
      <w:r w:rsidRPr="00B40259">
        <w:rPr>
          <w:rFonts w:eastAsia="Cordia New" w:hint="cs"/>
          <w:spacing w:val="4"/>
          <w:cs/>
        </w:rPr>
        <w:t xml:space="preserve"> </w:t>
      </w:r>
      <w:r w:rsidRPr="00B40259">
        <w:rPr>
          <w:rFonts w:eastAsia="Cordia New"/>
          <w:spacing w:val="4"/>
          <w:cs/>
        </w:rPr>
        <w:t>แอคเตอร์ที่มีความสำคัญโดยตรงต่อความสามารถหลักของระบบซึ่งถูกแสดงด้วยยูสเคส</w:t>
      </w:r>
      <w:r w:rsidRPr="00B40259">
        <w:rPr>
          <w:rFonts w:eastAsia="Cordia New"/>
          <w:cs/>
        </w:rPr>
        <w:t>ผู้ใช้งานระบบจะให้ความสำคัญกับงานที่แอคเตอร์หลักจะต้องกระทำมากที่สุด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แอคเตอร์รองหมายถึงแอคเตอร์ที่มีหน้าที่สำคัญรองลงไปจากแอคเตอร์หลักโดยการเขียนแอคเตอร์จะใช้สัญลักษณ์รูปคนดังภาพที่ 2.2</w:t>
      </w:r>
      <w:r w:rsidRPr="00B40259">
        <w:rPr>
          <w:rFonts w:eastAsia="Cordia New" w:hint="cs"/>
          <w:cs/>
        </w:rPr>
        <w:t>3</w:t>
      </w:r>
      <w:r w:rsidRPr="00B40259">
        <w:rPr>
          <w:rFonts w:eastAsia="Cordia New"/>
          <w:cs/>
        </w:rPr>
        <w:t xml:space="preserve"> แสดงแอคเตอร์ผู้ดูแลระบบ</w:t>
      </w:r>
    </w:p>
    <w:p w14:paraId="753A1741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4"/>
          <w:szCs w:val="14"/>
          <w:highlight w:val="yellow"/>
        </w:rPr>
      </w:pPr>
    </w:p>
    <w:p w14:paraId="509B07CE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  <w:highlight w:val="yellow"/>
        </w:rPr>
      </w:pPr>
      <w:r w:rsidRPr="00B40259">
        <w:rPr>
          <w:rFonts w:eastAsia="Cordia New"/>
          <w:noProof/>
        </w:rPr>
        <w:drawing>
          <wp:inline distT="0" distB="0" distL="0" distR="0" wp14:anchorId="362BAEE9" wp14:editId="44E1E581">
            <wp:extent cx="3571200" cy="956134"/>
            <wp:effectExtent l="19050" t="19050" r="10795" b="15875"/>
            <wp:docPr id="70" name="รูปภาพ 7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00" cy="95613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68758F4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  <w:highlight w:val="yellow"/>
        </w:rPr>
      </w:pPr>
    </w:p>
    <w:p w14:paraId="716C70CA" w14:textId="530F16EB" w:rsidR="00450236" w:rsidRPr="001C18E0" w:rsidRDefault="00241156" w:rsidP="001C18E0">
      <w:pPr>
        <w:pStyle w:val="af0"/>
        <w:rPr>
          <w:rFonts w:eastAsia="Cordia New"/>
        </w:rPr>
      </w:pPr>
      <w:r w:rsidRPr="001C18E0">
        <w:rPr>
          <w:rFonts w:hint="cs"/>
          <w:cs/>
        </w:rPr>
        <w:t xml:space="preserve">                                 </w:t>
      </w:r>
      <w:bookmarkStart w:id="298" w:name="_Toc224150170"/>
      <w:bookmarkStart w:id="299" w:name="_Toc225124897"/>
      <w:bookmarkStart w:id="300" w:name="_Toc225125082"/>
      <w:r w:rsidR="001C18E0" w:rsidRPr="001C18E0">
        <w:rPr>
          <w:cs/>
        </w:rPr>
        <w:t xml:space="preserve">ภาพที่ </w:t>
      </w:r>
      <w:r w:rsidR="001C18E0" w:rsidRPr="001C18E0">
        <w:rPr>
          <w:b w:val="0"/>
          <w:bCs/>
        </w:rPr>
        <w:t>2</w:t>
      </w:r>
      <w:r w:rsidR="001C18E0" w:rsidRPr="001C18E0">
        <w:t xml:space="preserve">. </w:t>
      </w:r>
      <w:r w:rsidR="001C18E0" w:rsidRPr="001C18E0">
        <w:rPr>
          <w:b w:val="0"/>
          <w:bCs/>
        </w:rPr>
        <w:fldChar w:fldCharType="begin"/>
      </w:r>
      <w:r w:rsidR="001C18E0" w:rsidRPr="001C18E0">
        <w:rPr>
          <w:b w:val="0"/>
          <w:bCs/>
        </w:rPr>
        <w:instrText xml:space="preserve"> SEQ </w:instrText>
      </w:r>
      <w:r w:rsidR="001C18E0" w:rsidRPr="001C18E0">
        <w:rPr>
          <w:b w:val="0"/>
          <w:bCs/>
          <w:cs/>
        </w:rPr>
        <w:instrText>ภาพที่</w:instrText>
      </w:r>
      <w:r w:rsidR="001C18E0" w:rsidRPr="001C18E0">
        <w:rPr>
          <w:b w:val="0"/>
          <w:bCs/>
        </w:rPr>
        <w:instrText xml:space="preserve">_2. \* ARABIC </w:instrText>
      </w:r>
      <w:r w:rsidR="001C18E0" w:rsidRPr="001C18E0">
        <w:rPr>
          <w:b w:val="0"/>
          <w:bCs/>
        </w:rPr>
        <w:fldChar w:fldCharType="separate"/>
      </w:r>
      <w:r w:rsidR="00831E82">
        <w:rPr>
          <w:b w:val="0"/>
          <w:bCs/>
          <w:noProof/>
        </w:rPr>
        <w:t>20</w:t>
      </w:r>
      <w:r w:rsidR="001C18E0" w:rsidRPr="001C18E0">
        <w:rPr>
          <w:b w:val="0"/>
          <w:bCs/>
        </w:rPr>
        <w:fldChar w:fldCharType="end"/>
      </w:r>
      <w:r w:rsidR="001C18E0" w:rsidRPr="001C18E0">
        <w:rPr>
          <w:rFonts w:hint="cs"/>
          <w:cs/>
        </w:rPr>
        <w:t xml:space="preserve"> </w:t>
      </w:r>
      <w:r w:rsidR="00450236" w:rsidRPr="001C18E0">
        <w:rPr>
          <w:rFonts w:eastAsia="Cordia New"/>
          <w:cs/>
        </w:rPr>
        <w:t>ตัวอย่างแอคเตอร์</w:t>
      </w:r>
      <w:bookmarkEnd w:id="298"/>
      <w:bookmarkEnd w:id="299"/>
      <w:bookmarkEnd w:id="300"/>
    </w:p>
    <w:p w14:paraId="682FE1A7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  <w:r w:rsidRPr="00B40259">
        <w:rPr>
          <w:rFonts w:eastAsia="Cordia New" w:hint="cs"/>
          <w:b/>
          <w:bCs/>
          <w:cs/>
        </w:rPr>
        <w:t>ที่มา</w:t>
      </w:r>
      <w:r w:rsidRPr="00B40259">
        <w:rPr>
          <w:rFonts w:eastAsia="Cordia New"/>
          <w:b/>
          <w:bCs/>
        </w:rPr>
        <w:t xml:space="preserve"> </w:t>
      </w:r>
      <w:r w:rsidRPr="00B40259">
        <w:rPr>
          <w:rFonts w:eastAsia="Cordia New" w:hint="cs"/>
          <w:cs/>
        </w:rPr>
        <w:t xml:space="preserve"> ธีรพล  ด่านวิริยะกุล</w:t>
      </w:r>
      <w:r w:rsidRPr="00B40259">
        <w:rPr>
          <w:rFonts w:eastAsia="Cordia New"/>
        </w:rPr>
        <w:t>. 2549 : 24</w:t>
      </w:r>
    </w:p>
    <w:p w14:paraId="0FF0AFA5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spacing w:val="2"/>
          <w:cs/>
        </w:rPr>
        <w:tab/>
      </w:r>
      <w:r w:rsidRPr="00B40259">
        <w:rPr>
          <w:rFonts w:hint="cs"/>
          <w:spacing w:val="2"/>
          <w:cs/>
        </w:rPr>
        <w:t xml:space="preserve">       </w:t>
      </w:r>
      <w:r w:rsidRPr="00B40259">
        <w:rPr>
          <w:rFonts w:eastAsia="Cordia New" w:hint="cs"/>
          <w:spacing w:val="2"/>
          <w:cs/>
        </w:rPr>
        <w:t>2.3.3  เส้นความสัมพันธ์ระหว่างยูสเคส</w:t>
      </w:r>
      <w:r w:rsidRPr="00B40259">
        <w:rPr>
          <w:rFonts w:eastAsia="Cordia New"/>
          <w:spacing w:val="2"/>
        </w:rPr>
        <w:t xml:space="preserve"> (Relationship) </w:t>
      </w:r>
      <w:r w:rsidRPr="00B40259">
        <w:rPr>
          <w:rFonts w:eastAsia="Cordia New" w:hint="cs"/>
          <w:spacing w:val="2"/>
          <w:cs/>
        </w:rPr>
        <w:t>คือ เส้นเพื่อแสดงความ สัมพันธ์ระหว่างแอคเตอร์กับแอคเตอร์หรือยูสเคสกับยูสเคส ซึ่งมีอยู่สองชนิดได้แก่ ความสัมพันธ์</w:t>
      </w:r>
      <w:r w:rsidRPr="00B40259">
        <w:rPr>
          <w:rFonts w:eastAsia="Cordia New" w:hint="cs"/>
          <w:spacing w:val="-2"/>
          <w:cs/>
        </w:rPr>
        <w:t>แบบขยาย</w:t>
      </w:r>
      <w:r w:rsidRPr="00B40259">
        <w:rPr>
          <w:rFonts w:eastAsia="Cordia New"/>
          <w:spacing w:val="-2"/>
        </w:rPr>
        <w:t xml:space="preserve"> (Extend Relationship) </w:t>
      </w:r>
      <w:r w:rsidRPr="00B40259">
        <w:rPr>
          <w:rFonts w:eastAsia="Cordia New" w:hint="cs"/>
          <w:spacing w:val="-2"/>
          <w:cs/>
        </w:rPr>
        <w:t>ยูสเคสหนึ่งอาจถูกช่วยเหลือโดยการทำงานยูสเคสอื่นสัญลักษณ์</w:t>
      </w:r>
      <w:r w:rsidRPr="00B40259">
        <w:rPr>
          <w:rFonts w:eastAsia="Cordia New" w:hint="cs"/>
          <w:spacing w:val="2"/>
          <w:cs/>
        </w:rPr>
        <w:t xml:space="preserve"> ใน</w:t>
      </w:r>
      <w:r w:rsidRPr="00B40259">
        <w:rPr>
          <w:rFonts w:eastAsia="Cordia New"/>
          <w:spacing w:val="2"/>
        </w:rPr>
        <w:t xml:space="preserve"> UML </w:t>
      </w:r>
      <w:r w:rsidRPr="00B40259">
        <w:rPr>
          <w:rFonts w:eastAsia="Cordia New" w:hint="cs"/>
          <w:spacing w:val="2"/>
          <w:cs/>
        </w:rPr>
        <w:t>คือ ลูกศรเส้นประที่ชี้จากยูสเคสแรกไปยังยูสเคสที่ถูกช่วยเหลือหรือถูกขยายโดยมีคำว่า</w:t>
      </w:r>
      <w:r w:rsidRPr="00B40259">
        <w:rPr>
          <w:rFonts w:eastAsia="Cordia New"/>
          <w:spacing w:val="2"/>
        </w:rPr>
        <w:t xml:space="preserve"> </w:t>
      </w:r>
      <w:r w:rsidRPr="00B40259">
        <w:rPr>
          <w:rFonts w:eastAsia="Cordia New"/>
          <w:spacing w:val="4"/>
        </w:rPr>
        <w:t xml:space="preserve">“extend” </w:t>
      </w:r>
      <w:r w:rsidRPr="00B40259">
        <w:rPr>
          <w:rFonts w:eastAsia="Cordia New" w:hint="cs"/>
          <w:spacing w:val="4"/>
          <w:cs/>
        </w:rPr>
        <w:t>อยู่ในเครื่องหมายสเตริโอไทป์</w:t>
      </w:r>
      <w:r w:rsidRPr="00B40259">
        <w:rPr>
          <w:rFonts w:eastAsia="Cordia New"/>
          <w:spacing w:val="4"/>
        </w:rPr>
        <w:t xml:space="preserve"> (Stereotype) &lt;&lt;extend&gt;&gt; </w:t>
      </w:r>
      <w:r w:rsidRPr="00B40259">
        <w:rPr>
          <w:rFonts w:eastAsia="Cordia New" w:hint="cs"/>
          <w:spacing w:val="4"/>
          <w:cs/>
        </w:rPr>
        <w:t>อยู่กึ่งกลางลูกศรดัง</w:t>
      </w:r>
      <w:r w:rsidRPr="00B40259">
        <w:rPr>
          <w:rFonts w:eastAsia="Cordia New" w:hint="cs"/>
          <w:spacing w:val="2"/>
          <w:cs/>
        </w:rPr>
        <w:t xml:space="preserve">แผนภาพที่ </w:t>
      </w:r>
      <w:r w:rsidRPr="00B40259">
        <w:rPr>
          <w:rFonts w:eastAsia="Cordia New"/>
          <w:spacing w:val="2"/>
        </w:rPr>
        <w:t xml:space="preserve">2.1 </w:t>
      </w:r>
      <w:r w:rsidRPr="00B40259">
        <w:rPr>
          <w:rFonts w:eastAsia="Cordia New" w:hint="cs"/>
          <w:spacing w:val="2"/>
          <w:cs/>
        </w:rPr>
        <w:t>แสดงถึงยูสเคสด้านซ้ายได้รับฟังก์ชันการทำงานจากยูสเคสด้านขวา</w:t>
      </w:r>
    </w:p>
    <w:p w14:paraId="1F8EF69B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</w:rPr>
      </w:pPr>
    </w:p>
    <w:p w14:paraId="4A974B7C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  <w:highlight w:val="yellow"/>
        </w:rPr>
      </w:pPr>
    </w:p>
    <w:p w14:paraId="2937B036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  <w:r w:rsidRPr="00B40259">
        <w:rPr>
          <w:rFonts w:eastAsia="Cordia New"/>
          <w:noProof/>
        </w:rPr>
        <w:drawing>
          <wp:inline distT="0" distB="0" distL="0" distR="0" wp14:anchorId="292E5CEF" wp14:editId="72AFF2D8">
            <wp:extent cx="4030980" cy="975360"/>
            <wp:effectExtent l="19050" t="19050" r="26670" b="15240"/>
            <wp:docPr id="69" name="รูปภาพ 6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9753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86FCB20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  <w:sz w:val="12"/>
          <w:szCs w:val="12"/>
        </w:rPr>
      </w:pPr>
    </w:p>
    <w:p w14:paraId="53D07DB7" w14:textId="7E037A29" w:rsidR="00450236" w:rsidRPr="00B40259" w:rsidRDefault="00241156" w:rsidP="001C18E0">
      <w:pPr>
        <w:pStyle w:val="af0"/>
        <w:rPr>
          <w:rFonts w:eastAsia="Cordia New"/>
        </w:rPr>
      </w:pPr>
      <w:r>
        <w:rPr>
          <w:rFonts w:eastAsia="Cordia New" w:hint="cs"/>
          <w:b w:val="0"/>
          <w:cs/>
        </w:rPr>
        <w:t xml:space="preserve">                                </w:t>
      </w:r>
      <w:bookmarkStart w:id="301" w:name="_Toc224150171"/>
      <w:bookmarkStart w:id="302" w:name="_Toc225124898"/>
      <w:bookmarkStart w:id="303" w:name="_Toc225125083"/>
      <w:r w:rsidR="001C18E0">
        <w:rPr>
          <w:cs/>
        </w:rPr>
        <w:t xml:space="preserve">ภาพที่ </w:t>
      </w:r>
      <w:r w:rsidR="001C18E0" w:rsidRPr="001C18E0">
        <w:rPr>
          <w:b w:val="0"/>
          <w:bCs/>
        </w:rPr>
        <w:t>2</w:t>
      </w:r>
      <w:r w:rsidR="001C18E0">
        <w:t xml:space="preserve">. </w:t>
      </w:r>
      <w:r w:rsidR="001C18E0">
        <w:rPr>
          <w:rFonts w:eastAsia="Cordia New"/>
          <w:cs/>
        </w:rPr>
        <w:fldChar w:fldCharType="begin"/>
      </w:r>
      <w:r w:rsidR="001C18E0">
        <w:rPr>
          <w:rFonts w:eastAsia="Cordia New"/>
          <w:cs/>
        </w:rPr>
        <w:instrText xml:space="preserve"> </w:instrText>
      </w:r>
      <w:r w:rsidR="001C18E0">
        <w:rPr>
          <w:rFonts w:eastAsia="Cordia New"/>
        </w:rPr>
        <w:instrText xml:space="preserve">SEQ </w:instrText>
      </w:r>
      <w:r w:rsidR="001C18E0">
        <w:rPr>
          <w:rFonts w:eastAsia="Cordia New"/>
          <w:cs/>
        </w:rPr>
        <w:instrText>ภาพที่</w:instrText>
      </w:r>
      <w:r w:rsidR="001C18E0">
        <w:rPr>
          <w:rFonts w:eastAsia="Cordia New"/>
        </w:rPr>
        <w:instrText>_</w:instrText>
      </w:r>
      <w:r w:rsidR="001C18E0">
        <w:rPr>
          <w:rFonts w:eastAsia="Cordia New"/>
          <w:cs/>
        </w:rPr>
        <w:instrText xml:space="preserve">2. </w:instrText>
      </w:r>
      <w:r w:rsidR="001C18E0">
        <w:rPr>
          <w:rFonts w:eastAsia="Cordia New"/>
        </w:rPr>
        <w:instrText>\* ARABIC</w:instrText>
      </w:r>
      <w:r w:rsidR="001C18E0">
        <w:rPr>
          <w:rFonts w:eastAsia="Cordia New"/>
          <w:cs/>
        </w:rPr>
        <w:instrText xml:space="preserve"> </w:instrText>
      </w:r>
      <w:r w:rsidR="001C18E0">
        <w:rPr>
          <w:rFonts w:eastAsia="Cordia New"/>
          <w:cs/>
        </w:rPr>
        <w:fldChar w:fldCharType="separate"/>
      </w:r>
      <w:r w:rsidR="00831E82">
        <w:rPr>
          <w:rFonts w:eastAsia="Cordia New"/>
          <w:noProof/>
          <w:cs/>
        </w:rPr>
        <w:t>21</w:t>
      </w:r>
      <w:r w:rsidR="001C18E0">
        <w:rPr>
          <w:rFonts w:eastAsia="Cordia New"/>
          <w:cs/>
        </w:rPr>
        <w:fldChar w:fldCharType="end"/>
      </w:r>
      <w:r w:rsidR="001C18E0">
        <w:rPr>
          <w:rFonts w:eastAsia="Cordia New" w:hint="cs"/>
          <w:cs/>
        </w:rPr>
        <w:t xml:space="preserve"> </w:t>
      </w:r>
      <w:r w:rsidR="00450236" w:rsidRPr="00B40259">
        <w:rPr>
          <w:rFonts w:eastAsia="Cordia New"/>
          <w:cs/>
        </w:rPr>
        <w:t>ความสัมพันธ์แบบขยาย</w:t>
      </w:r>
      <w:bookmarkEnd w:id="301"/>
      <w:bookmarkEnd w:id="302"/>
      <w:bookmarkEnd w:id="303"/>
    </w:p>
    <w:p w14:paraId="0073AF53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  <w:r w:rsidRPr="00B40259">
        <w:rPr>
          <w:rFonts w:eastAsia="Cordia New" w:hint="cs"/>
          <w:b/>
          <w:bCs/>
          <w:cs/>
        </w:rPr>
        <w:t>ที่มา</w:t>
      </w:r>
      <w:r w:rsidRPr="00B40259">
        <w:rPr>
          <w:rFonts w:eastAsia="Cordia New"/>
          <w:b/>
          <w:bCs/>
        </w:rPr>
        <w:t xml:space="preserve"> </w:t>
      </w:r>
      <w:r w:rsidRPr="00B40259">
        <w:rPr>
          <w:rFonts w:eastAsia="Cordia New"/>
          <w:cs/>
        </w:rPr>
        <w:t xml:space="preserve">  ธีรพล 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ด่านวิริยะกุล</w:t>
      </w:r>
      <w:r w:rsidRPr="00B40259">
        <w:rPr>
          <w:rFonts w:eastAsia="Cordia New"/>
        </w:rPr>
        <w:t>. 2549 : 25</w:t>
      </w:r>
    </w:p>
    <w:p w14:paraId="7119AE75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  <w:highlight w:val="yellow"/>
        </w:rPr>
      </w:pPr>
    </w:p>
    <w:p w14:paraId="0146BE43" w14:textId="77777777" w:rsidR="00450236" w:rsidRPr="00B40259" w:rsidRDefault="00450236" w:rsidP="00450236">
      <w:pPr>
        <w:tabs>
          <w:tab w:val="left" w:pos="72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spacing w:val="2"/>
          <w:cs/>
        </w:rPr>
        <w:tab/>
      </w:r>
      <w:r w:rsidRPr="00B40259">
        <w:rPr>
          <w:rFonts w:hint="cs"/>
          <w:spacing w:val="2"/>
          <w:cs/>
        </w:rPr>
        <w:t xml:space="preserve">       </w:t>
      </w:r>
      <w:r w:rsidRPr="00B40259">
        <w:rPr>
          <w:rFonts w:eastAsia="Cordia New" w:hint="cs"/>
          <w:spacing w:val="2"/>
          <w:cs/>
        </w:rPr>
        <w:t>2.3.4  ความสัมพันธ์แบบรวม (</w:t>
      </w:r>
      <w:r w:rsidRPr="00B40259">
        <w:rPr>
          <w:rFonts w:eastAsia="Cordia New"/>
          <w:spacing w:val="2"/>
        </w:rPr>
        <w:t xml:space="preserve">Include Relationship) </w:t>
      </w:r>
      <w:r w:rsidRPr="00B40259">
        <w:rPr>
          <w:rFonts w:eastAsia="Cordia New" w:hint="cs"/>
          <w:spacing w:val="2"/>
          <w:cs/>
        </w:rPr>
        <w:t xml:space="preserve">ยูสเคสหนึ่ง ๆ อาจจำเป็น ต้องอาศัยการทำงานของยูสเคสอื่น ๆ สำหรับยูสเคสที่ถูกเรียกใช้โดยยูสเคสอื่น สัญลักษณ์ใน </w:t>
      </w:r>
      <w:r w:rsidRPr="00B40259">
        <w:rPr>
          <w:rFonts w:eastAsia="Cordia New"/>
          <w:spacing w:val="2"/>
        </w:rPr>
        <w:t>UML</w:t>
      </w:r>
      <w:r w:rsidRPr="00B40259">
        <w:rPr>
          <w:rFonts w:eastAsia="Cordia New" w:hint="cs"/>
          <w:spacing w:val="2"/>
          <w:cs/>
        </w:rPr>
        <w:t xml:space="preserve">ของความสัมพันธ์ดังกล่าวคือ ลูกศรเส้นประที่ชี้จากยูสเคสที่ถูกเรียกใช้ โดยมีคำว่า </w:t>
      </w:r>
      <w:r w:rsidRPr="00B40259">
        <w:rPr>
          <w:rFonts w:eastAsia="Cordia New"/>
          <w:spacing w:val="2"/>
        </w:rPr>
        <w:t>“include”</w:t>
      </w:r>
      <w:r w:rsidRPr="00B40259">
        <w:rPr>
          <w:rFonts w:eastAsia="Cordia New" w:hint="cs"/>
          <w:spacing w:val="2"/>
          <w:cs/>
        </w:rPr>
        <w:t xml:space="preserve"> อยู่</w:t>
      </w:r>
      <w:r w:rsidRPr="00B40259">
        <w:rPr>
          <w:rFonts w:eastAsia="Cordia New" w:hint="cs"/>
          <w:spacing w:val="6"/>
          <w:cs/>
        </w:rPr>
        <w:t xml:space="preserve">ในเครื่องหมายสเตริโอไทป์ </w:t>
      </w:r>
      <w:r w:rsidRPr="00B40259">
        <w:rPr>
          <w:rFonts w:eastAsia="Cordia New"/>
          <w:spacing w:val="6"/>
        </w:rPr>
        <w:lastRenderedPageBreak/>
        <w:t>&lt;&lt;include&gt;&gt;</w:t>
      </w:r>
      <w:r w:rsidRPr="00B40259">
        <w:rPr>
          <w:rFonts w:eastAsia="Cordia New" w:hint="cs"/>
          <w:spacing w:val="6"/>
          <w:cs/>
        </w:rPr>
        <w:t xml:space="preserve"> อยู่ที่กึ่งกลางลูกศร ดังแผนภาพที่ </w:t>
      </w:r>
      <w:r w:rsidRPr="00B40259">
        <w:rPr>
          <w:rFonts w:eastAsia="Cordia New"/>
          <w:spacing w:val="6"/>
        </w:rPr>
        <w:t>2.2</w:t>
      </w:r>
      <w:r w:rsidRPr="00B40259">
        <w:rPr>
          <w:rFonts w:eastAsia="Cordia New" w:hint="cs"/>
          <w:spacing w:val="6"/>
          <w:cs/>
        </w:rPr>
        <w:t xml:space="preserve"> ในการสร้าง</w:t>
      </w:r>
      <w:r w:rsidRPr="00B40259">
        <w:rPr>
          <w:rFonts w:eastAsia="Cordia New" w:hint="cs"/>
          <w:spacing w:val="4"/>
          <w:cs/>
        </w:rPr>
        <w:t>บล็อก (</w:t>
      </w:r>
      <w:r w:rsidRPr="00B40259">
        <w:rPr>
          <w:rFonts w:eastAsia="Cordia New"/>
          <w:spacing w:val="4"/>
        </w:rPr>
        <w:t xml:space="preserve">Blog) </w:t>
      </w:r>
      <w:r w:rsidRPr="00B40259">
        <w:rPr>
          <w:rFonts w:eastAsia="Cordia New" w:hint="cs"/>
          <w:spacing w:val="4"/>
          <w:cs/>
        </w:rPr>
        <w:t>ใหม่และสร้างข้อมูลส่วนตัวในเว็บวิกิพีเดียจำเป็นต้องผ่านการตรวจสอบ (</w:t>
      </w:r>
      <w:r w:rsidRPr="00B40259">
        <w:rPr>
          <w:rFonts w:eastAsia="Cordia New"/>
          <w:spacing w:val="4"/>
        </w:rPr>
        <w:t>Check</w:t>
      </w:r>
      <w:r w:rsidRPr="00B40259">
        <w:rPr>
          <w:rFonts w:eastAsia="Cordia New"/>
          <w:spacing w:val="2"/>
        </w:rPr>
        <w:t xml:space="preserve"> Identity) </w:t>
      </w:r>
      <w:r w:rsidRPr="00B40259">
        <w:rPr>
          <w:rFonts w:eastAsia="Cordia New" w:hint="cs"/>
          <w:spacing w:val="2"/>
          <w:cs/>
        </w:rPr>
        <w:t>ทุกครั้ง</w:t>
      </w:r>
    </w:p>
    <w:p w14:paraId="11FDC3D2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  <w:highlight w:val="yellow"/>
        </w:rPr>
      </w:pPr>
    </w:p>
    <w:p w14:paraId="4F4DFA99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  <w:r w:rsidRPr="00B40259">
        <w:rPr>
          <w:rFonts w:eastAsia="Cordia New"/>
          <w:noProof/>
        </w:rPr>
        <w:drawing>
          <wp:inline distT="0" distB="0" distL="0" distR="0" wp14:anchorId="6304473F" wp14:editId="362E229D">
            <wp:extent cx="3684270" cy="2437534"/>
            <wp:effectExtent l="19050" t="19050" r="11430" b="20320"/>
            <wp:docPr id="63" name="รูปภาพ 6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130" cy="2454643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D93A478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</w:rPr>
      </w:pPr>
    </w:p>
    <w:p w14:paraId="241992DF" w14:textId="629A0F81" w:rsidR="00450236" w:rsidRPr="00B40259" w:rsidRDefault="00241156" w:rsidP="001C18E0">
      <w:pPr>
        <w:pStyle w:val="af0"/>
        <w:rPr>
          <w:rFonts w:eastAsia="Cordia New"/>
        </w:rPr>
      </w:pPr>
      <w:r>
        <w:rPr>
          <w:rFonts w:eastAsia="Cordia New" w:hint="cs"/>
          <w:b w:val="0"/>
          <w:cs/>
        </w:rPr>
        <w:t xml:space="preserve">                         </w:t>
      </w:r>
      <w:bookmarkStart w:id="304" w:name="_Toc224150172"/>
      <w:r w:rsidR="001C18E0">
        <w:rPr>
          <w:rFonts w:hint="cs"/>
          <w:cs/>
        </w:rPr>
        <w:t xml:space="preserve">  </w:t>
      </w:r>
      <w:r w:rsidR="00831E82">
        <w:rPr>
          <w:rFonts w:hint="cs"/>
          <w:cs/>
        </w:rPr>
        <w:t xml:space="preserve">   </w:t>
      </w:r>
      <w:bookmarkStart w:id="305" w:name="_Toc225124899"/>
      <w:bookmarkStart w:id="306" w:name="_Toc225125084"/>
      <w:r w:rsidR="001C18E0">
        <w:rPr>
          <w:cs/>
        </w:rPr>
        <w:t xml:space="preserve">ภาพที่ </w:t>
      </w:r>
      <w:r w:rsidR="001C18E0" w:rsidRPr="001C18E0">
        <w:rPr>
          <w:b w:val="0"/>
          <w:bCs/>
        </w:rPr>
        <w:t xml:space="preserve">2. </w:t>
      </w:r>
      <w:r w:rsidR="001C18E0" w:rsidRPr="001C18E0">
        <w:rPr>
          <w:rFonts w:eastAsia="Cordia New"/>
          <w:cs/>
        </w:rPr>
        <w:fldChar w:fldCharType="begin"/>
      </w:r>
      <w:r w:rsidR="001C18E0" w:rsidRPr="001C18E0">
        <w:rPr>
          <w:rFonts w:eastAsia="Cordia New"/>
          <w:cs/>
        </w:rPr>
        <w:instrText xml:space="preserve"> </w:instrText>
      </w:r>
      <w:r w:rsidR="001C18E0" w:rsidRPr="001C18E0">
        <w:rPr>
          <w:rFonts w:eastAsia="Cordia New"/>
        </w:rPr>
        <w:instrText xml:space="preserve">SEQ </w:instrText>
      </w:r>
      <w:r w:rsidR="001C18E0" w:rsidRPr="001C18E0">
        <w:rPr>
          <w:rFonts w:eastAsia="Cordia New"/>
          <w:cs/>
        </w:rPr>
        <w:instrText>ภาพที่</w:instrText>
      </w:r>
      <w:r w:rsidR="001C18E0" w:rsidRPr="001C18E0">
        <w:rPr>
          <w:rFonts w:eastAsia="Cordia New"/>
        </w:rPr>
        <w:instrText>_</w:instrText>
      </w:r>
      <w:r w:rsidR="001C18E0" w:rsidRPr="001C18E0">
        <w:rPr>
          <w:rFonts w:eastAsia="Cordia New"/>
          <w:cs/>
        </w:rPr>
        <w:instrText xml:space="preserve">2. </w:instrText>
      </w:r>
      <w:r w:rsidR="001C18E0" w:rsidRPr="001C18E0">
        <w:rPr>
          <w:rFonts w:eastAsia="Cordia New"/>
        </w:rPr>
        <w:instrText>\* ARABIC</w:instrText>
      </w:r>
      <w:r w:rsidR="001C18E0" w:rsidRPr="001C18E0">
        <w:rPr>
          <w:rFonts w:eastAsia="Cordia New"/>
          <w:cs/>
        </w:rPr>
        <w:instrText xml:space="preserve"> </w:instrText>
      </w:r>
      <w:r w:rsidR="001C18E0" w:rsidRPr="001C18E0">
        <w:rPr>
          <w:rFonts w:eastAsia="Cordia New"/>
          <w:cs/>
        </w:rPr>
        <w:fldChar w:fldCharType="separate"/>
      </w:r>
      <w:r w:rsidR="00831E82">
        <w:rPr>
          <w:rFonts w:eastAsia="Cordia New"/>
          <w:noProof/>
          <w:cs/>
        </w:rPr>
        <w:t>22</w:t>
      </w:r>
      <w:r w:rsidR="001C18E0" w:rsidRPr="001C18E0">
        <w:rPr>
          <w:rFonts w:eastAsia="Cordia New"/>
          <w:cs/>
        </w:rPr>
        <w:fldChar w:fldCharType="end"/>
      </w:r>
      <w:r w:rsidR="001C18E0">
        <w:rPr>
          <w:rFonts w:eastAsia="Cordia New" w:hint="cs"/>
          <w:cs/>
        </w:rPr>
        <w:t xml:space="preserve"> </w:t>
      </w:r>
      <w:r w:rsidR="00450236" w:rsidRPr="00B40259">
        <w:rPr>
          <w:rFonts w:eastAsia="Cordia New"/>
          <w:cs/>
        </w:rPr>
        <w:t>ความสัมพันธ์แบบรวม</w:t>
      </w:r>
      <w:bookmarkEnd w:id="304"/>
      <w:bookmarkEnd w:id="305"/>
      <w:bookmarkEnd w:id="306"/>
    </w:p>
    <w:p w14:paraId="0424317C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  <w:r w:rsidRPr="00B40259">
        <w:rPr>
          <w:rFonts w:eastAsia="Cordia New"/>
          <w:b/>
          <w:bCs/>
          <w:cs/>
        </w:rPr>
        <w:t>ที่มา</w:t>
      </w:r>
      <w:r w:rsidRPr="00B40259">
        <w:rPr>
          <w:rFonts w:eastAsia="Cordia New"/>
          <w:b/>
          <w:bCs/>
        </w:rPr>
        <w:t xml:space="preserve">  </w:t>
      </w:r>
      <w:r w:rsidRPr="00B40259">
        <w:rPr>
          <w:rFonts w:eastAsia="Cordia New"/>
          <w:cs/>
        </w:rPr>
        <w:t xml:space="preserve">ธีรพล 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ด่านวิริยะกุล</w:t>
      </w:r>
      <w:r w:rsidRPr="00B40259">
        <w:rPr>
          <w:rFonts w:eastAsia="Cordia New"/>
        </w:rPr>
        <w:t>. 2549 : 25</w:t>
      </w:r>
    </w:p>
    <w:p w14:paraId="7B8B058F" w14:textId="77777777" w:rsidR="00450236" w:rsidRPr="00B40259" w:rsidRDefault="00450236" w:rsidP="00450236">
      <w:pPr>
        <w:tabs>
          <w:tab w:val="left" w:pos="72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highlight w:val="yellow"/>
        </w:rPr>
      </w:pPr>
      <w:r w:rsidRPr="00B40259">
        <w:rPr>
          <w:spacing w:val="-2"/>
          <w:cs/>
        </w:rPr>
        <w:tab/>
      </w:r>
      <w:r w:rsidRPr="00B40259">
        <w:rPr>
          <w:rFonts w:hint="cs"/>
          <w:spacing w:val="-2"/>
          <w:cs/>
        </w:rPr>
        <w:t xml:space="preserve">       </w:t>
      </w:r>
      <w:r w:rsidRPr="00B40259">
        <w:rPr>
          <w:rFonts w:eastAsia="Cordia New" w:hint="cs"/>
          <w:spacing w:val="-2"/>
          <w:cs/>
        </w:rPr>
        <w:t xml:space="preserve">2.3.5  ตัวอย่างการเขียนยูสเคสไดอะแกรมของระบบบริหารจัดการเว็บไซต์ดังแผนภาพ </w:t>
      </w:r>
      <w:r w:rsidRPr="00B40259">
        <w:rPr>
          <w:rFonts w:eastAsia="Cordia New" w:hint="cs"/>
          <w:spacing w:val="-4"/>
          <w:cs/>
        </w:rPr>
        <w:t xml:space="preserve">ที่ </w:t>
      </w:r>
      <w:r w:rsidRPr="00B40259">
        <w:rPr>
          <w:rFonts w:eastAsia="Cordia New"/>
          <w:spacing w:val="-4"/>
        </w:rPr>
        <w:t xml:space="preserve">2.3 </w:t>
      </w:r>
      <w:r w:rsidRPr="00B40259">
        <w:rPr>
          <w:rFonts w:eastAsia="Cordia New" w:hint="cs"/>
          <w:spacing w:val="-4"/>
          <w:cs/>
        </w:rPr>
        <w:t>เมื่อผู้ดูแลระบบต้อการสร้างบล็อก</w:t>
      </w:r>
      <w:r w:rsidRPr="00B40259">
        <w:rPr>
          <w:rFonts w:eastAsia="Cordia New"/>
          <w:spacing w:val="-4"/>
        </w:rPr>
        <w:t xml:space="preserve"> (Blog) </w:t>
      </w:r>
      <w:r w:rsidRPr="00B40259">
        <w:rPr>
          <w:rFonts w:eastAsia="Cordia New" w:hint="cs"/>
          <w:spacing w:val="-4"/>
          <w:cs/>
        </w:rPr>
        <w:t>จำเป็นต้องสร้างข้อมูลส่วนตัวและสร้างบัญชีผู้ใช้ใหม่</w:t>
      </w:r>
      <w:r w:rsidRPr="00B40259">
        <w:rPr>
          <w:rFonts w:eastAsia="Cordia New" w:hint="cs"/>
          <w:spacing w:val="-2"/>
          <w:cs/>
        </w:rPr>
        <w:t xml:space="preserve"> โดยในการสร้างแต่ละครั้งจะทำการเก็บบล็อก</w:t>
      </w:r>
      <w:r w:rsidRPr="00B40259">
        <w:rPr>
          <w:rFonts w:eastAsia="Cordia New"/>
          <w:spacing w:val="-2"/>
        </w:rPr>
        <w:t xml:space="preserve"> (Blog) </w:t>
      </w:r>
      <w:r w:rsidRPr="00B40259">
        <w:rPr>
          <w:rFonts w:eastAsia="Cordia New" w:hint="cs"/>
          <w:spacing w:val="-2"/>
          <w:cs/>
        </w:rPr>
        <w:t>ถ้าการสมัครเกิดผิดพลาด เมื่อการลงทะเบียน</w:t>
      </w:r>
      <w:r w:rsidRPr="00B40259">
        <w:rPr>
          <w:rFonts w:eastAsia="Cordia New" w:hint="cs"/>
          <w:cs/>
        </w:rPr>
        <w:t xml:space="preserve"> สมบูรณ์ในการสร้างบล็อกและบัญชีจะถูกตรวจสอบโดยผู้ดูแลฐานข้อมูล</w:t>
      </w:r>
    </w:p>
    <w:p w14:paraId="1F6142E6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  <w:highlight w:val="yellow"/>
        </w:rPr>
      </w:pPr>
    </w:p>
    <w:p w14:paraId="71504672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  <w:r w:rsidRPr="00B40259">
        <w:rPr>
          <w:rFonts w:eastAsia="Cordia New"/>
          <w:noProof/>
        </w:rPr>
        <w:drawing>
          <wp:inline distT="0" distB="0" distL="0" distR="0" wp14:anchorId="22F2BC00" wp14:editId="4CC47BC6">
            <wp:extent cx="3859530" cy="2216868"/>
            <wp:effectExtent l="19050" t="19050" r="26670" b="12065"/>
            <wp:docPr id="56" name="รูปภาพ 56" descr="รูปภาพประกอบด้วย ข้อความ, แผนภาพ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รูปภาพ 56" descr="รูปภาพประกอบด้วย ข้อความ, แผนภาพ, ภาพหน้าจอ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527" cy="221973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FAB7BE6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  <w:sz w:val="12"/>
          <w:szCs w:val="12"/>
        </w:rPr>
      </w:pPr>
    </w:p>
    <w:p w14:paraId="60BD0364" w14:textId="11B89861" w:rsidR="00450236" w:rsidRPr="00B40259" w:rsidRDefault="00241156" w:rsidP="001C18E0">
      <w:pPr>
        <w:pStyle w:val="af0"/>
        <w:rPr>
          <w:rFonts w:eastAsia="Cordia New"/>
        </w:rPr>
      </w:pPr>
      <w:r>
        <w:rPr>
          <w:rFonts w:eastAsia="Cordia New" w:hint="cs"/>
          <w:b w:val="0"/>
          <w:cs/>
        </w:rPr>
        <w:t xml:space="preserve"> </w:t>
      </w:r>
      <w:r>
        <w:rPr>
          <w:rFonts w:hint="cs"/>
          <w:cs/>
        </w:rPr>
        <w:t xml:space="preserve">                         </w:t>
      </w:r>
      <w:bookmarkStart w:id="307" w:name="_Toc224150173"/>
      <w:bookmarkStart w:id="308" w:name="_Toc225124900"/>
      <w:bookmarkStart w:id="309" w:name="_Toc225125085"/>
      <w:r w:rsidR="001C18E0">
        <w:rPr>
          <w:cs/>
        </w:rPr>
        <w:t xml:space="preserve">ภาพที่ </w:t>
      </w:r>
      <w:r w:rsidR="001C18E0" w:rsidRPr="001C18E0">
        <w:rPr>
          <w:b w:val="0"/>
          <w:bCs/>
        </w:rPr>
        <w:t>2</w:t>
      </w:r>
      <w:r w:rsidR="001C18E0" w:rsidRPr="001C18E0">
        <w:t xml:space="preserve">. </w:t>
      </w:r>
      <w:r w:rsidR="001C18E0" w:rsidRPr="001C18E0">
        <w:rPr>
          <w:rFonts w:eastAsia="Cordia New"/>
          <w:cs/>
        </w:rPr>
        <w:fldChar w:fldCharType="begin"/>
      </w:r>
      <w:r w:rsidR="001C18E0" w:rsidRPr="001C18E0">
        <w:rPr>
          <w:rFonts w:eastAsia="Cordia New"/>
          <w:cs/>
        </w:rPr>
        <w:instrText xml:space="preserve"> </w:instrText>
      </w:r>
      <w:r w:rsidR="001C18E0" w:rsidRPr="001C18E0">
        <w:rPr>
          <w:rFonts w:eastAsia="Cordia New"/>
        </w:rPr>
        <w:instrText xml:space="preserve">SEQ </w:instrText>
      </w:r>
      <w:r w:rsidR="001C18E0" w:rsidRPr="001C18E0">
        <w:rPr>
          <w:rFonts w:eastAsia="Cordia New"/>
          <w:cs/>
        </w:rPr>
        <w:instrText>ภาพที่</w:instrText>
      </w:r>
      <w:r w:rsidR="001C18E0" w:rsidRPr="001C18E0">
        <w:rPr>
          <w:rFonts w:eastAsia="Cordia New"/>
        </w:rPr>
        <w:instrText>_</w:instrText>
      </w:r>
      <w:r w:rsidR="001C18E0" w:rsidRPr="001C18E0">
        <w:rPr>
          <w:rFonts w:eastAsia="Cordia New"/>
          <w:cs/>
        </w:rPr>
        <w:instrText xml:space="preserve">2. </w:instrText>
      </w:r>
      <w:r w:rsidR="001C18E0" w:rsidRPr="001C18E0">
        <w:rPr>
          <w:rFonts w:eastAsia="Cordia New"/>
        </w:rPr>
        <w:instrText>\* ARABIC</w:instrText>
      </w:r>
      <w:r w:rsidR="001C18E0" w:rsidRPr="001C18E0">
        <w:rPr>
          <w:rFonts w:eastAsia="Cordia New"/>
          <w:cs/>
        </w:rPr>
        <w:instrText xml:space="preserve"> </w:instrText>
      </w:r>
      <w:r w:rsidR="001C18E0" w:rsidRPr="001C18E0">
        <w:rPr>
          <w:rFonts w:eastAsia="Cordia New"/>
          <w:cs/>
        </w:rPr>
        <w:fldChar w:fldCharType="separate"/>
      </w:r>
      <w:r w:rsidR="00831E82">
        <w:rPr>
          <w:rFonts w:eastAsia="Cordia New"/>
          <w:noProof/>
          <w:cs/>
        </w:rPr>
        <w:t>23</w:t>
      </w:r>
      <w:r w:rsidR="001C18E0" w:rsidRPr="001C18E0">
        <w:rPr>
          <w:rFonts w:eastAsia="Cordia New"/>
          <w:cs/>
        </w:rPr>
        <w:fldChar w:fldCharType="end"/>
      </w:r>
      <w:r w:rsidR="001C18E0">
        <w:rPr>
          <w:rFonts w:eastAsia="Cordia New" w:hint="cs"/>
          <w:b w:val="0"/>
          <w:bCs/>
          <w:cs/>
        </w:rPr>
        <w:t xml:space="preserve"> </w:t>
      </w:r>
      <w:r w:rsidR="00450236" w:rsidRPr="001C18E0">
        <w:rPr>
          <w:rFonts w:eastAsia="Cordia New"/>
          <w:cs/>
        </w:rPr>
        <w:t>ตัวอย่าง</w:t>
      </w:r>
      <w:r w:rsidR="00450236" w:rsidRPr="00B40259">
        <w:rPr>
          <w:rFonts w:eastAsia="Cordia New"/>
          <w:cs/>
        </w:rPr>
        <w:t>การเขียนยูสเคสไดอะแกรม</w:t>
      </w:r>
      <w:bookmarkEnd w:id="307"/>
      <w:bookmarkEnd w:id="308"/>
      <w:bookmarkEnd w:id="309"/>
    </w:p>
    <w:p w14:paraId="4E37EF31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  <w:r w:rsidRPr="00B40259">
        <w:rPr>
          <w:rFonts w:eastAsia="Cordia New"/>
          <w:b/>
          <w:bCs/>
          <w:cs/>
        </w:rPr>
        <w:t>ที่มา</w:t>
      </w:r>
      <w:r w:rsidRPr="00B40259">
        <w:rPr>
          <w:rFonts w:eastAsia="Cordia New"/>
          <w:b/>
          <w:bCs/>
        </w:rPr>
        <w:t xml:space="preserve"> </w:t>
      </w:r>
      <w:r w:rsidRPr="00B40259">
        <w:rPr>
          <w:rFonts w:eastAsia="Cordia New"/>
          <w:cs/>
        </w:rPr>
        <w:t xml:space="preserve"> ธีรพล 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ด่านวิริยะกุล</w:t>
      </w:r>
      <w:r w:rsidRPr="00B40259">
        <w:rPr>
          <w:rFonts w:eastAsia="Cordia New"/>
        </w:rPr>
        <w:t>. 2549 : 26</w:t>
      </w:r>
    </w:p>
    <w:p w14:paraId="52DFF8CD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  <w:sz w:val="12"/>
          <w:szCs w:val="12"/>
          <w:highlight w:val="yellow"/>
        </w:rPr>
      </w:pPr>
    </w:p>
    <w:p w14:paraId="7558ADAE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800"/>
          <w:tab w:val="left" w:pos="1985"/>
          <w:tab w:val="left" w:pos="2347"/>
        </w:tabs>
        <w:spacing w:after="0" w:line="240" w:lineRule="auto"/>
        <w:rPr>
          <w:rFonts w:eastAsia="Cordia New"/>
          <w:highlight w:val="yellow"/>
        </w:rPr>
      </w:pPr>
      <w:r w:rsidRPr="00B40259">
        <w:rPr>
          <w:spacing w:val="-2"/>
          <w:cs/>
        </w:rPr>
        <w:tab/>
      </w:r>
      <w:r w:rsidRPr="00B40259">
        <w:rPr>
          <w:rFonts w:hint="cs"/>
          <w:spacing w:val="-2"/>
          <w:cs/>
        </w:rPr>
        <w:t xml:space="preserve">       </w:t>
      </w:r>
      <w:r w:rsidRPr="00B40259">
        <w:rPr>
          <w:rFonts w:eastAsia="Cordia New" w:hint="cs"/>
          <w:spacing w:val="-2"/>
          <w:cs/>
        </w:rPr>
        <w:t>2.3.6  คลาสไดอะแกรม</w:t>
      </w:r>
      <w:r w:rsidRPr="00B40259">
        <w:rPr>
          <w:rFonts w:eastAsia="Cordia New"/>
          <w:spacing w:val="-2"/>
        </w:rPr>
        <w:t xml:space="preserve"> (Class Diagram) </w:t>
      </w:r>
      <w:r w:rsidRPr="00B40259">
        <w:rPr>
          <w:rFonts w:eastAsia="Cordia New" w:hint="cs"/>
          <w:spacing w:val="-2"/>
          <w:cs/>
        </w:rPr>
        <w:t>แสดงโครงสร้างของส่วนที่ไม่เปลี่ยนแปลง</w:t>
      </w:r>
      <w:r w:rsidRPr="00B40259">
        <w:rPr>
          <w:rFonts w:eastAsia="Cordia New" w:hint="cs"/>
          <w:cs/>
        </w:rPr>
        <w:t xml:space="preserve"> ของระบบในมุมมองของผู้พัฒนาระบบซึ่งสามารถแสดงความสัมพันธ์ได้หลายวิธีได้แก่การเชื่อมต่อระหว่างกัน</w:t>
      </w:r>
      <w:r w:rsidRPr="00B40259">
        <w:rPr>
          <w:rFonts w:eastAsia="Cordia New"/>
        </w:rPr>
        <w:t xml:space="preserve"> </w:t>
      </w:r>
      <w:r w:rsidRPr="00B40259">
        <w:rPr>
          <w:rFonts w:eastAsia="Cordia New"/>
        </w:rPr>
        <w:lastRenderedPageBreak/>
        <w:t xml:space="preserve">(Association) </w:t>
      </w:r>
      <w:r w:rsidRPr="00B40259">
        <w:rPr>
          <w:rFonts w:eastAsia="Cordia New" w:hint="cs"/>
          <w:cs/>
        </w:rPr>
        <w:t>การพึ่งพาเรียกใช้คลาสอื่น</w:t>
      </w:r>
      <w:r w:rsidRPr="00B40259">
        <w:rPr>
          <w:rFonts w:eastAsia="Cordia New"/>
        </w:rPr>
        <w:t xml:space="preserve"> (Dependent) </w:t>
      </w:r>
      <w:r w:rsidRPr="00B40259">
        <w:rPr>
          <w:rFonts w:eastAsia="Cordia New" w:hint="cs"/>
          <w:cs/>
        </w:rPr>
        <w:t>ความเป็นลักษณะเฉพาะของคลาสอื่น</w:t>
      </w:r>
      <w:r w:rsidRPr="00B40259">
        <w:rPr>
          <w:rFonts w:eastAsia="Cordia New"/>
        </w:rPr>
        <w:t xml:space="preserve"> (Specialized) </w:t>
      </w:r>
      <w:r w:rsidRPr="00B40259">
        <w:rPr>
          <w:rFonts w:eastAsia="Cordia New" w:hint="cs"/>
          <w:cs/>
        </w:rPr>
        <w:t>รวมกันเป็นหน่วย</w:t>
      </w:r>
      <w:r w:rsidRPr="00B40259">
        <w:rPr>
          <w:rFonts w:eastAsia="Cordia New"/>
        </w:rPr>
        <w:t xml:space="preserve"> (Package) </w:t>
      </w:r>
      <w:r w:rsidRPr="00B40259">
        <w:rPr>
          <w:rFonts w:eastAsia="Cordia New" w:hint="cs"/>
          <w:cs/>
        </w:rPr>
        <w:t>ความสัมพันธ์ระหว่างคลาสต่าง ๆ เหล่านี้   จะถูกแสดงโดยคลาสไดอะแกรมโดยรวมเข้าเป็นโครงสร้างภายในของคลาสเป็นกลุ่มแอททริบิวต์</w:t>
      </w:r>
      <w:r w:rsidRPr="00B40259">
        <w:rPr>
          <w:rFonts w:eastAsia="Cordia New"/>
        </w:rPr>
        <w:t xml:space="preserve"> (Attribute) </w:t>
      </w:r>
      <w:r w:rsidRPr="00B40259">
        <w:rPr>
          <w:rFonts w:eastAsia="Cordia New" w:hint="cs"/>
          <w:cs/>
        </w:rPr>
        <w:t>และกลุ่มโอเปอเรชัน</w:t>
      </w:r>
      <w:r w:rsidRPr="00B40259">
        <w:rPr>
          <w:rFonts w:eastAsia="Cordia New"/>
        </w:rPr>
        <w:t xml:space="preserve"> (Operation) </w:t>
      </w:r>
      <w:r w:rsidRPr="00B40259">
        <w:rPr>
          <w:rFonts w:eastAsia="Cordia New" w:hint="cs"/>
          <w:cs/>
        </w:rPr>
        <w:t>ในระบบหนึ่งสามารถประกอบด้วยหลายคลาสไดอะแกรม</w:t>
      </w:r>
    </w:p>
    <w:p w14:paraId="660BEAEA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800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rFonts w:eastAsia="Cordia New" w:hint="cs"/>
          <w:spacing w:val="-2"/>
          <w:cs/>
        </w:rPr>
        <w:t xml:space="preserve">  </w:t>
      </w:r>
      <w:r w:rsidRPr="00B40259">
        <w:rPr>
          <w:rFonts w:eastAsia="Cordia New"/>
        </w:rPr>
        <w:t xml:space="preserve"> 1) </w:t>
      </w:r>
      <w:r w:rsidRPr="00B40259">
        <w:rPr>
          <w:rFonts w:eastAsia="Cordia New" w:hint="cs"/>
          <w:cs/>
        </w:rPr>
        <w:t xml:space="preserve"> คลาส</w:t>
      </w:r>
      <w:r w:rsidRPr="00B40259">
        <w:rPr>
          <w:rFonts w:eastAsia="Cordia New"/>
        </w:rPr>
        <w:t xml:space="preserve"> (Class) </w:t>
      </w:r>
      <w:r w:rsidRPr="00B40259">
        <w:rPr>
          <w:rFonts w:eastAsia="Cordia New" w:hint="cs"/>
          <w:cs/>
        </w:rPr>
        <w:t>คือกลุ่มของออบเจ็กต์ที่มีคุณสมบัติ</w:t>
      </w:r>
      <w:r w:rsidRPr="00B40259">
        <w:rPr>
          <w:rFonts w:eastAsia="Cordia New"/>
        </w:rPr>
        <w:t xml:space="preserve"> (Attributes) </w:t>
      </w:r>
      <w:r w:rsidRPr="00B40259">
        <w:rPr>
          <w:rFonts w:eastAsia="Cordia New" w:hint="cs"/>
          <w:cs/>
        </w:rPr>
        <w:t>และพฤติกรรม</w:t>
      </w:r>
      <w:r w:rsidRPr="00B40259">
        <w:rPr>
          <w:rFonts w:eastAsia="Cordia New"/>
        </w:rPr>
        <w:t xml:space="preserve"> (Behavior) </w:t>
      </w:r>
      <w:r w:rsidRPr="00B40259">
        <w:rPr>
          <w:rFonts w:eastAsia="Cordia New" w:hint="cs"/>
          <w:cs/>
        </w:rPr>
        <w:t>ร่วมกันรายละเอียดของสัญลักษณ์คลาสชื่อของคลาสจะขึ้นต้นด้วยตัวใหญ่แบบหนาและเอียงหากเป็น</w:t>
      </w:r>
      <w:r w:rsidRPr="00B40259">
        <w:rPr>
          <w:rFonts w:eastAsia="Cordia New"/>
        </w:rPr>
        <w:t xml:space="preserve"> Abstract Class </w:t>
      </w:r>
      <w:r w:rsidRPr="00B40259">
        <w:rPr>
          <w:rFonts w:eastAsia="Cordia New" w:hint="cs"/>
          <w:cs/>
        </w:rPr>
        <w:t>แอททริบิวต์ประกอบด้วยชนิดของการเข้าถึง</w:t>
      </w:r>
      <w:r w:rsidRPr="00B40259">
        <w:rPr>
          <w:rFonts w:eastAsia="Cordia New"/>
        </w:rPr>
        <w:t xml:space="preserve"> (Visibility) </w:t>
      </w:r>
      <w:r w:rsidRPr="00B40259">
        <w:rPr>
          <w:rFonts w:eastAsia="Cordia New" w:hint="cs"/>
          <w:cs/>
        </w:rPr>
        <w:t>ของแอททริบิวต์ได้แก่</w:t>
      </w:r>
      <w:r w:rsidRPr="00B40259">
        <w:rPr>
          <w:rFonts w:eastAsia="Cordia New"/>
        </w:rPr>
        <w:t xml:space="preserve"> Public </w:t>
      </w:r>
      <w:r w:rsidRPr="00B40259">
        <w:rPr>
          <w:rFonts w:eastAsia="Cordia New" w:hint="cs"/>
          <w:cs/>
        </w:rPr>
        <w:t>ซึ่งถูกแสดงด้วยเครื่องหมาย</w:t>
      </w:r>
      <w:r w:rsidRPr="00B40259">
        <w:rPr>
          <w:rFonts w:eastAsia="Cordia New"/>
        </w:rPr>
        <w:t xml:space="preserve"> (+) Private </w:t>
      </w:r>
      <w:r w:rsidRPr="00B40259">
        <w:rPr>
          <w:rFonts w:eastAsia="Cordia New" w:hint="cs"/>
          <w:cs/>
        </w:rPr>
        <w:t>ซึ่งถูกแสดงด้วยเครื่องหมายลบ</w:t>
      </w:r>
      <w:r w:rsidRPr="00B40259">
        <w:rPr>
          <w:rFonts w:eastAsia="Cordia New"/>
        </w:rPr>
        <w:t xml:space="preserve"> (-) </w:t>
      </w:r>
      <w:r w:rsidRPr="00B40259">
        <w:rPr>
          <w:rFonts w:eastAsia="Cordia New" w:hint="cs"/>
          <w:cs/>
        </w:rPr>
        <w:t>และโปรเท็กเท็ดแสดงด้วยเครื่องหมาย</w:t>
      </w:r>
      <w:r w:rsidRPr="00B40259">
        <w:rPr>
          <w:rFonts w:eastAsia="Cordia New"/>
        </w:rPr>
        <w:t xml:space="preserve"> (#) </w:t>
      </w:r>
      <w:r w:rsidRPr="00B40259">
        <w:rPr>
          <w:rFonts w:eastAsia="Cordia New" w:hint="cs"/>
          <w:cs/>
        </w:rPr>
        <w:t>ชื่อของแอททริบิวต์ประเภทของแอททริบิวต์ซึ่งจะอยู่ต่อจากเครื่องหมายโคล่อน</w:t>
      </w:r>
      <w:r w:rsidRPr="00B40259">
        <w:rPr>
          <w:rFonts w:eastAsia="Cordia New"/>
        </w:rPr>
        <w:t xml:space="preserve"> (:) </w:t>
      </w:r>
      <w:r w:rsidRPr="00B40259">
        <w:rPr>
          <w:rFonts w:eastAsia="Cordia New" w:hint="cs"/>
          <w:cs/>
        </w:rPr>
        <w:t>โดยอาจเป็น</w:t>
      </w:r>
      <w:r w:rsidRPr="00B40259">
        <w:rPr>
          <w:rFonts w:eastAsia="Cordia New"/>
        </w:rPr>
        <w:t xml:space="preserve"> Primitive Data Type </w:t>
      </w:r>
      <w:r w:rsidRPr="00B40259">
        <w:rPr>
          <w:rFonts w:eastAsia="Cordia New" w:hint="cs"/>
          <w:cs/>
        </w:rPr>
        <w:t>ของแต่ละภาษาโปรแกรมมิ่งซึ่งมักจะคล้ายคลึงกันเช่น</w:t>
      </w:r>
      <w:r w:rsidRPr="00B40259">
        <w:rPr>
          <w:rFonts w:eastAsia="Cordia New"/>
        </w:rPr>
        <w:t xml:space="preserve"> Integer, Boolean, Real </w:t>
      </w:r>
      <w:r w:rsidRPr="00B40259">
        <w:rPr>
          <w:rFonts w:eastAsia="Cordia New" w:hint="cs"/>
          <w:cs/>
        </w:rPr>
        <w:t>เป็นต้นค่าเริ่มต้นของแอททริบิวต์คือ</w:t>
      </w:r>
      <w:r w:rsidRPr="00B40259">
        <w:rPr>
          <w:rFonts w:eastAsia="Cordia New"/>
        </w:rPr>
        <w:t xml:space="preserve"> Public </w:t>
      </w:r>
      <w:r w:rsidRPr="00B40259">
        <w:rPr>
          <w:rFonts w:eastAsia="Cordia New" w:hint="cs"/>
          <w:cs/>
        </w:rPr>
        <w:t>จะถูกแสดงด้วยเครื่องหมายเท่ากับ</w:t>
      </w:r>
    </w:p>
    <w:p w14:paraId="723FF2D7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800"/>
          <w:tab w:val="left" w:pos="1985"/>
          <w:tab w:val="left" w:pos="2347"/>
        </w:tabs>
        <w:spacing w:after="0" w:line="240" w:lineRule="auto"/>
        <w:rPr>
          <w:rFonts w:eastAsia="Cordia New"/>
          <w:sz w:val="6"/>
          <w:szCs w:val="6"/>
        </w:rPr>
      </w:pPr>
    </w:p>
    <w:p w14:paraId="1A540829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800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rFonts w:eastAsia="Cordia New" w:hint="cs"/>
          <w:spacing w:val="-2"/>
          <w:cs/>
        </w:rPr>
        <w:t xml:space="preserve">   </w:t>
      </w:r>
      <w:r w:rsidRPr="00B40259">
        <w:rPr>
          <w:rFonts w:eastAsia="Cordia New"/>
        </w:rPr>
        <w:t xml:space="preserve">2)  </w:t>
      </w:r>
      <w:r w:rsidRPr="00B40259">
        <w:rPr>
          <w:rFonts w:eastAsia="Cordia New" w:hint="cs"/>
          <w:cs/>
        </w:rPr>
        <w:t>โอเปอร์เรชันมีชนิดและสัญลักษณ์การเข้าถึงเช่นเดียวกับแอททริบิวต์มีชื่อโอเปอร์เรชันพารามิเตอร์</w:t>
      </w:r>
      <w:r w:rsidRPr="00B40259">
        <w:rPr>
          <w:rFonts w:eastAsia="Cordia New"/>
        </w:rPr>
        <w:t xml:space="preserve"> (Parameters) </w:t>
      </w:r>
      <w:r w:rsidRPr="00B40259">
        <w:rPr>
          <w:rFonts w:eastAsia="Cordia New" w:hint="cs"/>
          <w:cs/>
        </w:rPr>
        <w:t>ประเภทของค่าที่ส่งคืน</w:t>
      </w:r>
      <w:r w:rsidRPr="00B40259">
        <w:rPr>
          <w:rFonts w:eastAsia="Cordia New"/>
        </w:rPr>
        <w:t xml:space="preserve"> (Return Type) </w:t>
      </w:r>
    </w:p>
    <w:p w14:paraId="24C9CFA8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800"/>
          <w:tab w:val="left" w:pos="1985"/>
          <w:tab w:val="left" w:pos="2347"/>
        </w:tabs>
        <w:spacing w:after="0" w:line="240" w:lineRule="auto"/>
        <w:rPr>
          <w:rFonts w:eastAsia="Cordia New"/>
          <w:highlight w:val="yellow"/>
        </w:rPr>
      </w:pP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rFonts w:eastAsia="Cordia New" w:hint="cs"/>
          <w:spacing w:val="-2"/>
          <w:cs/>
        </w:rPr>
        <w:t xml:space="preserve">   </w:t>
      </w:r>
      <w:r w:rsidRPr="00B40259">
        <w:rPr>
          <w:rFonts w:eastAsia="Cordia New"/>
        </w:rPr>
        <w:t>3)</w:t>
      </w:r>
      <w:r w:rsidRPr="00B40259">
        <w:rPr>
          <w:rFonts w:eastAsia="Cordia New" w:hint="cs"/>
          <w:cs/>
        </w:rPr>
        <w:t xml:space="preserve">  ความสัมพันธ์ระหว่างคลาส</w:t>
      </w:r>
      <w:r w:rsidRPr="00B40259">
        <w:rPr>
          <w:rFonts w:eastAsia="Cordia New"/>
        </w:rPr>
        <w:t xml:space="preserve"> (Relationships) </w:t>
      </w:r>
      <w:r w:rsidRPr="00B40259">
        <w:rPr>
          <w:rFonts w:eastAsia="Cordia New" w:hint="cs"/>
          <w:cs/>
        </w:rPr>
        <w:t>สามารถแบ่งออกได้เป็นความสัมพันธ์แบบพึ่งพิง</w:t>
      </w:r>
      <w:r w:rsidRPr="00B40259">
        <w:rPr>
          <w:rFonts w:eastAsia="Cordia New"/>
        </w:rPr>
        <w:t xml:space="preserve"> (Dependent) </w:t>
      </w:r>
      <w:r w:rsidRPr="00B40259">
        <w:rPr>
          <w:rFonts w:eastAsia="Cordia New" w:hint="cs"/>
          <w:cs/>
        </w:rPr>
        <w:t>การเปลี่ยนแปลงที่เกิดขึ้นกับคลาสที่ถูกพึ่งพิง</w:t>
      </w:r>
      <w:r w:rsidRPr="00B40259">
        <w:rPr>
          <w:rFonts w:eastAsia="Cordia New"/>
        </w:rPr>
        <w:t xml:space="preserve"> (Independent Class) </w:t>
      </w:r>
      <w:r w:rsidRPr="00B40259">
        <w:rPr>
          <w:rFonts w:eastAsia="Cordia New" w:hint="cs"/>
          <w:cs/>
        </w:rPr>
        <w:t>จะส่งผลต่อคลาสพึ่งพิง</w:t>
      </w:r>
      <w:r w:rsidRPr="00B40259">
        <w:rPr>
          <w:rFonts w:eastAsia="Cordia New"/>
        </w:rPr>
        <w:t xml:space="preserve"> (Dependent Class) </w:t>
      </w:r>
      <w:r w:rsidRPr="00B40259">
        <w:rPr>
          <w:rFonts w:eastAsia="Cordia New" w:hint="cs"/>
          <w:cs/>
        </w:rPr>
        <w:t>การโมเดลความสัมพันธ์แบบนี้สามารถทำได้โดยวาดเส้นตรงแบบมีหัวลูกศรเป็นเส้นโปร่งชี้จากซับคลาสที่พึ่งพิงไปยังคลาสที่ถูกพึ่งพิงความสัมพันธ์แบบทั่วไป</w:t>
      </w:r>
      <w:r w:rsidRPr="00B40259">
        <w:rPr>
          <w:rFonts w:eastAsia="Cordia New"/>
        </w:rPr>
        <w:t xml:space="preserve"> (Generalization) </w:t>
      </w:r>
      <w:r w:rsidRPr="00B40259">
        <w:rPr>
          <w:rFonts w:eastAsia="Cordia New" w:hint="cs"/>
          <w:cs/>
        </w:rPr>
        <w:t>คือความสัมพันธ์ระหว่าง</w:t>
      </w:r>
      <w:r w:rsidRPr="00B40259">
        <w:rPr>
          <w:rFonts w:eastAsia="Cordia New"/>
        </w:rPr>
        <w:t xml:space="preserve"> Super Class </w:t>
      </w:r>
      <w:r w:rsidRPr="00B40259">
        <w:rPr>
          <w:rFonts w:eastAsia="Cordia New" w:hint="cs"/>
          <w:cs/>
        </w:rPr>
        <w:t>และ</w:t>
      </w:r>
      <w:r w:rsidRPr="00B40259">
        <w:rPr>
          <w:rFonts w:eastAsia="Cordia New"/>
        </w:rPr>
        <w:t xml:space="preserve"> Sub Class </w:t>
      </w:r>
      <w:r w:rsidRPr="00B40259">
        <w:rPr>
          <w:rFonts w:eastAsia="Cordia New" w:hint="cs"/>
          <w:cs/>
        </w:rPr>
        <w:t>การโมเดลความสัมพันธ์แบบนี้วาดเส้นตรงหัวทึบที่มีหัวลูกศรเป็นรูปสามเหลี่ยมโปร่งชี้จากคลาสไปยัง</w:t>
      </w:r>
      <w:r w:rsidRPr="00B40259">
        <w:rPr>
          <w:rFonts w:eastAsia="Cordia New"/>
        </w:rPr>
        <w:t xml:space="preserve"> Super Class </w:t>
      </w:r>
      <w:r w:rsidRPr="00B40259">
        <w:rPr>
          <w:rFonts w:eastAsia="Cordia New" w:hint="cs"/>
          <w:cs/>
        </w:rPr>
        <w:t>ความสัมพันธ์แบบมีความสัมพันธ์กัน</w:t>
      </w:r>
      <w:r w:rsidRPr="00B40259">
        <w:rPr>
          <w:rFonts w:eastAsia="Cordia New"/>
        </w:rPr>
        <w:t xml:space="preserve"> (Association) </w:t>
      </w:r>
      <w:r w:rsidRPr="00B40259">
        <w:rPr>
          <w:rFonts w:eastAsia="Cordia New" w:hint="cs"/>
          <w:cs/>
        </w:rPr>
        <w:t>สามารถแบ่งได้เป็น</w:t>
      </w:r>
    </w:p>
    <w:p w14:paraId="6D3033CC" w14:textId="77777777" w:rsidR="00450236" w:rsidRPr="00B40259" w:rsidRDefault="00450236" w:rsidP="00450236">
      <w:pPr>
        <w:tabs>
          <w:tab w:val="left" w:pos="72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 w:hint="cs"/>
          <w:cs/>
        </w:rPr>
        <w:t xml:space="preserve">     3.1)  ความสัมพันธ์แบบปกติ</w:t>
      </w:r>
      <w:r w:rsidRPr="00B40259">
        <w:rPr>
          <w:rFonts w:eastAsia="Cordia New"/>
        </w:rPr>
        <w:t xml:space="preserve"> (Normal Association) </w:t>
      </w:r>
      <w:r w:rsidRPr="00B40259">
        <w:rPr>
          <w:rFonts w:eastAsia="Cordia New" w:hint="cs"/>
          <w:cs/>
        </w:rPr>
        <w:t>มักใช้ในระบบโมเดลที่ซับซ้อนโดยเฉพาะระบบสารสนเทศปกติจะเป็นความสัมพันธ์แบบสองทิศทางจะวาดด้วยเส้นตรงทึบเชื่อมระหว่างสองคลาสและมีชื่อความสัมพันธ์กำกับอยู่โดยชื่อนี้มักเป็นคำกริยาเป็นส่วนใหญ่นอกจากนี้ยังมีการกำหนดปริมาณของคลาสหรือออบเจ็กต์ที่สัมพันธ์กันอยู่เรียกว่า</w:t>
      </w:r>
      <w:r w:rsidRPr="00B40259">
        <w:rPr>
          <w:rFonts w:eastAsia="Cordia New"/>
        </w:rPr>
        <w:t xml:space="preserve"> Multiplicity </w:t>
      </w:r>
    </w:p>
    <w:p w14:paraId="6D401C28" w14:textId="77777777" w:rsidR="00450236" w:rsidRPr="00B40259" w:rsidRDefault="00450236" w:rsidP="00450236">
      <w:pPr>
        <w:tabs>
          <w:tab w:val="left" w:pos="72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6"/>
          <w:szCs w:val="6"/>
        </w:rPr>
      </w:pPr>
    </w:p>
    <w:p w14:paraId="4F851EE5" w14:textId="77777777" w:rsidR="00450236" w:rsidRPr="00B40259" w:rsidRDefault="00450236" w:rsidP="00450236">
      <w:pPr>
        <w:tabs>
          <w:tab w:val="left" w:pos="72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1  </w:t>
      </w:r>
      <w:r w:rsidRPr="00B40259">
        <w:rPr>
          <w:rFonts w:eastAsia="Cordia New"/>
          <w:cs/>
        </w:rPr>
        <w:tab/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ab/>
      </w:r>
      <w:r w:rsidRPr="00B40259">
        <w:rPr>
          <w:rFonts w:eastAsia="Cordia New" w:hint="cs"/>
          <w:cs/>
        </w:rPr>
        <w:t>หมายถึง จะมีออบเจ็กต์ในคลาสไดอะแกรมได้หนึ่งออบเจ็กต์เท่านั้น</w:t>
      </w:r>
    </w:p>
    <w:p w14:paraId="40FF147A" w14:textId="77777777" w:rsidR="00450236" w:rsidRPr="00B40259" w:rsidRDefault="00450236" w:rsidP="00450236">
      <w:pPr>
        <w:tabs>
          <w:tab w:val="left" w:pos="72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0...1  </w:t>
      </w:r>
      <w:r w:rsidRPr="00B40259">
        <w:rPr>
          <w:rFonts w:eastAsia="Cordia New"/>
        </w:rPr>
        <w:tab/>
      </w:r>
      <w:r w:rsidRPr="00B40259">
        <w:rPr>
          <w:rFonts w:eastAsia="Cordia New" w:hint="cs"/>
          <w:cs/>
        </w:rPr>
        <w:t>หมายถึง จะมีออบเจ็กต์ในคลาสไดอะแกรมได้หนึ่งหรืออาจจะไม่มีก็ได้</w:t>
      </w:r>
    </w:p>
    <w:p w14:paraId="14C16BA2" w14:textId="77777777" w:rsidR="00450236" w:rsidRPr="00B40259" w:rsidRDefault="00450236" w:rsidP="00450236">
      <w:pPr>
        <w:tabs>
          <w:tab w:val="left" w:pos="72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M…N  </w:t>
      </w:r>
      <w:r w:rsidRPr="00B40259">
        <w:rPr>
          <w:rFonts w:eastAsia="Cordia New"/>
          <w:cs/>
        </w:rPr>
        <w:tab/>
      </w:r>
      <w:r w:rsidRPr="00B40259">
        <w:rPr>
          <w:rFonts w:eastAsia="Cordia New" w:hint="cs"/>
          <w:cs/>
        </w:rPr>
        <w:t>หมายถึง จะมีออบเจ็กต์ในคลาสไดอะแกรมได้ตั้งแต่</w:t>
      </w:r>
      <w:r w:rsidRPr="00B40259">
        <w:rPr>
          <w:rFonts w:eastAsia="Cordia New"/>
        </w:rPr>
        <w:t xml:space="preserve"> M </w:t>
      </w:r>
      <w:r w:rsidRPr="00B40259">
        <w:rPr>
          <w:rFonts w:eastAsia="Cordia New" w:hint="cs"/>
          <w:cs/>
        </w:rPr>
        <w:t>ถึง</w:t>
      </w:r>
      <w:r w:rsidRPr="00B40259">
        <w:rPr>
          <w:rFonts w:eastAsia="Cordia New"/>
        </w:rPr>
        <w:t xml:space="preserve"> N</w:t>
      </w:r>
    </w:p>
    <w:p w14:paraId="5B4ADB20" w14:textId="77777777" w:rsidR="00450236" w:rsidRPr="00B40259" w:rsidRDefault="00450236" w:rsidP="00450236">
      <w:pPr>
        <w:tabs>
          <w:tab w:val="left" w:pos="72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*  </w:t>
      </w:r>
      <w:r w:rsidRPr="00B40259">
        <w:rPr>
          <w:rFonts w:eastAsia="Cordia New"/>
        </w:rPr>
        <w:tab/>
        <w:t xml:space="preserve"> </w:t>
      </w:r>
      <w:r w:rsidRPr="00B40259">
        <w:rPr>
          <w:rFonts w:eastAsia="Cordia New"/>
          <w:cs/>
        </w:rPr>
        <w:tab/>
      </w:r>
      <w:r w:rsidRPr="00B40259">
        <w:rPr>
          <w:rFonts w:eastAsia="Cordia New" w:hint="cs"/>
          <w:cs/>
        </w:rPr>
        <w:t>หมายถึง จะมีออบเจ็กต์ในคลาสไดอะแกรมได้ตั้งแต่ศูนย์ขึ้นไป</w:t>
      </w:r>
    </w:p>
    <w:p w14:paraId="61C53A15" w14:textId="77777777" w:rsidR="00450236" w:rsidRPr="00B40259" w:rsidRDefault="00450236" w:rsidP="00450236">
      <w:pPr>
        <w:tabs>
          <w:tab w:val="left" w:pos="72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0...*  </w:t>
      </w:r>
      <w:r w:rsidRPr="00B40259">
        <w:rPr>
          <w:rFonts w:eastAsia="Cordia New"/>
        </w:rPr>
        <w:tab/>
      </w:r>
      <w:r w:rsidRPr="00B40259">
        <w:rPr>
          <w:rFonts w:eastAsia="Cordia New" w:hint="cs"/>
          <w:cs/>
        </w:rPr>
        <w:t>หมายถึง จะมีออบเจ็กต์ในคลาสไดอะแกรมได้ตั้งแต่ศูนย์ขึ้นไป</w:t>
      </w:r>
    </w:p>
    <w:p w14:paraId="66522133" w14:textId="77777777" w:rsidR="00450236" w:rsidRPr="00B40259" w:rsidRDefault="00450236" w:rsidP="00450236">
      <w:pPr>
        <w:tabs>
          <w:tab w:val="left" w:pos="72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1...* 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ab/>
      </w:r>
      <w:r w:rsidRPr="00B40259">
        <w:rPr>
          <w:rFonts w:eastAsia="Cordia New" w:hint="cs"/>
          <w:cs/>
        </w:rPr>
        <w:t>หมายถึง จะมีออบเจ็กต์ในคลาสไดอะแกรมได้ตั้งแต่หนึ่งขึ้นไป</w:t>
      </w:r>
    </w:p>
    <w:p w14:paraId="77D09F1B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6"/>
          <w:szCs w:val="6"/>
          <w:highlight w:val="yellow"/>
        </w:rPr>
      </w:pPr>
    </w:p>
    <w:p w14:paraId="1974B922" w14:textId="77777777" w:rsidR="00450236" w:rsidRPr="00B40259" w:rsidRDefault="00450236" w:rsidP="00450236">
      <w:pPr>
        <w:tabs>
          <w:tab w:val="left" w:pos="72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/>
          <w:cs/>
        </w:rPr>
        <w:tab/>
      </w:r>
      <w:r w:rsidRPr="00B40259">
        <w:rPr>
          <w:rFonts w:eastAsia="Cordia New" w:hint="cs"/>
          <w:cs/>
        </w:rPr>
        <w:t xml:space="preserve">     </w:t>
      </w:r>
      <w:r w:rsidRPr="00B40259">
        <w:rPr>
          <w:rFonts w:eastAsia="Cordia New"/>
        </w:rPr>
        <w:t>3.2</w:t>
      </w:r>
      <w:r w:rsidRPr="00B40259">
        <w:rPr>
          <w:rFonts w:eastAsia="Cordia New" w:hint="cs"/>
          <w:cs/>
        </w:rPr>
        <w:t>)  การรวมกัน</w:t>
      </w:r>
      <w:r w:rsidRPr="00B40259">
        <w:rPr>
          <w:rFonts w:eastAsia="Cordia New"/>
        </w:rPr>
        <w:t xml:space="preserve"> (Aggregation) </w:t>
      </w:r>
      <w:r w:rsidRPr="00B40259">
        <w:rPr>
          <w:rFonts w:eastAsia="Cordia New" w:hint="cs"/>
          <w:cs/>
        </w:rPr>
        <w:t>เป็นความสัมพันธ์ระหว่างคลาสหรือออบเจ็กต์ในแง่ของการรวมกันแสดงด้วยเส้นทึบโยงระหว่างคลาสโดยมีสัญลักษณ์ข้าวหลามตัดติดอยู่ระหว่างปลายเส้น</w:t>
      </w:r>
      <w:r w:rsidRPr="00B40259">
        <w:rPr>
          <w:rFonts w:eastAsia="Cordia New" w:hint="cs"/>
          <w:cs/>
        </w:rPr>
        <w:lastRenderedPageBreak/>
        <w:t>ความสัมพันธ์กับคลาสที่หมายถึงสิ่งที่ใหญ่กว่าและส่วนประกอบ</w:t>
      </w:r>
      <w:r w:rsidRPr="00B40259">
        <w:rPr>
          <w:rFonts w:eastAsia="Cordia New"/>
        </w:rPr>
        <w:t xml:space="preserve"> (Composition) </w:t>
      </w:r>
      <w:r w:rsidRPr="00B40259">
        <w:rPr>
          <w:rFonts w:eastAsia="Cordia New" w:hint="cs"/>
          <w:cs/>
        </w:rPr>
        <w:t>คล้ายคลึงกับความสัมพันธ์แบบ</w:t>
      </w:r>
      <w:r w:rsidRPr="00B40259">
        <w:rPr>
          <w:rFonts w:eastAsia="Cordia New"/>
        </w:rPr>
        <w:t xml:space="preserve"> Normal Aggregation </w:t>
      </w:r>
      <w:r w:rsidRPr="00B40259">
        <w:rPr>
          <w:rFonts w:eastAsia="Cordia New" w:hint="cs"/>
          <w:cs/>
        </w:rPr>
        <w:t>แต่คลาสที่เป็นองค์ประกอบจะเป็นส่วนหนึ่งของคลาสที่ใหญ่กว่าและเมื่อคลาสที่ใหญ่กว่าถูกทำลายคลาสที่เป็นองค์ประกอบจะถูกทำลายด้วยเส้นที่ใช้แสดงการส่งข้อมูลมีอยู่</w:t>
      </w:r>
      <w:r w:rsidRPr="00B40259">
        <w:rPr>
          <w:rFonts w:eastAsia="Cordia New"/>
        </w:rPr>
        <w:t xml:space="preserve"> 4 </w:t>
      </w:r>
      <w:r w:rsidRPr="00B40259">
        <w:rPr>
          <w:rFonts w:eastAsia="Cordia New" w:hint="cs"/>
          <w:cs/>
        </w:rPr>
        <w:t>ชนิด ได้แก่ เส้นทั่วไปเป็นเส้นที่ใช้ส่งเมสเสจแบบทั่วไปไม่เฉพาะเจาะจงจะถูกแสดงเป็นหัวลูกศรธรรมดาคำอธิบายประกอบเป็นคำอธิบายทั่วไปเส้นซิงโครนัสเป็นเส้นที่ส่งข้อมูลไปแล้วจำเป็นต้องรอผลการตอบกลับเหมาะสำหรับงานแบบเรียลไทม์</w:t>
      </w:r>
      <w:r w:rsidRPr="00B40259">
        <w:rPr>
          <w:rFonts w:eastAsia="Cordia New"/>
        </w:rPr>
        <w:t xml:space="preserve"> (Real Time) </w:t>
      </w:r>
      <w:r w:rsidRPr="00B40259">
        <w:rPr>
          <w:rFonts w:eastAsia="Cordia New" w:hint="cs"/>
          <w:cs/>
        </w:rPr>
        <w:t>ที่หลาย ๆงานอย่างน้อยต้องทำพร้อมกันลักษณะเป็นหัวเส้นตรงโปร่งครึ่งซีกและเส้นตรงส่งกลับจากการเรียกใช้ฟังก์ชันลักษณะเป็นเส้นตรงประหัวลูกศรหัวโปร่งชี้จากขวามาซ้ายเป็นการ</w:t>
      </w:r>
      <w:r w:rsidRPr="00B40259">
        <w:rPr>
          <w:rFonts w:eastAsia="Cordia New"/>
        </w:rPr>
        <w:t xml:space="preserve"> Return From Method Call </w:t>
      </w:r>
      <w:r w:rsidRPr="00B40259">
        <w:rPr>
          <w:rFonts w:eastAsia="Cordia New" w:hint="cs"/>
          <w:cs/>
        </w:rPr>
        <w:t>มักใช้คู่กับเส้นที่</w:t>
      </w:r>
      <w:r w:rsidRPr="00B40259">
        <w:rPr>
          <w:rFonts w:eastAsia="Cordia New"/>
        </w:rPr>
        <w:t xml:space="preserve"> 1 </w:t>
      </w:r>
      <w:r w:rsidRPr="00B40259">
        <w:rPr>
          <w:rFonts w:eastAsia="Cordia New" w:hint="cs"/>
          <w:cs/>
        </w:rPr>
        <w:t>เมื่อเมธอดที่ถูกเรียกใช้มีค่าบางอย่างที่ต้องการส่งกลับมากลุ่มของคลาสการบินที่มีฟังก์ชันบินได้ลงจอดและขึ้นสู่อากาศสามารถแยกย่อยออกเป็นได้</w:t>
      </w:r>
      <w:r w:rsidRPr="00B40259">
        <w:rPr>
          <w:rFonts w:eastAsia="Cordia New"/>
        </w:rPr>
        <w:t xml:space="preserve"> 3 </w:t>
      </w:r>
      <w:r w:rsidRPr="00B40259">
        <w:rPr>
          <w:rFonts w:eastAsia="Cordia New" w:hint="cs"/>
          <w:cs/>
        </w:rPr>
        <w:t>แบบ ได้แก่ เครื่องบินยอดมนุษย์ซึ่งแต่ละคลาสมีความสามารถที่แตกต่างกันโดยยังคงคุณสมบัติของคลาสการบินอยู่จากภาพจะเห็นคลาสเครื่องบินสามารถแยกออกมาเป็นเครื่องบินโบอิ้ง</w:t>
      </w:r>
      <w:r w:rsidRPr="00B40259">
        <w:rPr>
          <w:rFonts w:eastAsia="Cordia New"/>
        </w:rPr>
        <w:t xml:space="preserve"> (Boeing 747) </w:t>
      </w:r>
      <w:r w:rsidRPr="00B40259">
        <w:rPr>
          <w:rFonts w:eastAsia="Cordia New" w:hint="cs"/>
          <w:cs/>
        </w:rPr>
        <w:t>มีความสามารถพิเศษในการใช้เทคโนโลยีไอพ่นเป็นต้น</w:t>
      </w:r>
    </w:p>
    <w:p w14:paraId="2DEF1D9A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800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spacing w:val="-2"/>
          <w:cs/>
        </w:rPr>
        <w:tab/>
      </w:r>
      <w:r w:rsidRPr="00B40259">
        <w:rPr>
          <w:rFonts w:eastAsia="Cordia New" w:hint="cs"/>
          <w:spacing w:val="-2"/>
          <w:cs/>
        </w:rPr>
        <w:t xml:space="preserve">   </w:t>
      </w:r>
      <w:r w:rsidRPr="00B40259">
        <w:rPr>
          <w:rFonts w:eastAsia="Cordia New"/>
        </w:rPr>
        <w:t xml:space="preserve">4)  </w:t>
      </w:r>
      <w:r w:rsidRPr="00B40259">
        <w:rPr>
          <w:rFonts w:eastAsia="Cordia New" w:hint="cs"/>
          <w:cs/>
        </w:rPr>
        <w:t xml:space="preserve">สัญลักษณ์ของคลาสไดอะแกรมประกอบด้วย </w:t>
      </w:r>
      <w:r w:rsidRPr="00B40259">
        <w:rPr>
          <w:rFonts w:eastAsia="Cordia New"/>
        </w:rPr>
        <w:t>Class Name </w:t>
      </w:r>
      <w:r w:rsidRPr="00B40259">
        <w:rPr>
          <w:rFonts w:eastAsia="Cordia New" w:hint="cs"/>
          <w:cs/>
        </w:rPr>
        <w:t>คือ ชื่อของ</w:t>
      </w:r>
      <w:r w:rsidRPr="00B40259">
        <w:rPr>
          <w:rFonts w:eastAsia="Cordia New"/>
        </w:rPr>
        <w:t xml:space="preserve"> Class </w:t>
      </w:r>
      <w:r w:rsidRPr="00B40259">
        <w:rPr>
          <w:rFonts w:eastAsia="Cordia New" w:hint="cs"/>
          <w:cs/>
        </w:rPr>
        <w:t xml:space="preserve">และ </w:t>
      </w:r>
      <w:r w:rsidRPr="00B40259">
        <w:rPr>
          <w:rFonts w:eastAsia="Cordia New"/>
        </w:rPr>
        <w:t>Attributes </w:t>
      </w:r>
      <w:r w:rsidRPr="00B40259">
        <w:rPr>
          <w:rFonts w:eastAsia="Cordia New" w:hint="cs"/>
          <w:cs/>
        </w:rPr>
        <w:t>คือ คุณลักษณะของ</w:t>
      </w:r>
      <w:r w:rsidRPr="00B40259">
        <w:rPr>
          <w:rFonts w:eastAsia="Cordia New"/>
        </w:rPr>
        <w:t> Class</w:t>
      </w:r>
      <w:r w:rsidRPr="00B40259">
        <w:rPr>
          <w:rFonts w:eastAsia="Cordia New" w:hint="cs"/>
          <w:cs/>
        </w:rPr>
        <w:t xml:space="preserve"> และ </w:t>
      </w:r>
      <w:r w:rsidRPr="00B40259">
        <w:rPr>
          <w:rFonts w:eastAsia="Cordia New"/>
        </w:rPr>
        <w:t>Operations </w:t>
      </w:r>
      <w:r w:rsidRPr="00B40259">
        <w:rPr>
          <w:rFonts w:eastAsia="Cordia New" w:hint="cs"/>
          <w:cs/>
        </w:rPr>
        <w:t>หรือ</w:t>
      </w:r>
      <w:r w:rsidRPr="00B40259">
        <w:rPr>
          <w:rFonts w:eastAsia="Cordia New"/>
        </w:rPr>
        <w:t> Methods </w:t>
      </w:r>
      <w:r w:rsidRPr="00B40259">
        <w:rPr>
          <w:rFonts w:eastAsia="Cordia New" w:hint="cs"/>
          <w:cs/>
        </w:rPr>
        <w:t>คือ กิจกรรมที่สามารถกระทำกับ</w:t>
      </w:r>
      <w:r w:rsidRPr="00B40259">
        <w:rPr>
          <w:rFonts w:eastAsia="Cordia New"/>
        </w:rPr>
        <w:t xml:space="preserve"> Object </w:t>
      </w:r>
      <w:r w:rsidRPr="00B40259">
        <w:rPr>
          <w:rFonts w:eastAsia="Cordia New" w:hint="cs"/>
          <w:cs/>
        </w:rPr>
        <w:t xml:space="preserve">นั้น ๆ ได้ </w:t>
      </w:r>
    </w:p>
    <w:p w14:paraId="494F6507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  <w:highlight w:val="yellow"/>
        </w:rPr>
      </w:pPr>
    </w:p>
    <w:p w14:paraId="05E38D58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  <w:r w:rsidRPr="00B40259">
        <w:rPr>
          <w:rFonts w:eastAsia="Cordia New"/>
          <w:noProof/>
        </w:rPr>
        <w:drawing>
          <wp:inline distT="0" distB="0" distL="0" distR="0" wp14:anchorId="3DA0DB1C" wp14:editId="28CD3AEA">
            <wp:extent cx="3244484" cy="2701290"/>
            <wp:effectExtent l="19050" t="19050" r="13335" b="22860"/>
            <wp:docPr id="55" name="รูปภาพ 55" descr="รูปภาพประกอบด้วย ข้อความ, แผนภาพ, สี่เหลี่ยมผืนผ้า, ขนา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รูปภาพ 55" descr="รูปภาพประกอบด้วย ข้อความ, แผนภาพ, สี่เหลี่ยมผืนผ้า, ขนา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" t="1434" r="2336" b="1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564" cy="270302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5B22D9B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  <w:sz w:val="12"/>
          <w:szCs w:val="12"/>
        </w:rPr>
      </w:pPr>
    </w:p>
    <w:p w14:paraId="1F8C5579" w14:textId="121E7CC3" w:rsidR="00450236" w:rsidRPr="00B40259" w:rsidRDefault="00241156" w:rsidP="001C18E0">
      <w:pPr>
        <w:pStyle w:val="af0"/>
        <w:rPr>
          <w:rFonts w:eastAsia="Cordia New"/>
        </w:rPr>
      </w:pPr>
      <w:bookmarkStart w:id="310" w:name="_Hlk60828771"/>
      <w:r>
        <w:rPr>
          <w:rFonts w:eastAsia="Cordia New" w:hint="cs"/>
          <w:b w:val="0"/>
          <w:cs/>
        </w:rPr>
        <w:t xml:space="preserve">                             </w:t>
      </w:r>
      <w:bookmarkStart w:id="311" w:name="_Toc224150174"/>
      <w:bookmarkStart w:id="312" w:name="_Toc225124901"/>
      <w:bookmarkStart w:id="313" w:name="_Toc225125086"/>
      <w:r w:rsidR="001C18E0">
        <w:rPr>
          <w:cs/>
        </w:rPr>
        <w:t xml:space="preserve">ภาพที่ </w:t>
      </w:r>
      <w:r w:rsidR="001C18E0" w:rsidRPr="00831E82">
        <w:rPr>
          <w:b w:val="0"/>
          <w:bCs/>
        </w:rPr>
        <w:t>2</w:t>
      </w:r>
      <w:r w:rsidR="001C18E0">
        <w:t xml:space="preserve">. </w:t>
      </w:r>
      <w:r w:rsidR="001C18E0" w:rsidRPr="00831E82">
        <w:rPr>
          <w:rFonts w:eastAsia="Cordia New"/>
          <w:cs/>
        </w:rPr>
        <w:fldChar w:fldCharType="begin"/>
      </w:r>
      <w:r w:rsidR="001C18E0" w:rsidRPr="00831E82">
        <w:rPr>
          <w:rFonts w:eastAsia="Cordia New"/>
          <w:cs/>
        </w:rPr>
        <w:instrText xml:space="preserve"> </w:instrText>
      </w:r>
      <w:r w:rsidR="001C18E0" w:rsidRPr="00831E82">
        <w:rPr>
          <w:rFonts w:eastAsia="Cordia New"/>
        </w:rPr>
        <w:instrText xml:space="preserve">SEQ </w:instrText>
      </w:r>
      <w:r w:rsidR="001C18E0" w:rsidRPr="00831E82">
        <w:rPr>
          <w:rFonts w:eastAsia="Cordia New"/>
          <w:cs/>
        </w:rPr>
        <w:instrText>ภาพที่</w:instrText>
      </w:r>
      <w:r w:rsidR="001C18E0" w:rsidRPr="00831E82">
        <w:rPr>
          <w:rFonts w:eastAsia="Cordia New"/>
        </w:rPr>
        <w:instrText>_</w:instrText>
      </w:r>
      <w:r w:rsidR="001C18E0" w:rsidRPr="00831E82">
        <w:rPr>
          <w:rFonts w:eastAsia="Cordia New"/>
          <w:cs/>
        </w:rPr>
        <w:instrText xml:space="preserve">2. </w:instrText>
      </w:r>
      <w:r w:rsidR="001C18E0" w:rsidRPr="00831E82">
        <w:rPr>
          <w:rFonts w:eastAsia="Cordia New"/>
        </w:rPr>
        <w:instrText>\* ARABIC</w:instrText>
      </w:r>
      <w:r w:rsidR="001C18E0" w:rsidRPr="00831E82">
        <w:rPr>
          <w:rFonts w:eastAsia="Cordia New"/>
          <w:cs/>
        </w:rPr>
        <w:instrText xml:space="preserve"> </w:instrText>
      </w:r>
      <w:r w:rsidR="001C18E0" w:rsidRPr="00831E82">
        <w:rPr>
          <w:rFonts w:eastAsia="Cordia New"/>
          <w:cs/>
        </w:rPr>
        <w:fldChar w:fldCharType="separate"/>
      </w:r>
      <w:r w:rsidR="00831E82">
        <w:rPr>
          <w:rFonts w:eastAsia="Cordia New"/>
          <w:noProof/>
          <w:cs/>
        </w:rPr>
        <w:t>24</w:t>
      </w:r>
      <w:r w:rsidR="001C18E0" w:rsidRPr="00831E82">
        <w:rPr>
          <w:rFonts w:eastAsia="Cordia New"/>
          <w:cs/>
        </w:rPr>
        <w:fldChar w:fldCharType="end"/>
      </w:r>
      <w:r w:rsidR="001C18E0">
        <w:rPr>
          <w:rFonts w:eastAsia="Cordia New" w:hint="cs"/>
          <w:cs/>
        </w:rPr>
        <w:t xml:space="preserve"> </w:t>
      </w:r>
      <w:r w:rsidR="00450236" w:rsidRPr="00B40259">
        <w:rPr>
          <w:rFonts w:eastAsia="Cordia New"/>
          <w:cs/>
        </w:rPr>
        <w:t>ตัวอย่างการเขียนคลาสไดอะแกรม</w:t>
      </w:r>
      <w:bookmarkEnd w:id="310"/>
      <w:bookmarkEnd w:id="311"/>
      <w:bookmarkEnd w:id="312"/>
      <w:bookmarkEnd w:id="313"/>
    </w:p>
    <w:p w14:paraId="65B7C557" w14:textId="77777777" w:rsidR="00450236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120" w:line="240" w:lineRule="auto"/>
        <w:jc w:val="center"/>
        <w:rPr>
          <w:rFonts w:eastAsia="Cordia New"/>
        </w:rPr>
      </w:pPr>
      <w:r w:rsidRPr="001C073E">
        <w:rPr>
          <w:rFonts w:eastAsia="Cordia New"/>
          <w:cs/>
        </w:rPr>
        <w:t>ที่มา</w:t>
      </w:r>
      <w:r w:rsidRPr="00B40259">
        <w:rPr>
          <w:rFonts w:eastAsia="Cordia New"/>
        </w:rPr>
        <w:t xml:space="preserve"> </w:t>
      </w:r>
      <w:r w:rsidRPr="00B40259">
        <w:rPr>
          <w:rFonts w:eastAsia="Cordia New"/>
          <w:cs/>
        </w:rPr>
        <w:t xml:space="preserve"> ธีรพล 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ด่านวิริยะกุล</w:t>
      </w:r>
      <w:r w:rsidRPr="00B40259">
        <w:rPr>
          <w:rFonts w:eastAsia="Cordia New"/>
        </w:rPr>
        <w:t>. 2549 : 28</w:t>
      </w:r>
    </w:p>
    <w:p w14:paraId="59B10882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120" w:line="240" w:lineRule="auto"/>
        <w:jc w:val="center"/>
        <w:rPr>
          <w:rFonts w:eastAsia="Cordia New"/>
        </w:rPr>
      </w:pPr>
    </w:p>
    <w:p w14:paraId="561A9842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highlight w:val="yellow"/>
        </w:rPr>
      </w:pPr>
      <w:r w:rsidRPr="00B40259">
        <w:rPr>
          <w:spacing w:val="-2"/>
          <w:cs/>
        </w:rPr>
        <w:tab/>
      </w:r>
      <w:r w:rsidRPr="00B40259">
        <w:rPr>
          <w:rFonts w:hint="cs"/>
          <w:spacing w:val="-2"/>
          <w:cs/>
        </w:rPr>
        <w:t xml:space="preserve">       </w:t>
      </w:r>
      <w:r w:rsidRPr="00B40259">
        <w:rPr>
          <w:rFonts w:eastAsia="Cordia New" w:hint="cs"/>
          <w:spacing w:val="-2"/>
          <w:cs/>
        </w:rPr>
        <w:t xml:space="preserve">2.3.7  </w:t>
      </w:r>
      <w:r w:rsidRPr="00B40259">
        <w:rPr>
          <w:rFonts w:eastAsia="Cordia New"/>
          <w:cs/>
        </w:rPr>
        <w:t>ซีเควนซ์ไดอะแกรม (</w:t>
      </w:r>
      <w:r w:rsidRPr="00B40259">
        <w:rPr>
          <w:rFonts w:eastAsia="Cordia New"/>
        </w:rPr>
        <w:t xml:space="preserve">Sequence Diagram) </w:t>
      </w:r>
      <w:r w:rsidRPr="00B40259">
        <w:rPr>
          <w:rFonts w:eastAsia="Cordia New"/>
          <w:cs/>
        </w:rPr>
        <w:t>จะบอกว่าในยูสเคสนั้น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วัตถุแต่ละตัวจะติดต่อสื่อสารกันอย่างไร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มีขั้นตอนการทำงานอย่างไร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โดยจะเน้นไปที่แกนเวลาเป็นสำคัญถ้าเวลาเปลี่ยน</w:t>
      </w:r>
      <w:r w:rsidRPr="00B40259">
        <w:rPr>
          <w:rFonts w:eastAsia="Cordia New"/>
          <w:cs/>
        </w:rPr>
        <w:lastRenderedPageBreak/>
        <w:t>ขั้นตอนการท</w:t>
      </w:r>
      <w:r w:rsidRPr="00B40259">
        <w:rPr>
          <w:rFonts w:eastAsia="Cordia New" w:hint="cs"/>
          <w:cs/>
        </w:rPr>
        <w:t>ำ</w:t>
      </w:r>
      <w:r w:rsidRPr="00B40259">
        <w:rPr>
          <w:rFonts w:eastAsia="Cordia New"/>
          <w:cs/>
        </w:rPr>
        <w:t>งานจะเปลี่ยนโดยมีแอคเตอร์เป็นผู้เริ่มกระท</w:t>
      </w:r>
      <w:r w:rsidRPr="00B40259">
        <w:rPr>
          <w:rFonts w:eastAsia="Cordia New" w:hint="cs"/>
          <w:cs/>
        </w:rPr>
        <w:t>ำ</w:t>
      </w:r>
      <w:r w:rsidRPr="00B40259">
        <w:rPr>
          <w:rFonts w:eastAsia="Cordia New"/>
          <w:cs/>
        </w:rPr>
        <w:t>เริ่มต้น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ซีเควนซ์ไดอะแกรมใน</w:t>
      </w:r>
      <w:r w:rsidRPr="00B40259">
        <w:rPr>
          <w:rFonts w:eastAsia="Cordia New"/>
        </w:rPr>
        <w:t xml:space="preserve"> UML </w:t>
      </w:r>
      <w:r w:rsidRPr="00B40259">
        <w:rPr>
          <w:rFonts w:eastAsia="Cordia New"/>
          <w:cs/>
        </w:rPr>
        <w:t>จะมีแกนสมมุติ 2 แกนคือ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แกนตั้งและแกนนอน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แกนนอนจะแสดงขั้นตอนการทำงานหรือการส่งเมสเสจระหว่างวัตถุโดยแต่ละวัตถุจะส่งข้อมูลถึงกันว่า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ต้องทำอะไรเมื่อใดส่วนแกนตั้งเป็นแกน</w:t>
      </w:r>
      <w:r w:rsidRPr="00B40259">
        <w:rPr>
          <w:rFonts w:eastAsia="Cordia New"/>
          <w:spacing w:val="-2"/>
          <w:cs/>
        </w:rPr>
        <w:t>เวลาแกนนอนและแกนตั้งต้องสัมพันธ์กันส่วนวัตถุหรือคลาสแทนด้วยรูปสี่เหลี่ยมเรียงกันตา</w:t>
      </w:r>
      <w:r w:rsidRPr="00B40259">
        <w:rPr>
          <w:rFonts w:eastAsia="Cordia New" w:hint="cs"/>
          <w:spacing w:val="-2"/>
          <w:cs/>
        </w:rPr>
        <w:t>ม</w:t>
      </w:r>
      <w:r w:rsidRPr="00B40259">
        <w:rPr>
          <w:rFonts w:eastAsia="Cordia New"/>
          <w:spacing w:val="-2"/>
          <w:cs/>
        </w:rPr>
        <w:t>แนวนอน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 xml:space="preserve">ภายในบรรจุชื่อออบเจ็กต์ตามด้วยเครื่องหมายโคล่อนและชื่อคลาสเส้นประที่อยู่ในแนวแกนเวลาซึ่งแสดงถึงชีวิตวัตถุสี่เหลี่ยมแนวตั้งที่อยู่ในตำแหน่งเดียวกับวัตถุหรือคลาสเรียกว่า </w:t>
      </w:r>
      <w:r w:rsidRPr="00B40259">
        <w:rPr>
          <w:rFonts w:eastAsia="Cordia New"/>
        </w:rPr>
        <w:t xml:space="preserve">Activation </w:t>
      </w:r>
      <w:r w:rsidRPr="00B40259">
        <w:rPr>
          <w:rFonts w:eastAsia="Cordia New"/>
          <w:cs/>
        </w:rPr>
        <w:t>ซึ่งใช้</w:t>
      </w:r>
      <w:r w:rsidRPr="00B40259">
        <w:rPr>
          <w:rFonts w:eastAsia="Cordia New"/>
          <w:spacing w:val="-2"/>
          <w:cs/>
        </w:rPr>
        <w:t>แสดงช่วงเวลาที่วัตถุกำลังปฏิบัติงานและส่งข้อมูลระหว่างวัตถุ</w:t>
      </w:r>
      <w:r w:rsidRPr="00B40259">
        <w:rPr>
          <w:rFonts w:eastAsia="Cordia New" w:hint="cs"/>
          <w:spacing w:val="-2"/>
          <w:cs/>
        </w:rPr>
        <w:t xml:space="preserve"> </w:t>
      </w:r>
      <w:r w:rsidRPr="00B40259">
        <w:rPr>
          <w:rFonts w:eastAsia="Cordia New"/>
          <w:spacing w:val="-2"/>
          <w:cs/>
        </w:rPr>
        <w:t>รวมถึงแสดงการสิ้นสุดลงของออบเจ็กต์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หรือการถูกทำลายด้วยเครื่องหมายกากบาทไว้ที่ปลายเส้นชีวิตของออบเจ็กต์ อธิบายได้ว่านักเรียน</w:t>
      </w:r>
      <w:r w:rsidRPr="00B40259">
        <w:rPr>
          <w:rFonts w:eastAsia="Cordia New"/>
          <w:spacing w:val="-2"/>
          <w:cs/>
        </w:rPr>
        <w:t>สามารถกรอกข้อมูลลงทะเบียนผ่านฟอร์มเมื่อลงทะเบียนเสร็จระบบจะทำการเพิ่มชื่อพร้อมกับรายวิชา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spacing w:val="-2"/>
          <w:cs/>
        </w:rPr>
        <w:t>ที่ลงให้นายทะเบียนตรวจสอบว่ารายวิชานั้นเปิดสอนหรือไม่</w:t>
      </w:r>
      <w:r w:rsidRPr="00B40259">
        <w:rPr>
          <w:rFonts w:eastAsia="Cordia New" w:hint="cs"/>
          <w:spacing w:val="-2"/>
          <w:cs/>
        </w:rPr>
        <w:t xml:space="preserve"> </w:t>
      </w:r>
      <w:r w:rsidRPr="00B40259">
        <w:rPr>
          <w:rFonts w:eastAsia="Cordia New"/>
          <w:spacing w:val="-2"/>
          <w:cs/>
        </w:rPr>
        <w:t>ถ้าเปิดสอนทำการเพิ่มชื่อนักเรียนเข้าเรียน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และทำการตรวจสอบช่วงเวลาเรียนที่ว่างถ้าว่างอยู่ระบบจะทำการเพิ่มชื่อ</w:t>
      </w:r>
    </w:p>
    <w:p w14:paraId="55500D44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spacing w:val="-2"/>
          <w:cs/>
        </w:rPr>
        <w:tab/>
      </w:r>
      <w:r w:rsidRPr="00B40259">
        <w:rPr>
          <w:rFonts w:hint="cs"/>
          <w:spacing w:val="-2"/>
          <w:cs/>
        </w:rPr>
        <w:t xml:space="preserve">       </w:t>
      </w:r>
      <w:r w:rsidRPr="00B40259">
        <w:rPr>
          <w:rFonts w:eastAsia="Cordia New" w:hint="cs"/>
          <w:spacing w:val="-2"/>
          <w:cs/>
        </w:rPr>
        <w:t xml:space="preserve">2.3.8  </w:t>
      </w:r>
      <w:r w:rsidRPr="00B40259">
        <w:rPr>
          <w:rFonts w:eastAsia="Cordia New" w:hint="cs"/>
          <w:cs/>
        </w:rPr>
        <w:t>แอคทิวิตี้ไดอะแกรม</w:t>
      </w:r>
      <w:r w:rsidRPr="00B40259">
        <w:rPr>
          <w:rFonts w:eastAsia="Cordia New"/>
        </w:rPr>
        <w:t xml:space="preserve"> (Activity Diagram) </w:t>
      </w:r>
      <w:r w:rsidRPr="00B40259">
        <w:rPr>
          <w:rFonts w:eastAsia="Cordia New" w:hint="cs"/>
          <w:cs/>
        </w:rPr>
        <w:t>แสดงลำดับการไหลของกิจกรรมต่าง ๆ โดยจะอธิบายกิจกรรมในลักษณะของการกระทำจะมีเงื่อนไขและการตัดสินใจกำหนดไว้เพื่อควบคุมการไหลของกิจกรรม รวมถึงแมสเซสที่รับส่งระหว่างแต่ละกิจกรรมแสดงด้วยสี่เหลี่ยมเหมือนแคปซูลเชื่อมโยงกันด้วยลูกศรเพื่อแสดงลำดับการทาแอคทิวิตี้</w:t>
      </w:r>
      <w:r w:rsidRPr="00B40259">
        <w:rPr>
          <w:rFonts w:eastAsia="Cordia New"/>
        </w:rPr>
        <w:t xml:space="preserve"> (Activity) </w:t>
      </w:r>
      <w:r w:rsidRPr="00B40259">
        <w:rPr>
          <w:rFonts w:eastAsia="Cordia New" w:hint="cs"/>
          <w:cs/>
        </w:rPr>
        <w:t>ถัดไปได้โดยจะมีเส้นลูกศรชี้เข้ามารวมที่จุดเดียว</w:t>
      </w:r>
      <w:r w:rsidRPr="00B40259">
        <w:rPr>
          <w:rFonts w:eastAsia="Cordia New"/>
        </w:rPr>
        <w:t xml:space="preserve"> (</w:t>
      </w:r>
      <w:r w:rsidRPr="00B40259">
        <w:rPr>
          <w:rFonts w:eastAsia="Cordia New" w:hint="cs"/>
          <w:cs/>
        </w:rPr>
        <w:t>เส้นตรงแนวนอน</w:t>
      </w:r>
      <w:r w:rsidRPr="00B40259">
        <w:rPr>
          <w:rFonts w:eastAsia="Cordia New"/>
        </w:rPr>
        <w:t xml:space="preserve">) </w:t>
      </w:r>
      <w:r w:rsidRPr="00B40259">
        <w:rPr>
          <w:rFonts w:eastAsia="Cordia New" w:hint="cs"/>
          <w:cs/>
        </w:rPr>
        <w:t>นั่นคือแอคทิวิตี้ที่ชี้เข้ามาที่เส้นทึบดังกล่าวเสร็จแล้วก่อนจึงทำให้แอคทิวิตี้ถัดไปได้การแบ่งเป็นสวิมเลนส์</w:t>
      </w:r>
      <w:r w:rsidRPr="00B40259">
        <w:rPr>
          <w:rFonts w:eastAsia="Cordia New"/>
        </w:rPr>
        <w:t xml:space="preserve"> (Swimlanes) </w:t>
      </w:r>
      <w:r w:rsidRPr="00B40259">
        <w:rPr>
          <w:rFonts w:eastAsia="Cordia New" w:hint="cs"/>
          <w:cs/>
        </w:rPr>
        <w:t>เหมือนสระว่ายน้ำโดยแบ่งช่องในแนวดิ่งและกำหนดแต่ละช่องด้วยชื่อของออบเจ็กต์ไว้แถวบนสุด</w:t>
      </w:r>
      <w:r w:rsidRPr="00B40259">
        <w:rPr>
          <w:rFonts w:eastAsia="Cordia New"/>
        </w:rPr>
        <w:t xml:space="preserve">  </w:t>
      </w:r>
    </w:p>
    <w:p w14:paraId="7B19DC1E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</w:rPr>
      </w:pPr>
      <w:r w:rsidRPr="00B40259">
        <w:rPr>
          <w:noProof/>
          <w:highlight w:val="yellow"/>
        </w:rPr>
        <w:drawing>
          <wp:anchor distT="0" distB="0" distL="114300" distR="114300" simplePos="0" relativeHeight="251658265" behindDoc="1" locked="0" layoutInCell="1" allowOverlap="1" wp14:anchorId="011B9E1D" wp14:editId="1B8D61FB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4307800" cy="2259964"/>
            <wp:effectExtent l="0" t="0" r="0" b="7620"/>
            <wp:wrapNone/>
            <wp:docPr id="74" name="รูปภาพ 74" descr="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00" cy="2259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1E52C0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highlight w:val="yellow"/>
        </w:rPr>
      </w:pPr>
      <w:r w:rsidRPr="00B40259">
        <w:rPr>
          <w:rFonts w:eastAsia="Cordia New"/>
          <w:sz w:val="28"/>
          <w:highlight w:val="yellow"/>
        </w:rPr>
        <w:t xml:space="preserve">   </w:t>
      </w:r>
    </w:p>
    <w:p w14:paraId="6859604C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  <w:highlight w:val="yellow"/>
        </w:rPr>
      </w:pPr>
    </w:p>
    <w:p w14:paraId="47D02790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highlight w:val="yellow"/>
        </w:rPr>
      </w:pPr>
    </w:p>
    <w:p w14:paraId="178AA4FE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highlight w:val="yellow"/>
        </w:rPr>
      </w:pPr>
    </w:p>
    <w:p w14:paraId="3CE86A68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highlight w:val="yellow"/>
        </w:rPr>
      </w:pPr>
    </w:p>
    <w:p w14:paraId="3B46F238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highlight w:val="yellow"/>
        </w:rPr>
      </w:pPr>
    </w:p>
    <w:p w14:paraId="2BC73167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highlight w:val="yellow"/>
        </w:rPr>
      </w:pPr>
    </w:p>
    <w:p w14:paraId="13BEF4D8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highlight w:val="yellow"/>
        </w:rPr>
      </w:pPr>
    </w:p>
    <w:p w14:paraId="1FC3AD54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highlight w:val="yellow"/>
        </w:rPr>
      </w:pPr>
    </w:p>
    <w:p w14:paraId="30DD4576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  <w:b/>
          <w:bCs/>
          <w:sz w:val="12"/>
          <w:szCs w:val="12"/>
          <w:highlight w:val="yellow"/>
        </w:rPr>
      </w:pPr>
    </w:p>
    <w:p w14:paraId="33BE8075" w14:textId="6790E706" w:rsidR="00450236" w:rsidRPr="00B40259" w:rsidRDefault="00241156" w:rsidP="001C18E0">
      <w:pPr>
        <w:pStyle w:val="af0"/>
        <w:rPr>
          <w:rFonts w:eastAsia="Cordia New"/>
        </w:rPr>
      </w:pPr>
      <w:bookmarkStart w:id="314" w:name="_Hlk60828792"/>
      <w:bookmarkStart w:id="315" w:name="_Hlk84779678"/>
      <w:r>
        <w:rPr>
          <w:rFonts w:hint="cs"/>
          <w:cs/>
        </w:rPr>
        <w:t xml:space="preserve">                    </w:t>
      </w:r>
      <w:bookmarkStart w:id="316" w:name="_Toc224150175"/>
      <w:bookmarkStart w:id="317" w:name="_Toc225124902"/>
      <w:bookmarkStart w:id="318" w:name="_Toc225125087"/>
      <w:r w:rsidR="001C18E0">
        <w:rPr>
          <w:cs/>
        </w:rPr>
        <w:t xml:space="preserve">ภาพที่ </w:t>
      </w:r>
      <w:r w:rsidR="001C18E0" w:rsidRPr="001C18E0">
        <w:rPr>
          <w:b w:val="0"/>
          <w:bCs/>
        </w:rPr>
        <w:t xml:space="preserve">2. </w:t>
      </w:r>
      <w:r w:rsidR="001C18E0" w:rsidRPr="001C18E0">
        <w:rPr>
          <w:rFonts w:eastAsia="Cordia New"/>
          <w:cs/>
        </w:rPr>
        <w:fldChar w:fldCharType="begin"/>
      </w:r>
      <w:r w:rsidR="001C18E0" w:rsidRPr="001C18E0">
        <w:rPr>
          <w:rFonts w:eastAsia="Cordia New"/>
          <w:cs/>
        </w:rPr>
        <w:instrText xml:space="preserve"> </w:instrText>
      </w:r>
      <w:r w:rsidR="001C18E0" w:rsidRPr="001C18E0">
        <w:rPr>
          <w:rFonts w:eastAsia="Cordia New" w:hint="cs"/>
        </w:rPr>
        <w:instrText xml:space="preserve">SEQ </w:instrText>
      </w:r>
      <w:r w:rsidR="001C18E0" w:rsidRPr="001C18E0">
        <w:rPr>
          <w:rFonts w:eastAsia="Cordia New" w:hint="cs"/>
          <w:cs/>
        </w:rPr>
        <w:instrText>ภาพที่</w:instrText>
      </w:r>
      <w:r w:rsidR="001C18E0" w:rsidRPr="001C18E0">
        <w:rPr>
          <w:rFonts w:eastAsia="Cordia New" w:hint="cs"/>
        </w:rPr>
        <w:instrText>_</w:instrText>
      </w:r>
      <w:r w:rsidR="001C18E0" w:rsidRPr="001C18E0">
        <w:rPr>
          <w:rFonts w:eastAsia="Cordia New" w:hint="cs"/>
          <w:cs/>
        </w:rPr>
        <w:instrText xml:space="preserve">2. </w:instrText>
      </w:r>
      <w:r w:rsidR="001C18E0" w:rsidRPr="001C18E0">
        <w:rPr>
          <w:rFonts w:eastAsia="Cordia New" w:hint="cs"/>
        </w:rPr>
        <w:instrText>\* ARABIC</w:instrText>
      </w:r>
      <w:r w:rsidR="001C18E0" w:rsidRPr="001C18E0">
        <w:rPr>
          <w:rFonts w:eastAsia="Cordia New"/>
          <w:cs/>
        </w:rPr>
        <w:instrText xml:space="preserve"> </w:instrText>
      </w:r>
      <w:r w:rsidR="001C18E0" w:rsidRPr="001C18E0">
        <w:rPr>
          <w:rFonts w:eastAsia="Cordia New"/>
          <w:cs/>
        </w:rPr>
        <w:fldChar w:fldCharType="separate"/>
      </w:r>
      <w:r w:rsidR="00831E82">
        <w:rPr>
          <w:rFonts w:eastAsia="Cordia New"/>
          <w:noProof/>
          <w:cs/>
        </w:rPr>
        <w:t>25</w:t>
      </w:r>
      <w:r w:rsidR="001C18E0" w:rsidRPr="001C18E0">
        <w:rPr>
          <w:rFonts w:eastAsia="Cordia New"/>
          <w:cs/>
        </w:rPr>
        <w:fldChar w:fldCharType="end"/>
      </w:r>
      <w:r w:rsidR="001C18E0">
        <w:rPr>
          <w:rFonts w:eastAsia="Cordia New" w:hint="cs"/>
          <w:cs/>
        </w:rPr>
        <w:t xml:space="preserve"> </w:t>
      </w:r>
      <w:r w:rsidR="00450236" w:rsidRPr="00B40259">
        <w:rPr>
          <w:rFonts w:eastAsia="Cordia New" w:hint="cs"/>
          <w:cs/>
        </w:rPr>
        <w:t>สัญลักษณ์และความหมายที่ใช้ในแอคทิวิตี้ไดอะแกรม</w:t>
      </w:r>
      <w:bookmarkEnd w:id="314"/>
      <w:bookmarkEnd w:id="315"/>
      <w:bookmarkEnd w:id="316"/>
      <w:bookmarkEnd w:id="317"/>
      <w:bookmarkEnd w:id="318"/>
    </w:p>
    <w:p w14:paraId="2E52D203" w14:textId="77777777" w:rsidR="00450236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120" w:line="240" w:lineRule="auto"/>
        <w:jc w:val="center"/>
        <w:rPr>
          <w:rFonts w:eastAsia="Cordia New"/>
        </w:rPr>
      </w:pPr>
      <w:r w:rsidRPr="00B40259">
        <w:rPr>
          <w:rFonts w:eastAsia="Cordia New"/>
          <w:b/>
          <w:bCs/>
          <w:cs/>
        </w:rPr>
        <w:t xml:space="preserve">ที่มา </w:t>
      </w:r>
      <w:r w:rsidRPr="00B40259">
        <w:rPr>
          <w:rFonts w:eastAsia="Cordia New"/>
          <w:b/>
          <w:bCs/>
        </w:rPr>
        <w:t xml:space="preserve"> </w:t>
      </w:r>
      <w:r w:rsidRPr="00B40259">
        <w:rPr>
          <w:rFonts w:eastAsia="Cordia New"/>
          <w:cs/>
        </w:rPr>
        <w:t xml:space="preserve">โอภาส 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เอี่ยมสิริวงศ์</w:t>
      </w:r>
      <w:r w:rsidRPr="00B40259">
        <w:rPr>
          <w:rFonts w:eastAsia="Cordia New"/>
          <w:b/>
          <w:bCs/>
        </w:rPr>
        <w:t xml:space="preserve">. </w:t>
      </w:r>
      <w:r w:rsidRPr="00B40259">
        <w:rPr>
          <w:rFonts w:eastAsia="Cordia New"/>
        </w:rPr>
        <w:t>2552 : 8</w:t>
      </w:r>
    </w:p>
    <w:p w14:paraId="3A4F77D6" w14:textId="77777777" w:rsidR="00450236" w:rsidRDefault="00450236" w:rsidP="00450236">
      <w:pPr>
        <w:rPr>
          <w:rFonts w:eastAsia="Cordia New"/>
        </w:rPr>
      </w:pPr>
      <w:r>
        <w:rPr>
          <w:rFonts w:eastAsia="Cordia New"/>
        </w:rPr>
        <w:br w:type="page"/>
      </w:r>
    </w:p>
    <w:p w14:paraId="15B50FCE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120" w:line="240" w:lineRule="auto"/>
        <w:jc w:val="center"/>
        <w:rPr>
          <w:rFonts w:eastAsia="Cordia New"/>
        </w:rPr>
      </w:pPr>
      <w:r w:rsidRPr="00B40259">
        <w:rPr>
          <w:b/>
          <w:bCs/>
          <w:noProof/>
          <w:highlight w:val="yellow"/>
        </w:rPr>
        <w:lastRenderedPageBreak/>
        <w:drawing>
          <wp:anchor distT="0" distB="0" distL="114300" distR="114300" simplePos="0" relativeHeight="251658266" behindDoc="1" locked="0" layoutInCell="1" allowOverlap="1" wp14:anchorId="19F48A71" wp14:editId="556FCF21">
            <wp:simplePos x="0" y="0"/>
            <wp:positionH relativeFrom="margin">
              <wp:align>center</wp:align>
            </wp:positionH>
            <wp:positionV relativeFrom="paragraph">
              <wp:posOffset>26670</wp:posOffset>
            </wp:positionV>
            <wp:extent cx="3783330" cy="2135241"/>
            <wp:effectExtent l="19050" t="19050" r="26670" b="17780"/>
            <wp:wrapNone/>
            <wp:docPr id="73" name="รูปภาพ 73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330" cy="21352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C1B1D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120" w:line="240" w:lineRule="auto"/>
        <w:rPr>
          <w:rFonts w:eastAsia="Cordia New"/>
          <w:sz w:val="20"/>
          <w:szCs w:val="20"/>
          <w:highlight w:val="yellow"/>
        </w:rPr>
      </w:pPr>
    </w:p>
    <w:p w14:paraId="5D191A19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noProof/>
          <w:highlight w:val="yellow"/>
        </w:rPr>
      </w:pPr>
    </w:p>
    <w:p w14:paraId="270B26DF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highlight w:val="yellow"/>
        </w:rPr>
      </w:pPr>
    </w:p>
    <w:p w14:paraId="71DF012A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  <w:highlight w:val="yellow"/>
        </w:rPr>
      </w:pPr>
    </w:p>
    <w:p w14:paraId="133CA564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highlight w:val="yellow"/>
        </w:rPr>
      </w:pPr>
    </w:p>
    <w:p w14:paraId="18A1ADFE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highlight w:val="yellow"/>
        </w:rPr>
      </w:pPr>
    </w:p>
    <w:p w14:paraId="0D9CB9C0" w14:textId="77777777" w:rsidR="00450236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highlight w:val="yellow"/>
        </w:rPr>
      </w:pPr>
    </w:p>
    <w:p w14:paraId="508EB15F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sz w:val="36"/>
          <w:highlight w:val="yellow"/>
        </w:rPr>
      </w:pPr>
    </w:p>
    <w:p w14:paraId="0D377350" w14:textId="039F74A1" w:rsidR="00450236" w:rsidRPr="00B40259" w:rsidRDefault="00241156" w:rsidP="00831E82">
      <w:pPr>
        <w:pStyle w:val="af0"/>
        <w:rPr>
          <w:rFonts w:eastAsia="Cordia New"/>
        </w:rPr>
      </w:pPr>
      <w:bookmarkStart w:id="319" w:name="_Hlk60828799"/>
      <w:r>
        <w:rPr>
          <w:rFonts w:hint="cs"/>
          <w:cs/>
        </w:rPr>
        <w:t xml:space="preserve">                           </w:t>
      </w:r>
      <w:bookmarkStart w:id="320" w:name="_Toc224150176"/>
      <w:bookmarkStart w:id="321" w:name="_Toc225124903"/>
      <w:bookmarkStart w:id="322" w:name="_Toc225125088"/>
      <w:r w:rsidR="00831E82">
        <w:rPr>
          <w:cs/>
        </w:rPr>
        <w:t xml:space="preserve">ภาพที่ </w:t>
      </w:r>
      <w:r w:rsidR="00831E82" w:rsidRPr="00831E82">
        <w:rPr>
          <w:b w:val="0"/>
          <w:bCs/>
        </w:rPr>
        <w:t>2</w:t>
      </w:r>
      <w:r w:rsidR="00831E82">
        <w:t xml:space="preserve">. </w:t>
      </w:r>
      <w:r w:rsidR="00831E82">
        <w:rPr>
          <w:rFonts w:eastAsia="Cordia New"/>
          <w:cs/>
        </w:rPr>
        <w:fldChar w:fldCharType="begin"/>
      </w:r>
      <w:r w:rsidR="00831E82">
        <w:rPr>
          <w:rFonts w:eastAsia="Cordia New"/>
          <w:cs/>
        </w:rPr>
        <w:instrText xml:space="preserve"> </w:instrText>
      </w:r>
      <w:r w:rsidR="00831E82">
        <w:rPr>
          <w:rFonts w:eastAsia="Cordia New"/>
        </w:rPr>
        <w:instrText xml:space="preserve">SEQ </w:instrText>
      </w:r>
      <w:r w:rsidR="00831E82">
        <w:rPr>
          <w:rFonts w:eastAsia="Cordia New"/>
          <w:cs/>
        </w:rPr>
        <w:instrText>ภาพที่</w:instrText>
      </w:r>
      <w:r w:rsidR="00831E82">
        <w:rPr>
          <w:rFonts w:eastAsia="Cordia New"/>
        </w:rPr>
        <w:instrText>_</w:instrText>
      </w:r>
      <w:r w:rsidR="00831E82">
        <w:rPr>
          <w:rFonts w:eastAsia="Cordia New"/>
          <w:cs/>
        </w:rPr>
        <w:instrText xml:space="preserve">2. </w:instrText>
      </w:r>
      <w:r w:rsidR="00831E82">
        <w:rPr>
          <w:rFonts w:eastAsia="Cordia New"/>
        </w:rPr>
        <w:instrText>\* ARABIC</w:instrText>
      </w:r>
      <w:r w:rsidR="00831E82">
        <w:rPr>
          <w:rFonts w:eastAsia="Cordia New"/>
          <w:cs/>
        </w:rPr>
        <w:instrText xml:space="preserve"> </w:instrText>
      </w:r>
      <w:r w:rsidR="00831E82">
        <w:rPr>
          <w:rFonts w:eastAsia="Cordia New"/>
          <w:cs/>
        </w:rPr>
        <w:fldChar w:fldCharType="separate"/>
      </w:r>
      <w:r w:rsidR="00831E82">
        <w:rPr>
          <w:rFonts w:eastAsia="Cordia New"/>
          <w:noProof/>
          <w:cs/>
        </w:rPr>
        <w:t>26</w:t>
      </w:r>
      <w:r w:rsidR="00831E82">
        <w:rPr>
          <w:rFonts w:eastAsia="Cordia New"/>
          <w:cs/>
        </w:rPr>
        <w:fldChar w:fldCharType="end"/>
      </w:r>
      <w:r w:rsidR="00831E82">
        <w:rPr>
          <w:rFonts w:eastAsia="Cordia New" w:hint="cs"/>
          <w:cs/>
        </w:rPr>
        <w:t xml:space="preserve"> </w:t>
      </w:r>
      <w:r w:rsidR="00450236" w:rsidRPr="00B40259">
        <w:rPr>
          <w:rFonts w:eastAsia="Cordia New"/>
          <w:cs/>
        </w:rPr>
        <w:t>ตัวอย่างการเขียนแอคทิวิตี้ไดอะแกรม</w:t>
      </w:r>
      <w:bookmarkEnd w:id="319"/>
      <w:bookmarkEnd w:id="320"/>
      <w:bookmarkEnd w:id="321"/>
      <w:bookmarkEnd w:id="322"/>
    </w:p>
    <w:p w14:paraId="234F89D3" w14:textId="77777777" w:rsidR="00450236" w:rsidRPr="00B40259" w:rsidRDefault="00450236" w:rsidP="00450236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jc w:val="center"/>
        <w:rPr>
          <w:rFonts w:eastAsia="Cordia New"/>
        </w:rPr>
      </w:pPr>
      <w:r w:rsidRPr="00B40259">
        <w:rPr>
          <w:rFonts w:eastAsia="Cordia New"/>
          <w:b/>
          <w:bCs/>
          <w:cs/>
        </w:rPr>
        <w:t>ที่มา</w:t>
      </w:r>
      <w:r w:rsidRPr="00B40259">
        <w:rPr>
          <w:rFonts w:eastAsia="Cordia New"/>
          <w:b/>
          <w:bCs/>
        </w:rPr>
        <w:t xml:space="preserve">  </w:t>
      </w:r>
      <w:r w:rsidRPr="00B40259">
        <w:rPr>
          <w:rFonts w:eastAsia="Cordia New"/>
          <w:cs/>
        </w:rPr>
        <w:t xml:space="preserve">ธีรพล 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ด่านวิริยะกุล</w:t>
      </w:r>
      <w:r w:rsidRPr="00B40259">
        <w:rPr>
          <w:rFonts w:eastAsia="Cordia New"/>
        </w:rPr>
        <w:t>. 2549 : 30</w:t>
      </w:r>
    </w:p>
    <w:p w14:paraId="7F203F2C" w14:textId="77777777" w:rsidR="00A267B0" w:rsidRDefault="00A267B0" w:rsidP="001E7F3D"/>
    <w:p w14:paraId="6821AA97" w14:textId="77777777" w:rsidR="003A7548" w:rsidRPr="00414607" w:rsidRDefault="003A7548" w:rsidP="003A7548">
      <w:pPr>
        <w:pStyle w:val="1"/>
        <w:rPr>
          <w:cs/>
        </w:rPr>
      </w:pPr>
      <w:bookmarkStart w:id="323" w:name="_Toc224151615"/>
      <w:bookmarkStart w:id="324" w:name="_Toc225125389"/>
      <w:bookmarkStart w:id="325" w:name="_Toc225125702"/>
      <w:r w:rsidRPr="00414607">
        <w:rPr>
          <w:cs/>
        </w:rPr>
        <w:t>ทฤษฎี</w:t>
      </w:r>
      <w:r w:rsidRPr="00414607">
        <w:rPr>
          <w:rFonts w:hint="cs"/>
          <w:cs/>
        </w:rPr>
        <w:t>เกี่ยวกับการประเมินคุณภาพของระบบ</w:t>
      </w:r>
      <w:bookmarkEnd w:id="323"/>
      <w:bookmarkEnd w:id="324"/>
      <w:bookmarkEnd w:id="325"/>
    </w:p>
    <w:p w14:paraId="6E9A4024" w14:textId="77777777" w:rsidR="003A7548" w:rsidRPr="00B40259" w:rsidRDefault="003A7548" w:rsidP="003A7548">
      <w:pPr>
        <w:pStyle w:val="2"/>
      </w:pPr>
      <w:r w:rsidRPr="00B40259">
        <w:tab/>
      </w:r>
      <w:bookmarkStart w:id="326" w:name="_Toc224151616"/>
      <w:bookmarkStart w:id="327" w:name="_Toc225125390"/>
      <w:bookmarkStart w:id="328" w:name="_Toc225125703"/>
      <w:r w:rsidRPr="00B40259">
        <w:t xml:space="preserve">1.  </w:t>
      </w:r>
      <w:r w:rsidRPr="00B40259">
        <w:rPr>
          <w:rFonts w:hint="cs"/>
          <w:cs/>
        </w:rPr>
        <w:t>ทฤษฎีเกี่ยวกับการประเมินคุณภาพ</w:t>
      </w:r>
      <w:bookmarkEnd w:id="326"/>
      <w:bookmarkEnd w:id="327"/>
      <w:bookmarkEnd w:id="328"/>
    </w:p>
    <w:p w14:paraId="2E9B8463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</w:rPr>
      </w:pPr>
      <w:r w:rsidRPr="00B40259">
        <w:rPr>
          <w:rFonts w:eastAsia="Cordia New"/>
          <w:cs/>
        </w:rPr>
        <w:tab/>
        <w:t>มนต์ชัย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 xml:space="preserve"> เทียนทอง (</w:t>
      </w:r>
      <w:r w:rsidRPr="00B40259">
        <w:rPr>
          <w:rFonts w:eastAsia="Cordia New"/>
        </w:rPr>
        <w:t xml:space="preserve">2548 : 198-200) </w:t>
      </w:r>
      <w:r w:rsidRPr="00B40259">
        <w:rPr>
          <w:rFonts w:eastAsia="Cordia New"/>
          <w:cs/>
        </w:rPr>
        <w:t>กล่าวว่า การหาประสิทธิภาพสำหรับการวิจัยเชิง</w:t>
      </w:r>
      <w:r w:rsidRPr="00B40259">
        <w:rPr>
          <w:rFonts w:eastAsia="Cordia New"/>
          <w:spacing w:val="4"/>
          <w:cs/>
        </w:rPr>
        <w:t xml:space="preserve">ทดลองตามแนวทางการวิจัยด้านระบบสารสนเทศ โดยวิธี </w:t>
      </w:r>
      <w:r w:rsidRPr="00B40259">
        <w:rPr>
          <w:rFonts w:eastAsia="Cordia New"/>
          <w:spacing w:val="4"/>
        </w:rPr>
        <w:t xml:space="preserve">Black box </w:t>
      </w:r>
      <w:r w:rsidRPr="00B40259">
        <w:rPr>
          <w:rFonts w:eastAsia="Cordia New"/>
          <w:spacing w:val="4"/>
          <w:cs/>
        </w:rPr>
        <w:t xml:space="preserve">และ </w:t>
      </w:r>
      <w:r w:rsidRPr="00B40259">
        <w:rPr>
          <w:rFonts w:eastAsia="Cordia New"/>
          <w:spacing w:val="4"/>
        </w:rPr>
        <w:t xml:space="preserve">White box </w:t>
      </w:r>
      <w:r w:rsidRPr="00B40259">
        <w:rPr>
          <w:rFonts w:eastAsia="Cordia New"/>
          <w:spacing w:val="4"/>
          <w:cs/>
        </w:rPr>
        <w:t>การหาประสิทธิภาพ กล่าวได้ว่าเป็นตัวแปรการทดลองที่นิยมประเมินกันอย่างแพร่หลายในการวิจัยเชิง</w:t>
      </w:r>
      <w:r w:rsidRPr="00B40259">
        <w:rPr>
          <w:rFonts w:eastAsia="Cordia New"/>
          <w:cs/>
        </w:rPr>
        <w:t>ทดลองทางด้านเทคโนโลยีสารสนเทศ สำหรับแนวทางการวิจัยด้านระบบสารสนเทศโดยเฉพาะอย่างยิ่งการพัฒนาซอฟท์แวร์หรือโปรแกรมประยุกต์ต่าง ๆ ขึ้นมาใหม่ เพื่อนำไปใช้กับบุคลากรหรือใช้งานภายในองค์กร เช่น การพัฒนาระบบฐานข้อมูล ระบบสารสนเทศเพื่อการจัดการ ระบบสนับสนุนการ</w:t>
      </w:r>
      <w:r w:rsidRPr="00B40259">
        <w:rPr>
          <w:rFonts w:eastAsia="Cordia New"/>
          <w:spacing w:val="4"/>
          <w:cs/>
        </w:rPr>
        <w:t>ตัด</w:t>
      </w:r>
      <w:r w:rsidRPr="00B40259">
        <w:rPr>
          <w:rFonts w:eastAsia="Cordia New" w:hint="cs"/>
          <w:spacing w:val="4"/>
          <w:cs/>
        </w:rPr>
        <w:t>สิน</w:t>
      </w:r>
      <w:r w:rsidRPr="00B40259">
        <w:rPr>
          <w:rFonts w:eastAsia="Cordia New"/>
          <w:spacing w:val="4"/>
          <w:cs/>
        </w:rPr>
        <w:t>ใจ ระบบช่วยเหลือการบริหาร และระบบสารสนเทศอื่น ๆ การหาประสิทธิภาพของระบบ</w:t>
      </w:r>
      <w:r w:rsidRPr="00B40259">
        <w:rPr>
          <w:rFonts w:eastAsia="Cordia New"/>
          <w:cs/>
        </w:rPr>
        <w:t xml:space="preserve">สารสนเทศที่พัฒนาขึ้นใหม่นี้ ส่วนใหญ่จะนิยมใช้วิธี </w:t>
      </w:r>
      <w:r w:rsidRPr="00B40259">
        <w:rPr>
          <w:rFonts w:eastAsia="Cordia New"/>
        </w:rPr>
        <w:t xml:space="preserve">Black box </w:t>
      </w:r>
      <w:r w:rsidRPr="00B40259">
        <w:rPr>
          <w:rFonts w:eastAsia="Cordia New"/>
          <w:cs/>
        </w:rPr>
        <w:t>และ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</w:rPr>
        <w:t xml:space="preserve">White box </w:t>
      </w:r>
      <w:r w:rsidRPr="00B40259">
        <w:rPr>
          <w:rFonts w:eastAsia="Cordia New"/>
          <w:cs/>
        </w:rPr>
        <w:t>ซึ่งประยุกต์มาจากวิธีการทดสอบซอฟท์แวร์ (</w:t>
      </w:r>
      <w:r w:rsidRPr="00B40259">
        <w:rPr>
          <w:rFonts w:eastAsia="Cordia New"/>
        </w:rPr>
        <w:t xml:space="preserve">Software Testing) </w:t>
      </w:r>
      <w:r w:rsidRPr="00B40259">
        <w:rPr>
          <w:rFonts w:eastAsia="Cordia New"/>
          <w:cs/>
        </w:rPr>
        <w:t>ในกระบวนการพัฒนาซอฟท์แวร์เชิงวิศวกรรม</w:t>
      </w:r>
    </w:p>
    <w:p w14:paraId="1F32A59B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</w:rPr>
      </w:pPr>
    </w:p>
    <w:p w14:paraId="7507E467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</w:rPr>
      </w:pPr>
      <w:r w:rsidRPr="00B40259">
        <w:rPr>
          <w:rFonts w:eastAsia="Cordia New"/>
          <w:sz w:val="12"/>
          <w:szCs w:val="12"/>
          <w:cs/>
        </w:rPr>
        <w:tab/>
      </w:r>
      <w:r w:rsidRPr="00B40259">
        <w:rPr>
          <w:rFonts w:eastAsia="Cordia New" w:hint="cs"/>
          <w:b/>
          <w:bCs/>
          <w:cs/>
        </w:rPr>
        <w:t xml:space="preserve">1.1  การประเมินแบบ </w:t>
      </w:r>
      <w:r w:rsidRPr="00B40259">
        <w:rPr>
          <w:rFonts w:eastAsia="Cordia New"/>
          <w:b/>
          <w:bCs/>
        </w:rPr>
        <w:t xml:space="preserve">Black box </w:t>
      </w:r>
    </w:p>
    <w:p w14:paraId="4AD22CFE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cs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 1.1.1  Black box </w:t>
      </w:r>
      <w:r w:rsidRPr="00B40259">
        <w:rPr>
          <w:rFonts w:eastAsia="Cordia New"/>
          <w:cs/>
        </w:rPr>
        <w:t>เมื่อแปลความหมายตรงตัว คือ กล่องดำ ซึ่งหมายถึง การประเมินที่ไม่พิจารณาภายในของระบบ อันได้แก่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 xml:space="preserve">ตัวโปรแกรม โครงสร้าง ข้อมูล อัลกอริทึม การจัดการข้อมูล </w:t>
      </w:r>
      <w:r w:rsidRPr="00B40259">
        <w:rPr>
          <w:rFonts w:eastAsia="Cordia New"/>
          <w:spacing w:val="-2"/>
          <w:cs/>
        </w:rPr>
        <w:t xml:space="preserve">ตัวแปรนิพจน์และอื่น ๆ การหาประสิทธิภาพ สำหรับรายการประเมินด้วยวิธี </w:t>
      </w:r>
      <w:r w:rsidRPr="00B40259">
        <w:rPr>
          <w:rFonts w:eastAsia="Cordia New"/>
          <w:spacing w:val="-2"/>
        </w:rPr>
        <w:t xml:space="preserve">Black box </w:t>
      </w:r>
      <w:r w:rsidRPr="00B40259">
        <w:rPr>
          <w:rFonts w:eastAsia="Cordia New"/>
          <w:spacing w:val="-2"/>
          <w:cs/>
        </w:rPr>
        <w:t>จะม</w:t>
      </w:r>
      <w:r w:rsidRPr="00B40259">
        <w:rPr>
          <w:rFonts w:eastAsia="Cordia New" w:hint="cs"/>
          <w:spacing w:val="-2"/>
          <w:cs/>
        </w:rPr>
        <w:t>ี</w:t>
      </w:r>
      <w:r w:rsidRPr="00B40259">
        <w:rPr>
          <w:rFonts w:eastAsia="Cordia New"/>
          <w:spacing w:val="-2"/>
          <w:cs/>
        </w:rPr>
        <w:t>ประเด็น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หลัก ๆ ที่สำคัญดังนี้</w:t>
      </w:r>
    </w:p>
    <w:p w14:paraId="7C14E390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 1.1.2  Functional Testing </w:t>
      </w:r>
      <w:r w:rsidRPr="00B40259">
        <w:rPr>
          <w:rFonts w:eastAsia="Cordia New"/>
          <w:cs/>
        </w:rPr>
        <w:t>เป็นการทดสอบด้านหน้าที่และความถูกต้องในการทำงานของระบบแต่ละส่วนในลักษณะภาพรวม นับตั้งแต่ส่วนนำเข้า ส่วนประมวลผลจนถึงส่วนแสดงผล</w:t>
      </w:r>
    </w:p>
    <w:p w14:paraId="486AFC9B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lastRenderedPageBreak/>
        <w:tab/>
      </w:r>
      <w:r w:rsidRPr="00B40259">
        <w:rPr>
          <w:rFonts w:eastAsia="Cordia New"/>
        </w:rPr>
        <w:tab/>
      </w:r>
      <w:r w:rsidRPr="00B40259">
        <w:rPr>
          <w:rFonts w:eastAsia="Cordia New" w:hint="cs"/>
          <w:cs/>
        </w:rPr>
        <w:t xml:space="preserve"> 1</w:t>
      </w:r>
      <w:r w:rsidRPr="00B40259">
        <w:rPr>
          <w:rFonts w:eastAsia="Cordia New"/>
        </w:rPr>
        <w:t>.1.3</w:t>
      </w:r>
      <w:r w:rsidRPr="00B40259">
        <w:rPr>
          <w:rFonts w:eastAsia="Cordia New"/>
          <w:cs/>
        </w:rPr>
        <w:t xml:space="preserve">  ความถูกต้องในการ</w:t>
      </w:r>
      <w:r w:rsidRPr="00B40259">
        <w:rPr>
          <w:rFonts w:eastAsia="Cordia New" w:hint="cs"/>
          <w:cs/>
        </w:rPr>
        <w:t>ทำงาน</w:t>
      </w:r>
      <w:r w:rsidRPr="00B40259">
        <w:rPr>
          <w:rFonts w:eastAsia="Cordia New"/>
          <w:cs/>
        </w:rPr>
        <w:t>หรือไม่ ตั้งแต่ส่วนนำเข้า ส่วนประมวลผล จนถึ</w:t>
      </w:r>
      <w:r w:rsidRPr="00B40259">
        <w:rPr>
          <w:rFonts w:eastAsia="Cordia New" w:hint="cs"/>
          <w:cs/>
        </w:rPr>
        <w:t>ง</w:t>
      </w:r>
      <w:r w:rsidRPr="00B40259">
        <w:rPr>
          <w:rFonts w:eastAsia="Cordia New"/>
          <w:cs/>
        </w:rPr>
        <w:t xml:space="preserve">ส่วนแสดงผล ซึ่งมีลักษณะคล้ายกับการประเมินด้าน </w:t>
      </w:r>
      <w:r w:rsidRPr="00B40259">
        <w:rPr>
          <w:rFonts w:eastAsia="Cordia New"/>
        </w:rPr>
        <w:t xml:space="preserve">Functional Test </w:t>
      </w:r>
      <w:r w:rsidRPr="00B40259">
        <w:rPr>
          <w:rFonts w:eastAsia="Cordia New"/>
          <w:cs/>
        </w:rPr>
        <w:t>แตกต่างกันที่การประเมินในด้านนี้ จะต้องเปรียบเทียบกับความต้องการหรือข้อกำหนดต่าง ๆ ที่มีอยู่</w:t>
      </w:r>
    </w:p>
    <w:p w14:paraId="4B69925C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  <w:spacing w:val="2"/>
        </w:rPr>
        <w:tab/>
      </w:r>
      <w:r w:rsidRPr="00B40259">
        <w:rPr>
          <w:rFonts w:eastAsia="Cordia New"/>
          <w:spacing w:val="2"/>
        </w:rPr>
        <w:tab/>
      </w:r>
      <w:r w:rsidRPr="00B40259">
        <w:rPr>
          <w:rFonts w:eastAsia="Cordia New" w:hint="cs"/>
          <w:spacing w:val="2"/>
          <w:cs/>
        </w:rPr>
        <w:t xml:space="preserve"> 1</w:t>
      </w:r>
      <w:r w:rsidRPr="00B40259">
        <w:rPr>
          <w:rFonts w:eastAsia="Cordia New"/>
          <w:spacing w:val="2"/>
        </w:rPr>
        <w:t xml:space="preserve">.1.4  Usability Testing </w:t>
      </w:r>
      <w:r w:rsidRPr="00B40259">
        <w:rPr>
          <w:rFonts w:eastAsia="Cordia New"/>
          <w:spacing w:val="2"/>
          <w:cs/>
        </w:rPr>
        <w:t>เป็นการทดสอบด้านการใช้งาน เช่น ความง่ายในการ</w:t>
      </w:r>
      <w:r w:rsidRPr="00B40259">
        <w:rPr>
          <w:rFonts w:eastAsia="Cordia New"/>
          <w:cs/>
        </w:rPr>
        <w:t>ติดตั้ง การใช้งานในส่วนต่าง ๆ การปฏิสัมพันธ์การนำเสนอ และการแสดงผลลัพธ์และคู่มือ เป็นต้น</w:t>
      </w:r>
    </w:p>
    <w:p w14:paraId="2C20BB46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</w:r>
      <w:r w:rsidRPr="00B40259">
        <w:rPr>
          <w:rFonts w:eastAsia="Cordia New" w:hint="cs"/>
          <w:cs/>
        </w:rPr>
        <w:t xml:space="preserve"> 1</w:t>
      </w:r>
      <w:r w:rsidRPr="00B40259">
        <w:rPr>
          <w:rFonts w:eastAsia="Cordia New"/>
        </w:rPr>
        <w:t xml:space="preserve">.1.5  Security Testing </w:t>
      </w:r>
      <w:r w:rsidRPr="00B40259">
        <w:rPr>
          <w:rFonts w:eastAsia="Cordia New"/>
          <w:cs/>
        </w:rPr>
        <w:t>เป็นการทดสอบด้านความปลอดภัยของระบบ เช่น ระบบการพิสูจน์สิทธิ์การรักษาความปลอดภัย และการเข้ารหัส เป็นต้น</w:t>
      </w:r>
    </w:p>
    <w:p w14:paraId="7EBD3CD3" w14:textId="77777777" w:rsidR="003A7548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</w:r>
      <w:r w:rsidRPr="00B40259">
        <w:rPr>
          <w:rFonts w:eastAsia="Cordia New" w:hint="cs"/>
          <w:cs/>
        </w:rPr>
        <w:t xml:space="preserve"> 1</w:t>
      </w:r>
      <w:r w:rsidRPr="00B40259">
        <w:rPr>
          <w:rFonts w:eastAsia="Cordia New"/>
        </w:rPr>
        <w:t xml:space="preserve">.1.6  Performance Testing </w:t>
      </w:r>
      <w:r w:rsidRPr="00B40259">
        <w:rPr>
          <w:rFonts w:eastAsia="Cordia New"/>
          <w:cs/>
        </w:rPr>
        <w:t>เป็นการทดสอบด้านความสามารถในการทำงานของระบบ เช่นความถูกต้อง ความรวดเร็ว สมรรถนะ และประสิทธิภาพโดยรวม เป็นต้น</w:t>
      </w:r>
    </w:p>
    <w:p w14:paraId="3CD36709" w14:textId="77777777" w:rsidR="003A7548" w:rsidRPr="00FE6090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</w:p>
    <w:p w14:paraId="15248BD4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  <w:cs/>
        </w:rPr>
        <w:tab/>
      </w:r>
      <w:r w:rsidRPr="00B40259">
        <w:rPr>
          <w:rFonts w:eastAsia="Cordia New" w:hint="cs"/>
          <w:b/>
          <w:bCs/>
          <w:cs/>
        </w:rPr>
        <w:t xml:space="preserve">1.2  การประเมินแบบ </w:t>
      </w:r>
      <w:r w:rsidRPr="00B40259">
        <w:rPr>
          <w:rFonts w:eastAsia="Cordia New"/>
          <w:b/>
          <w:bCs/>
        </w:rPr>
        <w:t>White box</w:t>
      </w:r>
    </w:p>
    <w:p w14:paraId="36150966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  <w:spacing w:val="4"/>
        </w:rPr>
        <w:tab/>
      </w:r>
      <w:r w:rsidRPr="00B40259">
        <w:rPr>
          <w:rFonts w:eastAsia="Cordia New"/>
          <w:spacing w:val="4"/>
        </w:rPr>
        <w:tab/>
        <w:t xml:space="preserve"> 1.2.1  White box </w:t>
      </w:r>
      <w:r w:rsidRPr="00B40259">
        <w:rPr>
          <w:rFonts w:eastAsia="Cordia New"/>
          <w:spacing w:val="4"/>
          <w:cs/>
        </w:rPr>
        <w:t>เมื่อแปลตามตัวคือ กล่องขาว ซึ่งหมายถึง การประเมินโดยพิจารณาภายในตัวโปรแกรมเพื่อทดสอบการทำงานของโปรแกรมว่ามีขั้นตอนอย่างไร อันได้แก่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 xml:space="preserve">โครงสร้าง ข้อมูลอัลกอริทึม การจัดการข้อมูล ตัวแปร นิพจน์ และอื่น ๆ สำหรับรายการประเมินด้วยวิธี </w:t>
      </w:r>
      <w:r w:rsidRPr="00B40259">
        <w:rPr>
          <w:rFonts w:eastAsia="Cordia New"/>
        </w:rPr>
        <w:t xml:space="preserve">White box </w:t>
      </w:r>
      <w:r w:rsidRPr="00B40259">
        <w:rPr>
          <w:rFonts w:eastAsia="Cordia New"/>
          <w:cs/>
        </w:rPr>
        <w:t>จะมีประเด็น หลัก ๆ ที่สำคัญดังนี้</w:t>
      </w:r>
    </w:p>
    <w:p w14:paraId="60166F89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 1.2.2  Unit Testing </w:t>
      </w:r>
      <w:r w:rsidRPr="00B40259">
        <w:rPr>
          <w:rFonts w:eastAsia="Cordia New"/>
          <w:cs/>
        </w:rPr>
        <w:t>เป็นการทดสอบส่วนย่อย ๆ ของโปรแกรมแต่ละส่วน อาจจะเป็นฟังก์ชันใด ๆ หรือคลาสใดคลาสหนึ่ง โดยการกำหนดข้อมูลนำเข้า แล้วทดสอบส่วนแสดงผลที่ปรากฏ</w:t>
      </w:r>
    </w:p>
    <w:p w14:paraId="57C1C0AC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 1.2.3  </w:t>
      </w:r>
      <w:r w:rsidRPr="00B40259">
        <w:rPr>
          <w:rFonts w:eastAsia="Cordia New"/>
          <w:cs/>
        </w:rPr>
        <w:t>การนำเอา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</w:rPr>
        <w:t xml:space="preserve">Unit </w:t>
      </w:r>
      <w:r w:rsidRPr="00B40259">
        <w:rPr>
          <w:rFonts w:eastAsia="Cordia New"/>
          <w:cs/>
        </w:rPr>
        <w:t>แต่ละฟังก์ชันมารวมกัน แล้วทดสอบการทำงาน เพื่อพิจารณาการไหลของข้อมูลและการควบคุมแต่ละส่วน</w:t>
      </w:r>
    </w:p>
    <w:p w14:paraId="3F096186" w14:textId="77777777" w:rsidR="003A7548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 1.2.4  System Testing </w:t>
      </w:r>
      <w:r w:rsidRPr="00B40259">
        <w:rPr>
          <w:rFonts w:eastAsia="Cordia New"/>
          <w:cs/>
        </w:rPr>
        <w:t xml:space="preserve">เป็นการทดสอบการทำงานทั้งระบบเพื่อทดสอบการทำงานของระบบที่พัฒนาขึ้นโดยรวมการหาประสิทธิภาพด้วยวิธี  </w:t>
      </w:r>
      <w:r w:rsidRPr="00B40259">
        <w:rPr>
          <w:rFonts w:eastAsia="Cordia New"/>
        </w:rPr>
        <w:t xml:space="preserve">Black box </w:t>
      </w:r>
      <w:r w:rsidRPr="00B40259">
        <w:rPr>
          <w:rFonts w:eastAsia="Cordia New"/>
          <w:cs/>
        </w:rPr>
        <w:t xml:space="preserve">และ </w:t>
      </w:r>
      <w:r w:rsidRPr="00B40259">
        <w:rPr>
          <w:rFonts w:eastAsia="Cordia New"/>
        </w:rPr>
        <w:t xml:space="preserve">White box </w:t>
      </w:r>
      <w:r w:rsidRPr="00B40259">
        <w:rPr>
          <w:rFonts w:eastAsia="Cordia New"/>
          <w:cs/>
        </w:rPr>
        <w:t>สำหรับแนว</w:t>
      </w:r>
      <w:r w:rsidRPr="00B40259">
        <w:rPr>
          <w:rFonts w:eastAsia="Cordia New" w:hint="cs"/>
          <w:cs/>
        </w:rPr>
        <w:t xml:space="preserve"> </w:t>
      </w:r>
      <w:r w:rsidRPr="00B40259">
        <w:rPr>
          <w:rFonts w:eastAsia="Cordia New"/>
          <w:cs/>
        </w:rPr>
        <w:t>ทางการวิจัยด้านระบบสารสนเทศ จึงเป็น การศึกษาผลลัพธ์ที่เกิดขึ้น จากการนำระบบไปทดลองใช้</w:t>
      </w:r>
      <w:r w:rsidRPr="00B40259">
        <w:rPr>
          <w:rFonts w:eastAsia="Cordia New"/>
          <w:spacing w:val="4"/>
          <w:cs/>
        </w:rPr>
        <w:t>กับกลุ่มตัวอย่างตามแบบแผนการทดลองที่กำหนดไว้ โดยใช้เครื่องมือต่าง ๆ เช่น แบบสอบถาม</w:t>
      </w:r>
      <w:r w:rsidRPr="00B40259">
        <w:rPr>
          <w:rFonts w:eastAsia="Cordia New" w:hint="cs"/>
          <w:cs/>
        </w:rPr>
        <w:t xml:space="preserve">   </w:t>
      </w:r>
      <w:r w:rsidRPr="00B40259">
        <w:rPr>
          <w:rFonts w:eastAsia="Cordia New"/>
          <w:cs/>
        </w:rPr>
        <w:t>แบบทดสอบ หรือแบบประเมินใด ๆ กระทำกับกลุ่มตัวอย่างเพื่อเก็บรวบรวมข้อมูล หลังจากนั้นจึงทำการวิเคราะห์ข้อมูลและสรุปผลที่ได้ตามสมมติฐานที่กำหนดไว้</w:t>
      </w:r>
    </w:p>
    <w:p w14:paraId="21A2134B" w14:textId="03473C90" w:rsidR="003A7548" w:rsidRPr="00646C24" w:rsidRDefault="003A7548" w:rsidP="00646C24">
      <w:pPr>
        <w:rPr>
          <w:rFonts w:eastAsia="Cordia New"/>
        </w:rPr>
      </w:pPr>
      <w:r w:rsidRPr="00B40259">
        <w:rPr>
          <w:rFonts w:eastAsia="Cordia New"/>
          <w:b/>
          <w:bCs/>
        </w:rPr>
        <w:t xml:space="preserve">2.  </w:t>
      </w:r>
      <w:r w:rsidRPr="00B40259">
        <w:rPr>
          <w:rFonts w:eastAsia="Cordia New" w:hint="cs"/>
          <w:b/>
          <w:bCs/>
          <w:cs/>
        </w:rPr>
        <w:t>เกณฑ์การประเมินคุณภาพของระบบ</w:t>
      </w:r>
    </w:p>
    <w:p w14:paraId="61CAF877" w14:textId="77777777" w:rsidR="003A7548" w:rsidRDefault="003A7548" w:rsidP="003A7548">
      <w:pPr>
        <w:tabs>
          <w:tab w:val="left" w:pos="54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</w:rPr>
      </w:pPr>
      <w:r w:rsidRPr="00B40259">
        <w:rPr>
          <w:rFonts w:eastAsia="Cordia New"/>
        </w:rPr>
        <w:tab/>
        <w:t xml:space="preserve">     </w:t>
      </w:r>
      <w:r w:rsidRPr="00B40259">
        <w:rPr>
          <w:rFonts w:eastAsia="Cordia New" w:hint="cs"/>
          <w:cs/>
        </w:rPr>
        <w:t xml:space="preserve">เกณฑ์หรือมาตรฐานในการประเมินแบบประเมินคุณภาพของโปรแกรมได้กำหนดเกณฑ์โดยประกอบด้วยมาตราอันดับ </w:t>
      </w:r>
      <w:r w:rsidRPr="00B40259">
        <w:rPr>
          <w:rFonts w:eastAsia="Cordia New"/>
        </w:rPr>
        <w:t xml:space="preserve">(Rating scale) </w:t>
      </w:r>
      <w:r w:rsidRPr="00B40259">
        <w:rPr>
          <w:rFonts w:eastAsia="Cordia New" w:hint="cs"/>
          <w:cs/>
        </w:rPr>
        <w:t xml:space="preserve">เชิงคุณภาพ </w:t>
      </w:r>
      <w:r w:rsidRPr="00B40259">
        <w:rPr>
          <w:rFonts w:eastAsia="Cordia New"/>
        </w:rPr>
        <w:t>5</w:t>
      </w:r>
      <w:r w:rsidRPr="00B40259">
        <w:rPr>
          <w:rFonts w:eastAsia="Cordia New" w:hint="cs"/>
          <w:cs/>
        </w:rPr>
        <w:t xml:space="preserve"> ระดับ และมาตราอันดับเชิงปริมาณ </w:t>
      </w:r>
      <w:r w:rsidRPr="00B40259">
        <w:rPr>
          <w:rFonts w:eastAsia="Cordia New"/>
        </w:rPr>
        <w:t xml:space="preserve">5 </w:t>
      </w:r>
      <w:r w:rsidRPr="00B40259">
        <w:rPr>
          <w:rFonts w:eastAsia="Cordia New" w:hint="cs"/>
          <w:cs/>
        </w:rPr>
        <w:t>ระดับ ใช้เกณฑ์ประเมินการให้คะแนนดังนี้</w:t>
      </w:r>
    </w:p>
    <w:p w14:paraId="2E95156F" w14:textId="77777777" w:rsidR="002959CE" w:rsidRDefault="002959CE" w:rsidP="003A7548">
      <w:pPr>
        <w:tabs>
          <w:tab w:val="left" w:pos="540"/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  <w:cs/>
        </w:rPr>
      </w:pPr>
    </w:p>
    <w:p w14:paraId="2D954459" w14:textId="5CD6BB2E" w:rsidR="003A7548" w:rsidRPr="002959CE" w:rsidRDefault="005143C2" w:rsidP="005143C2">
      <w:pPr>
        <w:pStyle w:val="af0"/>
        <w:rPr>
          <w:rFonts w:eastAsia="Cordia New"/>
        </w:rPr>
      </w:pPr>
      <w:bookmarkStart w:id="329" w:name="_Toc224151460"/>
      <w:r>
        <w:rPr>
          <w:rFonts w:hint="cs"/>
          <w:cs/>
        </w:rPr>
        <w:t xml:space="preserve">  </w:t>
      </w:r>
      <w:r>
        <w:rPr>
          <w:cs/>
        </w:rPr>
        <w:tab/>
      </w:r>
      <w:bookmarkStart w:id="330" w:name="_Toc225124783"/>
      <w:r>
        <w:rPr>
          <w:cs/>
        </w:rPr>
        <w:t xml:space="preserve">ตารางที่ </w:t>
      </w:r>
      <w:r>
        <w:t>2.</w:t>
      </w:r>
      <w:r>
        <w:rPr>
          <w:rFonts w:eastAsia="Cordia New"/>
          <w:cs/>
        </w:rPr>
        <w:fldChar w:fldCharType="begin"/>
      </w:r>
      <w:r>
        <w:rPr>
          <w:rFonts w:eastAsia="Cordia New"/>
          <w:cs/>
        </w:rPr>
        <w:instrText xml:space="preserve"> </w:instrText>
      </w:r>
      <w:r>
        <w:rPr>
          <w:rFonts w:eastAsia="Cordia New" w:hint="cs"/>
        </w:rPr>
        <w:instrText xml:space="preserve">SEQ </w:instrText>
      </w:r>
      <w:r>
        <w:rPr>
          <w:rFonts w:eastAsia="Cordia New" w:hint="cs"/>
          <w:cs/>
        </w:rPr>
        <w:instrText>ตารางที่</w:instrText>
      </w:r>
      <w:r>
        <w:rPr>
          <w:rFonts w:eastAsia="Cordia New" w:hint="cs"/>
        </w:rPr>
        <w:instrText>_</w:instrText>
      </w:r>
      <w:r>
        <w:rPr>
          <w:rFonts w:eastAsia="Cordia New" w:hint="cs"/>
          <w:cs/>
        </w:rPr>
        <w:instrText xml:space="preserve">2. </w:instrText>
      </w:r>
      <w:r>
        <w:rPr>
          <w:rFonts w:eastAsia="Cordia New" w:hint="cs"/>
        </w:rPr>
        <w:instrText>\* ARABIC</w:instrText>
      </w:r>
      <w:r>
        <w:rPr>
          <w:rFonts w:eastAsia="Cordia New"/>
          <w:cs/>
        </w:rPr>
        <w:instrText xml:space="preserve"> </w:instrText>
      </w:r>
      <w:r>
        <w:rPr>
          <w:rFonts w:eastAsia="Cordia New"/>
          <w:cs/>
        </w:rPr>
        <w:fldChar w:fldCharType="separate"/>
      </w:r>
      <w:r>
        <w:rPr>
          <w:rFonts w:eastAsia="Cordia New"/>
          <w:noProof/>
          <w:cs/>
        </w:rPr>
        <w:t>1</w:t>
      </w:r>
      <w:r>
        <w:rPr>
          <w:rFonts w:eastAsia="Cordia New"/>
          <w:cs/>
        </w:rPr>
        <w:fldChar w:fldCharType="end"/>
      </w:r>
      <w:r>
        <w:rPr>
          <w:rFonts w:eastAsia="Cordia New" w:hint="cs"/>
          <w:cs/>
        </w:rPr>
        <w:t xml:space="preserve"> </w:t>
      </w:r>
      <w:r w:rsidR="003A7548" w:rsidRPr="00B40259">
        <w:rPr>
          <w:rFonts w:eastAsia="Cordia New" w:hint="cs"/>
          <w:cs/>
        </w:rPr>
        <w:t>เกณฑ์การให้ระดับเชิงคุณภ</w:t>
      </w:r>
      <w:r w:rsidR="002959CE">
        <w:rPr>
          <w:rFonts w:eastAsia="Cordia New" w:hint="cs"/>
          <w:cs/>
        </w:rPr>
        <w:t>าพ</w:t>
      </w:r>
      <w:bookmarkEnd w:id="329"/>
      <w:bookmarkEnd w:id="330"/>
    </w:p>
    <w:tbl>
      <w:tblPr>
        <w:tblW w:w="80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843"/>
        <w:gridCol w:w="4344"/>
      </w:tblGrid>
      <w:tr w:rsidR="003A7548" w:rsidRPr="00B40259" w14:paraId="0BDFBD64" w14:textId="77777777" w:rsidTr="00EB27B0">
        <w:trPr>
          <w:trHeight w:val="38"/>
          <w:jc w:val="center"/>
        </w:trPr>
        <w:tc>
          <w:tcPr>
            <w:tcW w:w="3686" w:type="dxa"/>
            <w:gridSpan w:val="2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BE2D2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jc w:val="center"/>
              <w:rPr>
                <w:rFonts w:eastAsia="Cordia New"/>
                <w:b/>
                <w:bCs/>
              </w:rPr>
            </w:pPr>
            <w:r w:rsidRPr="00B40259">
              <w:rPr>
                <w:rFonts w:eastAsia="Cordia New" w:hint="cs"/>
                <w:b/>
                <w:bCs/>
                <w:cs/>
              </w:rPr>
              <w:lastRenderedPageBreak/>
              <w:t>ระดับเกณฑ์การให้คะแนน</w:t>
            </w:r>
          </w:p>
        </w:tc>
        <w:tc>
          <w:tcPr>
            <w:tcW w:w="4344" w:type="dxa"/>
            <w:vMerge w:val="restart"/>
            <w:tcBorders>
              <w:top w:val="double" w:sz="4" w:space="0" w:color="auto"/>
              <w:left w:val="single" w:sz="4" w:space="0" w:color="auto"/>
              <w:right w:val="nil"/>
            </w:tcBorders>
            <w:vAlign w:val="center"/>
          </w:tcPr>
          <w:p w14:paraId="0FE97FFD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jc w:val="center"/>
              <w:rPr>
                <w:rFonts w:eastAsia="Cordia New"/>
                <w:b/>
                <w:bCs/>
              </w:rPr>
            </w:pPr>
            <w:r w:rsidRPr="00B40259">
              <w:rPr>
                <w:rFonts w:eastAsia="Cordia New" w:hint="cs"/>
                <w:b/>
                <w:bCs/>
                <w:cs/>
              </w:rPr>
              <w:t>ความหมาย</w:t>
            </w:r>
          </w:p>
        </w:tc>
      </w:tr>
      <w:tr w:rsidR="003A7548" w:rsidRPr="00B40259" w14:paraId="55268DC3" w14:textId="77777777" w:rsidTr="00EB27B0">
        <w:trPr>
          <w:trHeight w:val="58"/>
          <w:jc w:val="center"/>
        </w:trPr>
        <w:tc>
          <w:tcPr>
            <w:tcW w:w="1843" w:type="dxa"/>
            <w:tcBorders>
              <w:top w:val="single" w:sz="4" w:space="0" w:color="auto"/>
              <w:left w:val="nil"/>
            </w:tcBorders>
            <w:vAlign w:val="center"/>
          </w:tcPr>
          <w:p w14:paraId="21716CD0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jc w:val="center"/>
              <w:rPr>
                <w:rFonts w:eastAsia="Cordia New"/>
                <w:b/>
                <w:bCs/>
                <w:cs/>
              </w:rPr>
            </w:pPr>
            <w:r w:rsidRPr="00B40259">
              <w:rPr>
                <w:rFonts w:eastAsia="Cordia New" w:hint="cs"/>
                <w:b/>
                <w:bCs/>
                <w:cs/>
              </w:rPr>
              <w:t>เชิงคุณภาพ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76825FB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jc w:val="center"/>
              <w:rPr>
                <w:rFonts w:eastAsia="Cordia New"/>
                <w:b/>
                <w:bCs/>
              </w:rPr>
            </w:pPr>
            <w:r w:rsidRPr="00B40259">
              <w:rPr>
                <w:rFonts w:eastAsia="Cordia New" w:hint="cs"/>
                <w:b/>
                <w:bCs/>
                <w:cs/>
              </w:rPr>
              <w:t>เชิงปริมาณ</w:t>
            </w:r>
          </w:p>
        </w:tc>
        <w:tc>
          <w:tcPr>
            <w:tcW w:w="4344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185CD6D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  <w:b/>
                <w:bCs/>
              </w:rPr>
            </w:pPr>
          </w:p>
        </w:tc>
      </w:tr>
      <w:tr w:rsidR="003A7548" w:rsidRPr="00B40259" w14:paraId="40FD62C6" w14:textId="77777777" w:rsidTr="00EB27B0">
        <w:trPr>
          <w:jc w:val="center"/>
        </w:trPr>
        <w:tc>
          <w:tcPr>
            <w:tcW w:w="1843" w:type="dxa"/>
            <w:tcBorders>
              <w:left w:val="nil"/>
            </w:tcBorders>
          </w:tcPr>
          <w:p w14:paraId="43195066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  <w:cs/>
              </w:rPr>
            </w:pPr>
            <w:r w:rsidRPr="00B40259">
              <w:rPr>
                <w:rFonts w:eastAsia="Cordia New" w:hint="cs"/>
                <w:cs/>
              </w:rPr>
              <w:t>มากที่สุด</w:t>
            </w:r>
          </w:p>
        </w:tc>
        <w:tc>
          <w:tcPr>
            <w:tcW w:w="1843" w:type="dxa"/>
          </w:tcPr>
          <w:p w14:paraId="3D2E3BBC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jc w:val="center"/>
              <w:rPr>
                <w:rFonts w:eastAsia="Cordia New"/>
              </w:rPr>
            </w:pPr>
            <w:r w:rsidRPr="00B40259">
              <w:rPr>
                <w:rFonts w:eastAsia="Cordia New"/>
              </w:rPr>
              <w:t>5</w:t>
            </w:r>
          </w:p>
        </w:tc>
        <w:tc>
          <w:tcPr>
            <w:tcW w:w="4344" w:type="dxa"/>
            <w:tcBorders>
              <w:right w:val="nil"/>
            </w:tcBorders>
          </w:tcPr>
          <w:p w14:paraId="31B67D9B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  <w:cs/>
              </w:rPr>
            </w:pPr>
            <w:r w:rsidRPr="00B40259">
              <w:rPr>
                <w:rFonts w:eastAsia="Cordia New" w:hint="cs"/>
                <w:cs/>
              </w:rPr>
              <w:t>ระบบที่พัฒนามีคุณภาพมากที่สุด</w:t>
            </w:r>
          </w:p>
        </w:tc>
      </w:tr>
      <w:tr w:rsidR="003A7548" w:rsidRPr="00B40259" w14:paraId="5739A2D5" w14:textId="77777777" w:rsidTr="00EB27B0">
        <w:trPr>
          <w:jc w:val="center"/>
        </w:trPr>
        <w:tc>
          <w:tcPr>
            <w:tcW w:w="1843" w:type="dxa"/>
            <w:tcBorders>
              <w:left w:val="nil"/>
            </w:tcBorders>
          </w:tcPr>
          <w:p w14:paraId="53C31A00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 w:hint="cs"/>
                <w:cs/>
              </w:rPr>
              <w:t>มาก</w:t>
            </w:r>
          </w:p>
        </w:tc>
        <w:tc>
          <w:tcPr>
            <w:tcW w:w="1843" w:type="dxa"/>
          </w:tcPr>
          <w:p w14:paraId="7EC94431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jc w:val="center"/>
              <w:rPr>
                <w:rFonts w:eastAsia="Cordia New"/>
              </w:rPr>
            </w:pPr>
            <w:r w:rsidRPr="00B40259">
              <w:rPr>
                <w:rFonts w:eastAsia="Cordia New"/>
              </w:rPr>
              <w:t>4</w:t>
            </w:r>
          </w:p>
        </w:tc>
        <w:tc>
          <w:tcPr>
            <w:tcW w:w="4344" w:type="dxa"/>
            <w:tcBorders>
              <w:right w:val="nil"/>
            </w:tcBorders>
          </w:tcPr>
          <w:p w14:paraId="0A4A15F9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 w:hint="cs"/>
                <w:cs/>
              </w:rPr>
              <w:t>ระบบที่พัฒนามีคุณภาพมาก</w:t>
            </w:r>
          </w:p>
        </w:tc>
      </w:tr>
      <w:tr w:rsidR="003A7548" w:rsidRPr="00B40259" w14:paraId="4B88907D" w14:textId="77777777" w:rsidTr="00EB27B0">
        <w:trPr>
          <w:jc w:val="center"/>
        </w:trPr>
        <w:tc>
          <w:tcPr>
            <w:tcW w:w="1843" w:type="dxa"/>
            <w:tcBorders>
              <w:left w:val="nil"/>
            </w:tcBorders>
          </w:tcPr>
          <w:p w14:paraId="5928BA1E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 w:hint="cs"/>
                <w:cs/>
              </w:rPr>
              <w:t>ปานกลาง</w:t>
            </w:r>
          </w:p>
        </w:tc>
        <w:tc>
          <w:tcPr>
            <w:tcW w:w="1843" w:type="dxa"/>
          </w:tcPr>
          <w:p w14:paraId="0A78EA97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jc w:val="center"/>
              <w:rPr>
                <w:rFonts w:eastAsia="Cordia New"/>
              </w:rPr>
            </w:pPr>
            <w:r w:rsidRPr="00B40259">
              <w:rPr>
                <w:rFonts w:eastAsia="Cordia New"/>
              </w:rPr>
              <w:t>3</w:t>
            </w:r>
          </w:p>
        </w:tc>
        <w:tc>
          <w:tcPr>
            <w:tcW w:w="4344" w:type="dxa"/>
            <w:tcBorders>
              <w:right w:val="nil"/>
            </w:tcBorders>
          </w:tcPr>
          <w:p w14:paraId="5BCC6697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 w:hint="cs"/>
                <w:cs/>
              </w:rPr>
              <w:t>ระบบที่พัฒนามีคุณภาพปานกลาง</w:t>
            </w:r>
          </w:p>
        </w:tc>
      </w:tr>
      <w:tr w:rsidR="003A7548" w:rsidRPr="00B40259" w14:paraId="0A630466" w14:textId="77777777" w:rsidTr="00EB27B0">
        <w:trPr>
          <w:jc w:val="center"/>
        </w:trPr>
        <w:tc>
          <w:tcPr>
            <w:tcW w:w="1843" w:type="dxa"/>
            <w:tcBorders>
              <w:left w:val="nil"/>
              <w:bottom w:val="single" w:sz="4" w:space="0" w:color="auto"/>
            </w:tcBorders>
          </w:tcPr>
          <w:p w14:paraId="511BD8E3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 w:hint="cs"/>
                <w:cs/>
              </w:rPr>
              <w:t>น้อย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45C4F43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jc w:val="center"/>
              <w:rPr>
                <w:rFonts w:eastAsia="Cordia New"/>
              </w:rPr>
            </w:pPr>
            <w:r w:rsidRPr="00B40259">
              <w:rPr>
                <w:rFonts w:eastAsia="Cordia New"/>
              </w:rPr>
              <w:t>2</w:t>
            </w:r>
          </w:p>
        </w:tc>
        <w:tc>
          <w:tcPr>
            <w:tcW w:w="4344" w:type="dxa"/>
            <w:tcBorders>
              <w:bottom w:val="single" w:sz="4" w:space="0" w:color="auto"/>
              <w:right w:val="nil"/>
            </w:tcBorders>
          </w:tcPr>
          <w:p w14:paraId="54598C2A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 w:hint="cs"/>
                <w:cs/>
              </w:rPr>
              <w:t>ระบบที่พัฒนามีคุณภาพน้อย</w:t>
            </w:r>
          </w:p>
        </w:tc>
      </w:tr>
      <w:tr w:rsidR="003A7548" w:rsidRPr="00B40259" w14:paraId="3963D509" w14:textId="77777777" w:rsidTr="00EB27B0">
        <w:trPr>
          <w:jc w:val="center"/>
        </w:trPr>
        <w:tc>
          <w:tcPr>
            <w:tcW w:w="1843" w:type="dxa"/>
            <w:tcBorders>
              <w:left w:val="nil"/>
              <w:bottom w:val="double" w:sz="4" w:space="0" w:color="auto"/>
            </w:tcBorders>
          </w:tcPr>
          <w:p w14:paraId="13AC6811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  <w:cs/>
              </w:rPr>
            </w:pPr>
            <w:r w:rsidRPr="00B40259">
              <w:rPr>
                <w:rFonts w:eastAsia="Cordia New" w:hint="cs"/>
                <w:cs/>
              </w:rPr>
              <w:t>น้อยที่สุด</w:t>
            </w:r>
          </w:p>
        </w:tc>
        <w:tc>
          <w:tcPr>
            <w:tcW w:w="1843" w:type="dxa"/>
            <w:tcBorders>
              <w:bottom w:val="double" w:sz="4" w:space="0" w:color="auto"/>
            </w:tcBorders>
          </w:tcPr>
          <w:p w14:paraId="582111B1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jc w:val="center"/>
              <w:rPr>
                <w:rFonts w:eastAsia="Cordia New"/>
              </w:rPr>
            </w:pPr>
            <w:r w:rsidRPr="00B40259">
              <w:rPr>
                <w:rFonts w:eastAsia="Cordia New"/>
              </w:rPr>
              <w:t>1</w:t>
            </w:r>
          </w:p>
        </w:tc>
        <w:tc>
          <w:tcPr>
            <w:tcW w:w="4344" w:type="dxa"/>
            <w:tcBorders>
              <w:bottom w:val="double" w:sz="4" w:space="0" w:color="auto"/>
              <w:right w:val="nil"/>
            </w:tcBorders>
          </w:tcPr>
          <w:p w14:paraId="07B09204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 w:hint="cs"/>
                <w:cs/>
              </w:rPr>
              <w:t>ระบบที่พัฒนามีคุณภาพน้อยที่สุด</w:t>
            </w:r>
          </w:p>
          <w:p w14:paraId="1BDE4759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  <w:sz w:val="2"/>
                <w:szCs w:val="2"/>
              </w:rPr>
            </w:pPr>
          </w:p>
        </w:tc>
      </w:tr>
    </w:tbl>
    <w:p w14:paraId="45F07A7C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</w:p>
    <w:p w14:paraId="3597B413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b/>
          <w:bCs/>
        </w:rPr>
      </w:pPr>
      <w:r w:rsidRPr="00B40259">
        <w:rPr>
          <w:rFonts w:eastAsia="Cordia New"/>
          <w:b/>
          <w:bCs/>
        </w:rPr>
        <w:tab/>
        <w:t xml:space="preserve">3.  </w:t>
      </w:r>
      <w:r w:rsidRPr="00B40259">
        <w:rPr>
          <w:rFonts w:eastAsia="Cordia New" w:hint="cs"/>
          <w:b/>
          <w:bCs/>
          <w:cs/>
        </w:rPr>
        <w:t>เกณฑ์ช่วงคะแนน</w:t>
      </w:r>
    </w:p>
    <w:p w14:paraId="17E40C41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 </w:t>
      </w:r>
      <w:r w:rsidRPr="00B40259">
        <w:rPr>
          <w:rFonts w:eastAsia="Cordia New" w:hint="cs"/>
          <w:cs/>
        </w:rPr>
        <w:t>การกำหนดเกณฑ์ช่วงคะแนนในการประเมินคุณภาพของโปรแกรมได้กำหนดเกณฑ์ช่วงคะแนนตามเกณฑ์ช่วงคะแนนของ</w:t>
      </w:r>
      <w:r w:rsidRPr="00B40259">
        <w:rPr>
          <w:rFonts w:eastAsia="Cordia New"/>
        </w:rPr>
        <w:t xml:space="preserve"> (</w:t>
      </w:r>
      <w:r w:rsidRPr="00B40259">
        <w:rPr>
          <w:rFonts w:eastAsia="Cordia New" w:hint="cs"/>
          <w:cs/>
        </w:rPr>
        <w:t>บุญชม  ศรีสะอาด.</w:t>
      </w:r>
      <w:r w:rsidRPr="00B40259">
        <w:rPr>
          <w:rFonts w:eastAsia="Cordia New"/>
        </w:rPr>
        <w:t xml:space="preserve"> 2545) </w:t>
      </w:r>
      <w:r w:rsidRPr="00B40259">
        <w:rPr>
          <w:rFonts w:eastAsia="Cordia New" w:hint="cs"/>
          <w:cs/>
        </w:rPr>
        <w:t>ดังนี้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119"/>
      </w:tblGrid>
      <w:tr w:rsidR="003A7548" w:rsidRPr="00B40259" w14:paraId="584440EC" w14:textId="77777777" w:rsidTr="00EB27B0">
        <w:trPr>
          <w:trHeight w:val="346"/>
          <w:jc w:val="center"/>
        </w:trPr>
        <w:tc>
          <w:tcPr>
            <w:tcW w:w="1242" w:type="dxa"/>
            <w:tcBorders>
              <w:top w:val="nil"/>
              <w:bottom w:val="nil"/>
              <w:right w:val="nil"/>
            </w:tcBorders>
          </w:tcPr>
          <w:p w14:paraId="22B6DACE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  <w:b/>
                <w:bCs/>
              </w:rPr>
            </w:pPr>
            <w:r w:rsidRPr="00B40259">
              <w:rPr>
                <w:rFonts w:eastAsia="Cordia New" w:hint="cs"/>
                <w:b/>
                <w:bCs/>
                <w:cs/>
              </w:rPr>
              <w:t>ค่าเฉลี่ย</w:t>
            </w:r>
          </w:p>
        </w:tc>
        <w:tc>
          <w:tcPr>
            <w:tcW w:w="3119" w:type="dxa"/>
            <w:tcBorders>
              <w:left w:val="nil"/>
              <w:bottom w:val="nil"/>
            </w:tcBorders>
          </w:tcPr>
          <w:p w14:paraId="5BF4C55C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  <w:b/>
                <w:bCs/>
              </w:rPr>
            </w:pPr>
            <w:r w:rsidRPr="00B40259">
              <w:rPr>
                <w:rFonts w:eastAsia="Cordia New" w:hint="cs"/>
                <w:b/>
                <w:bCs/>
                <w:cs/>
              </w:rPr>
              <w:t>ความหมาย</w:t>
            </w:r>
          </w:p>
        </w:tc>
      </w:tr>
      <w:tr w:rsidR="003A7548" w:rsidRPr="00B40259" w14:paraId="3CF08B2D" w14:textId="77777777" w:rsidTr="00EB27B0">
        <w:trPr>
          <w:trHeight w:val="357"/>
          <w:jc w:val="center"/>
        </w:trPr>
        <w:tc>
          <w:tcPr>
            <w:tcW w:w="1242" w:type="dxa"/>
            <w:tcBorders>
              <w:top w:val="nil"/>
              <w:bottom w:val="nil"/>
              <w:right w:val="nil"/>
            </w:tcBorders>
          </w:tcPr>
          <w:p w14:paraId="4D7B8A28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/>
              </w:rPr>
              <w:t>4.51-5.00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176FF401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  <w:cs/>
              </w:rPr>
            </w:pPr>
            <w:r w:rsidRPr="00B40259">
              <w:rPr>
                <w:rFonts w:eastAsia="Cordia New" w:hint="cs"/>
                <w:cs/>
              </w:rPr>
              <w:t>จะอยู่ในเกณฑ์ระดับมากที่สุด</w:t>
            </w:r>
          </w:p>
        </w:tc>
      </w:tr>
      <w:tr w:rsidR="003A7548" w:rsidRPr="00B40259" w14:paraId="00746CF9" w14:textId="77777777" w:rsidTr="00EB27B0">
        <w:trPr>
          <w:trHeight w:val="346"/>
          <w:jc w:val="center"/>
        </w:trPr>
        <w:tc>
          <w:tcPr>
            <w:tcW w:w="1242" w:type="dxa"/>
            <w:tcBorders>
              <w:top w:val="nil"/>
              <w:bottom w:val="nil"/>
              <w:right w:val="nil"/>
            </w:tcBorders>
          </w:tcPr>
          <w:p w14:paraId="73181BC1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/>
              </w:rPr>
              <w:t>3.51-4.50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7EEDB638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 w:hint="cs"/>
                <w:cs/>
              </w:rPr>
              <w:t>จะอยู่ในเกณฑ์ระดับมาก</w:t>
            </w:r>
          </w:p>
        </w:tc>
      </w:tr>
      <w:tr w:rsidR="003A7548" w:rsidRPr="00B40259" w14:paraId="40416355" w14:textId="77777777" w:rsidTr="00EB27B0">
        <w:trPr>
          <w:trHeight w:val="346"/>
          <w:jc w:val="center"/>
        </w:trPr>
        <w:tc>
          <w:tcPr>
            <w:tcW w:w="1242" w:type="dxa"/>
            <w:tcBorders>
              <w:top w:val="nil"/>
              <w:bottom w:val="nil"/>
              <w:right w:val="nil"/>
            </w:tcBorders>
          </w:tcPr>
          <w:p w14:paraId="0D852BDB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/>
              </w:rPr>
              <w:t>2.51-3.50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</w:tcBorders>
          </w:tcPr>
          <w:p w14:paraId="48F02828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 w:hint="cs"/>
                <w:cs/>
              </w:rPr>
              <w:t>จะอยู่ในเกณฑ์ระดับปานกลาง</w:t>
            </w:r>
          </w:p>
        </w:tc>
      </w:tr>
      <w:tr w:rsidR="003A7548" w:rsidRPr="00B40259" w14:paraId="0674EA6A" w14:textId="77777777" w:rsidTr="00EB27B0">
        <w:trPr>
          <w:trHeight w:val="357"/>
          <w:jc w:val="center"/>
        </w:trPr>
        <w:tc>
          <w:tcPr>
            <w:tcW w:w="1242" w:type="dxa"/>
            <w:tcBorders>
              <w:top w:val="nil"/>
              <w:bottom w:val="nil"/>
              <w:right w:val="nil"/>
            </w:tcBorders>
          </w:tcPr>
          <w:p w14:paraId="278C791D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/>
              </w:rPr>
              <w:t>1.51-2.50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</w:tcBorders>
          </w:tcPr>
          <w:p w14:paraId="530F2114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 w:hint="cs"/>
                <w:cs/>
              </w:rPr>
              <w:t>จะอยู่ในเกณฑ์ระดับน้อย</w:t>
            </w:r>
          </w:p>
        </w:tc>
      </w:tr>
      <w:tr w:rsidR="003A7548" w:rsidRPr="00B40259" w14:paraId="77C46913" w14:textId="77777777" w:rsidTr="00EB27B0">
        <w:trPr>
          <w:trHeight w:val="357"/>
          <w:jc w:val="center"/>
        </w:trPr>
        <w:tc>
          <w:tcPr>
            <w:tcW w:w="1242" w:type="dxa"/>
            <w:tcBorders>
              <w:top w:val="nil"/>
              <w:bottom w:val="nil"/>
              <w:right w:val="nil"/>
            </w:tcBorders>
          </w:tcPr>
          <w:p w14:paraId="4E51986F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/>
              </w:rPr>
              <w:t>1.00-1.50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</w:tcBorders>
          </w:tcPr>
          <w:p w14:paraId="2B51AF72" w14:textId="77777777" w:rsidR="003A7548" w:rsidRPr="00B40259" w:rsidRDefault="003A7548" w:rsidP="00EB27B0">
            <w:pPr>
              <w:tabs>
                <w:tab w:val="left" w:pos="907"/>
                <w:tab w:val="left" w:pos="1264"/>
                <w:tab w:val="left" w:pos="1593"/>
                <w:tab w:val="left" w:pos="1985"/>
                <w:tab w:val="left" w:pos="2347"/>
              </w:tabs>
              <w:spacing w:after="0" w:line="240" w:lineRule="auto"/>
              <w:rPr>
                <w:rFonts w:eastAsia="Cordia New"/>
              </w:rPr>
            </w:pPr>
            <w:r w:rsidRPr="00B40259">
              <w:rPr>
                <w:rFonts w:eastAsia="Cordia New" w:hint="cs"/>
                <w:cs/>
              </w:rPr>
              <w:t>จะอยู่ในเกณฑ์ระดับน้อยที่สุด</w:t>
            </w:r>
          </w:p>
        </w:tc>
      </w:tr>
    </w:tbl>
    <w:p w14:paraId="44FFF4BD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  <w:sz w:val="12"/>
          <w:szCs w:val="12"/>
        </w:rPr>
      </w:pPr>
    </w:p>
    <w:p w14:paraId="2A5CD3CC" w14:textId="77777777" w:rsidR="003A7548" w:rsidRPr="00B40259" w:rsidRDefault="003A7548" w:rsidP="003A7548">
      <w:pPr>
        <w:tabs>
          <w:tab w:val="left" w:pos="907"/>
          <w:tab w:val="left" w:pos="1264"/>
          <w:tab w:val="left" w:pos="1593"/>
          <w:tab w:val="left" w:pos="1985"/>
          <w:tab w:val="left" w:pos="2347"/>
        </w:tabs>
        <w:spacing w:after="0" w:line="240" w:lineRule="auto"/>
        <w:rPr>
          <w:rFonts w:eastAsia="Cordia New"/>
        </w:rPr>
      </w:pPr>
      <w:r w:rsidRPr="00B40259">
        <w:rPr>
          <w:rFonts w:eastAsia="Cordia New"/>
        </w:rPr>
        <w:tab/>
      </w:r>
      <w:r w:rsidRPr="00B40259">
        <w:rPr>
          <w:rFonts w:eastAsia="Cordia New"/>
        </w:rPr>
        <w:tab/>
        <w:t xml:space="preserve"> </w:t>
      </w:r>
      <w:r w:rsidRPr="00B40259">
        <w:rPr>
          <w:rFonts w:eastAsia="Cordia New" w:hint="cs"/>
          <w:cs/>
        </w:rPr>
        <w:t xml:space="preserve">สรุปเกณฑ์เฉลี่ยของระดับความคิดเห็นของผู้เชี่ยวชาญที่มีต่อระบบโดยคิดเป็นค่าคะแนนเฉลี่ยความคิดเห็นตั้งแต่ </w:t>
      </w:r>
      <w:r w:rsidRPr="00B40259">
        <w:rPr>
          <w:rFonts w:eastAsia="Cordia New"/>
        </w:rPr>
        <w:t xml:space="preserve">3.51 </w:t>
      </w:r>
      <w:r w:rsidRPr="00B40259">
        <w:rPr>
          <w:rFonts w:eastAsia="Cordia New" w:hint="cs"/>
          <w:cs/>
        </w:rPr>
        <w:t xml:space="preserve">ขึ้นไป และมีส่วนเบี่ยงเบนมาตรฐานไม่เกิน </w:t>
      </w:r>
      <w:r w:rsidRPr="00B40259">
        <w:rPr>
          <w:rFonts w:eastAsia="Cordia New"/>
        </w:rPr>
        <w:t>1.00</w:t>
      </w:r>
    </w:p>
    <w:p w14:paraId="46360A7B" w14:textId="77777777" w:rsidR="003A7548" w:rsidRDefault="003A7548" w:rsidP="003A7548">
      <w:pPr>
        <w:rPr>
          <w:rFonts w:eastAsia="Cordia New"/>
        </w:rPr>
      </w:pPr>
      <w:r>
        <w:rPr>
          <w:rFonts w:eastAsia="Cordia New"/>
        </w:rPr>
        <w:br w:type="page"/>
      </w:r>
    </w:p>
    <w:p w14:paraId="396E2394" w14:textId="77777777" w:rsidR="00D631C2" w:rsidRDefault="00D631C2" w:rsidP="00D631C2">
      <w:pPr>
        <w:pStyle w:val="1"/>
      </w:pPr>
      <w:bookmarkStart w:id="331" w:name="_Toc224151617"/>
      <w:bookmarkStart w:id="332" w:name="_Toc225125391"/>
      <w:bookmarkStart w:id="333" w:name="_Toc225125704"/>
      <w:r>
        <w:rPr>
          <w:cs/>
        </w:rPr>
        <w:lastRenderedPageBreak/>
        <w:t>งานวิจัยที่เกี่ยวข้อง</w:t>
      </w:r>
      <w:bookmarkEnd w:id="331"/>
      <w:bookmarkEnd w:id="332"/>
      <w:bookmarkEnd w:id="333"/>
    </w:p>
    <w:p w14:paraId="5157ACFF" w14:textId="77777777" w:rsidR="00D631C2" w:rsidRDefault="00D631C2" w:rsidP="001C073E">
      <w:pPr>
        <w:ind w:firstLine="720"/>
      </w:pPr>
      <w:r>
        <w:rPr>
          <w:cs/>
        </w:rPr>
        <w:t>จากการศึกษางานวิจัยที่เกี่ยวข้องกับการพัฒนาระบบจัดการเอกสารดิจิทัลและการลงนามอิเล็กทรอนิกส์ ผู้ศึกษาได้รวบรวมงานวิจัยที่มีความเกี่ยวข้อง ดังนี้</w:t>
      </w:r>
    </w:p>
    <w:p w14:paraId="2B949060" w14:textId="490D8972" w:rsidR="00D631C2" w:rsidRDefault="00D631C2" w:rsidP="001C073E">
      <w:pPr>
        <w:ind w:left="720" w:firstLine="720"/>
      </w:pPr>
      <w:r>
        <w:t>1</w:t>
      </w:r>
      <w:r>
        <w:rPr>
          <w:rFonts w:hint="cs"/>
          <w:cs/>
        </w:rPr>
        <w:t>.</w:t>
      </w:r>
      <w:r>
        <w:rPr>
          <w:cs/>
        </w:rPr>
        <w:t xml:space="preserve"> เกวลี เฉิดดิลก (</w:t>
      </w:r>
      <w:r>
        <w:t xml:space="preserve">2563) </w:t>
      </w:r>
      <w:r>
        <w:rPr>
          <w:cs/>
        </w:rPr>
        <w:t>ได้ดำเนินการศึกษาเรื่อง "การพัฒนาระบบจัดการเอกสารอิเล็กทรอนิกส์สำหรับงานสารบรรณ คณะสถาปัตยกรรมศาสตร์ ผังเมืองและนฤมิตศิลป์ มหาวิทยาลัยมหาสารคาม" โดยมีวัตถุประสงค์เพื่อ (</w:t>
      </w:r>
      <w:r>
        <w:t xml:space="preserve">1) </w:t>
      </w:r>
      <w:r>
        <w:rPr>
          <w:cs/>
        </w:rPr>
        <w:t>พัฒนาระบบฐานข้อมูลงานเอกสารของคณะฯ และ (</w:t>
      </w:r>
      <w:r>
        <w:t xml:space="preserve">2) </w:t>
      </w:r>
      <w:r>
        <w:rPr>
          <w:cs/>
        </w:rPr>
        <w:t xml:space="preserve">พัฒนากระบวนการสืบค้นเอกสารสำหรับอาจารย์และเจ้าหน้าที่ให้สามารถค้นหาและตรวจสอบเอกสารได้จากทุกที่ที่มีอินเทอร์เน็ต ระบบได้แบ่งประเภทเอกสารออกเป็น </w:t>
      </w:r>
      <w:r>
        <w:t>2</w:t>
      </w:r>
      <w:r>
        <w:rPr>
          <w:cs/>
        </w:rPr>
        <w:t xml:space="preserve"> ประเภท คือ หนังสือรับเข้าและหนังสือส่งออก และพัฒนาโดยใช้ภาษา </w:t>
      </w:r>
      <w:r>
        <w:t xml:space="preserve">PHP </w:t>
      </w:r>
      <w:r>
        <w:rPr>
          <w:cs/>
        </w:rPr>
        <w:t xml:space="preserve">ร่วมกับ </w:t>
      </w:r>
      <w:r>
        <w:t xml:space="preserve">PhpMyAdmin </w:t>
      </w:r>
      <w:r>
        <w:rPr>
          <w:cs/>
        </w:rPr>
        <w:t>เป็นเครื่องมือจัดการฐานข้อมูล ผลการวิจัยพบว่าระบบสามารถครอบคลุมงานด้านเอกสารทั้งหมดภายในคณะฯ ช่วยเพิ่มความสะดวกรวดเร็วในการทำงาน และสามารถสร้างรายงานสรุปปริมาณเอกสารประจำเดือนได้ งานวิจัยนี้มีความเกี่ยวข้องกับโครงงานนี้ในด้านการพัฒนาระบบจัดการเอกสารอิเล็กทรอนิกส์ภายในสถาบันการศึกษา ซึ่งผู้ศึกษาได้นำแนวคิดการแบ่งบทบาทผู้ใช้งานและการพัฒนาระบบค้นหาเอกสารมาประยุกต์ใช้ในโครงงานนี้</w:t>
      </w:r>
    </w:p>
    <w:p w14:paraId="7D736F44" w14:textId="17E8EFDC" w:rsidR="00D631C2" w:rsidRDefault="00D631C2" w:rsidP="001C073E">
      <w:pPr>
        <w:ind w:left="720" w:firstLine="720"/>
      </w:pPr>
      <w:r>
        <w:t>2.</w:t>
      </w:r>
      <w:r>
        <w:rPr>
          <w:cs/>
        </w:rPr>
        <w:t xml:space="preserve"> ดนิตา จันทร์ขาว (</w:t>
      </w:r>
      <w:r>
        <w:t xml:space="preserve">2565) </w:t>
      </w:r>
      <w:r>
        <w:rPr>
          <w:cs/>
        </w:rPr>
        <w:t>ได้ดำเนินการศึกษาเรื่อง "การพัฒนาระบบการจัดการเอกสารอิเล็กทรอนิกส์ของภาควิชาการบริหารการศึกษา คณะศึกษาศาสตร์ มหาวิทยาลัยบูรพา" โดยมีวัตถุประสงค์เพื่อ (</w:t>
      </w:r>
      <w:r>
        <w:t xml:space="preserve">1) </w:t>
      </w:r>
      <w:r>
        <w:rPr>
          <w:cs/>
        </w:rPr>
        <w:t>พัฒนาระบบการจัดการเอกสารอิเล็กทรอนิกส์ และ (</w:t>
      </w:r>
      <w:r>
        <w:t xml:space="preserve">2) </w:t>
      </w:r>
      <w:r>
        <w:rPr>
          <w:cs/>
        </w:rPr>
        <w:t xml:space="preserve">ประเมินความพึงพอใจของผู้ใช้ระบบ กลุ่มตัวอย่างที่ใช้ในการวิจัย คือ คณาจารย์และบุคลากรสายสนับสนุน จำนวน </w:t>
      </w:r>
      <w:r>
        <w:t>9</w:t>
      </w:r>
      <w:r>
        <w:rPr>
          <w:cs/>
        </w:rPr>
        <w:t xml:space="preserve"> คน โดยใช้วิธีการเก็บข้อมูลเชิงคุณภาพด้วยการสัมภาษณ์ ผลการวิจัยพบว่าระบบมีองค์ประกอบหลัก </w:t>
      </w:r>
      <w:r>
        <w:t>2</w:t>
      </w:r>
      <w:r>
        <w:rPr>
          <w:cs/>
        </w:rPr>
        <w:t xml:space="preserve"> ส่วน คือ ส่วนของผู้ใช้งานที่สามารถค้นหาและดาวน์โหลดเอกสารได้ และส่วนของผู้ดูแลระบบที่สามารถจัดการสิทธิ์และอัปโหลดเอกสารได้ โดยผู้ใช้งานมีความพึงพอใจในภาพรวมอยู่ในระดับดี เนื่องจากระบบสามารถจัดเก็บเอกสารได้อย่างเป็นระบบและเข้าถึงได้สะดวกรวดเร็ว งานวิจัยนี้มีความเกี่ยวข้องกับโครงงานนี้ในด้านการนำระบบจัดการเอกสารอิเล็กทรอนิกส์มาใช้ในมหาวิทยาลัย ซึ่งผู้ศึกษาได้นำแนวคิดการกำหนดสิทธิ์การเข้าถึงและการประเมินความพึงพอใจมาพัฒนาต่อยอดในโครงงานนี้</w:t>
      </w:r>
    </w:p>
    <w:p w14:paraId="50806CFA" w14:textId="5A328F1F" w:rsidR="00D631C2" w:rsidRDefault="00D631C2" w:rsidP="001C073E">
      <w:pPr>
        <w:ind w:left="720" w:firstLine="720"/>
      </w:pPr>
      <w:r>
        <w:rPr>
          <w:rFonts w:hint="cs"/>
          <w:cs/>
        </w:rPr>
        <w:t>3.</w:t>
      </w:r>
      <w:r>
        <w:rPr>
          <w:cs/>
        </w:rPr>
        <w:t xml:space="preserve"> ศิริชัย เกษมสุข</w:t>
      </w:r>
      <w:r>
        <w:t xml:space="preserve">, </w:t>
      </w:r>
      <w:r>
        <w:rPr>
          <w:cs/>
        </w:rPr>
        <w:t>ปวีณ เขื่อนแก้ว</w:t>
      </w:r>
      <w:r>
        <w:t xml:space="preserve">, </w:t>
      </w:r>
      <w:r>
        <w:rPr>
          <w:cs/>
        </w:rPr>
        <w:t>สนิท สิทธิ และ ก่องกาญจน์ ดุลยไชย (</w:t>
      </w:r>
      <w:r>
        <w:t xml:space="preserve">2568) </w:t>
      </w:r>
      <w:r>
        <w:rPr>
          <w:cs/>
        </w:rPr>
        <w:t xml:space="preserve">ได้ดำเนินการศึกษาเรื่อง "ระบบจัดการเอกสารและค่าใช้จ่ายของบริษัท </w:t>
      </w:r>
      <w:r>
        <w:t xml:space="preserve">Link Innovation </w:t>
      </w:r>
      <w:r>
        <w:rPr>
          <w:cs/>
        </w:rPr>
        <w:t>ในอุตสาหกรรมก่อสร้าง" โดยมีวัตถุประสงค์เพื่อ (</w:t>
      </w:r>
      <w:r>
        <w:t xml:space="preserve">1) </w:t>
      </w:r>
      <w:r>
        <w:rPr>
          <w:cs/>
        </w:rPr>
        <w:t xml:space="preserve">พัฒนาระบบจัดการเอกสารและค่าใช้จ่ายสำหรับผู้ใช้งาน </w:t>
      </w:r>
      <w:r>
        <w:t>3</w:t>
      </w:r>
      <w:r>
        <w:rPr>
          <w:cs/>
        </w:rPr>
        <w:t xml:space="preserve"> กลุ่ม ได้แก่ ฝ่ายบัญชี ผู้จัดการโครงการ และฝ่ายจัดซื้อ และ (</w:t>
      </w:r>
      <w:r>
        <w:t xml:space="preserve">2) </w:t>
      </w:r>
      <w:r>
        <w:rPr>
          <w:cs/>
        </w:rPr>
        <w:t>ประเมินความพึงพอใจ</w:t>
      </w:r>
      <w:r>
        <w:rPr>
          <w:cs/>
        </w:rPr>
        <w:lastRenderedPageBreak/>
        <w:t xml:space="preserve">ของผู้ใช้งาน กลุ่มตัวอย่างจำนวน </w:t>
      </w:r>
      <w:r>
        <w:t>12</w:t>
      </w:r>
      <w:r>
        <w:rPr>
          <w:cs/>
        </w:rPr>
        <w:t xml:space="preserve"> คน โดยระบบพัฒนาด้วย </w:t>
      </w:r>
      <w:r>
        <w:t xml:space="preserve">Laravel (Backend) </w:t>
      </w:r>
      <w:r>
        <w:rPr>
          <w:cs/>
        </w:rPr>
        <w:t xml:space="preserve">และ </w:t>
      </w:r>
      <w:r>
        <w:t xml:space="preserve">Nuxt.js (Frontend) </w:t>
      </w:r>
      <w:r>
        <w:rPr>
          <w:cs/>
        </w:rPr>
        <w:t xml:space="preserve">ร่วมกับฐานข้อมูล </w:t>
      </w:r>
      <w:r>
        <w:t xml:space="preserve">SQL Server </w:t>
      </w:r>
      <w:r>
        <w:rPr>
          <w:cs/>
        </w:rPr>
        <w:t xml:space="preserve">ผลการวิจัยพบว่าระบบสามารถตอบสนองความต้องการของผู้ใช้งานทั้ง </w:t>
      </w:r>
      <w:r>
        <w:t>3</w:t>
      </w:r>
      <w:r>
        <w:rPr>
          <w:cs/>
        </w:rPr>
        <w:t xml:space="preserve"> กลุ่มได้อย่างมีประสิทธิภาพ และผู้ใช้งานมีความพึงพอใจในระดับสูง โดยมีค่าเฉลี่ย </w:t>
      </w:r>
      <w:r>
        <w:t>4.52</w:t>
      </w:r>
      <w:r>
        <w:rPr>
          <w:cs/>
        </w:rPr>
        <w:t xml:space="preserve"> จากคะแนนเต็ม </w:t>
      </w:r>
      <w:r>
        <w:t>5</w:t>
      </w:r>
      <w:r>
        <w:rPr>
          <w:cs/>
        </w:rPr>
        <w:t xml:space="preserve"> งานวิจัยนี้มีความเกี่ยวข้องกับโครงงานนี้ในด้านการออกแบบระบบที่รองรับผู้ใช้งานหลายบทบาท ซึ่งผู้ศึกษาได้นำแนวคิดการแบ่งสิทธิ์ตามบทบาทและการประเมินความพึงพอใจมาประยุกต์ใช้ในโครงงานนี้</w:t>
      </w:r>
    </w:p>
    <w:p w14:paraId="69E19499" w14:textId="64A76683" w:rsidR="00D631C2" w:rsidRDefault="00D631C2" w:rsidP="001C073E">
      <w:pPr>
        <w:ind w:left="720" w:firstLine="720"/>
      </w:pPr>
      <w:r>
        <w:t>4.</w:t>
      </w:r>
      <w:r>
        <w:rPr>
          <w:cs/>
        </w:rPr>
        <w:t xml:space="preserve"> จากงานวิจัยที่เกี่ยวข้องข้างต้น สรุปได้ว่าการพัฒนาระบบจัดการเอกสารดิจิทัลมีความสำคัญและได้รับความสนใจอย่างแพร่หลายในหลายบริบท ทั้งในสถาบันการศึกษาและภาคธุรกิจ โดยโครงงานนี้ได้นำแนวคิดจากงานวิจัยดังกล่าวมาพัฒนาต่อยอด โดยเพิ่มความสามารถด้านการลงนามดิจิทัล การจัดการใบรับรอง การประทับรับรองเวลา และการติดตามสถานะเอกสารแบบ </w:t>
      </w:r>
      <w:r>
        <w:t xml:space="preserve">Dashboard </w:t>
      </w:r>
      <w:r>
        <w:rPr>
          <w:cs/>
        </w:rPr>
        <w:t>เพื่อให้ระบบมีความครบถ้วนและสมบูรณ์มากยิ่งขึ้น</w:t>
      </w:r>
    </w:p>
    <w:p w14:paraId="45942D0D" w14:textId="77777777" w:rsidR="009E1709" w:rsidRDefault="009E1709" w:rsidP="00D631C2"/>
    <w:p w14:paraId="65039AF9" w14:textId="77777777" w:rsidR="00D631C2" w:rsidRDefault="00D631C2" w:rsidP="00D631C2">
      <w:pPr>
        <w:pStyle w:val="2"/>
      </w:pPr>
      <w:bookmarkStart w:id="334" w:name="_Toc224151618"/>
      <w:bookmarkStart w:id="335" w:name="_Toc225125392"/>
      <w:bookmarkStart w:id="336" w:name="_Toc225125705"/>
      <w:r>
        <w:rPr>
          <w:cs/>
        </w:rPr>
        <w:t>รายการอ้างอิง (</w:t>
      </w:r>
      <w:r>
        <w:t>APA 7)</w:t>
      </w:r>
      <w:bookmarkEnd w:id="334"/>
      <w:bookmarkEnd w:id="335"/>
      <w:bookmarkEnd w:id="336"/>
    </w:p>
    <w:p w14:paraId="565D3865" w14:textId="77777777" w:rsidR="00D631C2" w:rsidRDefault="00D631C2" w:rsidP="001C073E">
      <w:pPr>
        <w:ind w:firstLine="720"/>
      </w:pPr>
      <w:r>
        <w:rPr>
          <w:cs/>
        </w:rPr>
        <w:t>เฉิดดิลก</w:t>
      </w:r>
      <w:r>
        <w:t xml:space="preserve">, </w:t>
      </w:r>
      <w:r>
        <w:rPr>
          <w:cs/>
        </w:rPr>
        <w:t>เ. (</w:t>
      </w:r>
      <w:r>
        <w:t xml:space="preserve">2563). </w:t>
      </w:r>
      <w:r>
        <w:rPr>
          <w:cs/>
        </w:rPr>
        <w:t>การพัฒนาระบบจัดการเอกสารอิเล็กทรอนิกส์สำหรับงานสารบรรณ คณะสถาปัตยกรรมศาสตร์ ผังเมืองและนฤมิตศิลป์ มหาวิทยาลัยมหาสารคาม. วารสารสถาปัตยกรรม การออกแบบและการก่อสร้าง</w:t>
      </w:r>
      <w:r>
        <w:t>, 2(3), 53–66. https://so02.tci-thaijo.org/index.php/Jadc/article/view/245436</w:t>
      </w:r>
    </w:p>
    <w:p w14:paraId="514950C9" w14:textId="77777777" w:rsidR="00D631C2" w:rsidRDefault="00D631C2" w:rsidP="001C073E">
      <w:pPr>
        <w:ind w:firstLine="720"/>
      </w:pPr>
      <w:r>
        <w:rPr>
          <w:cs/>
        </w:rPr>
        <w:t>จันทร์ขาว</w:t>
      </w:r>
      <w:r>
        <w:t xml:space="preserve">, </w:t>
      </w:r>
      <w:r>
        <w:rPr>
          <w:cs/>
        </w:rPr>
        <w:t>ด. (</w:t>
      </w:r>
      <w:r>
        <w:t xml:space="preserve">2565). </w:t>
      </w:r>
      <w:r>
        <w:rPr>
          <w:cs/>
        </w:rPr>
        <w:t xml:space="preserve">การพัฒนาระบบการจัดการเอกสารอิเล็กทรอนิกส์ของภาควิชาการบริหารการศึกษา คณะศึกษาศาสตร์ มหาวิทยาลัยบูรพา [รายงานวิจัยฉบับสมบูรณ์]. มหาวิทยาลัยบูรพา. </w:t>
      </w:r>
      <w:r>
        <w:t>https://buuir.buu.ac.th/bitstream/1234567890/5630/1/2566_176.pdf</w:t>
      </w:r>
    </w:p>
    <w:p w14:paraId="13F47496" w14:textId="70E42144" w:rsidR="004500EB" w:rsidRDefault="00D631C2" w:rsidP="001C073E">
      <w:pPr>
        <w:ind w:firstLine="720"/>
      </w:pPr>
      <w:r>
        <w:rPr>
          <w:cs/>
        </w:rPr>
        <w:t>เกษมสุข</w:t>
      </w:r>
      <w:r>
        <w:t xml:space="preserve">, </w:t>
      </w:r>
      <w:r>
        <w:rPr>
          <w:cs/>
        </w:rPr>
        <w:t>ศ.</w:t>
      </w:r>
      <w:r>
        <w:t xml:space="preserve">, </w:t>
      </w:r>
      <w:r>
        <w:rPr>
          <w:cs/>
        </w:rPr>
        <w:t>เขื่อนแก้ว</w:t>
      </w:r>
      <w:r>
        <w:t xml:space="preserve">, </w:t>
      </w:r>
      <w:r>
        <w:rPr>
          <w:cs/>
        </w:rPr>
        <w:t>ป.</w:t>
      </w:r>
      <w:r>
        <w:t xml:space="preserve">, </w:t>
      </w:r>
      <w:r>
        <w:rPr>
          <w:cs/>
        </w:rPr>
        <w:t>สิทธิ</w:t>
      </w:r>
      <w:r>
        <w:t xml:space="preserve">, </w:t>
      </w:r>
      <w:r>
        <w:rPr>
          <w:cs/>
        </w:rPr>
        <w:t>ส.</w:t>
      </w:r>
      <w:r>
        <w:t xml:space="preserve">, </w:t>
      </w:r>
      <w:r>
        <w:rPr>
          <w:cs/>
        </w:rPr>
        <w:t>และ ดุลยไชย</w:t>
      </w:r>
      <w:r>
        <w:t xml:space="preserve">, </w:t>
      </w:r>
      <w:r>
        <w:rPr>
          <w:cs/>
        </w:rPr>
        <w:t>ก. (</w:t>
      </w:r>
      <w:r>
        <w:t xml:space="preserve">2568). </w:t>
      </w:r>
      <w:r>
        <w:rPr>
          <w:cs/>
        </w:rPr>
        <w:t xml:space="preserve">ระบบจัดการเอกสารและค่าใช้จ่ายของบริษัท </w:t>
      </w:r>
      <w:r>
        <w:t xml:space="preserve">Link Innovation </w:t>
      </w:r>
      <w:r>
        <w:rPr>
          <w:cs/>
        </w:rPr>
        <w:t>ในอุตสาหกรรมก่อสร้าง. วารสารเทคโนโลยีสารสนเทศและนวัตกรรม มหาวิทยาลัยแม่โจ้</w:t>
      </w:r>
      <w:r>
        <w:t xml:space="preserve">, 139–155. </w:t>
      </w:r>
      <w:r w:rsidR="004500EB">
        <w:t>H</w:t>
      </w:r>
      <w:r>
        <w:t>tt</w:t>
      </w:r>
      <w:r w:rsidR="004500EB" w:rsidRPr="004500EB">
        <w:t>ps://mitij.mju.ac.th/ARTICLE/R68027.pdf</w:t>
      </w:r>
      <w:r w:rsidR="004500EB">
        <w:br w:type="page"/>
      </w:r>
    </w:p>
    <w:p w14:paraId="367D3706" w14:textId="2F5D1D9A" w:rsidR="004500EB" w:rsidRPr="004500EB" w:rsidRDefault="004500EB" w:rsidP="00E85082">
      <w:pPr>
        <w:pStyle w:val="a3"/>
      </w:pPr>
      <w:r w:rsidRPr="004500EB">
        <w:rPr>
          <w:cs/>
        </w:rPr>
        <w:lastRenderedPageBreak/>
        <w:t xml:space="preserve">บทที่ </w:t>
      </w:r>
      <w:r w:rsidRPr="004500EB">
        <w:t>3</w:t>
      </w:r>
    </w:p>
    <w:p w14:paraId="04C57454" w14:textId="7DF837AF" w:rsidR="004500EB" w:rsidRPr="004500EB" w:rsidRDefault="004500EB" w:rsidP="00E85082">
      <w:pPr>
        <w:pStyle w:val="1"/>
        <w:jc w:val="center"/>
      </w:pPr>
      <w:bookmarkStart w:id="337" w:name="_Toc224151619"/>
      <w:bookmarkStart w:id="338" w:name="_Toc225125393"/>
      <w:bookmarkStart w:id="339" w:name="_Toc225125706"/>
      <w:r w:rsidRPr="004500EB">
        <w:rPr>
          <w:cs/>
        </w:rPr>
        <w:t>วิธีดำเนินการศึกษา</w:t>
      </w:r>
      <w:bookmarkEnd w:id="337"/>
      <w:bookmarkEnd w:id="338"/>
      <w:bookmarkEnd w:id="339"/>
    </w:p>
    <w:p w14:paraId="260C6467" w14:textId="77777777" w:rsidR="004500EB" w:rsidRPr="004500EB" w:rsidRDefault="004500EB" w:rsidP="004500EB">
      <w:r w:rsidRPr="004500EB">
        <w:rPr>
          <w:cs/>
        </w:rPr>
        <w:tab/>
        <w:t>การศึกษาโครงงานเรื่องการพัฒนาระบบจัดการเอกสารดิจิทัลพร้อมการลงนามอัจฉริยะ ได้ดำเนินการตามลำดับ ดังนี้</w:t>
      </w:r>
    </w:p>
    <w:p w14:paraId="44748B80" w14:textId="77777777" w:rsidR="004500EB" w:rsidRPr="004500EB" w:rsidRDefault="004500EB" w:rsidP="00DE4430">
      <w:pPr>
        <w:numPr>
          <w:ilvl w:val="0"/>
          <w:numId w:val="5"/>
        </w:numPr>
      </w:pPr>
      <w:r w:rsidRPr="004500EB">
        <w:rPr>
          <w:cs/>
        </w:rPr>
        <w:t>กลุ่มเป้าหมาย</w:t>
      </w:r>
    </w:p>
    <w:p w14:paraId="46187D4C" w14:textId="77777777" w:rsidR="004500EB" w:rsidRPr="004500EB" w:rsidRDefault="004500EB" w:rsidP="00DE4430">
      <w:pPr>
        <w:numPr>
          <w:ilvl w:val="0"/>
          <w:numId w:val="5"/>
        </w:numPr>
      </w:pPr>
      <w:r w:rsidRPr="004500EB">
        <w:rPr>
          <w:cs/>
        </w:rPr>
        <w:t>เครื่องมือที่ใช้ในการศึกษา</w:t>
      </w:r>
    </w:p>
    <w:p w14:paraId="348BB79C" w14:textId="77777777" w:rsidR="004500EB" w:rsidRPr="004500EB" w:rsidRDefault="004500EB" w:rsidP="00DE4430">
      <w:pPr>
        <w:numPr>
          <w:ilvl w:val="0"/>
          <w:numId w:val="5"/>
        </w:numPr>
      </w:pPr>
      <w:r w:rsidRPr="004500EB">
        <w:rPr>
          <w:cs/>
        </w:rPr>
        <w:t>การสร้างและหาประสิทธิภาพเครื่องมือที่ใช้ในการศึกษา</w:t>
      </w:r>
    </w:p>
    <w:p w14:paraId="6F0F9DD5" w14:textId="77777777" w:rsidR="004500EB" w:rsidRPr="004500EB" w:rsidRDefault="004500EB" w:rsidP="00DE4430">
      <w:pPr>
        <w:numPr>
          <w:ilvl w:val="0"/>
          <w:numId w:val="5"/>
        </w:numPr>
      </w:pPr>
      <w:r w:rsidRPr="004500EB">
        <w:rPr>
          <w:cs/>
        </w:rPr>
        <w:t>การเก็บรวบรวมข้อมูล</w:t>
      </w:r>
    </w:p>
    <w:p w14:paraId="4526DD21" w14:textId="77777777" w:rsidR="004500EB" w:rsidRPr="004500EB" w:rsidRDefault="004500EB" w:rsidP="00DE4430">
      <w:pPr>
        <w:numPr>
          <w:ilvl w:val="0"/>
          <w:numId w:val="5"/>
        </w:numPr>
      </w:pPr>
      <w:r w:rsidRPr="004500EB">
        <w:rPr>
          <w:cs/>
        </w:rPr>
        <w:t>สถิติที่ใช้ในการวิเคราะห์ข้อมูล</w:t>
      </w:r>
    </w:p>
    <w:p w14:paraId="7EFE126D" w14:textId="77777777" w:rsidR="004500EB" w:rsidRPr="004500EB" w:rsidRDefault="004500EB" w:rsidP="004500EB"/>
    <w:p w14:paraId="7415DED3" w14:textId="77777777" w:rsidR="004500EB" w:rsidRPr="004500EB" w:rsidRDefault="004500EB" w:rsidP="004500EB">
      <w:pPr>
        <w:pStyle w:val="2"/>
      </w:pPr>
      <w:bookmarkStart w:id="340" w:name="_Toc224151620"/>
      <w:bookmarkStart w:id="341" w:name="_Toc225125394"/>
      <w:bookmarkStart w:id="342" w:name="_Toc225125707"/>
      <w:r w:rsidRPr="004500EB">
        <w:rPr>
          <w:rFonts w:hint="cs"/>
          <w:cs/>
        </w:rPr>
        <w:t>กลุ่มเป้าหมาย</w:t>
      </w:r>
      <w:bookmarkEnd w:id="340"/>
      <w:bookmarkEnd w:id="341"/>
      <w:bookmarkEnd w:id="342"/>
    </w:p>
    <w:p w14:paraId="7D098E83" w14:textId="72AD394A" w:rsidR="004500EB" w:rsidRDefault="004500EB" w:rsidP="004500EB">
      <w:r w:rsidRPr="004500EB">
        <w:rPr>
          <w:rFonts w:hint="cs"/>
          <w:cs/>
        </w:rPr>
        <w:t xml:space="preserve">         </w:t>
      </w:r>
      <w:r w:rsidRPr="004500EB">
        <w:rPr>
          <w:cs/>
        </w:rPr>
        <w:t>กลุ่มตัวอย่าง คือ นักศึกษาสาขาเทคโนโลยีสารสนเทศ คณะเทคโนโลยีสารสนเทศ</w:t>
      </w:r>
      <w:r w:rsidRPr="004500EB">
        <w:t xml:space="preserve"> </w:t>
      </w:r>
      <w:r w:rsidRPr="004500EB">
        <w:rPr>
          <w:cs/>
        </w:rPr>
        <w:t xml:space="preserve">มหาวิทยาลัยราชภัฏมหาสารคาม จำนวน </w:t>
      </w:r>
      <w:r w:rsidRPr="004500EB">
        <w:t xml:space="preserve">30 </w:t>
      </w:r>
      <w:r w:rsidRPr="004500EB">
        <w:rPr>
          <w:cs/>
        </w:rPr>
        <w:t>คน คัดเลือกด้วยวิธีการสุ่มอย่างง่าย</w:t>
      </w:r>
      <w:r w:rsidRPr="004500EB">
        <w:t xml:space="preserve"> </w:t>
      </w:r>
      <w:r w:rsidRPr="004500EB">
        <w:rPr>
          <w:cs/>
        </w:rPr>
        <w:t>โดยการจับฉลาก</w:t>
      </w:r>
    </w:p>
    <w:p w14:paraId="76FE6004" w14:textId="77777777" w:rsidR="004500EB" w:rsidRPr="004500EB" w:rsidRDefault="004500EB" w:rsidP="004500EB"/>
    <w:p w14:paraId="4EECD8F8" w14:textId="77777777" w:rsidR="004500EB" w:rsidRPr="004500EB" w:rsidRDefault="004500EB" w:rsidP="004500EB">
      <w:pPr>
        <w:pStyle w:val="2"/>
      </w:pPr>
      <w:bookmarkStart w:id="343" w:name="_Toc224151621"/>
      <w:bookmarkStart w:id="344" w:name="_Toc225125395"/>
      <w:bookmarkStart w:id="345" w:name="_Toc225125708"/>
      <w:r w:rsidRPr="004500EB">
        <w:rPr>
          <w:rFonts w:hint="cs"/>
          <w:cs/>
        </w:rPr>
        <w:t>เครื่องมือที่ใช้ในการศึกษา</w:t>
      </w:r>
      <w:bookmarkEnd w:id="343"/>
      <w:bookmarkEnd w:id="344"/>
      <w:bookmarkEnd w:id="345"/>
    </w:p>
    <w:p w14:paraId="6F4C842C" w14:textId="77777777" w:rsidR="004500EB" w:rsidRPr="004500EB" w:rsidRDefault="004500EB" w:rsidP="00DE4430">
      <w:pPr>
        <w:numPr>
          <w:ilvl w:val="0"/>
          <w:numId w:val="6"/>
        </w:numPr>
      </w:pPr>
      <w:r w:rsidRPr="004500EB">
        <w:rPr>
          <w:cs/>
        </w:rPr>
        <w:t>ระบบจัดการเอกสารดิจิทัลพร้อมการลงนามอัจฉริยะ</w:t>
      </w:r>
    </w:p>
    <w:p w14:paraId="65778345" w14:textId="77777777" w:rsidR="004500EB" w:rsidRPr="004500EB" w:rsidRDefault="004500EB" w:rsidP="00DE4430">
      <w:pPr>
        <w:numPr>
          <w:ilvl w:val="0"/>
          <w:numId w:val="6"/>
        </w:numPr>
      </w:pPr>
      <w:r w:rsidRPr="004500EB">
        <w:rPr>
          <w:cs/>
        </w:rPr>
        <w:t>แบบประเมินคุณภาพระบบจัดการเอกสารดิจิทัลพร้อมการลงนามอัจฉริยะ</w:t>
      </w:r>
    </w:p>
    <w:p w14:paraId="34F3CE80" w14:textId="77777777" w:rsidR="004500EB" w:rsidRDefault="004500EB" w:rsidP="00DE4430">
      <w:pPr>
        <w:numPr>
          <w:ilvl w:val="0"/>
          <w:numId w:val="6"/>
        </w:numPr>
      </w:pPr>
      <w:r w:rsidRPr="004500EB">
        <w:rPr>
          <w:cs/>
        </w:rPr>
        <w:t>แบบสอบถามความพึงพอใจของผู้ใช้ที่มีต่อระบบจัดการเอกสารดิจิทัลพร้อมการลงนามอัจฉริยะ</w:t>
      </w:r>
    </w:p>
    <w:p w14:paraId="4E37F5D9" w14:textId="77777777" w:rsidR="004500EB" w:rsidRPr="004500EB" w:rsidRDefault="004500EB" w:rsidP="004500EB">
      <w:pPr>
        <w:ind w:left="720"/>
      </w:pPr>
    </w:p>
    <w:p w14:paraId="0845D593" w14:textId="77777777" w:rsidR="004500EB" w:rsidRPr="004500EB" w:rsidRDefault="004500EB" w:rsidP="004500EB">
      <w:pPr>
        <w:pStyle w:val="2"/>
      </w:pPr>
      <w:bookmarkStart w:id="346" w:name="_Toc224151622"/>
      <w:bookmarkStart w:id="347" w:name="_Toc225125396"/>
      <w:bookmarkStart w:id="348" w:name="_Toc225125709"/>
      <w:r w:rsidRPr="004500EB">
        <w:rPr>
          <w:cs/>
        </w:rPr>
        <w:t>การสร้างและหาประสิทธิภาพของเครื่องมือที่ใช้ในการศึกษา</w:t>
      </w:r>
      <w:bookmarkEnd w:id="346"/>
      <w:bookmarkEnd w:id="347"/>
      <w:bookmarkEnd w:id="348"/>
      <w:r w:rsidRPr="004500EB">
        <w:t xml:space="preserve"> </w:t>
      </w:r>
    </w:p>
    <w:p w14:paraId="1990F4FA" w14:textId="3A00013F" w:rsidR="004500EB" w:rsidRPr="00B15FA3" w:rsidRDefault="004500EB" w:rsidP="004500EB">
      <w:r w:rsidRPr="004500EB">
        <w:rPr>
          <w:rFonts w:hint="cs"/>
          <w:cs/>
        </w:rPr>
        <w:t xml:space="preserve">         </w:t>
      </w:r>
      <w:r w:rsidRPr="004500EB">
        <w:rPr>
          <w:cs/>
        </w:rPr>
        <w:t>การศึกษาในครั้งนี้เป็นการศึกษาเพื่อพัฒนาการพัฒนาระบบประเมินความพึงพอใจ การใช้</w:t>
      </w:r>
      <w:r w:rsidRPr="004500EB">
        <w:t xml:space="preserve"> </w:t>
      </w:r>
      <w:r w:rsidRPr="004500EB">
        <w:rPr>
          <w:cs/>
        </w:rPr>
        <w:t>บริการหน่วยงาน ภายในมหาวิทยาลัยราชภัฏมหาสารคาม โดยใช้เทคโนโลยีคิวอาร์โค้ด ผู้ศึกษาได้ใช้</w:t>
      </w:r>
      <w:r w:rsidRPr="004500EB">
        <w:t xml:space="preserve"> </w:t>
      </w:r>
      <w:r w:rsidRPr="004500EB">
        <w:rPr>
          <w:cs/>
        </w:rPr>
        <w:t xml:space="preserve">กระบวนการ </w:t>
      </w:r>
      <w:r w:rsidRPr="004500EB">
        <w:t xml:space="preserve">SDLC </w:t>
      </w:r>
      <w:r w:rsidRPr="004500EB">
        <w:rPr>
          <w:cs/>
        </w:rPr>
        <w:t xml:space="preserve">ซึ่งมี </w:t>
      </w:r>
      <w:r w:rsidRPr="004500EB">
        <w:t xml:space="preserve">5 </w:t>
      </w:r>
      <w:r w:rsidRPr="004500EB">
        <w:rPr>
          <w:cs/>
        </w:rPr>
        <w:t>ขั้นตอนในการพัฒนา ดังน</w:t>
      </w:r>
      <w:r w:rsidRPr="004500EB">
        <w:rPr>
          <w:rFonts w:hint="cs"/>
          <w:cs/>
        </w:rPr>
        <w:t>ี้</w:t>
      </w:r>
    </w:p>
    <w:p w14:paraId="6912E393" w14:textId="741E85D1" w:rsidR="004500EB" w:rsidRPr="004500EB" w:rsidRDefault="004500EB" w:rsidP="004500EB">
      <w:pPr>
        <w:pStyle w:val="2"/>
      </w:pPr>
      <w:bookmarkStart w:id="349" w:name="_Toc224151623"/>
      <w:bookmarkStart w:id="350" w:name="_Toc225125397"/>
      <w:bookmarkStart w:id="351" w:name="_Toc225125710"/>
      <w:r w:rsidRPr="004500EB">
        <w:rPr>
          <w:cs/>
        </w:rPr>
        <w:lastRenderedPageBreak/>
        <w:t>การพัฒนาระบบจัดการเอกสารดิจิทัลพร้อมการลงนามอัจฉริยะ</w:t>
      </w:r>
      <w:bookmarkEnd w:id="349"/>
      <w:bookmarkEnd w:id="350"/>
      <w:bookmarkEnd w:id="351"/>
    </w:p>
    <w:p w14:paraId="56B836E3" w14:textId="24FCDDC2" w:rsidR="004500EB" w:rsidRPr="004500EB" w:rsidRDefault="004500EB" w:rsidP="004500EB">
      <w:pPr>
        <w:ind w:firstLine="720"/>
      </w:pPr>
      <w:r w:rsidRPr="004500EB">
        <w:rPr>
          <w:cs/>
        </w:rPr>
        <w:t>ผู้ศึกษาได้พัฒนาระบบจัดการเอกสารดิจิทัลพร้อมการลงนามอัจฉริยะตามขั้นตอนวงจรการพัฒนาระบบ (</w:t>
      </w:r>
      <w:r w:rsidRPr="004500EB">
        <w:t xml:space="preserve">System Development Life Cycle : SDLC) 5 </w:t>
      </w:r>
      <w:r w:rsidRPr="004500EB">
        <w:rPr>
          <w:cs/>
        </w:rPr>
        <w:t>ขั้นตอน</w:t>
      </w:r>
    </w:p>
    <w:p w14:paraId="1ECB9774" w14:textId="77777777" w:rsidR="004500EB" w:rsidRDefault="004500EB" w:rsidP="004500EB">
      <w:pPr>
        <w:pStyle w:val="3"/>
        <w:ind w:firstLine="720"/>
      </w:pPr>
      <w:bookmarkStart w:id="352" w:name="_Toc224151624"/>
      <w:bookmarkStart w:id="353" w:name="_Toc225125398"/>
      <w:bookmarkStart w:id="354" w:name="_Toc225125711"/>
      <w:r>
        <w:t>1.1</w:t>
      </w:r>
      <w:r>
        <w:rPr>
          <w:cs/>
        </w:rPr>
        <w:t xml:space="preserve"> ขั้นตอนการวางแผนระบบ (</w:t>
      </w:r>
      <w:r>
        <w:t>System Planning)</w:t>
      </w:r>
      <w:bookmarkEnd w:id="352"/>
      <w:bookmarkEnd w:id="353"/>
      <w:bookmarkEnd w:id="354"/>
    </w:p>
    <w:p w14:paraId="037DF4F7" w14:textId="77777777" w:rsidR="004500EB" w:rsidRDefault="004500EB" w:rsidP="004500EB">
      <w:r>
        <w:rPr>
          <w:cs/>
        </w:rPr>
        <w:t>ผู้ศึกษาได้ทำการวางแผนพัฒนาระบบจัดการเอกสารดิจิทัลพร้อมการลงนามอัจฉริยะ เพื่อรองรับการจัดเก็บ ค้นหา และบริหารจัดการเอกสารในรูปแบบอิเล็กทรอนิกส์ รวมถึงการลงนามเอกสารดิจิทัลผ่านระบบเว็บแอปพลิเคชัน เพื่อเพิ่มความสะดวก ความรวดเร็ว และลดการใช้เอกสารกระดาษในองค์กร ผู้ศึกษาได้ดำเนินการตามขั้นตอน ดังต่อไปนี้</w:t>
      </w:r>
    </w:p>
    <w:p w14:paraId="122B6793" w14:textId="77777777" w:rsidR="004500EB" w:rsidRDefault="004500EB" w:rsidP="004500EB">
      <w:pPr>
        <w:ind w:firstLine="720"/>
      </w:pPr>
      <w:r>
        <w:t>1.1.1</w:t>
      </w:r>
      <w:r>
        <w:rPr>
          <w:cs/>
        </w:rPr>
        <w:t xml:space="preserve"> ศึกษาความเป็นไปได้ โดยทำการศึกษาจากเอกสาร งานวิจัยที่เกี่ยวข้องกับระบบจัดการเอกสารอิเล็กทรอนิกส์ (</w:t>
      </w:r>
      <w:r>
        <w:t xml:space="preserve">EDMS) </w:t>
      </w:r>
      <w:r>
        <w:rPr>
          <w:cs/>
        </w:rPr>
        <w:t>ระบบลายเซ็นดิจิทัล และกฎหมายธุรกรรมทางอิเล็กทรอนิกส์ รวมถึงการสัมภาษณ์ผู้ใช้งานที่เกี่ยวข้อง เช่น เจ้าหน้าที่ธุรการ ผู้บริหาร และนักศึกษา เพื่อประเมินความเป็นไปได้ในการพัฒนาระบบทั้งด้านเทคโนโลยี การใช้งานจริง และความเหมาะสมกับผู้ใช้งาน</w:t>
      </w:r>
    </w:p>
    <w:p w14:paraId="71F92005" w14:textId="0B85D0EC" w:rsidR="00B15FA3" w:rsidRDefault="004500EB" w:rsidP="00E213DF">
      <w:pPr>
        <w:ind w:firstLine="720"/>
      </w:pPr>
      <w:r>
        <w:t>1.1.2</w:t>
      </w:r>
      <w:r>
        <w:rPr>
          <w:cs/>
        </w:rPr>
        <w:t xml:space="preserve"> ผู้ศึกษาได้วางแผนการศึกษาระบบงานเดิมที่มีอยู่ โดยการค้นคว้าจากรูปแบบการจัดการเอกสารแบบเดิม เช่น การจัดเก็บเอกสารกระดาษ การส่งเอกสารผ่านอีเมล การลงนามด้วยลายมือ และการจัดเก็บไฟล์แบบไม่เป็นระบบ รวมถึงการศึกษางานวิจัยที่เกี่ยวข้อง เพื่อนำมาเป็นแนวทางในการออกแบบและพัฒนาระบบให้สามารถรองรับการอัปโหลด จัดเก็บ ค้นหา และลงนามเอกสารได้อย่างมีประสิทธิภาพ</w:t>
      </w:r>
    </w:p>
    <w:p w14:paraId="45228A72" w14:textId="77777777" w:rsidR="004500EB" w:rsidRDefault="004500EB" w:rsidP="004500EB">
      <w:pPr>
        <w:ind w:firstLine="720"/>
      </w:pPr>
      <w:r>
        <w:t>1.1.3</w:t>
      </w:r>
      <w:r>
        <w:rPr>
          <w:cs/>
        </w:rPr>
        <w:t xml:space="preserve"> เก็บรวบรวมข้อมูลที่ได้จากการศึกษาเอกสาร งานวิจัย และการศึกษาระบบงานเดิม รวมถึงข้อมูลความต้องการของผู้ใช้งาน เพื่อนำมาวิเคราะห์และกำหนดขอบเขตการทำงานของระบบ เช่น ฟังก์ชันการจัดการเอกสาร การลงนามอัจฉริยะ การติดตามสถานะเอกสาร การกำหนดสิทธิ์การเข้าถึง และระบบแจ้งเตือนอัตโนมัติ</w:t>
      </w:r>
    </w:p>
    <w:p w14:paraId="59261D17" w14:textId="77777777" w:rsidR="004500EB" w:rsidRDefault="004500EB" w:rsidP="004500EB">
      <w:pPr>
        <w:ind w:firstLine="720"/>
      </w:pPr>
      <w:r>
        <w:t>1.1.4</w:t>
      </w:r>
      <w:r>
        <w:rPr>
          <w:cs/>
        </w:rPr>
        <w:t xml:space="preserve"> ทำการสังเคราะห์รายละเอียดและเนื้อหาที่สอดคล้องกับการพัฒนาระบบ โดยนำข้อมูลที่รวบรวมได้มาวิเคราะห์และจัดลำดับความสำคัญของความต้องการของผู้ใช้งาน เพื่อกำหนดโครงสร้างและแนวทางในการพัฒนาระบบจัดการเอกสารดิจิทัลพร้อมการลงนามอัจฉริยะให้สามารถใช้งานได้จริงและตอบสนองต่อผู้ใช้งานมากที่สุด</w:t>
      </w:r>
    </w:p>
    <w:p w14:paraId="2636E7DB" w14:textId="77777777" w:rsidR="004500EB" w:rsidRDefault="004500EB" w:rsidP="004500EB">
      <w:pPr>
        <w:ind w:firstLine="720"/>
      </w:pPr>
      <w:r>
        <w:t>1.1.5</w:t>
      </w:r>
      <w:r>
        <w:rPr>
          <w:cs/>
        </w:rPr>
        <w:t xml:space="preserve"> นำเนื้อหาที่ได้จากการสังเคราะห์จากงานวิจัยที่เกี่ยวข้องและข้อมูลจากการรวบรวมในระบบงานเดิม มาปรึกษาอาจารย์ที่ปรึกษาเพื่อตรวจสอบความถูกต้องของแนวทางการพัฒนาระบบ และปรับปรุงแก้ไขให้สอดคล้องกับวัตถุประสงค์ของโครงงานและการใช้งานจริง</w:t>
      </w:r>
    </w:p>
    <w:p w14:paraId="694FDE19" w14:textId="77777777" w:rsidR="004500EB" w:rsidRDefault="004500EB" w:rsidP="004500EB">
      <w:pPr>
        <w:ind w:firstLine="720"/>
      </w:pPr>
    </w:p>
    <w:p w14:paraId="236970A3" w14:textId="77777777" w:rsidR="004500EB" w:rsidRDefault="004500EB" w:rsidP="004500EB">
      <w:pPr>
        <w:pStyle w:val="3"/>
      </w:pPr>
      <w:bookmarkStart w:id="355" w:name="_Toc224151625"/>
      <w:bookmarkStart w:id="356" w:name="_Toc225125399"/>
      <w:bookmarkStart w:id="357" w:name="_Toc225125712"/>
      <w:r>
        <w:t>1.2</w:t>
      </w:r>
      <w:r>
        <w:rPr>
          <w:cs/>
        </w:rPr>
        <w:t xml:space="preserve"> ขั้นตอนการวิเคราะห์ระบบ (</w:t>
      </w:r>
      <w:r>
        <w:t>Systems Analysis)</w:t>
      </w:r>
      <w:bookmarkEnd w:id="355"/>
      <w:bookmarkEnd w:id="356"/>
      <w:bookmarkEnd w:id="357"/>
    </w:p>
    <w:p w14:paraId="1F12D9E9" w14:textId="77777777" w:rsidR="004500EB" w:rsidRDefault="004500EB" w:rsidP="004500EB">
      <w:pPr>
        <w:ind w:firstLine="720"/>
      </w:pPr>
      <w:r>
        <w:t>1.2.1</w:t>
      </w:r>
      <w:r>
        <w:rPr>
          <w:cs/>
        </w:rPr>
        <w:t xml:space="preserve"> รวบรวมข้อมูลและความต้องการ</w:t>
      </w:r>
    </w:p>
    <w:p w14:paraId="4D1F8E32" w14:textId="27ACA03D" w:rsidR="00B15FA3" w:rsidRDefault="004500EB" w:rsidP="00712025">
      <w:pPr>
        <w:ind w:left="720" w:firstLine="720"/>
      </w:pPr>
      <w:r>
        <w:rPr>
          <w:cs/>
        </w:rPr>
        <w:t>การเก็บรวบรวมความต้องการ ผู้ศึกษาได้วิเคราะห์ความต้องการและรายละเอียดของผู้ใช้งานต่อระบบจัดการเอกสารดิจิทัลพร้อมการลงนามอัจฉริยะ โดยใช้วิธีสอบถามและวิเคราะห์รูปแบบการใช้งานของผู้ดูแลระบบ เจ้าหน้าที่ธุรการ ผู้ใช้งานทั่วไป และผู้บริหารระดับสูง เพื่อให้เข้าใจความต้องการของผู้ใช้งานอย่างชัดเจน การวิเคราะห์จะเกี่ยวข้องกับการออกแบบโครงสร้างของระบบ ขั้นตอนการอัปโหลดและจัดเก็บเอกสาร การส่งเอกสารเพื่อขออนุมัติ กระบวนการลงนามดิจิทัล การติดตามสถานะเอกสาร และการจัดการสิทธิ์การเข้าถึงข้อมูลภายในระบบ เพื่อให้สอดคล้องกับการปฏิบัติงานจริงและทำให้การออกแบบระบบมีความแม่นยำตรงตามความต้องการของผู้ใช้งานมากที่สุด</w:t>
      </w:r>
    </w:p>
    <w:p w14:paraId="4490F566" w14:textId="77777777" w:rsidR="004500EB" w:rsidRDefault="004500EB" w:rsidP="004500EB">
      <w:pPr>
        <w:ind w:firstLine="720"/>
      </w:pPr>
      <w:r>
        <w:t>1.2.2</w:t>
      </w:r>
      <w:r>
        <w:rPr>
          <w:cs/>
        </w:rPr>
        <w:t xml:space="preserve"> วิเคราะห์ความต้องการของระบบแบบใหม่</w:t>
      </w:r>
    </w:p>
    <w:p w14:paraId="655F13C1" w14:textId="248C07F9" w:rsidR="00E213DF" w:rsidRDefault="004500EB" w:rsidP="00712025">
      <w:pPr>
        <w:ind w:left="720" w:firstLine="720"/>
      </w:pPr>
      <w:r>
        <w:rPr>
          <w:cs/>
        </w:rPr>
        <w:t xml:space="preserve">ระบบจัดการเอกสารดิจิทัลพร้อมการลงนามอัจฉริยะที่พัฒนาขึ้นสามารถรับการอัปโหลดเอกสารในรูปแบบไฟล์ </w:t>
      </w:r>
      <w:r>
        <w:t xml:space="preserve">PDF </w:t>
      </w:r>
      <w:r>
        <w:rPr>
          <w:cs/>
        </w:rPr>
        <w:t xml:space="preserve">จากผู้ใช้งานผ่านเว็บแอปพลิเคชัน บันทึกข้อมูลลงในฐานข้อมูล </w:t>
      </w:r>
      <w:r>
        <w:t xml:space="preserve">MySQL </w:t>
      </w:r>
      <w:r>
        <w:rPr>
          <w:cs/>
        </w:rPr>
        <w:t xml:space="preserve">แสดงรายการเอกสารพร้อมสถานะให้กับผู้ใช้งานแต่ละบทบาท ผู้บริหารสามารถลงนามอนุมัติเอกสารผ่านระบบลายเซ็นดิจิทัลโดยใช้ไลบรารี </w:t>
      </w:r>
      <w:r>
        <w:t xml:space="preserve">PyHanko </w:t>
      </w:r>
      <w:r>
        <w:rPr>
          <w:cs/>
        </w:rPr>
        <w:t xml:space="preserve">และปิดกระบวนการเมื่อดำเนินการเสร็จสิ้นได้ รวมถึงระบบสามารถแจ้งเตือนสถานะเอกสารแบบอัตโนมัติได้ ระบบงานใหม่สามารถประมวลผลข้อมูลได้รวดเร็วและติดตามสถานะเอกสารได้อย่างเป็นระบบ จากการศึกษาความเป็นไปได้จึงได้ทำการออกแบบระบบโดยอาศัยหลักการ </w:t>
      </w:r>
      <w:r>
        <w:t xml:space="preserve">UML (Unified Modeling Language) </w:t>
      </w:r>
      <w:r>
        <w:rPr>
          <w:cs/>
        </w:rPr>
        <w:t xml:space="preserve">เพื่อช่วยในการวิเคราะห์และออกแบบระบบให้เห็นภาพรวมของการทำงานอย่างชัดเจน โดยการวิเคราะห์แบ่งออกเป็น </w:t>
      </w:r>
      <w:r>
        <w:t>4</w:t>
      </w:r>
      <w:r>
        <w:rPr>
          <w:cs/>
        </w:rPr>
        <w:t xml:space="preserve"> ส่วน ได้แก่ </w:t>
      </w:r>
      <w:r>
        <w:t xml:space="preserve">Use Case Diagram, Activity Diagram, Sequence Diagram </w:t>
      </w:r>
      <w:r>
        <w:rPr>
          <w:cs/>
        </w:rPr>
        <w:t xml:space="preserve">และ </w:t>
      </w:r>
      <w:r>
        <w:t>Class Diagram</w:t>
      </w:r>
    </w:p>
    <w:p w14:paraId="468F6097" w14:textId="77777777" w:rsidR="004500EB" w:rsidRDefault="004500EB" w:rsidP="004500EB">
      <w:pPr>
        <w:ind w:firstLine="720"/>
      </w:pPr>
      <w:r>
        <w:t>1.2.3</w:t>
      </w:r>
      <w:r>
        <w:rPr>
          <w:cs/>
        </w:rPr>
        <w:t xml:space="preserve"> แผนภาพ </w:t>
      </w:r>
      <w:r>
        <w:t>UML (Unified Modeling Diagram)</w:t>
      </w:r>
    </w:p>
    <w:p w14:paraId="610405BA" w14:textId="605D6F6D" w:rsidR="00B15FA3" w:rsidRDefault="004500EB" w:rsidP="00712025">
      <w:pPr>
        <w:ind w:left="720" w:firstLine="720"/>
      </w:pPr>
      <w:r>
        <w:rPr>
          <w:cs/>
        </w:rPr>
        <w:t xml:space="preserve">ระบบจัดการเอกสารดิจิทัลพร้อมการลงนามอัจฉริยะ ผู้ศึกษาได้ใช้แผนภาพ </w:t>
      </w:r>
      <w:r>
        <w:t xml:space="preserve">UML </w:t>
      </w:r>
      <w:r>
        <w:rPr>
          <w:cs/>
        </w:rPr>
        <w:t xml:space="preserve">เพื่อแสดงโครงสร้างและการทำงานของระบบ โดยประกอบด้วย </w:t>
      </w:r>
      <w:r>
        <w:t xml:space="preserve">Use Case Diagram, Activity Diagram, Sequence Diagram </w:t>
      </w:r>
      <w:r>
        <w:rPr>
          <w:cs/>
        </w:rPr>
        <w:t xml:space="preserve">และ </w:t>
      </w:r>
      <w:r>
        <w:t xml:space="preserve">Class Diagram </w:t>
      </w:r>
      <w:r>
        <w:rPr>
          <w:cs/>
        </w:rPr>
        <w:t>เพื่ออธิบายความสัมพันธ์ระหว่างผู้ใช้งานกับระบบ ขั้นตอนการทำงานของระบบ และโครงสร้างข้อมูลภายในระบบ</w:t>
      </w:r>
      <w:r w:rsidR="00B15FA3">
        <w:t xml:space="preserve"> </w:t>
      </w:r>
    </w:p>
    <w:p w14:paraId="37207F05" w14:textId="77777777" w:rsidR="00E213DF" w:rsidRDefault="00E213DF" w:rsidP="008301DC"/>
    <w:p w14:paraId="7A137636" w14:textId="77777777" w:rsidR="00E213DF" w:rsidRDefault="00E213DF" w:rsidP="008301DC"/>
    <w:p w14:paraId="521028C8" w14:textId="77777777" w:rsidR="00E213DF" w:rsidRDefault="00E213DF" w:rsidP="008301DC"/>
    <w:p w14:paraId="2B24FE27" w14:textId="77777777" w:rsidR="00152137" w:rsidRDefault="004500EB" w:rsidP="00152137">
      <w:pPr>
        <w:pStyle w:val="1"/>
      </w:pPr>
      <w:bookmarkStart w:id="358" w:name="_Toc224151626"/>
      <w:bookmarkStart w:id="359" w:name="_Toc225125400"/>
      <w:bookmarkStart w:id="360" w:name="_Toc225125713"/>
      <w:r w:rsidRPr="004500EB">
        <w:t xml:space="preserve">Use Case Diagram </w:t>
      </w:r>
      <w:r w:rsidRPr="004500EB">
        <w:rPr>
          <w:cs/>
        </w:rPr>
        <w:t>ของการพัฒนาระบบจัดการเอกสารดิจิทัลพร้อมการลงนามอัจฉริยะ</w:t>
      </w:r>
      <w:bookmarkEnd w:id="358"/>
      <w:bookmarkEnd w:id="359"/>
      <w:bookmarkEnd w:id="360"/>
      <w:r w:rsidRPr="004500EB">
        <w:rPr>
          <w:cs/>
        </w:rPr>
        <w:t xml:space="preserve"> </w:t>
      </w:r>
    </w:p>
    <w:p w14:paraId="598759CD" w14:textId="61FC67BF" w:rsidR="008301DC" w:rsidRDefault="004500EB" w:rsidP="00BD3467">
      <w:pPr>
        <w:ind w:firstLine="720"/>
        <w:rPr>
          <w:cs/>
        </w:rPr>
      </w:pPr>
      <w:r w:rsidRPr="004500EB">
        <w:rPr>
          <w:cs/>
        </w:rPr>
        <w:t>ซึ่งแสดงความสัมพันธ์ระหว่างผู้ดูแลระบบ เจ้าหน้าที่ธุรการ ผู้ใช้งานทั่วไป และผู้บริหารระดับสูงกับการทำงานของระบบ เช่น การอัปโหลดและจัดเก็บเอกสาร การส่งเอกสารเพื่อขออนุมัติ การลงนามเอกสารดิจิทัล การติดตามสถานะเอกสาร และการจัดการข้อมูลในระบบ</w:t>
      </w:r>
      <w:r w:rsidR="008301DC">
        <w:t xml:space="preserve"> </w:t>
      </w:r>
      <w:r w:rsidR="008301DC" w:rsidRPr="00D51E09">
        <w:rPr>
          <w:cs/>
        </w:rPr>
        <w:t xml:space="preserve">ซึ่งแสดงดังแผนภาพที่ </w:t>
      </w:r>
    </w:p>
    <w:p w14:paraId="73EB88CD" w14:textId="388CFED7" w:rsidR="004500EB" w:rsidRDefault="004500EB"/>
    <w:p w14:paraId="5A6E5922" w14:textId="150D246C" w:rsidR="008301DC" w:rsidRDefault="00B167F3" w:rsidP="008301DC">
      <w:pPr>
        <w:keepNext/>
      </w:pPr>
      <w:r>
        <w:t xml:space="preserve">            </w:t>
      </w:r>
      <w:r>
        <w:rPr>
          <w:noProof/>
        </w:rPr>
        <w:t xml:space="preserve">      </w:t>
      </w:r>
      <w:r w:rsidR="00136FF9">
        <w:rPr>
          <w:noProof/>
        </w:rPr>
        <w:drawing>
          <wp:inline distT="0" distB="0" distL="0" distR="0" wp14:anchorId="50BC4CE8" wp14:editId="343B0E50">
            <wp:extent cx="4908550" cy="4349750"/>
            <wp:effectExtent l="0" t="0" r="6350" b="0"/>
            <wp:docPr id="418923585" name="รูปภาพ 54" descr="รูปภาพประกอบด้วย แผนภาพ, การวาดภาพ, ร่าง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23585" name="รูปภาพ 54" descr="รูปภาพประกอบด้วย แผนภาพ, การวาดภาพ, ร่าง, ไลน์&#10;&#10;เนื้อหาที่สร้างโดย AI อาจไม่ถูกต้อง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828" cy="435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28DA" w14:textId="21156C8C" w:rsidR="00E213DF" w:rsidRDefault="00B15FA3" w:rsidP="002C45AD">
      <w:pPr>
        <w:pStyle w:val="af0"/>
      </w:pPr>
      <w:r>
        <w:t xml:space="preserve">     </w:t>
      </w:r>
      <w:r w:rsidR="00E213DF">
        <w:t xml:space="preserve">             </w:t>
      </w:r>
      <w:bookmarkStart w:id="361" w:name="_Toc224150184"/>
      <w:bookmarkStart w:id="362" w:name="_Toc225124960"/>
      <w:r w:rsidR="002C45AD">
        <w:rPr>
          <w:cs/>
        </w:rPr>
        <w:t xml:space="preserve">ภาพที่ </w:t>
      </w:r>
      <w:r w:rsidR="002C45AD" w:rsidRPr="002C45AD">
        <w:rPr>
          <w:b w:val="0"/>
          <w:bCs/>
        </w:rPr>
        <w:t xml:space="preserve">3. </w:t>
      </w:r>
      <w:r w:rsidR="002C45AD" w:rsidRPr="002C45AD">
        <w:rPr>
          <w:b w:val="0"/>
          <w:bCs/>
        </w:rPr>
        <w:fldChar w:fldCharType="begin"/>
      </w:r>
      <w:r w:rsidR="002C45AD" w:rsidRPr="002C45AD">
        <w:rPr>
          <w:b w:val="0"/>
          <w:bCs/>
        </w:rPr>
        <w:instrText xml:space="preserve"> SEQ </w:instrText>
      </w:r>
      <w:r w:rsidR="002C45AD" w:rsidRPr="002C45AD">
        <w:rPr>
          <w:b w:val="0"/>
          <w:bCs/>
          <w:cs/>
        </w:rPr>
        <w:instrText>ภาพที่</w:instrText>
      </w:r>
      <w:r w:rsidR="002C45AD" w:rsidRPr="002C45AD">
        <w:rPr>
          <w:b w:val="0"/>
          <w:bCs/>
        </w:rPr>
        <w:instrText xml:space="preserve">_3. \* ARABIC </w:instrText>
      </w:r>
      <w:r w:rsidR="002C45AD" w:rsidRPr="002C45AD">
        <w:rPr>
          <w:b w:val="0"/>
          <w:bCs/>
        </w:rPr>
        <w:fldChar w:fldCharType="separate"/>
      </w:r>
      <w:r w:rsidR="007342B8">
        <w:rPr>
          <w:b w:val="0"/>
          <w:bCs/>
          <w:noProof/>
        </w:rPr>
        <w:t>1</w:t>
      </w:r>
      <w:r w:rsidR="002C45AD" w:rsidRPr="002C45AD">
        <w:rPr>
          <w:b w:val="0"/>
          <w:bCs/>
        </w:rPr>
        <w:fldChar w:fldCharType="end"/>
      </w:r>
      <w:r w:rsidR="002C45AD" w:rsidRPr="002C45AD">
        <w:rPr>
          <w:b w:val="0"/>
          <w:bCs/>
        </w:rPr>
        <w:t xml:space="preserve"> </w:t>
      </w:r>
      <w:r w:rsidRPr="002C45AD">
        <w:rPr>
          <w:b w:val="0"/>
          <w:bCs/>
        </w:rPr>
        <w:t>Use Case Diagram</w:t>
      </w:r>
      <w:r w:rsidRPr="00B15FA3">
        <w:t xml:space="preserve"> </w:t>
      </w:r>
      <w:r w:rsidRPr="00B15FA3">
        <w:rPr>
          <w:cs/>
        </w:rPr>
        <w:t>ของการพัฒนาระบบจัดการเอกสารดิจิทัลพร้อมการลงนามอัจฉริยะ</w:t>
      </w:r>
      <w:bookmarkEnd w:id="361"/>
      <w:bookmarkEnd w:id="362"/>
    </w:p>
    <w:p w14:paraId="1440E7A1" w14:textId="77777777" w:rsidR="002C45AD" w:rsidRPr="002C45AD" w:rsidRDefault="002C45AD" w:rsidP="002C45AD">
      <w:pPr>
        <w:rPr>
          <w:cs/>
        </w:rPr>
      </w:pPr>
    </w:p>
    <w:p w14:paraId="0F14EFE7" w14:textId="6923CEE3" w:rsidR="00136FF9" w:rsidRPr="00136FF9" w:rsidRDefault="00136FF9" w:rsidP="00136FF9">
      <w:pPr>
        <w:pStyle w:val="2"/>
      </w:pPr>
      <w:bookmarkStart w:id="363" w:name="_Toc224151627"/>
      <w:bookmarkStart w:id="364" w:name="_Toc225125401"/>
      <w:bookmarkStart w:id="365" w:name="_Toc225125714"/>
      <w:r w:rsidRPr="00136FF9">
        <w:rPr>
          <w:cs/>
        </w:rPr>
        <w:lastRenderedPageBreak/>
        <w:t>แสดงกรณีการใช้งาน (</w:t>
      </w:r>
      <w:r w:rsidRPr="00136FF9">
        <w:t xml:space="preserve">Use Case) </w:t>
      </w:r>
      <w:r w:rsidRPr="00136FF9">
        <w:rPr>
          <w:cs/>
        </w:rPr>
        <w:t>ของระบบ</w:t>
      </w:r>
      <w:bookmarkEnd w:id="363"/>
      <w:bookmarkEnd w:id="364"/>
      <w:bookmarkEnd w:id="365"/>
    </w:p>
    <w:p w14:paraId="31442DD6" w14:textId="45617E24" w:rsidR="00136FF9" w:rsidRPr="00136FF9" w:rsidRDefault="005143C2" w:rsidP="00BD3467">
      <w:pPr>
        <w:ind w:firstLine="720"/>
      </w:pPr>
      <w:r w:rsidRPr="00FB3902">
        <w:rPr>
          <w:kern w:val="16"/>
          <w:cs/>
        </w:rPr>
        <w:t xml:space="preserve">จากแผนภาพที่ </w:t>
      </w:r>
      <w:r>
        <w:rPr>
          <w:rFonts w:hint="cs"/>
          <w:kern w:val="16"/>
          <w:cs/>
        </w:rPr>
        <w:t xml:space="preserve">3.1 </w:t>
      </w:r>
      <w:r w:rsidR="00136FF9" w:rsidRPr="00136FF9">
        <w:rPr>
          <w:cs/>
        </w:rPr>
        <w:t>แสดงกรณีการใช้งาน (</w:t>
      </w:r>
      <w:r w:rsidR="00136FF9" w:rsidRPr="00136FF9">
        <w:t xml:space="preserve">Use Case) </w:t>
      </w:r>
      <w:r w:rsidR="00136FF9" w:rsidRPr="00136FF9">
        <w:rPr>
          <w:cs/>
        </w:rPr>
        <w:t>ของ ระบบจัดการเอกสารดิจิทัลพร้อมการลงนามอัจฉริยะ ซึ่งมีวัตถุประสงค์เพื่อช่วยในการจัดเก็บ ค้นหา และจัดการเอกสารในรูปแบบดิจิทัล รวมถึงรองรับการลงนามอนุมัติเอกสารผ่านระบบอิเล็กทรอนิกส์ ทำให้การจัดการเอกสารมีความสะดวก รวดเร็ว และสามารถติดตามสถานะเอกสารได้อย่างมีประสิทธิภาพ</w:t>
      </w:r>
    </w:p>
    <w:p w14:paraId="237CD50E" w14:textId="2598DA52" w:rsidR="00E254AD" w:rsidRDefault="00136FF9" w:rsidP="00F25945">
      <w:pPr>
        <w:ind w:firstLine="720"/>
      </w:pPr>
      <w:r w:rsidRPr="00136FF9">
        <w:rPr>
          <w:cs/>
        </w:rPr>
        <w:t xml:space="preserve">โดยแบ่งผู้ใช้งานออกเป็น </w:t>
      </w:r>
      <w:r w:rsidRPr="00136FF9">
        <w:t xml:space="preserve">4 </w:t>
      </w:r>
      <w:r w:rsidRPr="00136FF9">
        <w:rPr>
          <w:cs/>
        </w:rPr>
        <w:t>กลุ่ม ได้แก่ ผู้ดูแลระบบ ธุรการ ผู้ใช้งานทั่วไป และผู้บริหารระดับสูง โดยมีรายละเอียดดังนี้</w:t>
      </w:r>
    </w:p>
    <w:p w14:paraId="149BBD3E" w14:textId="77777777" w:rsidR="00E213DF" w:rsidRDefault="00E213DF" w:rsidP="00136FF9"/>
    <w:p w14:paraId="514A8D29" w14:textId="77777777" w:rsidR="002C45AD" w:rsidRPr="00136FF9" w:rsidRDefault="002C45AD" w:rsidP="00136FF9"/>
    <w:p w14:paraId="3A36CF66" w14:textId="77777777" w:rsidR="00136FF9" w:rsidRPr="00136FF9" w:rsidRDefault="00136FF9" w:rsidP="00E254AD">
      <w:pPr>
        <w:pStyle w:val="3"/>
      </w:pPr>
      <w:bookmarkStart w:id="366" w:name="_Toc224151628"/>
      <w:bookmarkStart w:id="367" w:name="_Toc225125402"/>
      <w:bookmarkStart w:id="368" w:name="_Toc225125715"/>
      <w:r w:rsidRPr="00136FF9">
        <w:t xml:space="preserve">1) </w:t>
      </w:r>
      <w:r w:rsidRPr="00136FF9">
        <w:rPr>
          <w:cs/>
        </w:rPr>
        <w:t>ผู้ดูแลระบบ (</w:t>
      </w:r>
      <w:r w:rsidRPr="00136FF9">
        <w:t>Admin)</w:t>
      </w:r>
      <w:bookmarkEnd w:id="366"/>
      <w:bookmarkEnd w:id="367"/>
      <w:bookmarkEnd w:id="368"/>
    </w:p>
    <w:p w14:paraId="63BF531F" w14:textId="77777777" w:rsidR="00136FF9" w:rsidRPr="00136FF9" w:rsidRDefault="00136FF9" w:rsidP="002C45AD">
      <w:pPr>
        <w:ind w:firstLine="720"/>
      </w:pPr>
      <w:r w:rsidRPr="00136FF9">
        <w:rPr>
          <w:cs/>
        </w:rPr>
        <w:t>จากแผนภาพ ผู้ดูแลระบบสามารถใช้งานระบบได้ดังนี้</w:t>
      </w:r>
    </w:p>
    <w:p w14:paraId="3DE4A8A6" w14:textId="77777777" w:rsidR="00136FF9" w:rsidRPr="00136FF9" w:rsidRDefault="00136FF9" w:rsidP="002C45AD">
      <w:pPr>
        <w:ind w:left="1440"/>
      </w:pPr>
      <w:r w:rsidRPr="00136FF9">
        <w:rPr>
          <w:cs/>
        </w:rPr>
        <w:t>เข้าสู่ระบบ</w:t>
      </w:r>
    </w:p>
    <w:p w14:paraId="0826C0B9" w14:textId="77777777" w:rsidR="00136FF9" w:rsidRPr="00136FF9" w:rsidRDefault="00136FF9" w:rsidP="002C45AD">
      <w:pPr>
        <w:ind w:left="1440"/>
      </w:pPr>
      <w:r w:rsidRPr="00136FF9">
        <w:rPr>
          <w:cs/>
        </w:rPr>
        <w:t>จัดการบัญชีผู้ใช้ (เพิ่ม / ลบ / แก้ไขข้อมูลผู้ใช้งาน)</w:t>
      </w:r>
    </w:p>
    <w:p w14:paraId="51BC3992" w14:textId="77777777" w:rsidR="00136FF9" w:rsidRPr="00136FF9" w:rsidRDefault="00136FF9" w:rsidP="002C45AD">
      <w:pPr>
        <w:ind w:left="1440"/>
      </w:pPr>
      <w:r w:rsidRPr="00136FF9">
        <w:rPr>
          <w:cs/>
        </w:rPr>
        <w:t>กำหนดสิทธิ์การเข้าถึงของผู้ใช้งานในระบบ</w:t>
      </w:r>
    </w:p>
    <w:p w14:paraId="3CF97101" w14:textId="77777777" w:rsidR="00136FF9" w:rsidRPr="00136FF9" w:rsidRDefault="00136FF9" w:rsidP="002C45AD">
      <w:pPr>
        <w:ind w:left="1440"/>
      </w:pPr>
      <w:r w:rsidRPr="00136FF9">
        <w:rPr>
          <w:cs/>
        </w:rPr>
        <w:t>ตรวจสอบประวัติการใช้งานของผู้ใช้ (</w:t>
      </w:r>
      <w:r w:rsidRPr="00136FF9">
        <w:t>Log Activity)</w:t>
      </w:r>
    </w:p>
    <w:p w14:paraId="4870FA78" w14:textId="77777777" w:rsidR="00136FF9" w:rsidRPr="00136FF9" w:rsidRDefault="00136FF9" w:rsidP="002C45AD">
      <w:pPr>
        <w:ind w:left="1440"/>
      </w:pPr>
      <w:r w:rsidRPr="00136FF9">
        <w:rPr>
          <w:cs/>
        </w:rPr>
        <w:t>สำรองข้อมูลของระบบ</w:t>
      </w:r>
    </w:p>
    <w:p w14:paraId="3145B5E5" w14:textId="77777777" w:rsidR="00136FF9" w:rsidRPr="00136FF9" w:rsidRDefault="00136FF9" w:rsidP="002C45AD">
      <w:pPr>
        <w:ind w:left="1440"/>
      </w:pPr>
      <w:r w:rsidRPr="00136FF9">
        <w:rPr>
          <w:cs/>
        </w:rPr>
        <w:t>กู้คืนข้อมูลระบบเมื่อเกิดปัญหา</w:t>
      </w:r>
    </w:p>
    <w:p w14:paraId="5A5FE609" w14:textId="77777777" w:rsidR="00136FF9" w:rsidRPr="00136FF9" w:rsidRDefault="00136FF9" w:rsidP="002C45AD">
      <w:pPr>
        <w:ind w:left="1440"/>
      </w:pPr>
      <w:r w:rsidRPr="00136FF9">
        <w:rPr>
          <w:cs/>
        </w:rPr>
        <w:t>ตรวจสอบสถานะการทำงานของเซิร์ฟเวอร์</w:t>
      </w:r>
    </w:p>
    <w:p w14:paraId="2C08CAED" w14:textId="77777777" w:rsidR="00136FF9" w:rsidRPr="00136FF9" w:rsidRDefault="00136FF9" w:rsidP="002C45AD">
      <w:pPr>
        <w:ind w:left="1440"/>
      </w:pPr>
      <w:r w:rsidRPr="00136FF9">
        <w:rPr>
          <w:cs/>
        </w:rPr>
        <w:t>รับการแจ้งเตือนเกี่ยวกับสถานะของระบบ</w:t>
      </w:r>
    </w:p>
    <w:p w14:paraId="68182239" w14:textId="5663F4A2" w:rsidR="00B15FA3" w:rsidRDefault="00136FF9" w:rsidP="00F25945">
      <w:pPr>
        <w:ind w:firstLine="720"/>
      </w:pPr>
      <w:r w:rsidRPr="00136FF9">
        <w:rPr>
          <w:cs/>
        </w:rPr>
        <w:t>ผู้ดูแลระบบมีหน้าที่ในการควบคุมและดูแลการทำงานของระบบ รวมถึงการจัดการข้อมูลผู้ใช้งาน และการตรวจสอบการทำงานของระบบเพื่อให้สามารถใช้งานได้อย่างมีประสิทธิภาพ</w:t>
      </w:r>
    </w:p>
    <w:p w14:paraId="44AE0088" w14:textId="77777777" w:rsidR="00E213DF" w:rsidRDefault="00E213DF" w:rsidP="00136FF9"/>
    <w:p w14:paraId="2CC95218" w14:textId="77777777" w:rsidR="00851BB3" w:rsidRPr="00136FF9" w:rsidRDefault="00851BB3" w:rsidP="00136FF9"/>
    <w:p w14:paraId="6D320788" w14:textId="77777777" w:rsidR="00136FF9" w:rsidRPr="00136FF9" w:rsidRDefault="00136FF9" w:rsidP="00136FF9">
      <w:pPr>
        <w:pStyle w:val="3"/>
      </w:pPr>
      <w:bookmarkStart w:id="369" w:name="_Toc224151629"/>
      <w:bookmarkStart w:id="370" w:name="_Toc225125403"/>
      <w:bookmarkStart w:id="371" w:name="_Toc225125716"/>
      <w:r w:rsidRPr="00136FF9">
        <w:lastRenderedPageBreak/>
        <w:t xml:space="preserve">2) </w:t>
      </w:r>
      <w:r w:rsidRPr="00136FF9">
        <w:rPr>
          <w:cs/>
        </w:rPr>
        <w:t>ธุรการ (</w:t>
      </w:r>
      <w:r w:rsidRPr="00136FF9">
        <w:t>Staff)</w:t>
      </w:r>
      <w:bookmarkEnd w:id="369"/>
      <w:bookmarkEnd w:id="370"/>
      <w:bookmarkEnd w:id="371"/>
    </w:p>
    <w:p w14:paraId="3357EBB6" w14:textId="77777777" w:rsidR="00136FF9" w:rsidRPr="00136FF9" w:rsidRDefault="00136FF9" w:rsidP="00E254AD">
      <w:pPr>
        <w:ind w:left="720"/>
      </w:pPr>
      <w:r w:rsidRPr="00136FF9">
        <w:rPr>
          <w:cs/>
        </w:rPr>
        <w:t>จากแผนภาพ ธุรการสามารถใช้งานระบบได้ดังนี้</w:t>
      </w:r>
    </w:p>
    <w:p w14:paraId="4EFA6FF8" w14:textId="77777777" w:rsidR="00136FF9" w:rsidRPr="00136FF9" w:rsidRDefault="00136FF9" w:rsidP="002C45AD">
      <w:pPr>
        <w:ind w:left="1440"/>
      </w:pPr>
      <w:r w:rsidRPr="00136FF9">
        <w:rPr>
          <w:cs/>
        </w:rPr>
        <w:t>เข้าสู่ระบบ</w:t>
      </w:r>
    </w:p>
    <w:p w14:paraId="78A6688A" w14:textId="77777777" w:rsidR="00136FF9" w:rsidRPr="00136FF9" w:rsidRDefault="00136FF9" w:rsidP="002C45AD">
      <w:pPr>
        <w:ind w:left="1440"/>
      </w:pPr>
      <w:r w:rsidRPr="00136FF9">
        <w:rPr>
          <w:cs/>
        </w:rPr>
        <w:t xml:space="preserve">อัปโหลดเอกสารเข้าสู่ระบบในรูปแบบ </w:t>
      </w:r>
      <w:r w:rsidRPr="00136FF9">
        <w:t>PDF</w:t>
      </w:r>
    </w:p>
    <w:p w14:paraId="2305621B" w14:textId="77777777" w:rsidR="00136FF9" w:rsidRPr="00136FF9" w:rsidRDefault="00136FF9" w:rsidP="002C45AD">
      <w:pPr>
        <w:ind w:left="1440"/>
      </w:pPr>
      <w:r w:rsidRPr="00136FF9">
        <w:rPr>
          <w:cs/>
        </w:rPr>
        <w:t>จัดหมวดหมู่เอกสารเพื่อให้ง่ายต่อการค้นหา</w:t>
      </w:r>
    </w:p>
    <w:p w14:paraId="209175E9" w14:textId="77777777" w:rsidR="00136FF9" w:rsidRPr="00136FF9" w:rsidRDefault="00136FF9" w:rsidP="002C45AD">
      <w:pPr>
        <w:ind w:left="1440"/>
      </w:pPr>
      <w:r w:rsidRPr="00136FF9">
        <w:rPr>
          <w:cs/>
        </w:rPr>
        <w:t>แก้ไขรายละเอียดของเอกสาร</w:t>
      </w:r>
    </w:p>
    <w:p w14:paraId="076525CB" w14:textId="77777777" w:rsidR="00136FF9" w:rsidRPr="00136FF9" w:rsidRDefault="00136FF9" w:rsidP="002C45AD">
      <w:pPr>
        <w:ind w:left="1440"/>
      </w:pPr>
      <w:r w:rsidRPr="00136FF9">
        <w:rPr>
          <w:cs/>
        </w:rPr>
        <w:t>ตรวจสอบความครบถ้วนของเอกสารก่อนส่งอนุมัติ</w:t>
      </w:r>
    </w:p>
    <w:p w14:paraId="4E678E6C" w14:textId="77777777" w:rsidR="00136FF9" w:rsidRPr="00136FF9" w:rsidRDefault="00136FF9" w:rsidP="002C45AD">
      <w:pPr>
        <w:ind w:left="1440"/>
      </w:pPr>
      <w:r w:rsidRPr="00136FF9">
        <w:rPr>
          <w:cs/>
        </w:rPr>
        <w:t>ส่งเอกสารเพื่อขออนุมัติจากผู้บริหาร</w:t>
      </w:r>
    </w:p>
    <w:p w14:paraId="75CFAF7B" w14:textId="77777777" w:rsidR="00136FF9" w:rsidRPr="00136FF9" w:rsidRDefault="00136FF9" w:rsidP="002C45AD">
      <w:pPr>
        <w:ind w:left="1440"/>
      </w:pPr>
      <w:r w:rsidRPr="00136FF9">
        <w:rPr>
          <w:cs/>
        </w:rPr>
        <w:t>ตรวจสอบสถานะของเอกสาร</w:t>
      </w:r>
    </w:p>
    <w:p w14:paraId="3B8BF141" w14:textId="77777777" w:rsidR="00136FF9" w:rsidRPr="00136FF9" w:rsidRDefault="00136FF9" w:rsidP="002C45AD">
      <w:pPr>
        <w:ind w:left="1440"/>
      </w:pPr>
      <w:r w:rsidRPr="00136FF9">
        <w:rPr>
          <w:cs/>
        </w:rPr>
        <w:t>สร้างรายงานการใช้งานประจำวันหรือรายเดือน</w:t>
      </w:r>
    </w:p>
    <w:p w14:paraId="02B30FED" w14:textId="77777777" w:rsidR="00136FF9" w:rsidRPr="00136FF9" w:rsidRDefault="00136FF9" w:rsidP="002C45AD">
      <w:pPr>
        <w:ind w:left="1440"/>
      </w:pPr>
      <w:r w:rsidRPr="00136FF9">
        <w:rPr>
          <w:cs/>
        </w:rPr>
        <w:t>รับการแจ้งเตือนจากระบบเกี่ยวกับสถานะเอกสาร</w:t>
      </w:r>
    </w:p>
    <w:p w14:paraId="3B33B391" w14:textId="2E7FC06D" w:rsidR="00B15FA3" w:rsidRDefault="00136FF9" w:rsidP="00F25945">
      <w:pPr>
        <w:ind w:firstLine="720"/>
      </w:pPr>
      <w:r w:rsidRPr="00136FF9">
        <w:rPr>
          <w:cs/>
        </w:rPr>
        <w:t>ธุรการมีหน้าที่ในการจัดการเอกสารในระบบ รวมถึงการอัปโหลด ตรวจสอบ และส่งเอกสารเพื่อให้ผู้บริหารพิจารณาอนุมัติ</w:t>
      </w:r>
    </w:p>
    <w:p w14:paraId="262F7654" w14:textId="77777777" w:rsidR="00E213DF" w:rsidRPr="00136FF9" w:rsidRDefault="00E213DF" w:rsidP="00136FF9"/>
    <w:p w14:paraId="259479EA" w14:textId="77777777" w:rsidR="00136FF9" w:rsidRPr="00136FF9" w:rsidRDefault="00136FF9" w:rsidP="00E254AD">
      <w:pPr>
        <w:pStyle w:val="3"/>
      </w:pPr>
      <w:bookmarkStart w:id="372" w:name="_Toc224151630"/>
      <w:bookmarkStart w:id="373" w:name="_Toc225125404"/>
      <w:bookmarkStart w:id="374" w:name="_Toc225125717"/>
      <w:r w:rsidRPr="00136FF9">
        <w:t xml:space="preserve">3) </w:t>
      </w:r>
      <w:r w:rsidRPr="00136FF9">
        <w:rPr>
          <w:cs/>
        </w:rPr>
        <w:t>ผู้ใช้งานทั่วไป (</w:t>
      </w:r>
      <w:r w:rsidRPr="00136FF9">
        <w:t>User)</w:t>
      </w:r>
      <w:bookmarkEnd w:id="372"/>
      <w:bookmarkEnd w:id="373"/>
      <w:bookmarkEnd w:id="374"/>
    </w:p>
    <w:p w14:paraId="4C15D14F" w14:textId="77777777" w:rsidR="00136FF9" w:rsidRPr="00136FF9" w:rsidRDefault="00136FF9" w:rsidP="002C45AD">
      <w:pPr>
        <w:ind w:firstLine="720"/>
      </w:pPr>
      <w:r w:rsidRPr="00136FF9">
        <w:rPr>
          <w:cs/>
        </w:rPr>
        <w:t>จากแผนภาพ ผู้ใช้งานทั่วไปสามารถใช้งานระบบได้ดังนี้</w:t>
      </w:r>
    </w:p>
    <w:p w14:paraId="7C0BB297" w14:textId="77777777" w:rsidR="00136FF9" w:rsidRPr="00136FF9" w:rsidRDefault="00136FF9" w:rsidP="002C45AD">
      <w:pPr>
        <w:ind w:left="1440"/>
      </w:pPr>
      <w:r w:rsidRPr="00136FF9">
        <w:rPr>
          <w:cs/>
        </w:rPr>
        <w:t>เข้าสู่ระบบ</w:t>
      </w:r>
    </w:p>
    <w:p w14:paraId="67CF4476" w14:textId="77777777" w:rsidR="00136FF9" w:rsidRPr="00136FF9" w:rsidRDefault="00136FF9" w:rsidP="002C45AD">
      <w:pPr>
        <w:ind w:left="1440"/>
      </w:pPr>
      <w:r w:rsidRPr="00136FF9">
        <w:rPr>
          <w:cs/>
        </w:rPr>
        <w:t>ค้นหาเอกสารในระบบ</w:t>
      </w:r>
    </w:p>
    <w:p w14:paraId="15825B94" w14:textId="77777777" w:rsidR="00136FF9" w:rsidRPr="00136FF9" w:rsidRDefault="00136FF9" w:rsidP="002C45AD">
      <w:pPr>
        <w:ind w:left="1440"/>
      </w:pPr>
      <w:r w:rsidRPr="00136FF9">
        <w:rPr>
          <w:cs/>
        </w:rPr>
        <w:t>ดาวน์โหลดเอกสาร</w:t>
      </w:r>
    </w:p>
    <w:p w14:paraId="45000825" w14:textId="77777777" w:rsidR="00136FF9" w:rsidRPr="00136FF9" w:rsidRDefault="00136FF9" w:rsidP="002C45AD">
      <w:pPr>
        <w:ind w:left="1440"/>
      </w:pPr>
      <w:r w:rsidRPr="00136FF9">
        <w:rPr>
          <w:cs/>
        </w:rPr>
        <w:t>ตรวจสอบสถานะของเอกสาร</w:t>
      </w:r>
    </w:p>
    <w:p w14:paraId="2D4542F1" w14:textId="77777777" w:rsidR="00136FF9" w:rsidRPr="00136FF9" w:rsidRDefault="00136FF9" w:rsidP="002C45AD">
      <w:pPr>
        <w:ind w:left="1440"/>
      </w:pPr>
      <w:r w:rsidRPr="00136FF9">
        <w:rPr>
          <w:cs/>
        </w:rPr>
        <w:t>แก้ไขข้อมูลส่วนตัว</w:t>
      </w:r>
    </w:p>
    <w:p w14:paraId="5525E6AD" w14:textId="77777777" w:rsidR="00136FF9" w:rsidRPr="00136FF9" w:rsidRDefault="00136FF9" w:rsidP="002C45AD">
      <w:pPr>
        <w:ind w:left="1440"/>
      </w:pPr>
      <w:r w:rsidRPr="00136FF9">
        <w:rPr>
          <w:cs/>
        </w:rPr>
        <w:t>รับการแจ้งเตือนจากระบบ</w:t>
      </w:r>
    </w:p>
    <w:p w14:paraId="78FEDACD" w14:textId="73FC3B66" w:rsidR="00B15FA3" w:rsidRDefault="00136FF9" w:rsidP="00136FF9">
      <w:r w:rsidRPr="00136FF9">
        <w:rPr>
          <w:cs/>
        </w:rPr>
        <w:lastRenderedPageBreak/>
        <w:t>ผู้ใช้งานทั่วไปสามารถค้นหาและเข้าถึงเอกสารที่ได้รับอนุญาตในระบบ รวมถึงสามารถตรวจสอบสถานะเอกสารและจัดการข้อมูลส่วนตัวของตนเองได้</w:t>
      </w:r>
    </w:p>
    <w:p w14:paraId="66A11C32" w14:textId="77777777" w:rsidR="002C45AD" w:rsidRPr="00136FF9" w:rsidRDefault="002C45AD" w:rsidP="00136FF9"/>
    <w:p w14:paraId="281CC207" w14:textId="2BBB0975" w:rsidR="00136FF9" w:rsidRPr="00136FF9" w:rsidRDefault="00136FF9" w:rsidP="00E254AD">
      <w:pPr>
        <w:pStyle w:val="3"/>
      </w:pPr>
      <w:bookmarkStart w:id="375" w:name="_Toc224151631"/>
      <w:bookmarkStart w:id="376" w:name="_Toc225125405"/>
      <w:bookmarkStart w:id="377" w:name="_Toc225125718"/>
      <w:r w:rsidRPr="00136FF9">
        <w:t xml:space="preserve">4) </w:t>
      </w:r>
      <w:bookmarkEnd w:id="375"/>
      <w:bookmarkEnd w:id="376"/>
      <w:bookmarkEnd w:id="377"/>
      <w:r w:rsidR="00851BB3" w:rsidRPr="00851BB3">
        <w:rPr>
          <w:cs/>
        </w:rPr>
        <w:t>ผู้</w:t>
      </w:r>
      <w:r w:rsidR="00851BB3" w:rsidRPr="00851BB3">
        <w:rPr>
          <w:rFonts w:hint="cs"/>
          <w:cs/>
        </w:rPr>
        <w:t>มีอำนาจลงนาม</w:t>
      </w:r>
    </w:p>
    <w:p w14:paraId="724C458E" w14:textId="77777777" w:rsidR="00136FF9" w:rsidRPr="00136FF9" w:rsidRDefault="00136FF9" w:rsidP="002C45AD">
      <w:pPr>
        <w:ind w:firstLine="720"/>
      </w:pPr>
      <w:r w:rsidRPr="00136FF9">
        <w:rPr>
          <w:cs/>
        </w:rPr>
        <w:t>จากแผนภาพ ผู้บริหารระดับสูงสามารถใช้งานระบบได้ดังนี้</w:t>
      </w:r>
    </w:p>
    <w:p w14:paraId="73154F92" w14:textId="77777777" w:rsidR="00136FF9" w:rsidRPr="00136FF9" w:rsidRDefault="00136FF9" w:rsidP="002C45AD">
      <w:pPr>
        <w:ind w:left="1440"/>
      </w:pPr>
      <w:r w:rsidRPr="00136FF9">
        <w:rPr>
          <w:cs/>
        </w:rPr>
        <w:t>เข้าสู่ระบบ</w:t>
      </w:r>
    </w:p>
    <w:p w14:paraId="139A7EF7" w14:textId="77777777" w:rsidR="00136FF9" w:rsidRPr="00136FF9" w:rsidRDefault="00136FF9" w:rsidP="002C45AD">
      <w:pPr>
        <w:ind w:left="1440"/>
      </w:pPr>
      <w:r w:rsidRPr="00136FF9">
        <w:rPr>
          <w:cs/>
        </w:rPr>
        <w:t>ตรวจสอบเอกสารที่รอการลงนาม</w:t>
      </w:r>
    </w:p>
    <w:p w14:paraId="29058500" w14:textId="77777777" w:rsidR="00136FF9" w:rsidRPr="00136FF9" w:rsidRDefault="00136FF9" w:rsidP="002C45AD">
      <w:pPr>
        <w:ind w:left="1440"/>
      </w:pPr>
      <w:r w:rsidRPr="00136FF9">
        <w:rPr>
          <w:cs/>
        </w:rPr>
        <w:t>ลงนามอนุมัติเอกสารดิจิทัล</w:t>
      </w:r>
    </w:p>
    <w:p w14:paraId="53CC1E7A" w14:textId="77777777" w:rsidR="00136FF9" w:rsidRPr="00136FF9" w:rsidRDefault="00136FF9" w:rsidP="002C45AD">
      <w:pPr>
        <w:ind w:left="1440"/>
      </w:pPr>
      <w:r w:rsidRPr="00136FF9">
        <w:rPr>
          <w:cs/>
        </w:rPr>
        <w:t>ปฏิเสธเอกสารที่ไม่ผ่านการพิจารณา</w:t>
      </w:r>
    </w:p>
    <w:p w14:paraId="58BA011D" w14:textId="77777777" w:rsidR="00136FF9" w:rsidRPr="00136FF9" w:rsidRDefault="00136FF9" w:rsidP="002C45AD">
      <w:pPr>
        <w:ind w:left="1440"/>
      </w:pPr>
      <w:r w:rsidRPr="00136FF9">
        <w:rPr>
          <w:cs/>
        </w:rPr>
        <w:t>ให้ความเห็นเพิ่มเติมในเอกสาร</w:t>
      </w:r>
    </w:p>
    <w:p w14:paraId="72C9AAB8" w14:textId="77777777" w:rsidR="00136FF9" w:rsidRPr="00136FF9" w:rsidRDefault="00136FF9" w:rsidP="002C45AD">
      <w:pPr>
        <w:ind w:left="1440"/>
      </w:pPr>
      <w:r w:rsidRPr="00136FF9">
        <w:rPr>
          <w:cs/>
        </w:rPr>
        <w:t>ตรวจสอบสถานะของเอกสาร</w:t>
      </w:r>
    </w:p>
    <w:p w14:paraId="3DA75858" w14:textId="77777777" w:rsidR="00136FF9" w:rsidRPr="00136FF9" w:rsidRDefault="00136FF9" w:rsidP="002C45AD">
      <w:pPr>
        <w:ind w:left="1440"/>
      </w:pPr>
      <w:r w:rsidRPr="00136FF9">
        <w:rPr>
          <w:cs/>
        </w:rPr>
        <w:t xml:space="preserve">ดู </w:t>
      </w:r>
      <w:r w:rsidRPr="00136FF9">
        <w:t xml:space="preserve">Dashboard </w:t>
      </w:r>
      <w:r w:rsidRPr="00136FF9">
        <w:rPr>
          <w:cs/>
        </w:rPr>
        <w:t>แสดงสถิติการใช้งานของระบบ</w:t>
      </w:r>
    </w:p>
    <w:p w14:paraId="57F4F96A" w14:textId="77777777" w:rsidR="00136FF9" w:rsidRPr="00136FF9" w:rsidRDefault="00136FF9" w:rsidP="002C45AD">
      <w:pPr>
        <w:ind w:left="1440"/>
      </w:pPr>
      <w:r w:rsidRPr="00136FF9">
        <w:rPr>
          <w:cs/>
        </w:rPr>
        <w:t>รับการแจ้งเตือนเกี่ยวกับเอกสารที่ต้องดำเนินการ</w:t>
      </w:r>
    </w:p>
    <w:p w14:paraId="2C93D361" w14:textId="2BF120D8" w:rsidR="00D95F8E" w:rsidRDefault="00136FF9" w:rsidP="00F25945">
      <w:pPr>
        <w:ind w:firstLine="720"/>
      </w:pPr>
      <w:r w:rsidRPr="00136FF9">
        <w:rPr>
          <w:cs/>
        </w:rPr>
        <w:t>ผู้บริหารมีหน้าที่ในการตรวจสอบและอนุมัติเอกสารผ่านระบบดิจิทัล ซึ่งช่วยให้กระบวนการอนุมัติเอกสารมีความรวดเร็วและสามารถติดตามสถานะได้อย่างมีประสิทธิภาพ</w:t>
      </w:r>
    </w:p>
    <w:p w14:paraId="4C8A5E39" w14:textId="77777777" w:rsidR="00851BB3" w:rsidRDefault="00851BB3">
      <w:pPr>
        <w:rPr>
          <w:cs/>
        </w:rPr>
      </w:pPr>
    </w:p>
    <w:p w14:paraId="5BD171B8" w14:textId="21397CB1" w:rsidR="00E254AD" w:rsidRDefault="00E254AD" w:rsidP="00E254AD">
      <w:pPr>
        <w:pStyle w:val="2"/>
      </w:pPr>
      <w:bookmarkStart w:id="378" w:name="_Toc224151632"/>
      <w:bookmarkStart w:id="379" w:name="_Toc225125406"/>
      <w:bookmarkStart w:id="380" w:name="_Toc225125719"/>
      <w:r>
        <w:rPr>
          <w:cs/>
        </w:rPr>
        <w:t xml:space="preserve">2) </w:t>
      </w:r>
      <w:r>
        <w:t>Activity Diagram</w:t>
      </w:r>
      <w:bookmarkEnd w:id="378"/>
      <w:bookmarkEnd w:id="379"/>
      <w:bookmarkEnd w:id="380"/>
    </w:p>
    <w:p w14:paraId="45AB8707" w14:textId="015EBAA6" w:rsidR="00E213DF" w:rsidRDefault="00E254AD" w:rsidP="00D95F8E">
      <w:pPr>
        <w:keepNext/>
        <w:ind w:firstLine="720"/>
      </w:pPr>
      <w:r>
        <w:t xml:space="preserve">Activity Diagram </w:t>
      </w:r>
      <w:r>
        <w:rPr>
          <w:cs/>
        </w:rPr>
        <w:t>แสดงขั้นตอนการทำงานของ ระบบจัดการเอกสารดิจิทัลพร้อมการลงนามอัจฉริยะ โดยแสดงลำดับกระบวนการทำงานของผู้ใช้งานภายในระบบ ตั้งแต่การเข้าสู่ระบบ การจัดการเอกสาร การส่งเอกสารเพื่ออนุมัติ และการลงนามเอกสารดิจิทัล ซึ่งผู้ใช้งานภายในระบบประกอบด้วย ผู้ดูแลระบบ ธุรการ ผู้ใช้งานทั่วไป และผู้บริหารระดับสูง โดยมีรายละเอียดดังต่อไปนี้</w:t>
      </w:r>
    </w:p>
    <w:p w14:paraId="0C5AD92E" w14:textId="4C6AD08F" w:rsidR="00E254AD" w:rsidRDefault="00E254AD" w:rsidP="00BD3467">
      <w:pPr>
        <w:pStyle w:val="3"/>
        <w:ind w:firstLine="720"/>
      </w:pPr>
      <w:bookmarkStart w:id="381" w:name="_Toc224151633"/>
      <w:bookmarkStart w:id="382" w:name="_Toc225125407"/>
      <w:bookmarkStart w:id="383" w:name="_Toc225125720"/>
      <w:r>
        <w:t xml:space="preserve">2.1 Activity Diagram </w:t>
      </w:r>
      <w:r>
        <w:rPr>
          <w:cs/>
        </w:rPr>
        <w:t>การเข้าสู่ระบบ</w:t>
      </w:r>
      <w:bookmarkEnd w:id="381"/>
      <w:bookmarkEnd w:id="382"/>
      <w:bookmarkEnd w:id="383"/>
    </w:p>
    <w:p w14:paraId="0593A464" w14:textId="72965352" w:rsidR="00E254AD" w:rsidRDefault="00E254AD" w:rsidP="00D95F8E">
      <w:pPr>
        <w:spacing w:after="0" w:line="240" w:lineRule="auto"/>
        <w:ind w:firstLine="720"/>
      </w:pPr>
      <w:r>
        <w:rPr>
          <w:cs/>
        </w:rPr>
        <w:t>แสดงขั้นตอนการเข้าสู่ระบบของผู้ใช้งานในระบบจัดการเอกสารดิจิทัลพร้อมการลงนามอัจฉริยะ โดยผู้ใช้งานจะทำการกรอกชื่อผู้ใช้ (</w:t>
      </w:r>
      <w:r>
        <w:t xml:space="preserve">Username) </w:t>
      </w:r>
      <w:r>
        <w:rPr>
          <w:cs/>
        </w:rPr>
        <w:t>และรหัสผ่าน (</w:t>
      </w:r>
      <w:r>
        <w:t xml:space="preserve">Password) </w:t>
      </w:r>
      <w:r>
        <w:rPr>
          <w:cs/>
        </w:rPr>
        <w:t>เพื่อเข้าสู่ระบบ จากนั้นระบบจะทำการตรวจสอบความถูกต้องของข้อมูลผู้ใช้งาน หากข้อมูลถูกต้อง ระบบจะอนุญาตให้ผู้ใช้งานเข้าสู่ระบบและ</w:t>
      </w:r>
      <w:r>
        <w:rPr>
          <w:cs/>
        </w:rPr>
        <w:lastRenderedPageBreak/>
        <w:t>สามารถใช้งานฟังก์ชันต่าง ๆ ของระบบได้ เช่น การอัปโหลดเอกสาร การค้นหาเอกสาร การตรวจสอบสถานะเอกสาร และการลงนามอนุมัติเอกสารดิจิทัล</w:t>
      </w:r>
    </w:p>
    <w:p w14:paraId="24D72DCA" w14:textId="0C163E90" w:rsidR="00E254AD" w:rsidRDefault="00E254AD" w:rsidP="00D95F8E">
      <w:pPr>
        <w:spacing w:after="0" w:line="240" w:lineRule="auto"/>
      </w:pPr>
      <w:r>
        <w:rPr>
          <w:cs/>
        </w:rPr>
        <w:t>แต่หากข้อมูลที่ผู้ใช้งานกรอกไม่ถูกต้อง ระบบจะแจ้งเตือนข้อผิดพลาดและให้ผู้ใช้งานทำการกรอกข้อมูลเพื่อเข้าสู่ระบบใหม่อีกครั้ง</w:t>
      </w:r>
    </w:p>
    <w:p w14:paraId="7C21FDF5" w14:textId="77777777" w:rsidR="00D95F8E" w:rsidRDefault="00D95F8E" w:rsidP="00D95F8E">
      <w:pPr>
        <w:spacing w:after="0" w:line="240" w:lineRule="auto"/>
      </w:pPr>
    </w:p>
    <w:p w14:paraId="3A14FA5F" w14:textId="00F1864C" w:rsidR="00B15FA3" w:rsidRDefault="00E213DF" w:rsidP="00E254AD">
      <w:r>
        <w:rPr>
          <w:rFonts w:hint="cs"/>
          <w:cs/>
        </w:rPr>
        <w:t xml:space="preserve">     </w:t>
      </w:r>
      <w:r>
        <w:rPr>
          <w:rFonts w:hint="cs"/>
          <w:noProof/>
          <w:lang w:val="th-TH"/>
        </w:rPr>
        <w:drawing>
          <wp:inline distT="0" distB="0" distL="0" distR="0" wp14:anchorId="78D2855D" wp14:editId="4B41A837">
            <wp:extent cx="5158406" cy="5951736"/>
            <wp:effectExtent l="0" t="0" r="4445" b="0"/>
            <wp:docPr id="1859515883" name="รูปภาพ 55" descr="รูปภาพประกอบด้วย ข้อความ, แผนภาพ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15883" name="รูปภาพ 55" descr="รูปภาพประกอบด้วย ข้อความ, แผนภาพ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613" cy="601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FFB4" w14:textId="50085E6A" w:rsidR="00E254AD" w:rsidRDefault="00E254AD" w:rsidP="00E254AD">
      <w:pPr>
        <w:keepNext/>
      </w:pPr>
    </w:p>
    <w:p w14:paraId="60DE976C" w14:textId="7D2B9E19" w:rsidR="00E213DF" w:rsidRDefault="00B15FA3" w:rsidP="00D95F8E">
      <w:pPr>
        <w:pStyle w:val="af0"/>
      </w:pPr>
      <w:r>
        <w:t xml:space="preserve">            </w:t>
      </w:r>
      <w:bookmarkStart w:id="384" w:name="_Toc224150185"/>
      <w:bookmarkStart w:id="385" w:name="_Toc225124961"/>
      <w:r w:rsidR="00D95F8E">
        <w:rPr>
          <w:cs/>
        </w:rPr>
        <w:t xml:space="preserve">ภาพที่ </w:t>
      </w:r>
      <w:r w:rsidR="00D95F8E" w:rsidRPr="00D95F8E">
        <w:t xml:space="preserve">3. </w:t>
      </w:r>
      <w:fldSimple w:instr=" SEQ ภาพที่_3. \* ARABIC ">
        <w:r w:rsidR="007342B8">
          <w:rPr>
            <w:noProof/>
          </w:rPr>
          <w:t>2</w:t>
        </w:r>
      </w:fldSimple>
      <w:r w:rsidR="00D95F8E" w:rsidRPr="00D95F8E">
        <w:t xml:space="preserve"> </w:t>
      </w:r>
      <w:r w:rsidRPr="00D95F8E">
        <w:t>Activity Diagram</w:t>
      </w:r>
      <w:r w:rsidRPr="00B15FA3">
        <w:t xml:space="preserve"> </w:t>
      </w:r>
      <w:r w:rsidRPr="00B15FA3">
        <w:rPr>
          <w:cs/>
        </w:rPr>
        <w:t>การเข้าสู่ระบบ</w:t>
      </w:r>
      <w:bookmarkEnd w:id="384"/>
      <w:bookmarkEnd w:id="385"/>
    </w:p>
    <w:p w14:paraId="2C705DC2" w14:textId="77777777" w:rsidR="00E213DF" w:rsidRDefault="00E213DF" w:rsidP="00B15FA3">
      <w:pPr>
        <w:rPr>
          <w:cs/>
        </w:rPr>
      </w:pPr>
    </w:p>
    <w:p w14:paraId="540D230D" w14:textId="77777777" w:rsidR="00B15FA3" w:rsidRPr="00B15FA3" w:rsidRDefault="00B15FA3" w:rsidP="00B15FA3">
      <w:pPr>
        <w:pStyle w:val="3"/>
      </w:pPr>
      <w:bookmarkStart w:id="386" w:name="_Toc224151634"/>
      <w:bookmarkStart w:id="387" w:name="_Toc225125408"/>
      <w:bookmarkStart w:id="388" w:name="_Toc225125721"/>
      <w:r w:rsidRPr="00B15FA3">
        <w:lastRenderedPageBreak/>
        <w:t xml:space="preserve">Activity Diagram </w:t>
      </w:r>
      <w:r w:rsidRPr="00B15FA3">
        <w:rPr>
          <w:cs/>
        </w:rPr>
        <w:t>การเข้าสู่ระบบ</w:t>
      </w:r>
      <w:bookmarkEnd w:id="386"/>
      <w:bookmarkEnd w:id="387"/>
      <w:bookmarkEnd w:id="388"/>
    </w:p>
    <w:p w14:paraId="17068297" w14:textId="6B62FC52" w:rsidR="00B15FA3" w:rsidRPr="00B15FA3" w:rsidRDefault="005143C2" w:rsidP="00F25945">
      <w:pPr>
        <w:ind w:left="360" w:firstLine="360"/>
      </w:pPr>
      <w:r w:rsidRPr="00FB3902">
        <w:rPr>
          <w:kern w:val="16"/>
          <w:cs/>
        </w:rPr>
        <w:t xml:space="preserve">จากแผนภาพที่ </w:t>
      </w:r>
      <w:r>
        <w:rPr>
          <w:rFonts w:hint="cs"/>
          <w:kern w:val="16"/>
          <w:cs/>
        </w:rPr>
        <w:t xml:space="preserve">3.2 </w:t>
      </w:r>
      <w:r w:rsidR="00B15FA3" w:rsidRPr="00B15FA3">
        <w:rPr>
          <w:cs/>
        </w:rPr>
        <w:t>แสดงขั้นตอนการทำงานของผู้ใช้งานในการเข้าสู่ระบบของ</w:t>
      </w:r>
      <w:r w:rsidR="00B15FA3" w:rsidRPr="00B15FA3">
        <w:t xml:space="preserve"> </w:t>
      </w:r>
      <w:r w:rsidR="00B15FA3" w:rsidRPr="00F25945">
        <w:rPr>
          <w:cs/>
        </w:rPr>
        <w:t>ระบบจัดการเอกสาร</w:t>
      </w:r>
      <w:r w:rsidR="00B15FA3" w:rsidRPr="00D95F8E">
        <w:rPr>
          <w:cs/>
        </w:rPr>
        <w:t>ดิจิทัลพร้อมการลงนามอัจฉริยะ</w:t>
      </w:r>
      <w:r w:rsidR="00B15FA3" w:rsidRPr="00B15FA3">
        <w:t xml:space="preserve"> </w:t>
      </w:r>
      <w:r w:rsidR="00B15FA3" w:rsidRPr="00B15FA3">
        <w:rPr>
          <w:cs/>
        </w:rPr>
        <w:t>โดยมีขั้นตอนดังต่อไปนี้</w:t>
      </w:r>
    </w:p>
    <w:p w14:paraId="6FCC9EAA" w14:textId="77777777" w:rsidR="00B15FA3" w:rsidRPr="00B15FA3" w:rsidRDefault="00B15FA3" w:rsidP="00DE4430">
      <w:pPr>
        <w:numPr>
          <w:ilvl w:val="0"/>
          <w:numId w:val="7"/>
        </w:numPr>
      </w:pPr>
      <w:r w:rsidRPr="00B15FA3">
        <w:rPr>
          <w:cs/>
        </w:rPr>
        <w:t>ผู้ใช้งานเปิดหน้าเข้าสู่ระบบ</w:t>
      </w:r>
    </w:p>
    <w:p w14:paraId="17EFC85C" w14:textId="77777777" w:rsidR="00B15FA3" w:rsidRPr="00B15FA3" w:rsidRDefault="00B15FA3" w:rsidP="00DE4430">
      <w:pPr>
        <w:numPr>
          <w:ilvl w:val="0"/>
          <w:numId w:val="7"/>
        </w:numPr>
      </w:pPr>
      <w:r w:rsidRPr="00B15FA3">
        <w:rPr>
          <w:cs/>
        </w:rPr>
        <w:t>ผู้ใช้งานกรอกชื่อผู้ใช้ (</w:t>
      </w:r>
      <w:r w:rsidRPr="00B15FA3">
        <w:t xml:space="preserve">Username) </w:t>
      </w:r>
      <w:r w:rsidRPr="00B15FA3">
        <w:rPr>
          <w:cs/>
        </w:rPr>
        <w:t>และรหัสผ่าน (</w:t>
      </w:r>
      <w:r w:rsidRPr="00B15FA3">
        <w:t>Password)</w:t>
      </w:r>
    </w:p>
    <w:p w14:paraId="64E63AC6" w14:textId="77777777" w:rsidR="00B15FA3" w:rsidRPr="00B15FA3" w:rsidRDefault="00B15FA3" w:rsidP="00DE4430">
      <w:pPr>
        <w:numPr>
          <w:ilvl w:val="0"/>
          <w:numId w:val="7"/>
        </w:numPr>
      </w:pPr>
      <w:r w:rsidRPr="00B15FA3">
        <w:rPr>
          <w:cs/>
        </w:rPr>
        <w:t>ผู้ใช้งานกดปุ่ม “เข้าสู่ระบบ”</w:t>
      </w:r>
    </w:p>
    <w:p w14:paraId="6F69B776" w14:textId="77777777" w:rsidR="00B15FA3" w:rsidRPr="00B15FA3" w:rsidRDefault="00B15FA3" w:rsidP="00DE4430">
      <w:pPr>
        <w:numPr>
          <w:ilvl w:val="0"/>
          <w:numId w:val="7"/>
        </w:numPr>
      </w:pPr>
      <w:r w:rsidRPr="00B15FA3">
        <w:rPr>
          <w:cs/>
        </w:rPr>
        <w:t>ระบบตรวจสอบว่าข้อมูลที่กรอกครบถ้วนหรือไม่</w:t>
      </w:r>
    </w:p>
    <w:p w14:paraId="45B01B89" w14:textId="77777777" w:rsidR="00B15FA3" w:rsidRPr="00B15FA3" w:rsidRDefault="00B15FA3" w:rsidP="00DE4430">
      <w:pPr>
        <w:numPr>
          <w:ilvl w:val="0"/>
          <w:numId w:val="7"/>
        </w:numPr>
      </w:pPr>
      <w:r w:rsidRPr="00B15FA3">
        <w:rPr>
          <w:cs/>
        </w:rPr>
        <w:t>หากข้อมูลไม่ครบ ระบบจะแจ้งให้ผู้ใช้งานกรอกข้อมูลใหม่</w:t>
      </w:r>
    </w:p>
    <w:p w14:paraId="101D1F61" w14:textId="77777777" w:rsidR="00B15FA3" w:rsidRPr="00B15FA3" w:rsidRDefault="00B15FA3" w:rsidP="00DE4430">
      <w:pPr>
        <w:numPr>
          <w:ilvl w:val="0"/>
          <w:numId w:val="7"/>
        </w:numPr>
      </w:pPr>
      <w:r w:rsidRPr="00B15FA3">
        <w:rPr>
          <w:cs/>
        </w:rPr>
        <w:t>หากข้อมูลครบ ระบบจะทำการตรวจสอบข้อมูลในฐานข้อมูล</w:t>
      </w:r>
    </w:p>
    <w:p w14:paraId="48498017" w14:textId="77777777" w:rsidR="00B15FA3" w:rsidRPr="00B15FA3" w:rsidRDefault="00B15FA3" w:rsidP="00DE4430">
      <w:pPr>
        <w:numPr>
          <w:ilvl w:val="0"/>
          <w:numId w:val="7"/>
        </w:numPr>
      </w:pPr>
      <w:r w:rsidRPr="00B15FA3">
        <w:rPr>
          <w:cs/>
        </w:rPr>
        <w:t>หากข้อมูลไม่ถูกต้อง ระบบจะแจ้งข้อผิดพลาดและให้ผู้ใช้งานลองเข้าสู่ระบบใหม่</w:t>
      </w:r>
    </w:p>
    <w:p w14:paraId="46C3C081" w14:textId="77777777" w:rsidR="00B15FA3" w:rsidRPr="00B15FA3" w:rsidRDefault="00B15FA3" w:rsidP="00DE4430">
      <w:pPr>
        <w:numPr>
          <w:ilvl w:val="0"/>
          <w:numId w:val="7"/>
        </w:numPr>
      </w:pPr>
      <w:r w:rsidRPr="00B15FA3">
        <w:rPr>
          <w:cs/>
        </w:rPr>
        <w:t xml:space="preserve">หากผู้ใช้งานกรอกข้อมูลผิดเกิน </w:t>
      </w:r>
      <w:r w:rsidRPr="00B15FA3">
        <w:t xml:space="preserve">3 </w:t>
      </w:r>
      <w:r w:rsidRPr="00B15FA3">
        <w:rPr>
          <w:cs/>
        </w:rPr>
        <w:t>ครั้ง ระบบจะทำการล็อกบัญชีชั่วคราว</w:t>
      </w:r>
    </w:p>
    <w:p w14:paraId="5EBD0002" w14:textId="77777777" w:rsidR="00B15FA3" w:rsidRPr="00B15FA3" w:rsidRDefault="00B15FA3" w:rsidP="00DE4430">
      <w:pPr>
        <w:numPr>
          <w:ilvl w:val="0"/>
          <w:numId w:val="7"/>
        </w:numPr>
      </w:pPr>
      <w:r w:rsidRPr="00B15FA3">
        <w:rPr>
          <w:cs/>
        </w:rPr>
        <w:t xml:space="preserve">หากข้อมูลถูกต้อง ระบบจะสร้าง </w:t>
      </w:r>
      <w:r w:rsidRPr="00B15FA3">
        <w:t xml:space="preserve">Session </w:t>
      </w:r>
      <w:r w:rsidRPr="00B15FA3">
        <w:rPr>
          <w:cs/>
        </w:rPr>
        <w:t xml:space="preserve">และ </w:t>
      </w:r>
      <w:r w:rsidRPr="00B15FA3">
        <w:t xml:space="preserve">Token </w:t>
      </w:r>
      <w:r w:rsidRPr="00B15FA3">
        <w:rPr>
          <w:cs/>
        </w:rPr>
        <w:t>สำหรับผู้ใช้งาน</w:t>
      </w:r>
    </w:p>
    <w:p w14:paraId="13B64331" w14:textId="77777777" w:rsidR="00B15FA3" w:rsidRPr="00B15FA3" w:rsidRDefault="00B15FA3" w:rsidP="00DE4430">
      <w:pPr>
        <w:numPr>
          <w:ilvl w:val="0"/>
          <w:numId w:val="7"/>
        </w:numPr>
      </w:pPr>
      <w:r w:rsidRPr="00B15FA3">
        <w:rPr>
          <w:cs/>
        </w:rPr>
        <w:t>ระบบตรวจสอบบทบาทของผู้ใช้งาน (</w:t>
      </w:r>
      <w:r w:rsidRPr="00B15FA3">
        <w:t>Role)</w:t>
      </w:r>
    </w:p>
    <w:p w14:paraId="6BB41353" w14:textId="071A725A" w:rsidR="00E213DF" w:rsidRDefault="00B15FA3" w:rsidP="00DE4430">
      <w:pPr>
        <w:numPr>
          <w:ilvl w:val="0"/>
          <w:numId w:val="7"/>
        </w:numPr>
      </w:pPr>
      <w:r w:rsidRPr="00B15FA3">
        <w:rPr>
          <w:cs/>
        </w:rPr>
        <w:t xml:space="preserve">ระบบนำผู้ใช้งานไปยังหน้า </w:t>
      </w:r>
      <w:r w:rsidRPr="00B15FA3">
        <w:t xml:space="preserve">Dashboard </w:t>
      </w:r>
      <w:r w:rsidRPr="00B15FA3">
        <w:rPr>
          <w:cs/>
        </w:rPr>
        <w:t>ของระบบ</w:t>
      </w:r>
    </w:p>
    <w:p w14:paraId="3C0571C4" w14:textId="77777777" w:rsidR="00E213DF" w:rsidRDefault="00E213DF" w:rsidP="00E213DF"/>
    <w:p w14:paraId="3C4274FA" w14:textId="77777777" w:rsidR="00D95F8E" w:rsidRDefault="00D95F8E" w:rsidP="00E213DF"/>
    <w:p w14:paraId="5F0A557B" w14:textId="77777777" w:rsidR="00D95F8E" w:rsidRDefault="00D95F8E" w:rsidP="00E213DF"/>
    <w:p w14:paraId="2587F58F" w14:textId="77777777" w:rsidR="00D95F8E" w:rsidRDefault="00D95F8E" w:rsidP="00E213DF"/>
    <w:p w14:paraId="45B210E4" w14:textId="77777777" w:rsidR="00D95F8E" w:rsidRDefault="00D95F8E" w:rsidP="00E213DF"/>
    <w:p w14:paraId="6F626A53" w14:textId="77777777" w:rsidR="000E16D2" w:rsidRDefault="000E16D2" w:rsidP="00E213DF">
      <w:pPr>
        <w:rPr>
          <w:rFonts w:hint="cs"/>
        </w:rPr>
      </w:pPr>
    </w:p>
    <w:p w14:paraId="033E0974" w14:textId="65A6688A" w:rsidR="00E213DF" w:rsidRDefault="00E213DF" w:rsidP="00E213DF">
      <w:pPr>
        <w:pStyle w:val="3"/>
      </w:pPr>
      <w:bookmarkStart w:id="389" w:name="_Toc224151635"/>
      <w:bookmarkStart w:id="390" w:name="_Toc225125409"/>
      <w:bookmarkStart w:id="391" w:name="_Toc225125722"/>
      <w:r w:rsidRPr="00E213DF">
        <w:lastRenderedPageBreak/>
        <w:t xml:space="preserve">2.2 Activity Diagram </w:t>
      </w:r>
      <w:r w:rsidRPr="00E213DF">
        <w:rPr>
          <w:cs/>
        </w:rPr>
        <w:t>การอัปโหลดเอกสาร</w:t>
      </w:r>
      <w:bookmarkEnd w:id="389"/>
      <w:bookmarkEnd w:id="390"/>
      <w:bookmarkEnd w:id="391"/>
    </w:p>
    <w:p w14:paraId="417ECA65" w14:textId="58628496" w:rsidR="00A0321D" w:rsidRDefault="00A0321D" w:rsidP="00D95F8E">
      <w:pPr>
        <w:ind w:firstLine="720"/>
      </w:pPr>
      <w:r>
        <w:rPr>
          <w:cs/>
        </w:rPr>
        <w:t xml:space="preserve">การอัปโหลดเอกสารเข้าสู่ระบบ โดยผู้ใช้งานในส่วนของธุรการจะทำการเลือกเมนูอัปโหลดเอกสาร จากนั้นเลือกไฟล์เอกสารในรูปแบบ </w:t>
      </w:r>
      <w:r>
        <w:t xml:space="preserve">PDF </w:t>
      </w:r>
      <w:r>
        <w:rPr>
          <w:cs/>
        </w:rPr>
        <w:t>และกรอกรายละเอียดของเอกสาร เช่น ชื่อเอกสาร หมวดหมู่ และรายละเอียดเพิ่มเติม</w:t>
      </w:r>
    </w:p>
    <w:p w14:paraId="601D163C" w14:textId="099F2FAA" w:rsidR="00A0321D" w:rsidRDefault="00A0321D" w:rsidP="000E16D2">
      <w:pPr>
        <w:ind w:firstLine="720"/>
      </w:pPr>
      <w:r>
        <w:rPr>
          <w:cs/>
        </w:rPr>
        <w:t>เมื่อกรอกข้อมูลครบถ้วนแล้ว ระบบจะทำการบันทึกเอกสารเข้าสู่ฐานข้อมูล และแสดงผลการอัปโหลดเอกสารสำเร็จ จากนั้นเอกสารจะถูกจัดเก็บในระบบเพื่อให้ผู้ใช้งานสามารถค้นหา ดาวน์โหลด หรือส่งเอกสารเพื่อขออนุมัติได้ในขั้นตอนถัดไป</w:t>
      </w:r>
    </w:p>
    <w:p w14:paraId="0EE3C869" w14:textId="6EBB9EB0" w:rsidR="00A0321D" w:rsidRDefault="00A512D3" w:rsidP="00A0321D">
      <w:r>
        <w:rPr>
          <w:rFonts w:hint="cs"/>
          <w:noProof/>
          <w:lang w:val="th-TH"/>
        </w:rPr>
        <w:drawing>
          <wp:inline distT="0" distB="0" distL="0" distR="0" wp14:anchorId="2EC3B462" wp14:editId="2D12CC0B">
            <wp:extent cx="5731510" cy="5467350"/>
            <wp:effectExtent l="0" t="0" r="2540" b="0"/>
            <wp:docPr id="1914998796" name="รูปภาพ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8796" name="รูปภาพ 191499879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4E79" w14:textId="56AE06A9" w:rsidR="00A512D3" w:rsidRDefault="00D95F8E" w:rsidP="00D95F8E">
      <w:pPr>
        <w:pStyle w:val="af0"/>
      </w:pPr>
      <w:bookmarkStart w:id="392" w:name="_Toc224150186"/>
      <w:r>
        <w:rPr>
          <w:rFonts w:hint="cs"/>
          <w:cs/>
        </w:rPr>
        <w:t xml:space="preserve">   </w:t>
      </w:r>
      <w:r>
        <w:rPr>
          <w:cs/>
        </w:rPr>
        <w:tab/>
      </w:r>
      <w:r>
        <w:rPr>
          <w:cs/>
        </w:rPr>
        <w:tab/>
      </w:r>
      <w:bookmarkStart w:id="393" w:name="_Toc225124962"/>
      <w:r>
        <w:rPr>
          <w:cs/>
        </w:rPr>
        <w:t xml:space="preserve">ภาพที่ </w:t>
      </w:r>
      <w:r>
        <w:t xml:space="preserve">3. </w:t>
      </w:r>
      <w:fldSimple w:instr=" SEQ ภาพที่_3. \* ARABIC ">
        <w:r w:rsidR="007342B8">
          <w:rPr>
            <w:noProof/>
          </w:rPr>
          <w:t>3</w:t>
        </w:r>
      </w:fldSimple>
      <w:r>
        <w:t xml:space="preserve"> </w:t>
      </w:r>
      <w:r w:rsidR="00A512D3" w:rsidRPr="00A512D3">
        <w:t xml:space="preserve">Activity Diagram </w:t>
      </w:r>
      <w:r w:rsidR="00A512D3" w:rsidRPr="00A512D3">
        <w:rPr>
          <w:cs/>
        </w:rPr>
        <w:t>การอัปโหลดเอกสาร</w:t>
      </w:r>
      <w:bookmarkEnd w:id="392"/>
      <w:bookmarkEnd w:id="393"/>
    </w:p>
    <w:p w14:paraId="2380468A" w14:textId="77777777" w:rsidR="00D95F8E" w:rsidRDefault="00D95F8E" w:rsidP="00A0321D">
      <w:pPr>
        <w:rPr>
          <w:rFonts w:hint="cs"/>
        </w:rPr>
      </w:pPr>
    </w:p>
    <w:p w14:paraId="54D9ADE3" w14:textId="77777777" w:rsidR="00A512D3" w:rsidRPr="00D95F8E" w:rsidRDefault="00A512D3" w:rsidP="00D95F8E">
      <w:pPr>
        <w:pStyle w:val="3"/>
      </w:pPr>
      <w:bookmarkStart w:id="394" w:name="_Toc225125410"/>
      <w:bookmarkStart w:id="395" w:name="_Toc225125723"/>
      <w:r w:rsidRPr="00D95F8E">
        <w:lastRenderedPageBreak/>
        <w:t xml:space="preserve">Activity Diagram </w:t>
      </w:r>
      <w:r w:rsidRPr="00D95F8E">
        <w:rPr>
          <w:cs/>
        </w:rPr>
        <w:t>การอัปโหลดเอกสาร</w:t>
      </w:r>
      <w:bookmarkEnd w:id="394"/>
      <w:bookmarkEnd w:id="395"/>
    </w:p>
    <w:p w14:paraId="3DF0BAD3" w14:textId="07959B32" w:rsidR="00A512D3" w:rsidRPr="00A512D3" w:rsidRDefault="005143C2" w:rsidP="00D95F8E">
      <w:pPr>
        <w:ind w:firstLine="360"/>
      </w:pPr>
      <w:r w:rsidRPr="00FB3902">
        <w:rPr>
          <w:kern w:val="16"/>
          <w:cs/>
        </w:rPr>
        <w:t xml:space="preserve">จากแผนภาพที่ </w:t>
      </w:r>
      <w:r>
        <w:rPr>
          <w:rFonts w:hint="cs"/>
          <w:kern w:val="16"/>
          <w:cs/>
        </w:rPr>
        <w:t xml:space="preserve">3.3 </w:t>
      </w:r>
      <w:r w:rsidR="00A512D3" w:rsidRPr="00A512D3">
        <w:rPr>
          <w:cs/>
        </w:rPr>
        <w:t xml:space="preserve">แสดงขั้นตอนการทำงานของการอัปโหลดเอกสารเข้าสู่ระบบ โดยมีผู้เกี่ยวข้อง </w:t>
      </w:r>
      <w:r w:rsidR="00A512D3" w:rsidRPr="00A512D3">
        <w:t xml:space="preserve">3 </w:t>
      </w:r>
      <w:r w:rsidR="00A512D3" w:rsidRPr="00A512D3">
        <w:rPr>
          <w:cs/>
        </w:rPr>
        <w:t>ส่วน ได้แก่ ผู้ใช้งาน (</w:t>
      </w:r>
      <w:r w:rsidR="00A512D3" w:rsidRPr="00A512D3">
        <w:t xml:space="preserve">User) </w:t>
      </w:r>
      <w:r w:rsidR="00A512D3" w:rsidRPr="00A512D3">
        <w:rPr>
          <w:cs/>
        </w:rPr>
        <w:t>ธุรการ (</w:t>
      </w:r>
      <w:r w:rsidR="00A512D3" w:rsidRPr="00A512D3">
        <w:t xml:space="preserve">Clerk) </w:t>
      </w:r>
      <w:r w:rsidR="00A512D3" w:rsidRPr="00A512D3">
        <w:rPr>
          <w:cs/>
        </w:rPr>
        <w:t>และระบบ (</w:t>
      </w:r>
      <w:r w:rsidR="00A512D3" w:rsidRPr="00A512D3">
        <w:t xml:space="preserve">System) </w:t>
      </w:r>
      <w:r w:rsidR="00A512D3" w:rsidRPr="00A512D3">
        <w:rPr>
          <w:cs/>
        </w:rPr>
        <w:t>ซึ่งมีขั้นตอนการทำงานดังต่อไปนี้</w:t>
      </w:r>
    </w:p>
    <w:p w14:paraId="573C16EE" w14:textId="77777777" w:rsidR="00A512D3" w:rsidRPr="00A512D3" w:rsidRDefault="00A512D3" w:rsidP="00DE4430">
      <w:pPr>
        <w:numPr>
          <w:ilvl w:val="0"/>
          <w:numId w:val="8"/>
        </w:numPr>
      </w:pPr>
      <w:r w:rsidRPr="00A512D3">
        <w:rPr>
          <w:cs/>
        </w:rPr>
        <w:t>ผู้ใช้งานเข้าสู่ระบบ (</w:t>
      </w:r>
      <w:r w:rsidRPr="00A512D3">
        <w:t xml:space="preserve">Login) </w:t>
      </w:r>
      <w:r w:rsidRPr="00A512D3">
        <w:rPr>
          <w:cs/>
        </w:rPr>
        <w:t>เพื่อเริ่มต้นการใช้งานระบบ</w:t>
      </w:r>
    </w:p>
    <w:p w14:paraId="37487FFA" w14:textId="77777777" w:rsidR="00A512D3" w:rsidRPr="00A512D3" w:rsidRDefault="00A512D3" w:rsidP="00DE4430">
      <w:pPr>
        <w:numPr>
          <w:ilvl w:val="0"/>
          <w:numId w:val="8"/>
        </w:numPr>
      </w:pPr>
      <w:r w:rsidRPr="00A512D3">
        <w:rPr>
          <w:cs/>
        </w:rPr>
        <w:t>ธุรการทำการเลือกประเภทเอกสารที่ต้องการอัปโหลด</w:t>
      </w:r>
    </w:p>
    <w:p w14:paraId="736279A7" w14:textId="77777777" w:rsidR="00A512D3" w:rsidRPr="00A512D3" w:rsidRDefault="00A512D3" w:rsidP="00DE4430">
      <w:pPr>
        <w:numPr>
          <w:ilvl w:val="0"/>
          <w:numId w:val="8"/>
        </w:numPr>
      </w:pPr>
      <w:r w:rsidRPr="00A512D3">
        <w:rPr>
          <w:cs/>
        </w:rPr>
        <w:t xml:space="preserve">ธุรการเลือกไฟล์เอกสารประเภท </w:t>
      </w:r>
      <w:r w:rsidRPr="00A512D3">
        <w:t xml:space="preserve">PDF </w:t>
      </w:r>
      <w:r w:rsidRPr="00A512D3">
        <w:rPr>
          <w:cs/>
        </w:rPr>
        <w:t>และทำการอัปโหลดเข้าสู่ระบบ</w:t>
      </w:r>
    </w:p>
    <w:p w14:paraId="23E1E1B9" w14:textId="77777777" w:rsidR="00A512D3" w:rsidRPr="00A512D3" w:rsidRDefault="00A512D3" w:rsidP="00DE4430">
      <w:pPr>
        <w:numPr>
          <w:ilvl w:val="0"/>
          <w:numId w:val="8"/>
        </w:numPr>
      </w:pPr>
      <w:r w:rsidRPr="00A512D3">
        <w:rPr>
          <w:cs/>
        </w:rPr>
        <w:t xml:space="preserve">ระบบตรวจสอบความถูกต้องของไฟล์ โดยต้องเป็นไฟล์ </w:t>
      </w:r>
      <w:r w:rsidRPr="00A512D3">
        <w:t xml:space="preserve">PDF </w:t>
      </w:r>
      <w:r w:rsidRPr="00A512D3">
        <w:rPr>
          <w:cs/>
        </w:rPr>
        <w:t xml:space="preserve">และมีขนาดไม่เกิน </w:t>
      </w:r>
      <w:r w:rsidRPr="00A512D3">
        <w:t>50 MB</w:t>
      </w:r>
    </w:p>
    <w:p w14:paraId="2B9D38F8" w14:textId="77777777" w:rsidR="00A512D3" w:rsidRPr="00A512D3" w:rsidRDefault="00A512D3" w:rsidP="00DE4430">
      <w:pPr>
        <w:numPr>
          <w:ilvl w:val="0"/>
          <w:numId w:val="8"/>
        </w:numPr>
      </w:pPr>
      <w:r w:rsidRPr="00A512D3">
        <w:rPr>
          <w:cs/>
        </w:rPr>
        <w:t>หากไฟล์ไม่ถูกต้อง ระบบจะแจ้งให้ทำการเลือกไฟล์และอัปโหลดใหม่</w:t>
      </w:r>
    </w:p>
    <w:p w14:paraId="499F55DD" w14:textId="77777777" w:rsidR="00A512D3" w:rsidRPr="00A512D3" w:rsidRDefault="00A512D3" w:rsidP="00DE4430">
      <w:pPr>
        <w:numPr>
          <w:ilvl w:val="0"/>
          <w:numId w:val="8"/>
        </w:numPr>
      </w:pPr>
      <w:r w:rsidRPr="00A512D3">
        <w:rPr>
          <w:cs/>
        </w:rPr>
        <w:t xml:space="preserve">หากไฟล์ถูกต้อง ธุรการทำการกรอกข้อมูล </w:t>
      </w:r>
      <w:r w:rsidRPr="00A512D3">
        <w:t xml:space="preserve">Metadata </w:t>
      </w:r>
      <w:r w:rsidRPr="00A512D3">
        <w:rPr>
          <w:cs/>
        </w:rPr>
        <w:t>ของเอกสาร เช่น ชื่อเอกสาร ประเภทเอกสาร หรือรายละเอียดอื่น ๆ</w:t>
      </w:r>
    </w:p>
    <w:p w14:paraId="00ADDBFA" w14:textId="77777777" w:rsidR="00A512D3" w:rsidRPr="00A512D3" w:rsidRDefault="00A512D3" w:rsidP="00DE4430">
      <w:pPr>
        <w:numPr>
          <w:ilvl w:val="0"/>
          <w:numId w:val="8"/>
        </w:numPr>
      </w:pPr>
      <w:r w:rsidRPr="00A512D3">
        <w:rPr>
          <w:cs/>
        </w:rPr>
        <w:t xml:space="preserve">ระบบตรวจสอบว่าข้อมูล </w:t>
      </w:r>
      <w:r w:rsidRPr="00A512D3">
        <w:t xml:space="preserve">Metadata </w:t>
      </w:r>
      <w:r w:rsidRPr="00A512D3">
        <w:rPr>
          <w:cs/>
        </w:rPr>
        <w:t>ครบถ้วนหรือไม่</w:t>
      </w:r>
    </w:p>
    <w:p w14:paraId="28DCAD62" w14:textId="77777777" w:rsidR="00A512D3" w:rsidRPr="00A512D3" w:rsidRDefault="00A512D3" w:rsidP="00DE4430">
      <w:pPr>
        <w:numPr>
          <w:ilvl w:val="0"/>
          <w:numId w:val="8"/>
        </w:numPr>
      </w:pPr>
      <w:r w:rsidRPr="00A512D3">
        <w:rPr>
          <w:cs/>
        </w:rPr>
        <w:t>หากข้อมูลไม่ครบ ระบบจะแจ้งให้กรอกข้อมูลเพิ่มเติม</w:t>
      </w:r>
    </w:p>
    <w:p w14:paraId="34F45ED9" w14:textId="77777777" w:rsidR="00A512D3" w:rsidRPr="00A512D3" w:rsidRDefault="00A512D3" w:rsidP="00DE4430">
      <w:pPr>
        <w:numPr>
          <w:ilvl w:val="0"/>
          <w:numId w:val="8"/>
        </w:numPr>
      </w:pPr>
      <w:r w:rsidRPr="00A512D3">
        <w:rPr>
          <w:cs/>
        </w:rPr>
        <w:t>เมื่อข้อมูลถูกต้อง ระบบจะบันทึกไฟล์เอกสารเข้าสู่ระบบ</w:t>
      </w:r>
    </w:p>
    <w:p w14:paraId="1DE76C6F" w14:textId="77777777" w:rsidR="00A512D3" w:rsidRPr="00A512D3" w:rsidRDefault="00A512D3" w:rsidP="00DE4430">
      <w:pPr>
        <w:numPr>
          <w:ilvl w:val="0"/>
          <w:numId w:val="8"/>
        </w:numPr>
      </w:pPr>
      <w:r w:rsidRPr="00A512D3">
        <w:rPr>
          <w:cs/>
        </w:rPr>
        <w:t>ระบบกำหนดหมายเลขเอกสาร (</w:t>
      </w:r>
      <w:r w:rsidRPr="00A512D3">
        <w:t xml:space="preserve">Document ID) </w:t>
      </w:r>
      <w:r w:rsidRPr="00A512D3">
        <w:rPr>
          <w:cs/>
        </w:rPr>
        <w:t>และเวอร์ชันของเอกสาร (</w:t>
      </w:r>
      <w:r w:rsidRPr="00A512D3">
        <w:t>Version)</w:t>
      </w:r>
    </w:p>
    <w:p w14:paraId="5237A5FE" w14:textId="77777777" w:rsidR="00A512D3" w:rsidRPr="00A512D3" w:rsidRDefault="00A512D3" w:rsidP="00DE4430">
      <w:pPr>
        <w:numPr>
          <w:ilvl w:val="0"/>
          <w:numId w:val="8"/>
        </w:numPr>
      </w:pPr>
      <w:r w:rsidRPr="00A512D3">
        <w:rPr>
          <w:cs/>
        </w:rPr>
        <w:t>ระบบทำการแจ้งเตือนผู้ที่เกี่ยวข้องเกี่ยวกับเอกสารที่ถูกอัปโหลด</w:t>
      </w:r>
    </w:p>
    <w:p w14:paraId="137CA2B7" w14:textId="616055AB" w:rsidR="00DE551A" w:rsidRDefault="00A512D3" w:rsidP="00DE4430">
      <w:pPr>
        <w:numPr>
          <w:ilvl w:val="0"/>
          <w:numId w:val="8"/>
        </w:numPr>
      </w:pPr>
      <w:r w:rsidRPr="00A512D3">
        <w:rPr>
          <w:cs/>
        </w:rPr>
        <w:t>ระบบบันทึกข้อมูลกิจกรรมการทำงาน (</w:t>
      </w:r>
      <w:r w:rsidRPr="00A512D3">
        <w:t xml:space="preserve">Log Activity) </w:t>
      </w:r>
      <w:r w:rsidRPr="00A512D3">
        <w:rPr>
          <w:cs/>
        </w:rPr>
        <w:t>และสิ้นสุดกระบวนการทำงาน</w:t>
      </w:r>
    </w:p>
    <w:p w14:paraId="2EF2451B" w14:textId="77777777" w:rsidR="00D95F8E" w:rsidRDefault="00D95F8E" w:rsidP="00D95F8E">
      <w:pPr>
        <w:ind w:left="1080"/>
      </w:pPr>
    </w:p>
    <w:p w14:paraId="493C995B" w14:textId="77777777" w:rsidR="00D95F8E" w:rsidRDefault="00D95F8E" w:rsidP="00D95F8E">
      <w:pPr>
        <w:ind w:left="1080"/>
      </w:pPr>
    </w:p>
    <w:p w14:paraId="739EA864" w14:textId="77777777" w:rsidR="000E16D2" w:rsidRDefault="000E16D2" w:rsidP="00D95F8E">
      <w:pPr>
        <w:ind w:left="1080"/>
      </w:pPr>
    </w:p>
    <w:p w14:paraId="5A7947BE" w14:textId="77777777" w:rsidR="000E16D2" w:rsidRDefault="000E16D2" w:rsidP="00D95F8E">
      <w:pPr>
        <w:ind w:left="1080"/>
      </w:pPr>
    </w:p>
    <w:p w14:paraId="2862090D" w14:textId="77777777" w:rsidR="000E16D2" w:rsidRPr="00A512D3" w:rsidRDefault="000E16D2" w:rsidP="00D95F8E">
      <w:pPr>
        <w:ind w:left="1080"/>
      </w:pPr>
    </w:p>
    <w:p w14:paraId="765CE949" w14:textId="42C2CEA4" w:rsidR="00A512D3" w:rsidRDefault="00A512EE" w:rsidP="00A512EE">
      <w:pPr>
        <w:pStyle w:val="2"/>
      </w:pPr>
      <w:r w:rsidRPr="00A512EE">
        <w:lastRenderedPageBreak/>
        <w:t xml:space="preserve"> </w:t>
      </w:r>
      <w:bookmarkStart w:id="396" w:name="_Toc224151636"/>
      <w:bookmarkStart w:id="397" w:name="_Toc225125411"/>
      <w:bookmarkStart w:id="398" w:name="_Toc225125724"/>
      <w:r w:rsidRPr="00A512EE">
        <w:t xml:space="preserve">Activity Diagram </w:t>
      </w:r>
      <w:r w:rsidRPr="00A512EE">
        <w:rPr>
          <w:cs/>
        </w:rPr>
        <w:t>การส่งเอกสารขออนุมัติ</w:t>
      </w:r>
      <w:bookmarkEnd w:id="396"/>
      <w:bookmarkEnd w:id="397"/>
      <w:bookmarkEnd w:id="398"/>
    </w:p>
    <w:p w14:paraId="4BAB7C6C" w14:textId="77777777" w:rsidR="003D69F2" w:rsidRPr="003D69F2" w:rsidRDefault="003D69F2" w:rsidP="00D95F8E">
      <w:pPr>
        <w:ind w:firstLine="720"/>
      </w:pPr>
      <w:r w:rsidRPr="003D69F2">
        <w:rPr>
          <w:cs/>
        </w:rPr>
        <w:t>แสดงขั้นตอนการส่งเอกสารเพื่อขออนุมัติ โดยธุรการจะทำการเลือกเอกสารที่ต้องการส่งอนุมัติ จากนั้นระบบจะทำการตรวจสอบความครบถ้วนของข้อมูลเอกสาร หากเอกสารมีข้อมูลครบถ้วน ระบบจะส่งเอกสารไปยังผู้บริหารเพื่อทำการพิจารณาอนุมัติ พร้อมทั้งแจ้งเตือนผู้บริหารว่ามีเอกสารใหม่ที่รอการลงนาม</w:t>
      </w:r>
    </w:p>
    <w:p w14:paraId="5A92383F" w14:textId="2F7B10A9" w:rsidR="00E83765" w:rsidRDefault="003D69F2" w:rsidP="00D95F8E">
      <w:pPr>
        <w:ind w:firstLine="720"/>
        <w:rPr>
          <w:cs/>
        </w:rPr>
      </w:pPr>
      <w:r w:rsidRPr="003D69F2">
        <w:rPr>
          <w:cs/>
        </w:rPr>
        <w:t>ในกรณีที่เอกสารมีข้อมูลไม่ครบถ้วน ระบบจะแจ้งเตือนให้ผู้ใช้งานทำการแก้ไขข้อมูลก่อนส่งเอกสารเพื่อขออนุมัติ</w:t>
      </w:r>
    </w:p>
    <w:p w14:paraId="5FFA7345" w14:textId="7C2207DC" w:rsidR="003D69F2" w:rsidRDefault="003D69F2">
      <w:r>
        <w:rPr>
          <w:rFonts w:hint="cs"/>
          <w:cs/>
        </w:rPr>
        <w:t xml:space="preserve">  </w:t>
      </w:r>
      <w:r w:rsidR="00D95F8E">
        <w:rPr>
          <w:rFonts w:hint="cs"/>
          <w:cs/>
        </w:rPr>
        <w:t xml:space="preserve">      </w:t>
      </w:r>
      <w:r>
        <w:rPr>
          <w:rFonts w:hint="cs"/>
          <w:cs/>
        </w:rPr>
        <w:t xml:space="preserve">   </w:t>
      </w:r>
      <w:r>
        <w:rPr>
          <w:noProof/>
          <w:lang w:val="th-TH"/>
        </w:rPr>
        <w:drawing>
          <wp:inline distT="0" distB="0" distL="0" distR="0" wp14:anchorId="7A32EDE7" wp14:editId="6436304C">
            <wp:extent cx="4899660" cy="5566560"/>
            <wp:effectExtent l="0" t="0" r="0" b="0"/>
            <wp:docPr id="1665696270" name="รูปภาพ 54" descr="รูปภาพประกอบด้วย ข้อความ, แผนภาพ, ขนาน, เทคนิคการวาดภาพ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96270" name="รูปภาพ 54" descr="รูปภาพประกอบด้วย ข้อความ, แผนภาพ, ขนาน, เทคนิคการวาดภาพ&#10;&#10;เนื้อหาที่สร้างโดย AI อาจไม่ถูกต้อง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957" cy="55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0F55" w14:textId="6BA29C07" w:rsidR="003D69F2" w:rsidRPr="00DE551A" w:rsidRDefault="003D69F2" w:rsidP="00241156">
      <w:pPr>
        <w:pStyle w:val="af0"/>
        <w:rPr>
          <w:b w:val="0"/>
          <w:bCs/>
        </w:rPr>
      </w:pPr>
      <w:r>
        <w:t xml:space="preserve">            </w:t>
      </w:r>
      <w:bookmarkStart w:id="399" w:name="_Toc225124963"/>
      <w:r w:rsidR="00241156">
        <w:rPr>
          <w:cs/>
        </w:rPr>
        <w:t xml:space="preserve">ภาพที่ </w:t>
      </w:r>
      <w:r w:rsidR="00241156">
        <w:t xml:space="preserve">3. </w:t>
      </w:r>
      <w:r w:rsidR="00241156">
        <w:rPr>
          <w:b w:val="0"/>
          <w:bCs/>
        </w:rPr>
        <w:fldChar w:fldCharType="begin"/>
      </w:r>
      <w:r w:rsidR="00241156">
        <w:rPr>
          <w:b w:val="0"/>
        </w:rPr>
        <w:instrText xml:space="preserve"> SEQ </w:instrText>
      </w:r>
      <w:r w:rsidR="00241156">
        <w:rPr>
          <w:b w:val="0"/>
          <w:cs/>
        </w:rPr>
        <w:instrText>ภาพที่</w:instrText>
      </w:r>
      <w:r w:rsidR="00241156">
        <w:rPr>
          <w:b w:val="0"/>
        </w:rPr>
        <w:instrText xml:space="preserve">_3. \* ARABIC </w:instrText>
      </w:r>
      <w:r w:rsidR="00241156">
        <w:rPr>
          <w:b w:val="0"/>
          <w:bCs/>
        </w:rPr>
        <w:fldChar w:fldCharType="separate"/>
      </w:r>
      <w:r w:rsidR="007342B8">
        <w:rPr>
          <w:b w:val="0"/>
          <w:noProof/>
        </w:rPr>
        <w:t>4</w:t>
      </w:r>
      <w:r w:rsidR="00241156">
        <w:rPr>
          <w:b w:val="0"/>
          <w:bCs/>
        </w:rPr>
        <w:fldChar w:fldCharType="end"/>
      </w:r>
      <w:r>
        <w:t xml:space="preserve"> </w:t>
      </w:r>
      <w:r w:rsidRPr="003D69F2">
        <w:t xml:space="preserve">Activity Diagram </w:t>
      </w:r>
      <w:r w:rsidRPr="003D69F2">
        <w:rPr>
          <w:cs/>
        </w:rPr>
        <w:t>การส่งเอกสารเพื่อขออนุมัติ</w:t>
      </w:r>
      <w:bookmarkEnd w:id="399"/>
    </w:p>
    <w:p w14:paraId="5B398249" w14:textId="39AB0C87" w:rsidR="00A512EE" w:rsidRDefault="00E83765" w:rsidP="00CB1BB3">
      <w:pPr>
        <w:pStyle w:val="2"/>
      </w:pPr>
      <w:bookmarkStart w:id="400" w:name="_Toc224151637"/>
      <w:bookmarkStart w:id="401" w:name="_Toc225125412"/>
      <w:bookmarkStart w:id="402" w:name="_Toc225125725"/>
      <w:r w:rsidRPr="00E83765">
        <w:lastRenderedPageBreak/>
        <w:t xml:space="preserve">Activity Diagram </w:t>
      </w:r>
      <w:r w:rsidRPr="00E83765">
        <w:rPr>
          <w:cs/>
        </w:rPr>
        <w:t>การอนุมัติเอกสารดิจิทัล</w:t>
      </w:r>
      <w:bookmarkEnd w:id="400"/>
      <w:bookmarkEnd w:id="401"/>
      <w:bookmarkEnd w:id="402"/>
    </w:p>
    <w:p w14:paraId="5CD94F2A" w14:textId="14AC853E" w:rsidR="00DE551A" w:rsidRDefault="005143C2" w:rsidP="00D95F8E">
      <w:pPr>
        <w:ind w:firstLine="720"/>
      </w:pPr>
      <w:r w:rsidRPr="005143C2">
        <w:rPr>
          <w:cs/>
        </w:rPr>
        <w:t>จากแผนภาพที่ 3.</w:t>
      </w:r>
      <w:r>
        <w:rPr>
          <w:rFonts w:hint="cs"/>
          <w:cs/>
        </w:rPr>
        <w:t>4</w:t>
      </w:r>
      <w:r w:rsidRPr="005143C2">
        <w:rPr>
          <w:cs/>
        </w:rPr>
        <w:t xml:space="preserve"> </w:t>
      </w:r>
      <w:r w:rsidR="00DE551A">
        <w:rPr>
          <w:cs/>
        </w:rPr>
        <w:t>แสดงขั้นตอนการอนุมัติเอกสารดิจิทัล โดยผู้บริหารจะทำการเปิดเอกสารที่รอการอนุมัติ จากนั้นตรวจสอบรายละเอียดของเอกสาร หากเอกสารมีความถูกต้อง ผู้บริหารสามารถทำการลงนามอนุมัติเอกสารดิจิทัลผ่านระบบได้</w:t>
      </w:r>
    </w:p>
    <w:p w14:paraId="110776A7" w14:textId="53AA91C4" w:rsidR="00DE551A" w:rsidRDefault="00DE551A" w:rsidP="00D95F8E">
      <w:pPr>
        <w:ind w:firstLine="720"/>
      </w:pPr>
      <w:r>
        <w:rPr>
          <w:cs/>
        </w:rPr>
        <w:t>เมื่อการอนุมัติสำเร็จ ระบบจะทำการบันทึกข้อมูลการอนุมัติและอัปเดตสถานะของเอกสารเป็น “อนุมัติแล้ว” พร้อมทั้งแจ้งเตือนไปยังผู้ใช้งานที่เกี่ยวข้อง</w:t>
      </w:r>
    </w:p>
    <w:p w14:paraId="1855E49D" w14:textId="665F9632" w:rsidR="00E83765" w:rsidRDefault="00DE551A" w:rsidP="000E16D2">
      <w:pPr>
        <w:ind w:firstLine="720"/>
      </w:pPr>
      <w:r>
        <w:rPr>
          <w:cs/>
        </w:rPr>
        <w:t>ในกรณีที่เอกสารไม่ผ่านการพิจารณา ผู้บริหารสามารถทำการปฏิเสธเอกสาร พร้อมระบุเหตุผลในการปฏิเสธ และระบบจะส่งการแจ้งเตือนกลับไปยังผู้ส่งเอกสารเพื่อให้ดำเนินการแก้ไขต่อไป</w:t>
      </w:r>
    </w:p>
    <w:p w14:paraId="07B43DBB" w14:textId="03D7EC83" w:rsidR="00DE551A" w:rsidRDefault="00D95F8E" w:rsidP="00DE551A">
      <w:r>
        <w:rPr>
          <w:rFonts w:hint="cs"/>
          <w:cs/>
        </w:rPr>
        <w:t xml:space="preserve">     </w:t>
      </w:r>
      <w:r w:rsidR="00DE551A">
        <w:rPr>
          <w:rFonts w:hint="cs"/>
          <w:noProof/>
          <w:lang w:val="th-TH"/>
        </w:rPr>
        <w:drawing>
          <wp:inline distT="0" distB="0" distL="0" distR="0" wp14:anchorId="651AA320" wp14:editId="3E8B5672">
            <wp:extent cx="5362185" cy="5212080"/>
            <wp:effectExtent l="0" t="0" r="0" b="7620"/>
            <wp:docPr id="2107916025" name="รูปภาพ 55" descr="รูปภาพประกอบด้วย ข้อความ, แผนภาพ, ภาพหน้าจอ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16025" name="รูปภาพ 55" descr="รูปภาพประกอบด้วย ข้อความ, แผนภาพ, ภาพหน้าจอ, ไลน์&#10;&#10;เนื้อหาที่สร้างโดย AI อาจไม่ถูกต้อง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867" cy="521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160C" w14:textId="6811FFAC" w:rsidR="00DE551A" w:rsidRPr="00DE551A" w:rsidRDefault="009F0DD0" w:rsidP="00D95F8E">
      <w:pPr>
        <w:pStyle w:val="af0"/>
        <w:rPr>
          <w:b w:val="0"/>
          <w:bCs/>
        </w:rPr>
      </w:pPr>
      <w:r>
        <w:rPr>
          <w:b w:val="0"/>
          <w:bCs/>
        </w:rPr>
        <w:t xml:space="preserve">       </w:t>
      </w:r>
      <w:r w:rsidR="00D95F8E">
        <w:rPr>
          <w:b w:val="0"/>
          <w:bCs/>
        </w:rPr>
        <w:t xml:space="preserve">    </w:t>
      </w:r>
      <w:r>
        <w:rPr>
          <w:b w:val="0"/>
          <w:bCs/>
        </w:rPr>
        <w:t xml:space="preserve">   </w:t>
      </w:r>
      <w:bookmarkStart w:id="403" w:name="_Toc225124964"/>
      <w:r w:rsidR="00D95F8E">
        <w:rPr>
          <w:cs/>
        </w:rPr>
        <w:t xml:space="preserve">ภาพที่ </w:t>
      </w:r>
      <w:r w:rsidR="00D95F8E" w:rsidRPr="000E16D2">
        <w:rPr>
          <w:b w:val="0"/>
          <w:bCs/>
        </w:rPr>
        <w:t>3</w:t>
      </w:r>
      <w:r w:rsidR="00D95F8E">
        <w:t xml:space="preserve">. </w:t>
      </w:r>
      <w:r w:rsidR="00D95F8E">
        <w:rPr>
          <w:b w:val="0"/>
        </w:rPr>
        <w:fldChar w:fldCharType="begin"/>
      </w:r>
      <w:r w:rsidR="00D95F8E">
        <w:rPr>
          <w:b w:val="0"/>
        </w:rPr>
        <w:instrText xml:space="preserve"> SEQ </w:instrText>
      </w:r>
      <w:r w:rsidR="00D95F8E">
        <w:rPr>
          <w:b w:val="0"/>
          <w:cs/>
        </w:rPr>
        <w:instrText>ภาพที่</w:instrText>
      </w:r>
      <w:r w:rsidR="00D95F8E">
        <w:rPr>
          <w:b w:val="0"/>
        </w:rPr>
        <w:instrText xml:space="preserve">_3. \* ARABIC </w:instrText>
      </w:r>
      <w:r w:rsidR="00D95F8E">
        <w:rPr>
          <w:b w:val="0"/>
        </w:rPr>
        <w:fldChar w:fldCharType="separate"/>
      </w:r>
      <w:r w:rsidR="007342B8">
        <w:rPr>
          <w:b w:val="0"/>
          <w:noProof/>
        </w:rPr>
        <w:t>5</w:t>
      </w:r>
      <w:r w:rsidR="00D95F8E">
        <w:rPr>
          <w:b w:val="0"/>
        </w:rPr>
        <w:fldChar w:fldCharType="end"/>
      </w:r>
      <w:r w:rsidR="00241156">
        <w:rPr>
          <w:b w:val="0"/>
        </w:rPr>
        <w:t xml:space="preserve">  </w:t>
      </w:r>
      <w:bookmarkStart w:id="404" w:name="_Toc224150187"/>
      <w:r w:rsidR="00DE551A" w:rsidRPr="000E16D2">
        <w:rPr>
          <w:b w:val="0"/>
          <w:bCs/>
        </w:rPr>
        <w:t>Diagram</w:t>
      </w:r>
      <w:r w:rsidR="00DE551A" w:rsidRPr="00DE551A">
        <w:t xml:space="preserve"> </w:t>
      </w:r>
      <w:r w:rsidR="00DE551A" w:rsidRPr="00DE551A">
        <w:rPr>
          <w:cs/>
        </w:rPr>
        <w:t>การอนุมัติเอกสารดิจิทัล</w:t>
      </w:r>
      <w:bookmarkEnd w:id="403"/>
      <w:bookmarkEnd w:id="404"/>
    </w:p>
    <w:p w14:paraId="35BD18A0" w14:textId="77777777" w:rsidR="00DE551A" w:rsidRPr="00DE551A" w:rsidRDefault="00DE551A" w:rsidP="00CB1BB3">
      <w:pPr>
        <w:pStyle w:val="2"/>
      </w:pPr>
      <w:bookmarkStart w:id="405" w:name="_Toc224151638"/>
      <w:bookmarkStart w:id="406" w:name="_Toc225125413"/>
      <w:bookmarkStart w:id="407" w:name="_Toc225125726"/>
      <w:r w:rsidRPr="00DE551A">
        <w:lastRenderedPageBreak/>
        <w:t xml:space="preserve">Activity Diagram </w:t>
      </w:r>
      <w:r w:rsidRPr="00DE551A">
        <w:rPr>
          <w:cs/>
        </w:rPr>
        <w:t>การพิจารณาและลงนามเอกสาร</w:t>
      </w:r>
      <w:bookmarkEnd w:id="405"/>
      <w:bookmarkEnd w:id="406"/>
      <w:bookmarkEnd w:id="407"/>
    </w:p>
    <w:p w14:paraId="32668C44" w14:textId="657B7BB7" w:rsidR="00DE551A" w:rsidRPr="00DE551A" w:rsidRDefault="005143C2" w:rsidP="00D95F8E">
      <w:pPr>
        <w:ind w:firstLine="360"/>
      </w:pPr>
      <w:r w:rsidRPr="005143C2">
        <w:rPr>
          <w:cs/>
        </w:rPr>
        <w:t>จากแผนภาพที่ 3.</w:t>
      </w:r>
      <w:r>
        <w:rPr>
          <w:rFonts w:hint="cs"/>
          <w:cs/>
        </w:rPr>
        <w:t>5</w:t>
      </w:r>
      <w:r w:rsidRPr="005143C2">
        <w:rPr>
          <w:cs/>
        </w:rPr>
        <w:t xml:space="preserve"> </w:t>
      </w:r>
      <w:r w:rsidR="00DE551A" w:rsidRPr="00DE551A">
        <w:rPr>
          <w:cs/>
        </w:rPr>
        <w:t>แสดงขั้นตอนการทำงานของการพิจารณาและลงนามเอกสารในระบบ โดยมีผู้เกี่ยวข้อง ได้แก่ ระบบ (</w:t>
      </w:r>
      <w:r w:rsidR="00DE551A" w:rsidRPr="00DE551A">
        <w:t xml:space="preserve">System) </w:t>
      </w:r>
      <w:r w:rsidR="00DE551A" w:rsidRPr="00DE551A">
        <w:rPr>
          <w:cs/>
        </w:rPr>
        <w:t>ผู้บริหาร (</w:t>
      </w:r>
      <w:r w:rsidR="00DE551A" w:rsidRPr="00DE551A">
        <w:t xml:space="preserve">Executive) </w:t>
      </w:r>
      <w:r w:rsidR="00DE551A" w:rsidRPr="00DE551A">
        <w:rPr>
          <w:cs/>
        </w:rPr>
        <w:t>ธุรการ/การแจ้งเตือน และระบบบันทึกประวัติการทำงาน (</w:t>
      </w:r>
      <w:r w:rsidR="00DE551A" w:rsidRPr="00DE551A">
        <w:t xml:space="preserve">Audit Trail) </w:t>
      </w:r>
      <w:r w:rsidR="00DE551A" w:rsidRPr="00DE551A">
        <w:rPr>
          <w:cs/>
        </w:rPr>
        <w:t>ซึ่งมีขั้นตอนการทำงานดังต่อไปนี้</w:t>
      </w:r>
    </w:p>
    <w:p w14:paraId="231FD3E3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>ผู้บริหารได้รับการแจ้งเตือนว่าเอกสารรอการพิจารณา</w:t>
      </w:r>
    </w:p>
    <w:p w14:paraId="1710745F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>ผู้บริหารเปิดดูเอกสารในระบบ</w:t>
      </w:r>
    </w:p>
    <w:p w14:paraId="6D4D303C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>ผู้บริหารอ่านและพิจารณาเนื้อหาของเอกสาร</w:t>
      </w:r>
    </w:p>
    <w:p w14:paraId="454051D3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>ผู้บริหารตัดสินใจว่าจะอนุมัติหรือไม่อนุมัติเอกสาร</w:t>
      </w:r>
    </w:p>
    <w:p w14:paraId="4F8FF85F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>หากไม่อนุมัติ ผู้บริหารจะส่งเอกสารกลับเพื่อแก้ไขพร้อมระบุเหตุผล และระบบแจ้งกลับไปยังผู้ที่เกี่ยวข้อง</w:t>
      </w:r>
    </w:p>
    <w:p w14:paraId="613843DA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>หากอนุมัติ ระบบจะทำการตรวจสอบสิทธิ์และใบรับรองดิจิทัล (</w:t>
      </w:r>
      <w:r w:rsidRPr="00DE551A">
        <w:t xml:space="preserve">Certificate) </w:t>
      </w:r>
      <w:r w:rsidRPr="00DE551A">
        <w:rPr>
          <w:cs/>
        </w:rPr>
        <w:t>ของผู้บริหาร</w:t>
      </w:r>
    </w:p>
    <w:p w14:paraId="468FFF40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>ผู้บริหารทำการวาดหรือเลือกใช้ลายเซ็นดิจิทัลสำหรับลงนามเอกสาร</w:t>
      </w:r>
    </w:p>
    <w:p w14:paraId="1D401A29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 xml:space="preserve">ระบบทำการยืนยันตัวตนของผู้บริหารด้วยวิธี </w:t>
      </w:r>
      <w:r w:rsidRPr="00DE551A">
        <w:t xml:space="preserve">Multi-Factor Authentication (MFA) </w:t>
      </w:r>
      <w:r w:rsidRPr="00DE551A">
        <w:rPr>
          <w:cs/>
        </w:rPr>
        <w:t xml:space="preserve">หรือ </w:t>
      </w:r>
      <w:r w:rsidRPr="00DE551A">
        <w:t>OTP</w:t>
      </w:r>
    </w:p>
    <w:p w14:paraId="3F385D8D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 xml:space="preserve">ระบบทำการลงลายเซ็นในไฟล์เอกสาร </w:t>
      </w:r>
      <w:r w:rsidRPr="00DE551A">
        <w:t xml:space="preserve">PDF </w:t>
      </w:r>
      <w:r w:rsidRPr="00DE551A">
        <w:rPr>
          <w:cs/>
        </w:rPr>
        <w:t xml:space="preserve">โดยใช้เครื่องมือ </w:t>
      </w:r>
      <w:r w:rsidRPr="00DE551A">
        <w:t>PyHanko</w:t>
      </w:r>
    </w:p>
    <w:p w14:paraId="7069CF13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>หลังจากลงนามเสร็จสิ้น ระบบจะทำการแจ้งเตือนผู้ที่เกี่ยวข้องเกี่ยวกับสถานะของเอกสาร</w:t>
      </w:r>
    </w:p>
    <w:p w14:paraId="2639F87A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>ระบบบันทึกข้อมูลการดำเนินการทั้งหมดลงในระบบบันทึกประวัติ (</w:t>
      </w:r>
      <w:r w:rsidRPr="00DE551A">
        <w:t>Audit Trail)</w:t>
      </w:r>
    </w:p>
    <w:p w14:paraId="18FE1B71" w14:textId="77777777" w:rsidR="00DE551A" w:rsidRPr="00DE551A" w:rsidRDefault="00DE551A" w:rsidP="00DE4430">
      <w:pPr>
        <w:numPr>
          <w:ilvl w:val="0"/>
          <w:numId w:val="9"/>
        </w:numPr>
      </w:pPr>
      <w:r w:rsidRPr="00DE551A">
        <w:rPr>
          <w:cs/>
        </w:rPr>
        <w:t>กระบวนการทำงานสิ้นสุดลง</w:t>
      </w:r>
    </w:p>
    <w:p w14:paraId="0E5DCD15" w14:textId="22F03F4C" w:rsidR="008536A5" w:rsidRDefault="008536A5" w:rsidP="00DE551A">
      <w:r>
        <w:rPr>
          <w:cs/>
        </w:rPr>
        <w:br/>
      </w:r>
    </w:p>
    <w:p w14:paraId="6D20E1BA" w14:textId="77777777" w:rsidR="000E16D2" w:rsidRDefault="000E16D2" w:rsidP="00DE551A"/>
    <w:p w14:paraId="59A45C5F" w14:textId="77777777" w:rsidR="000E16D2" w:rsidRDefault="000E16D2" w:rsidP="00DE551A"/>
    <w:p w14:paraId="58C895DF" w14:textId="77777777" w:rsidR="000E16D2" w:rsidRDefault="000E16D2" w:rsidP="00DE551A"/>
    <w:p w14:paraId="27A2D001" w14:textId="77777777" w:rsidR="00841F6F" w:rsidRDefault="00841F6F" w:rsidP="008536A5">
      <w:pPr>
        <w:pStyle w:val="2"/>
      </w:pPr>
      <w:r>
        <w:lastRenderedPageBreak/>
        <w:t xml:space="preserve">       </w:t>
      </w:r>
      <w:bookmarkStart w:id="408" w:name="_Toc224151639"/>
      <w:bookmarkStart w:id="409" w:name="_Toc225125414"/>
      <w:bookmarkStart w:id="410" w:name="_Toc225125727"/>
      <w:r w:rsidR="00E811A3" w:rsidRPr="00E811A3">
        <w:t xml:space="preserve">Sequence Diagram </w:t>
      </w:r>
      <w:r w:rsidR="00E811A3" w:rsidRPr="00E811A3">
        <w:rPr>
          <w:cs/>
        </w:rPr>
        <w:t>การเข้าสู่ระบบ (</w:t>
      </w:r>
      <w:r w:rsidR="00E811A3" w:rsidRPr="00E811A3">
        <w:t>Login)</w:t>
      </w:r>
      <w:bookmarkEnd w:id="408"/>
      <w:bookmarkEnd w:id="409"/>
      <w:bookmarkEnd w:id="410"/>
      <w:r>
        <w:rPr>
          <w:rFonts w:hint="cs"/>
          <w:cs/>
        </w:rPr>
        <w:t xml:space="preserve"> </w:t>
      </w:r>
    </w:p>
    <w:p w14:paraId="36756EEA" w14:textId="75F7346A" w:rsidR="00E811A3" w:rsidRDefault="00841F6F" w:rsidP="00D95F8E">
      <w:pPr>
        <w:ind w:left="720" w:firstLine="720"/>
      </w:pPr>
      <w:r w:rsidRPr="00182BDA">
        <w:rPr>
          <w:cs/>
        </w:rPr>
        <w:t>ซึ่งมีการแสดงขั้นตอนการทำงานดังแผนภาพที่</w:t>
      </w:r>
    </w:p>
    <w:p w14:paraId="1C7B4FD6" w14:textId="57B94510" w:rsidR="00841F6F" w:rsidRDefault="00720745" w:rsidP="00DE551A">
      <w:r>
        <w:rPr>
          <w:noProof/>
        </w:rPr>
        <w:drawing>
          <wp:inline distT="0" distB="0" distL="0" distR="0" wp14:anchorId="799B51C6" wp14:editId="3D7ED00A">
            <wp:extent cx="5731510" cy="6024880"/>
            <wp:effectExtent l="0" t="0" r="2540" b="0"/>
            <wp:docPr id="1540333869" name="รูปภาพ 56" descr="รูปภาพประกอบด้วย ข้อความ, แผนภาพ, ขนาน, สี่เหลี่ยมผืนผ้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3869" name="รูปภาพ 56" descr="รูปภาพประกอบด้วย ข้อความ, แผนภาพ, ขนาน, สี่เหลี่ยมผืนผ้า&#10;&#10;เนื้อหาที่สร้างโดย AI อาจไม่ถูกต้อง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6FD2" w14:textId="08C7E9EC" w:rsidR="00C74A70" w:rsidRDefault="009F0DD0" w:rsidP="00D95F8E">
      <w:pPr>
        <w:pStyle w:val="af0"/>
      </w:pPr>
      <w:r>
        <w:t xml:space="preserve">              </w:t>
      </w:r>
      <w:bookmarkStart w:id="411" w:name="_Toc224150188"/>
      <w:bookmarkStart w:id="412" w:name="_Toc225124965"/>
      <w:r w:rsidR="00D95F8E">
        <w:rPr>
          <w:cs/>
        </w:rPr>
        <w:t xml:space="preserve">ภาพที่ </w:t>
      </w:r>
      <w:r w:rsidR="00D95F8E">
        <w:t xml:space="preserve">3. </w:t>
      </w:r>
      <w:fldSimple w:instr=" SEQ ภาพที่_3. \* ARABIC ">
        <w:r w:rsidR="007342B8">
          <w:rPr>
            <w:noProof/>
          </w:rPr>
          <w:t>6</w:t>
        </w:r>
      </w:fldSimple>
      <w:r w:rsidR="00D95F8E">
        <w:t xml:space="preserve"> </w:t>
      </w:r>
      <w:r w:rsidR="00C74A70" w:rsidRPr="00C74A70">
        <w:t xml:space="preserve">Sequence Diagram </w:t>
      </w:r>
      <w:r w:rsidR="00C74A70" w:rsidRPr="00C74A70">
        <w:rPr>
          <w:cs/>
        </w:rPr>
        <w:t>การเข้าสู่ระบบ (</w:t>
      </w:r>
      <w:r w:rsidR="00C74A70" w:rsidRPr="00C74A70">
        <w:t>Login)</w:t>
      </w:r>
      <w:bookmarkEnd w:id="411"/>
      <w:bookmarkEnd w:id="412"/>
    </w:p>
    <w:p w14:paraId="799BAEE7" w14:textId="77777777" w:rsidR="00D95F8E" w:rsidRDefault="00D95F8E" w:rsidP="00D95F8E"/>
    <w:p w14:paraId="532CE45A" w14:textId="77777777" w:rsidR="000E16D2" w:rsidRPr="00D95F8E" w:rsidRDefault="000E16D2" w:rsidP="00D95F8E"/>
    <w:p w14:paraId="1D648886" w14:textId="4A2B8A3A" w:rsidR="00C74A70" w:rsidRPr="00C74A70" w:rsidRDefault="00B80759" w:rsidP="00D95F8E">
      <w:pPr>
        <w:ind w:firstLine="720"/>
      </w:pPr>
      <w:r w:rsidRPr="00FB3902">
        <w:rPr>
          <w:kern w:val="16"/>
          <w:cs/>
        </w:rPr>
        <w:lastRenderedPageBreak/>
        <w:t xml:space="preserve">จากแผนภาพที่ </w:t>
      </w:r>
      <w:r w:rsidR="005143C2">
        <w:rPr>
          <w:rFonts w:hint="cs"/>
          <w:kern w:val="16"/>
          <w:cs/>
        </w:rPr>
        <w:t>3.6</w:t>
      </w:r>
      <w:r w:rsidRPr="00FB3902">
        <w:rPr>
          <w:kern w:val="16"/>
        </w:rPr>
        <w:t xml:space="preserve"> </w:t>
      </w:r>
      <w:r w:rsidR="00C74A70" w:rsidRPr="00C74A70">
        <w:rPr>
          <w:cs/>
        </w:rPr>
        <w:t>แสดงขั้นตอนการทำงานของระบบในการเข้าสู่ระบบของผู้ใช้งานใน</w:t>
      </w:r>
      <w:r w:rsidR="00C74A70" w:rsidRPr="00C74A70">
        <w:t xml:space="preserve"> </w:t>
      </w:r>
      <w:r w:rsidR="00C74A70" w:rsidRPr="000E16D2">
        <w:rPr>
          <w:cs/>
        </w:rPr>
        <w:t>ระบบจัดการเอกสารดิจิทัลพร้อมการลงนามอัจฉริยะ</w:t>
      </w:r>
      <w:r w:rsidR="00C74A70" w:rsidRPr="00C74A70">
        <w:t xml:space="preserve"> </w:t>
      </w:r>
      <w:r w:rsidR="00C74A70" w:rsidRPr="00C74A70">
        <w:rPr>
          <w:cs/>
        </w:rPr>
        <w:t>โดยผู้ใช้งานสามารถเข้าสู่ระบบผ่านหน้าจอเข้าสู่ระบบของระบบ เพื่อทำการตรวจสอบสิทธิ์ก่อนใช้งานฟังก์ชันต่าง ๆ ภายในระบบ</w:t>
      </w:r>
    </w:p>
    <w:p w14:paraId="34D63C25" w14:textId="77777777" w:rsidR="00C74A70" w:rsidRPr="00C74A70" w:rsidRDefault="00C74A70" w:rsidP="00C74A70">
      <w:r w:rsidRPr="00C74A70">
        <w:rPr>
          <w:cs/>
        </w:rPr>
        <w:t>เริ่มต้นจากผู้ใช้งานเปิดหน้าเข้าสู่ระบบและกรอกข้อมูลชื่อผู้ใช้ (</w:t>
      </w:r>
      <w:r w:rsidRPr="00C74A70">
        <w:t xml:space="preserve">Username) </w:t>
      </w:r>
      <w:r w:rsidRPr="00C74A70">
        <w:rPr>
          <w:cs/>
        </w:rPr>
        <w:t>และรหัสผ่าน (</w:t>
      </w:r>
      <w:r w:rsidRPr="00C74A70">
        <w:t xml:space="preserve">Password) </w:t>
      </w:r>
      <w:r w:rsidRPr="00C74A70">
        <w:rPr>
          <w:cs/>
        </w:rPr>
        <w:t>จากนั้นกดปุ่มเข้าสู่ระบบ ระบบส่วนติดต่อผู้ใช้ (</w:t>
      </w:r>
      <w:r w:rsidRPr="00C74A70">
        <w:t xml:space="preserve">User Interface) </w:t>
      </w:r>
      <w:r w:rsidRPr="00C74A70">
        <w:rPr>
          <w:cs/>
        </w:rPr>
        <w:t>จะทำการส่งข้อมูลดังกล่าวไปยังระบบจัดการ (</w:t>
      </w:r>
      <w:r w:rsidRPr="00C74A70">
        <w:t xml:space="preserve">Controller) </w:t>
      </w:r>
      <w:r w:rsidRPr="00C74A70">
        <w:rPr>
          <w:cs/>
        </w:rPr>
        <w:t>เพื่อทำการประมวลผลและตรวจสอบความถูกต้องของข้อมูล</w:t>
      </w:r>
    </w:p>
    <w:p w14:paraId="19CE2B83" w14:textId="77777777" w:rsidR="00C74A70" w:rsidRPr="00C74A70" w:rsidRDefault="00C74A70" w:rsidP="00D95F8E">
      <w:pPr>
        <w:ind w:firstLine="720"/>
      </w:pPr>
      <w:r w:rsidRPr="00C74A70">
        <w:rPr>
          <w:cs/>
        </w:rPr>
        <w:t>ลำดับถัดมาระบบจัดการจะทำการส่งข้อมูลไปตรวจสอบกับฐานข้อมูล (</w:t>
      </w:r>
      <w:r w:rsidRPr="00C74A70">
        <w:t xml:space="preserve">Database) </w:t>
      </w:r>
      <w:r w:rsidRPr="00C74A70">
        <w:rPr>
          <w:cs/>
        </w:rPr>
        <w:t>เพื่อตรวจสอบว่าชื่อผู้ใช้และรหัสผ่านตรงกับข้อมูลที่ถูกบันทึกไว้ในระบบหรือไม่ หากข้อมูลไม่ถูกต้อง ระบบจะส่งผลการตรวจสอบกลับมายังหน้าจอผู้ใช้งานเพื่อแจ้งเตือนให้ทำการกรอกข้อมูลใหม่อีกครั้ง</w:t>
      </w:r>
    </w:p>
    <w:p w14:paraId="156812CA" w14:textId="77777777" w:rsidR="00C74A70" w:rsidRPr="00C74A70" w:rsidRDefault="00C74A70" w:rsidP="00D95F8E">
      <w:pPr>
        <w:ind w:firstLine="720"/>
      </w:pPr>
      <w:r w:rsidRPr="00C74A70">
        <w:rPr>
          <w:cs/>
        </w:rPr>
        <w:t xml:space="preserve">ในกรณีที่ข้อมูลถูกต้อง ฐานข้อมูลจะส่งผลการยืนยันกลับมายังระบบจัดการ จากนั้นระบบจะทำการสร้าง </w:t>
      </w:r>
      <w:r w:rsidRPr="00C74A70">
        <w:t xml:space="preserve">Session </w:t>
      </w:r>
      <w:r w:rsidRPr="00C74A70">
        <w:rPr>
          <w:cs/>
        </w:rPr>
        <w:t xml:space="preserve">หรือ </w:t>
      </w:r>
      <w:r w:rsidRPr="00C74A70">
        <w:t xml:space="preserve">Token </w:t>
      </w:r>
      <w:r w:rsidRPr="00C74A70">
        <w:rPr>
          <w:cs/>
        </w:rPr>
        <w:t>สำหรับผู้ใช้งาน พร้อมทั้งตรวจสอบสิทธิ์การใช้งานตามบทบาทของผู้ใช้งาน เช่น ผู้ดูแลระบบ ธุรการ ผู้ใช้งานทั่วไป หรือผู้บริหาร</w:t>
      </w:r>
    </w:p>
    <w:p w14:paraId="54A58CD3" w14:textId="77777777" w:rsidR="00C74A70" w:rsidRDefault="00C74A70" w:rsidP="00C74A70">
      <w:r w:rsidRPr="00C74A70">
        <w:rPr>
          <w:cs/>
        </w:rPr>
        <w:t xml:space="preserve">เมื่อกระบวนการตรวจสอบเสร็จสมบูรณ์ ระบบจะส่งสัญญาณไปยังหน้าจอส่วนติดต่อผู้ใช้ เพื่อแสดงหน้า </w:t>
      </w:r>
      <w:r w:rsidRPr="00C74A70">
        <w:t xml:space="preserve">Dashboard </w:t>
      </w:r>
      <w:r w:rsidRPr="00C74A70">
        <w:rPr>
          <w:cs/>
        </w:rPr>
        <w:t>ของระบบให้ผู้ใช้งานสามารถใช้งานฟังก์ชันต่าง ๆ ของระบบได้ และถือเป็นการสิ้นสุดกระบวนการเข้าสู่ระบบ.</w:t>
      </w:r>
    </w:p>
    <w:p w14:paraId="76798E46" w14:textId="77777777" w:rsidR="005B5240" w:rsidRDefault="005B5240" w:rsidP="00C74A70"/>
    <w:p w14:paraId="2511B922" w14:textId="77777777" w:rsidR="005B5240" w:rsidRDefault="005B5240" w:rsidP="00C74A70"/>
    <w:p w14:paraId="50DC41CB" w14:textId="77777777" w:rsidR="005B5240" w:rsidRDefault="005B5240" w:rsidP="00C74A70"/>
    <w:p w14:paraId="7E5302AB" w14:textId="77777777" w:rsidR="005B5240" w:rsidRDefault="005B5240" w:rsidP="00C74A70"/>
    <w:p w14:paraId="2A094E02" w14:textId="77777777" w:rsidR="005B5240" w:rsidRDefault="005B5240" w:rsidP="00C74A70"/>
    <w:p w14:paraId="6F94F058" w14:textId="77777777" w:rsidR="005B5240" w:rsidRDefault="005B5240" w:rsidP="00C74A70"/>
    <w:p w14:paraId="74FA4AA2" w14:textId="77777777" w:rsidR="005B5240" w:rsidRDefault="005B5240" w:rsidP="00C74A70"/>
    <w:p w14:paraId="53BA98E7" w14:textId="77777777" w:rsidR="005B5240" w:rsidRDefault="005B5240" w:rsidP="00C74A70"/>
    <w:p w14:paraId="711E7C60" w14:textId="77777777" w:rsidR="005B5240" w:rsidRDefault="005B5240" w:rsidP="00C74A70"/>
    <w:p w14:paraId="59C3145C" w14:textId="77777777" w:rsidR="005B5240" w:rsidRDefault="005B5240" w:rsidP="00C74A70"/>
    <w:p w14:paraId="57853D3D" w14:textId="3A57BF7B" w:rsidR="005B5240" w:rsidRDefault="005B5240" w:rsidP="005B5240">
      <w:pPr>
        <w:pStyle w:val="2"/>
      </w:pPr>
      <w:bookmarkStart w:id="413" w:name="_Toc224151640"/>
      <w:bookmarkStart w:id="414" w:name="_Toc225125415"/>
      <w:bookmarkStart w:id="415" w:name="_Toc225125728"/>
      <w:r w:rsidRPr="005B5240">
        <w:lastRenderedPageBreak/>
        <w:t xml:space="preserve">Sequence Diagram </w:t>
      </w:r>
      <w:r w:rsidRPr="005B5240">
        <w:rPr>
          <w:cs/>
        </w:rPr>
        <w:t>การอัปโหลดเอกสาร</w:t>
      </w:r>
      <w:bookmarkEnd w:id="413"/>
      <w:bookmarkEnd w:id="414"/>
      <w:bookmarkEnd w:id="415"/>
    </w:p>
    <w:p w14:paraId="6DF219F2" w14:textId="77777777" w:rsidR="000E16D2" w:rsidRPr="000E16D2" w:rsidRDefault="000E16D2" w:rsidP="000E16D2"/>
    <w:p w14:paraId="0A58574B" w14:textId="656A61A9" w:rsidR="00C74A70" w:rsidRDefault="00720745" w:rsidP="00DE551A">
      <w:r>
        <w:rPr>
          <w:noProof/>
        </w:rPr>
        <w:drawing>
          <wp:inline distT="0" distB="0" distL="0" distR="0" wp14:anchorId="3D31844F" wp14:editId="29EA5212">
            <wp:extent cx="5731510" cy="5378450"/>
            <wp:effectExtent l="0" t="0" r="2540" b="0"/>
            <wp:docPr id="692063227" name="รูปภาพ 57" descr="รูปภาพประกอบด้วย ข้อความ, แผนภาพ, ขนาน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63227" name="รูปภาพ 57" descr="รูปภาพประกอบด้วย ข้อความ, แผนภาพ, ขนาน, ไลน์&#10;&#10;เนื้อหาที่สร้างโดย AI อาจไม่ถูกต้อง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EFED" w14:textId="1D1E76EF" w:rsidR="006274EB" w:rsidRDefault="004C6984" w:rsidP="004C6984">
      <w:pPr>
        <w:pStyle w:val="af0"/>
      </w:pPr>
      <w:bookmarkStart w:id="416" w:name="_Toc224150189"/>
      <w:r>
        <w:t xml:space="preserve"> </w:t>
      </w:r>
      <w:r>
        <w:rPr>
          <w:cs/>
        </w:rPr>
        <w:tab/>
      </w:r>
      <w:r>
        <w:rPr>
          <w:cs/>
        </w:rPr>
        <w:tab/>
      </w:r>
      <w:bookmarkStart w:id="417" w:name="_Toc225124966"/>
      <w:r>
        <w:rPr>
          <w:cs/>
        </w:rPr>
        <w:t xml:space="preserve">ภาพที่ </w:t>
      </w:r>
      <w:r w:rsidRPr="00637EBC">
        <w:rPr>
          <w:b w:val="0"/>
          <w:bCs/>
        </w:rPr>
        <w:t xml:space="preserve">3. </w:t>
      </w:r>
      <w:r w:rsidRPr="00637EBC">
        <w:rPr>
          <w:b w:val="0"/>
          <w:bCs/>
        </w:rPr>
        <w:fldChar w:fldCharType="begin"/>
      </w:r>
      <w:r w:rsidRPr="00637EBC">
        <w:rPr>
          <w:b w:val="0"/>
          <w:bCs/>
        </w:rPr>
        <w:instrText xml:space="preserve"> SEQ </w:instrText>
      </w:r>
      <w:r w:rsidRPr="00637EBC">
        <w:rPr>
          <w:b w:val="0"/>
          <w:bCs/>
          <w:cs/>
        </w:rPr>
        <w:instrText>ภาพที่</w:instrText>
      </w:r>
      <w:r w:rsidRPr="00637EBC">
        <w:rPr>
          <w:b w:val="0"/>
          <w:bCs/>
        </w:rPr>
        <w:instrText xml:space="preserve">_3. \* ARABIC </w:instrText>
      </w:r>
      <w:r w:rsidRPr="00637EBC">
        <w:rPr>
          <w:b w:val="0"/>
          <w:bCs/>
        </w:rPr>
        <w:fldChar w:fldCharType="separate"/>
      </w:r>
      <w:r w:rsidR="007342B8">
        <w:rPr>
          <w:b w:val="0"/>
          <w:bCs/>
          <w:noProof/>
        </w:rPr>
        <w:t>7</w:t>
      </w:r>
      <w:r w:rsidRPr="00637EBC">
        <w:rPr>
          <w:b w:val="0"/>
          <w:bCs/>
        </w:rPr>
        <w:fldChar w:fldCharType="end"/>
      </w:r>
      <w:r w:rsidRPr="00637EBC">
        <w:rPr>
          <w:b w:val="0"/>
          <w:bCs/>
        </w:rPr>
        <w:t xml:space="preserve"> </w:t>
      </w:r>
      <w:r w:rsidR="005B5240" w:rsidRPr="00637EBC">
        <w:rPr>
          <w:b w:val="0"/>
          <w:bCs/>
        </w:rPr>
        <w:t>Sequence Diagram</w:t>
      </w:r>
      <w:r w:rsidR="005B5240" w:rsidRPr="005B5240">
        <w:t xml:space="preserve"> </w:t>
      </w:r>
      <w:r w:rsidR="005B5240" w:rsidRPr="005B5240">
        <w:rPr>
          <w:cs/>
        </w:rPr>
        <w:t>การอัปโหลดเอกสาร</w:t>
      </w:r>
      <w:bookmarkEnd w:id="416"/>
      <w:bookmarkEnd w:id="417"/>
    </w:p>
    <w:p w14:paraId="24F1E9C7" w14:textId="77777777" w:rsidR="006274EB" w:rsidRDefault="006274EB" w:rsidP="00DE551A"/>
    <w:p w14:paraId="6B09144E" w14:textId="63D7A6BF" w:rsidR="0071281F" w:rsidRPr="0071281F" w:rsidRDefault="00F73953" w:rsidP="004C6984">
      <w:pPr>
        <w:spacing w:after="0" w:line="240" w:lineRule="auto"/>
        <w:ind w:firstLine="720"/>
      </w:pPr>
      <w:r w:rsidRPr="00FB3902">
        <w:rPr>
          <w:kern w:val="16"/>
          <w:cs/>
        </w:rPr>
        <w:t>จากแผนภาพที่</w:t>
      </w:r>
      <w:r>
        <w:rPr>
          <w:rFonts w:hint="cs"/>
          <w:cs/>
        </w:rPr>
        <w:t xml:space="preserve"> </w:t>
      </w:r>
      <w:r w:rsidR="005143C2">
        <w:rPr>
          <w:rFonts w:hint="cs"/>
          <w:cs/>
        </w:rPr>
        <w:t>3.7</w:t>
      </w:r>
      <w:r>
        <w:rPr>
          <w:rFonts w:hint="cs"/>
          <w:cs/>
        </w:rPr>
        <w:t xml:space="preserve">  </w:t>
      </w:r>
      <w:r w:rsidR="0071281F" w:rsidRPr="0071281F">
        <w:rPr>
          <w:cs/>
        </w:rPr>
        <w:t>แสดงขั้นตอนการทำงานของระบบในการอัปโหลดเอกสารเข้าสู่</w:t>
      </w:r>
      <w:r w:rsidR="0071281F" w:rsidRPr="0071281F">
        <w:t xml:space="preserve"> </w:t>
      </w:r>
      <w:r w:rsidR="0071281F" w:rsidRPr="00637EBC">
        <w:rPr>
          <w:cs/>
        </w:rPr>
        <w:t>ระบบจัดการเอกสารดิจิทัลพร้อมการลงนามอัจฉริยะ</w:t>
      </w:r>
      <w:r w:rsidR="0071281F" w:rsidRPr="0071281F">
        <w:t xml:space="preserve"> </w:t>
      </w:r>
      <w:r w:rsidR="0071281F" w:rsidRPr="0071281F">
        <w:rPr>
          <w:cs/>
        </w:rPr>
        <w:t>โดยผู้ใช้งานสามารถอัปโหลดไฟล์เอกสารเข้าสู่ระบบเพื่อจัดเก็บและนำไปใช้ในกระบวนการทำงานต่างๆ ของระบบ</w:t>
      </w:r>
    </w:p>
    <w:p w14:paraId="565CF6EF" w14:textId="77777777" w:rsidR="0071281F" w:rsidRPr="0071281F" w:rsidRDefault="0071281F" w:rsidP="00B66A2F">
      <w:pPr>
        <w:spacing w:after="0" w:line="240" w:lineRule="auto"/>
      </w:pPr>
      <w:r w:rsidRPr="0071281F">
        <w:rPr>
          <w:cs/>
        </w:rPr>
        <w:t>เริ่มต้นจากผู้ใช้งานเข้าสู่เมนูอัปโหลดเอกสาร จากนั้นผู้ใช้งานทำการเลือกไฟล์เอกสารประเภท</w:t>
      </w:r>
      <w:r w:rsidRPr="0071281F">
        <w:t xml:space="preserve"> </w:t>
      </w:r>
      <w:r w:rsidRPr="0071281F">
        <w:rPr>
          <w:b/>
          <w:bCs/>
        </w:rPr>
        <w:t>PDF</w:t>
      </w:r>
      <w:r w:rsidRPr="0071281F">
        <w:t xml:space="preserve"> </w:t>
      </w:r>
      <w:r w:rsidRPr="0071281F">
        <w:rPr>
          <w:cs/>
        </w:rPr>
        <w:t>ที่ต้องการอัปโหลด พร้อมทั้งกรอกรายละเอียดข้อมูลของเอกสาร เช่น ชื่อเอกสาร ประเภทเอกสาร และรายละเอียดเพิ่มเติมที่เกี่ยวข้อง</w:t>
      </w:r>
    </w:p>
    <w:p w14:paraId="477A1FBE" w14:textId="77777777" w:rsidR="0071281F" w:rsidRPr="0071281F" w:rsidRDefault="0071281F" w:rsidP="00B66A2F">
      <w:pPr>
        <w:spacing w:after="0" w:line="240" w:lineRule="auto"/>
      </w:pPr>
      <w:r w:rsidRPr="0071281F">
        <w:rPr>
          <w:cs/>
        </w:rPr>
        <w:lastRenderedPageBreak/>
        <w:t>เมื่อผู้ใช้งานยืนยันการอัปโหลด หน้าจอส่วนติดต่อผู้ใช้ (</w:t>
      </w:r>
      <w:r w:rsidRPr="0071281F">
        <w:t xml:space="preserve">User Interface) </w:t>
      </w:r>
      <w:r w:rsidRPr="0071281F">
        <w:rPr>
          <w:cs/>
        </w:rPr>
        <w:t>จะทำการส่งไฟล์เอกสารและข้อมูลรายละเอียดของเอกสารไปยังระบบจัดการ (</w:t>
      </w:r>
      <w:r w:rsidRPr="0071281F">
        <w:t xml:space="preserve">Controller) </w:t>
      </w:r>
      <w:r w:rsidRPr="0071281F">
        <w:rPr>
          <w:cs/>
        </w:rPr>
        <w:t>เพื่อทำการประมวลผล ลำดับถัดมาระบบจัดการจะทำการตรวจสอบความถูกต้องของไฟล์ เช่น ประเภทไฟล์และขนาดของไฟล์</w:t>
      </w:r>
    </w:p>
    <w:p w14:paraId="33208B99" w14:textId="77777777" w:rsidR="0071281F" w:rsidRPr="0071281F" w:rsidRDefault="0071281F" w:rsidP="00B66A2F">
      <w:pPr>
        <w:spacing w:after="0" w:line="240" w:lineRule="auto"/>
      </w:pPr>
      <w:r w:rsidRPr="0071281F">
        <w:rPr>
          <w:cs/>
        </w:rPr>
        <w:t>หากไฟล์เอกสารถูกต้อง ระบบจัดการจะส่งข้อมูลเอกสารและไฟล์ไปยังฐานข้อมูล (</w:t>
      </w:r>
      <w:r w:rsidRPr="0071281F">
        <w:t xml:space="preserve">Database) </w:t>
      </w:r>
      <w:r w:rsidRPr="0071281F">
        <w:rPr>
          <w:cs/>
        </w:rPr>
        <w:t>เพื่อทำการบันทึกข้อมูล พร้อมทั้งกำหนดหมายเลขเอกสาร (</w:t>
      </w:r>
      <w:r w:rsidRPr="0071281F">
        <w:t xml:space="preserve">Document ID) </w:t>
      </w:r>
      <w:r w:rsidRPr="0071281F">
        <w:rPr>
          <w:cs/>
        </w:rPr>
        <w:t>และสถานะเริ่มต้นของเอกสารในระบบ</w:t>
      </w:r>
    </w:p>
    <w:p w14:paraId="029842AE" w14:textId="77777777" w:rsidR="0071281F" w:rsidRPr="0071281F" w:rsidRDefault="0071281F" w:rsidP="004C6984">
      <w:pPr>
        <w:spacing w:after="0" w:line="240" w:lineRule="auto"/>
        <w:ind w:firstLine="720"/>
      </w:pPr>
      <w:r w:rsidRPr="0071281F">
        <w:rPr>
          <w:cs/>
        </w:rPr>
        <w:t>เมื่อฐานข้อมูลบันทึกข้อมูลเรียบร้อยแล้ว จะส่งสถานะยืนยันการบันทึกกลับมายังระบบจัดการ จากนั้นระบบจะส่งสัญญาณแจ้งเตือนไปยังหน้าจอผู้ใช้งาน เพื่อแสดงข้อความแจ้งว่า</w:t>
      </w:r>
      <w:r w:rsidRPr="0071281F">
        <w:t xml:space="preserve"> </w:t>
      </w:r>
      <w:r w:rsidRPr="00637EBC">
        <w:t>“</w:t>
      </w:r>
      <w:r w:rsidRPr="00637EBC">
        <w:rPr>
          <w:cs/>
        </w:rPr>
        <w:t>อัปโหลดเอกสารเรียบร้อยแล้ว”</w:t>
      </w:r>
      <w:r w:rsidRPr="0071281F">
        <w:t xml:space="preserve"> </w:t>
      </w:r>
      <w:r w:rsidRPr="0071281F">
        <w:rPr>
          <w:cs/>
        </w:rPr>
        <w:t>และทำการแสดงรายการเอกสารที่ถูกบันทึกในระบบ ถือเป็นการสิ้นสุดกระบวนการทำงาน.</w:t>
      </w:r>
    </w:p>
    <w:p w14:paraId="26D46CCB" w14:textId="77777777" w:rsidR="005B5240" w:rsidRDefault="005B5240" w:rsidP="00B66A2F">
      <w:pPr>
        <w:spacing w:after="0" w:line="240" w:lineRule="auto"/>
      </w:pPr>
    </w:p>
    <w:p w14:paraId="45532848" w14:textId="3D07B4A5" w:rsidR="00307C7F" w:rsidRPr="00307C7F" w:rsidRDefault="003C7875" w:rsidP="00307C7F">
      <w:pPr>
        <w:pStyle w:val="2"/>
      </w:pPr>
      <w:bookmarkStart w:id="418" w:name="_Toc224151641"/>
      <w:bookmarkStart w:id="419" w:name="_Toc225125416"/>
      <w:bookmarkStart w:id="420" w:name="_Toc225125729"/>
      <w:r w:rsidRPr="003C7875">
        <w:t xml:space="preserve">Sequence Diagram </w:t>
      </w:r>
      <w:r w:rsidRPr="003C7875">
        <w:rPr>
          <w:cs/>
        </w:rPr>
        <w:t>การส่งเอกสารขออนุมัติ</w:t>
      </w:r>
      <w:bookmarkEnd w:id="418"/>
      <w:bookmarkEnd w:id="419"/>
      <w:bookmarkEnd w:id="420"/>
    </w:p>
    <w:p w14:paraId="16A2E2C0" w14:textId="5E784FE5" w:rsidR="003C7875" w:rsidRDefault="00720745" w:rsidP="00DE551A">
      <w:pPr>
        <w:rPr>
          <w:cs/>
        </w:rPr>
      </w:pPr>
      <w:r>
        <w:rPr>
          <w:rFonts w:hint="cs"/>
          <w:noProof/>
          <w:lang w:val="th-TH"/>
        </w:rPr>
        <w:drawing>
          <wp:inline distT="0" distB="0" distL="0" distR="0" wp14:anchorId="489DF0FD" wp14:editId="4B9214FB">
            <wp:extent cx="5731510" cy="4320540"/>
            <wp:effectExtent l="0" t="0" r="2540" b="3810"/>
            <wp:docPr id="1115353476" name="รูปภาพ 58" descr="รูปภาพประกอบด้วย ข้อความ, แผนภาพ, ขนาน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53476" name="รูปภาพ 58" descr="รูปภาพประกอบด้วย ข้อความ, แผนภาพ, ขนาน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325D" w14:textId="3C995E92" w:rsidR="006274EB" w:rsidRDefault="006274EB" w:rsidP="004C6984">
      <w:pPr>
        <w:pStyle w:val="af0"/>
      </w:pPr>
      <w:r>
        <w:t xml:space="preserve">     </w:t>
      </w:r>
      <w:r>
        <w:tab/>
      </w:r>
      <w:r w:rsidR="00241156">
        <w:t xml:space="preserve"> </w:t>
      </w:r>
      <w:bookmarkStart w:id="421" w:name="_Toc224150190"/>
      <w:bookmarkStart w:id="422" w:name="_Toc225124967"/>
      <w:r w:rsidR="004C6984">
        <w:rPr>
          <w:cs/>
        </w:rPr>
        <w:t xml:space="preserve">ภาพที่ </w:t>
      </w:r>
      <w:r w:rsidR="004C6984" w:rsidRPr="00307C7F">
        <w:rPr>
          <w:b w:val="0"/>
          <w:bCs/>
        </w:rPr>
        <w:t xml:space="preserve">3. </w:t>
      </w:r>
      <w:r w:rsidR="004C6984" w:rsidRPr="00307C7F">
        <w:rPr>
          <w:b w:val="0"/>
          <w:bCs/>
        </w:rPr>
        <w:fldChar w:fldCharType="begin"/>
      </w:r>
      <w:r w:rsidR="004C6984" w:rsidRPr="00307C7F">
        <w:rPr>
          <w:b w:val="0"/>
          <w:bCs/>
        </w:rPr>
        <w:instrText xml:space="preserve"> SEQ </w:instrText>
      </w:r>
      <w:r w:rsidR="004C6984" w:rsidRPr="00307C7F">
        <w:rPr>
          <w:b w:val="0"/>
          <w:bCs/>
          <w:cs/>
        </w:rPr>
        <w:instrText>ภาพที่</w:instrText>
      </w:r>
      <w:r w:rsidR="004C6984" w:rsidRPr="00307C7F">
        <w:rPr>
          <w:b w:val="0"/>
          <w:bCs/>
        </w:rPr>
        <w:instrText xml:space="preserve">_3. \* ARABIC </w:instrText>
      </w:r>
      <w:r w:rsidR="004C6984" w:rsidRPr="00307C7F">
        <w:rPr>
          <w:b w:val="0"/>
          <w:bCs/>
        </w:rPr>
        <w:fldChar w:fldCharType="separate"/>
      </w:r>
      <w:r w:rsidR="007342B8">
        <w:rPr>
          <w:b w:val="0"/>
          <w:bCs/>
          <w:noProof/>
        </w:rPr>
        <w:t>8</w:t>
      </w:r>
      <w:r w:rsidR="004C6984" w:rsidRPr="00307C7F">
        <w:rPr>
          <w:b w:val="0"/>
          <w:bCs/>
        </w:rPr>
        <w:fldChar w:fldCharType="end"/>
      </w:r>
      <w:r w:rsidR="004C6984" w:rsidRPr="00307C7F">
        <w:rPr>
          <w:b w:val="0"/>
          <w:bCs/>
        </w:rPr>
        <w:t xml:space="preserve"> </w:t>
      </w:r>
      <w:r w:rsidRPr="00307C7F">
        <w:rPr>
          <w:b w:val="0"/>
          <w:bCs/>
        </w:rPr>
        <w:t>Sequence Diagram</w:t>
      </w:r>
      <w:r w:rsidRPr="006274EB">
        <w:t xml:space="preserve"> </w:t>
      </w:r>
      <w:r w:rsidRPr="006274EB">
        <w:rPr>
          <w:cs/>
        </w:rPr>
        <w:t>การส่งเอกสารขออนุมัติ</w:t>
      </w:r>
      <w:bookmarkEnd w:id="421"/>
      <w:bookmarkEnd w:id="422"/>
    </w:p>
    <w:p w14:paraId="6FD624E2" w14:textId="77777777" w:rsidR="00307C7F" w:rsidRPr="00307C7F" w:rsidRDefault="00307C7F" w:rsidP="00307C7F"/>
    <w:p w14:paraId="25084A2B" w14:textId="110B7E99" w:rsidR="00B66A2F" w:rsidRPr="00213F39" w:rsidRDefault="00213F39" w:rsidP="008315AB">
      <w:pPr>
        <w:spacing w:after="0" w:line="240" w:lineRule="auto"/>
      </w:pPr>
      <w:r>
        <w:rPr>
          <w:rFonts w:hint="cs"/>
          <w:cs/>
        </w:rPr>
        <w:lastRenderedPageBreak/>
        <w:t xml:space="preserve"> </w:t>
      </w:r>
      <w:r w:rsidR="004C6984">
        <w:rPr>
          <w:kern w:val="16"/>
          <w:cs/>
        </w:rPr>
        <w:tab/>
      </w:r>
      <w:r w:rsidRPr="00FB3902">
        <w:rPr>
          <w:kern w:val="16"/>
          <w:cs/>
        </w:rPr>
        <w:t>จากแผนภาพที่</w:t>
      </w:r>
      <w:r w:rsidR="004C6984">
        <w:rPr>
          <w:rFonts w:hint="cs"/>
          <w:kern w:val="16"/>
          <w:cs/>
        </w:rPr>
        <w:t xml:space="preserve"> 3.8</w:t>
      </w:r>
      <w:r>
        <w:rPr>
          <w:rFonts w:hint="cs"/>
          <w:kern w:val="16"/>
          <w:cs/>
        </w:rPr>
        <w:t xml:space="preserve">  </w:t>
      </w:r>
      <w:r w:rsidRPr="00213F39">
        <w:rPr>
          <w:cs/>
        </w:rPr>
        <w:t>แสดงขั้นตอนการทำงานของระบบในการส่งเอกสารเพื่อขออนุมัติใน</w:t>
      </w:r>
      <w:r w:rsidRPr="00213F39">
        <w:t xml:space="preserve"> </w:t>
      </w:r>
      <w:r w:rsidRPr="00307C7F">
        <w:rPr>
          <w:cs/>
        </w:rPr>
        <w:t>ระบบจัดการเอกสารดิจิทัลพร้อมการลงนามอัจฉริยะ</w:t>
      </w:r>
      <w:r w:rsidRPr="00213F39">
        <w:t xml:space="preserve"> </w:t>
      </w:r>
      <w:r w:rsidRPr="00213F39">
        <w:rPr>
          <w:cs/>
        </w:rPr>
        <w:t>โดยผู้ใช้งานสามารถเลือกเอกสารที่ต้องการส่งเพื่อขออนุมัติผ่านหน้าจัดการเอกสารของระบบ</w:t>
      </w:r>
    </w:p>
    <w:p w14:paraId="4D91B0B4" w14:textId="77777777" w:rsidR="00213F39" w:rsidRPr="00213F39" w:rsidRDefault="00213F39" w:rsidP="004C6984">
      <w:pPr>
        <w:spacing w:after="0" w:line="240" w:lineRule="auto"/>
        <w:ind w:firstLine="720"/>
      </w:pPr>
      <w:r w:rsidRPr="00213F39">
        <w:rPr>
          <w:cs/>
        </w:rPr>
        <w:t>เริ่มต้นจากผู้ใช้งานเลือกเอกสารที่ต้องการส่งขออนุมัติ จากนั้นผู้ใช้งานทำการกรอกแบบฟอร์มคำขออนุมัติ พร้อมระบุรายละเอียดที่เกี่ยวข้อง เช่น ชื่อเรื่องเอกสาร หมายเหตุ หรือข้อมูลเพิ่มเติมที่จำเป็น เมื่อผู้ใช้งานยืนยันการส่งคำขอ หน้าจอส่วนติดต่อผู้ใช้ (</w:t>
      </w:r>
      <w:r w:rsidRPr="00213F39">
        <w:t xml:space="preserve">User Interface) </w:t>
      </w:r>
      <w:r w:rsidRPr="00213F39">
        <w:rPr>
          <w:cs/>
        </w:rPr>
        <w:t>จะทำการส่งข้อมูลดังกล่าวไปยังระบบจัดการ (</w:t>
      </w:r>
      <w:r w:rsidRPr="00213F39">
        <w:t xml:space="preserve">Controller) </w:t>
      </w:r>
      <w:r w:rsidRPr="00213F39">
        <w:rPr>
          <w:cs/>
        </w:rPr>
        <w:t>เพื่อดำเนินการประมวลผล</w:t>
      </w:r>
    </w:p>
    <w:p w14:paraId="6934C613" w14:textId="77777777" w:rsidR="00213F39" w:rsidRPr="00213F39" w:rsidRDefault="00213F39" w:rsidP="00B10B7B">
      <w:pPr>
        <w:spacing w:after="0" w:line="240" w:lineRule="auto"/>
      </w:pPr>
      <w:r w:rsidRPr="00213F39">
        <w:rPr>
          <w:cs/>
        </w:rPr>
        <w:t>ลำดับถัดมาระบบจัดการจะทำการตรวจสอบสิทธิ์ของผู้ใช้งานว่าสามารถส่งเอกสารเพื่อขออนุมัติได้หรือไม่ หากผู้ใช้งานมีสิทธิ์ ระบบจะทำการส่งข้อมูลคำขออนุมัติไปยังฐานข้อมูล (</w:t>
      </w:r>
      <w:r w:rsidRPr="00213F39">
        <w:t xml:space="preserve">Database) </w:t>
      </w:r>
      <w:r w:rsidRPr="00213F39">
        <w:rPr>
          <w:cs/>
        </w:rPr>
        <w:t>เพื่อบันทึกข้อมูลคำขอ พร้อมทั้งกำหนดสถานะของเอกสารเป็น</w:t>
      </w:r>
      <w:r w:rsidRPr="00213F39">
        <w:t xml:space="preserve"> </w:t>
      </w:r>
      <w:r w:rsidRPr="00307C7F">
        <w:t>“</w:t>
      </w:r>
      <w:r w:rsidRPr="00307C7F">
        <w:rPr>
          <w:cs/>
        </w:rPr>
        <w:t>รอการอนุมัติ”</w:t>
      </w:r>
    </w:p>
    <w:p w14:paraId="289FBB31" w14:textId="77777777" w:rsidR="00213F39" w:rsidRPr="00213F39" w:rsidRDefault="00213F39" w:rsidP="00B10B7B">
      <w:pPr>
        <w:spacing w:after="0" w:line="240" w:lineRule="auto"/>
      </w:pPr>
      <w:r w:rsidRPr="00213F39">
        <w:rPr>
          <w:cs/>
        </w:rPr>
        <w:t>เมื่อฐานข้อมูลทำการบันทึกข้อมูลเรียบร้อยแล้ว จะส่งสถานะยืนยันผลการบันทึกกลับมายังระบบจัดการ จากนั้นระบบจัดการจะส่งการแจ้งเตือนไปยังผู้บริหารหรือผู้มีอำนาจอนุมัติ ผ่านระบบแจ้งเตือนของระบบ เพื่อให้ทำการตรวจสอบเอกสารดังกล่าว</w:t>
      </w:r>
    </w:p>
    <w:p w14:paraId="2CBA85C3" w14:textId="17B5D74B" w:rsidR="00084655" w:rsidRDefault="00213F39" w:rsidP="004C6984">
      <w:pPr>
        <w:spacing w:after="0" w:line="240" w:lineRule="auto"/>
      </w:pPr>
      <w:r w:rsidRPr="00213F39">
        <w:rPr>
          <w:cs/>
        </w:rPr>
        <w:t>สุดท้ายระบบจะแสดงข้อความแจ้งเตือนบนหน้าจอผู้ใช้งานว่า</w:t>
      </w:r>
      <w:r w:rsidRPr="00213F39">
        <w:t xml:space="preserve"> </w:t>
      </w:r>
      <w:r w:rsidRPr="00307C7F">
        <w:t>“</w:t>
      </w:r>
      <w:r w:rsidRPr="00307C7F">
        <w:rPr>
          <w:cs/>
        </w:rPr>
        <w:t>ส่งเอกสารขออนุมัติเรียบร้อยแล้ว”</w:t>
      </w:r>
      <w:r w:rsidRPr="00213F39">
        <w:t xml:space="preserve"> </w:t>
      </w:r>
      <w:r w:rsidRPr="00213F39">
        <w:rPr>
          <w:cs/>
        </w:rPr>
        <w:t>และเปลี่ยนหน้าจอไปยังหน้ารายการเอกสารเพื่อแสดงสถานะของเอกสารที่ถูกส่งขออนุมัติ ถือเป็นการสิ้นสุดกระบวนการทำงาน.</w:t>
      </w:r>
    </w:p>
    <w:p w14:paraId="41A2CB37" w14:textId="3343D2D3" w:rsidR="00084655" w:rsidRDefault="00084655" w:rsidP="00084655">
      <w:pPr>
        <w:pStyle w:val="2"/>
      </w:pPr>
      <w:bookmarkStart w:id="423" w:name="_Toc224151642"/>
      <w:bookmarkStart w:id="424" w:name="_Toc225125417"/>
      <w:bookmarkStart w:id="425" w:name="_Toc225125730"/>
      <w:r w:rsidRPr="00084655">
        <w:lastRenderedPageBreak/>
        <w:t xml:space="preserve">Sequence Diagram </w:t>
      </w:r>
      <w:r w:rsidRPr="00084655">
        <w:rPr>
          <w:cs/>
        </w:rPr>
        <w:t>การลงนามดิจิทัล</w:t>
      </w:r>
      <w:bookmarkEnd w:id="423"/>
      <w:bookmarkEnd w:id="424"/>
      <w:bookmarkEnd w:id="425"/>
    </w:p>
    <w:p w14:paraId="4A965362" w14:textId="4578664C" w:rsidR="00084655" w:rsidRPr="00213F39" w:rsidRDefault="00720745" w:rsidP="004C6984">
      <w:r>
        <w:rPr>
          <w:noProof/>
        </w:rPr>
        <w:drawing>
          <wp:inline distT="0" distB="0" distL="0" distR="0" wp14:anchorId="36F95AE2" wp14:editId="54B9BD81">
            <wp:extent cx="5731510" cy="6077585"/>
            <wp:effectExtent l="0" t="0" r="2540" b="0"/>
            <wp:docPr id="386417628" name="รูปภาพ 59" descr="รูปภาพประกอบด้วย ข้อความ, แผนภาพ, ขนาน, วางแผ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17628" name="รูปภาพ 59" descr="รูปภาพประกอบด้วย ข้อความ, แผนภาพ, ขนาน, วางแผน&#10;&#10;เนื้อหาที่สร้างโดย AI อาจไม่ถูกต้อง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EE03" w14:textId="59216DA7" w:rsidR="00213F39" w:rsidRDefault="00241156" w:rsidP="004C6984">
      <w:pPr>
        <w:pStyle w:val="af0"/>
      </w:pPr>
      <w:r>
        <w:t xml:space="preserve"> </w:t>
      </w:r>
      <w:bookmarkStart w:id="426" w:name="_Toc224150191"/>
      <w:r w:rsidR="004C6984">
        <w:rPr>
          <w:cs/>
        </w:rPr>
        <w:tab/>
      </w:r>
      <w:r w:rsidR="004C6984">
        <w:rPr>
          <w:cs/>
        </w:rPr>
        <w:tab/>
      </w:r>
      <w:bookmarkStart w:id="427" w:name="_Toc225124968"/>
      <w:r w:rsidR="004C6984">
        <w:rPr>
          <w:cs/>
        </w:rPr>
        <w:t>ภาพ</w:t>
      </w:r>
      <w:r w:rsidR="004C6984" w:rsidRPr="00307C7F">
        <w:rPr>
          <w:cs/>
        </w:rPr>
        <w:t>ที่</w:t>
      </w:r>
      <w:r w:rsidR="004C6984" w:rsidRPr="00307C7F">
        <w:rPr>
          <w:b w:val="0"/>
          <w:bCs/>
          <w:cs/>
        </w:rPr>
        <w:t xml:space="preserve"> </w:t>
      </w:r>
      <w:r w:rsidR="004C6984" w:rsidRPr="00307C7F">
        <w:rPr>
          <w:b w:val="0"/>
          <w:bCs/>
        </w:rPr>
        <w:t xml:space="preserve">3. </w:t>
      </w:r>
      <w:r w:rsidR="004C6984" w:rsidRPr="00307C7F">
        <w:rPr>
          <w:b w:val="0"/>
          <w:bCs/>
        </w:rPr>
        <w:fldChar w:fldCharType="begin"/>
      </w:r>
      <w:r w:rsidR="004C6984" w:rsidRPr="00307C7F">
        <w:rPr>
          <w:b w:val="0"/>
          <w:bCs/>
        </w:rPr>
        <w:instrText xml:space="preserve"> SEQ </w:instrText>
      </w:r>
      <w:r w:rsidR="004C6984" w:rsidRPr="00307C7F">
        <w:rPr>
          <w:b w:val="0"/>
          <w:bCs/>
          <w:cs/>
        </w:rPr>
        <w:instrText>ภาพที่</w:instrText>
      </w:r>
      <w:r w:rsidR="004C6984" w:rsidRPr="00307C7F">
        <w:rPr>
          <w:b w:val="0"/>
          <w:bCs/>
        </w:rPr>
        <w:instrText xml:space="preserve">_3. \* ARABIC </w:instrText>
      </w:r>
      <w:r w:rsidR="004C6984" w:rsidRPr="00307C7F">
        <w:rPr>
          <w:b w:val="0"/>
          <w:bCs/>
        </w:rPr>
        <w:fldChar w:fldCharType="separate"/>
      </w:r>
      <w:r w:rsidR="007342B8">
        <w:rPr>
          <w:b w:val="0"/>
          <w:bCs/>
          <w:noProof/>
        </w:rPr>
        <w:t>9</w:t>
      </w:r>
      <w:r w:rsidR="004C6984" w:rsidRPr="00307C7F">
        <w:rPr>
          <w:b w:val="0"/>
          <w:bCs/>
        </w:rPr>
        <w:fldChar w:fldCharType="end"/>
      </w:r>
      <w:r w:rsidR="004C6984" w:rsidRPr="00307C7F">
        <w:rPr>
          <w:b w:val="0"/>
          <w:bCs/>
        </w:rPr>
        <w:t xml:space="preserve"> </w:t>
      </w:r>
      <w:r w:rsidR="00084655" w:rsidRPr="00307C7F">
        <w:rPr>
          <w:b w:val="0"/>
          <w:bCs/>
        </w:rPr>
        <w:t>Sequence Diagram</w:t>
      </w:r>
      <w:r w:rsidR="00084655" w:rsidRPr="00084655">
        <w:t xml:space="preserve"> </w:t>
      </w:r>
      <w:r w:rsidR="00084655" w:rsidRPr="00084655">
        <w:rPr>
          <w:cs/>
        </w:rPr>
        <w:t>การลงนามดิจิทัล</w:t>
      </w:r>
      <w:bookmarkEnd w:id="426"/>
      <w:bookmarkEnd w:id="427"/>
    </w:p>
    <w:p w14:paraId="495A0894" w14:textId="77777777" w:rsidR="00084655" w:rsidRDefault="00084655" w:rsidP="00084655">
      <w:pPr>
        <w:ind w:left="720" w:firstLine="720"/>
      </w:pPr>
    </w:p>
    <w:p w14:paraId="246D9408" w14:textId="77777777" w:rsidR="00307C7F" w:rsidRDefault="00307C7F" w:rsidP="00084655">
      <w:pPr>
        <w:ind w:left="720" w:firstLine="720"/>
      </w:pPr>
    </w:p>
    <w:p w14:paraId="6F8D2140" w14:textId="77777777" w:rsidR="00307C7F" w:rsidRDefault="00307C7F" w:rsidP="00084655">
      <w:pPr>
        <w:ind w:left="720" w:firstLine="720"/>
        <w:rPr>
          <w:rFonts w:hint="cs"/>
        </w:rPr>
      </w:pPr>
    </w:p>
    <w:p w14:paraId="5BDA5B13" w14:textId="6FE0173E" w:rsidR="00084655" w:rsidRPr="00084655" w:rsidRDefault="00084655" w:rsidP="004C6984">
      <w:pPr>
        <w:ind w:firstLine="720"/>
      </w:pPr>
      <w:r w:rsidRPr="00FB3902">
        <w:rPr>
          <w:kern w:val="16"/>
          <w:cs/>
        </w:rPr>
        <w:lastRenderedPageBreak/>
        <w:t>จากแผนภาพที่</w:t>
      </w:r>
      <w:r>
        <w:rPr>
          <w:rFonts w:hint="cs"/>
          <w:cs/>
        </w:rPr>
        <w:t xml:space="preserve"> </w:t>
      </w:r>
      <w:r w:rsidR="004C6984">
        <w:rPr>
          <w:rFonts w:hint="cs"/>
          <w:cs/>
        </w:rPr>
        <w:t>3.9</w:t>
      </w:r>
      <w:r>
        <w:rPr>
          <w:rFonts w:hint="cs"/>
          <w:cs/>
        </w:rPr>
        <w:t xml:space="preserve">  </w:t>
      </w:r>
      <w:r w:rsidRPr="00084655">
        <w:rPr>
          <w:cs/>
        </w:rPr>
        <w:t>แสดงขั้นตอนการทำงานของระบบในการลงนามดิจิทัลใน</w:t>
      </w:r>
      <w:r w:rsidRPr="00084655">
        <w:t xml:space="preserve"> </w:t>
      </w:r>
      <w:r w:rsidRPr="00307C7F">
        <w:rPr>
          <w:cs/>
        </w:rPr>
        <w:t>ระบบจัดการเอกสารดิจิทัลพร้อมการลงนามอัจฉริยะ</w:t>
      </w:r>
      <w:r w:rsidRPr="00084655">
        <w:t xml:space="preserve"> </w:t>
      </w:r>
      <w:r w:rsidRPr="00084655">
        <w:rPr>
          <w:cs/>
        </w:rPr>
        <w:t>โดยผู้บริหารหรือผู้มีอำนาจสามารถทำการพิจารณาและลงนามอนุมัติเอกสารผ่านระบบได้</w:t>
      </w:r>
    </w:p>
    <w:p w14:paraId="62E4DD50" w14:textId="77777777" w:rsidR="00084655" w:rsidRPr="00825863" w:rsidRDefault="00084655" w:rsidP="00084655">
      <w:r w:rsidRPr="00825863">
        <w:rPr>
          <w:cs/>
        </w:rPr>
        <w:t>เริ่มต้นจากผู้บริหารเข้าสู่ระบบและเลือกเอกสารที่อยู่ในสถานะ</w:t>
      </w:r>
      <w:r w:rsidRPr="00825863">
        <w:t xml:space="preserve"> </w:t>
      </w:r>
      <w:r w:rsidRPr="00825863">
        <w:rPr>
          <w:cs/>
        </w:rPr>
        <w:t>รอการอนุมัติ</w:t>
      </w:r>
      <w:r w:rsidRPr="00825863">
        <w:t xml:space="preserve"> </w:t>
      </w:r>
      <w:r w:rsidRPr="00825863">
        <w:rPr>
          <w:cs/>
        </w:rPr>
        <w:t>จากรายการเอกสาร จากนั้นผู้บริหารทำการเปิดเอกสารเพื่อตรวจสอบรายละเอียดและเนื้อหาของเอกสาร</w:t>
      </w:r>
    </w:p>
    <w:p w14:paraId="010B381C" w14:textId="77777777" w:rsidR="00084655" w:rsidRPr="00825863" w:rsidRDefault="00084655" w:rsidP="004C6984">
      <w:pPr>
        <w:ind w:firstLine="720"/>
      </w:pPr>
      <w:r w:rsidRPr="00825863">
        <w:rPr>
          <w:cs/>
        </w:rPr>
        <w:t>เมื่อผู้บริหารพิจารณาเอกสารเรียบร้อยแล้ว สามารถเลือกดำเนินการ</w:t>
      </w:r>
      <w:r w:rsidRPr="00825863">
        <w:t xml:space="preserve"> </w:t>
      </w:r>
      <w:r w:rsidRPr="00825863">
        <w:rPr>
          <w:cs/>
        </w:rPr>
        <w:t>อนุมัติเอกสารพร้อมลงนามดิจิทัล</w:t>
      </w:r>
      <w:r w:rsidRPr="00825863">
        <w:t xml:space="preserve"> </w:t>
      </w:r>
      <w:r w:rsidRPr="00825863">
        <w:rPr>
          <w:cs/>
        </w:rPr>
        <w:t>หรือ</w:t>
      </w:r>
      <w:r w:rsidRPr="00825863">
        <w:t xml:space="preserve"> </w:t>
      </w:r>
      <w:r w:rsidRPr="00825863">
        <w:rPr>
          <w:cs/>
        </w:rPr>
        <w:t>ปฏิเสธเอกสาร</w:t>
      </w:r>
      <w:r w:rsidRPr="00825863">
        <w:t xml:space="preserve"> </w:t>
      </w:r>
      <w:r w:rsidRPr="00825863">
        <w:rPr>
          <w:cs/>
        </w:rPr>
        <w:t>หากผู้บริหารเลือกอนุมัติ ระบบจะทำการส่งคำสั่งไปยังระบบจัดการ (</w:t>
      </w:r>
      <w:r w:rsidRPr="00825863">
        <w:t xml:space="preserve">Controller) </w:t>
      </w:r>
      <w:r w:rsidRPr="00825863">
        <w:rPr>
          <w:cs/>
        </w:rPr>
        <w:t>เพื่อดำเนินการตรวจสอบสิทธิ์ของผู้บริหาร</w:t>
      </w:r>
    </w:p>
    <w:p w14:paraId="267428D2" w14:textId="77777777" w:rsidR="00084655" w:rsidRPr="00825863" w:rsidRDefault="00084655" w:rsidP="004C6984">
      <w:pPr>
        <w:ind w:firstLine="720"/>
      </w:pPr>
      <w:r w:rsidRPr="00825863">
        <w:rPr>
          <w:cs/>
        </w:rPr>
        <w:t>ลำดับถัดมาระบบจะทำการยืนยันตัวตนของผู้บริหาร เช่น การกรอกรหัสยืนยันตัวตน (</w:t>
      </w:r>
      <w:r w:rsidRPr="00825863">
        <w:t xml:space="preserve">OTP) </w:t>
      </w:r>
      <w:r w:rsidRPr="00825863">
        <w:rPr>
          <w:cs/>
        </w:rPr>
        <w:t xml:space="preserve">หรือการตรวจสอบข้อมูลความปลอดภัยอื่น ๆ เมื่อการยืนยันตัวตนถูกต้อง ระบบจะทำการฝังลายเซ็นดิจิทัลลงในไฟล์เอกสาร </w:t>
      </w:r>
      <w:r w:rsidRPr="00825863">
        <w:t>PDF</w:t>
      </w:r>
    </w:p>
    <w:p w14:paraId="514EBEEE" w14:textId="77777777" w:rsidR="00084655" w:rsidRPr="00825863" w:rsidRDefault="00084655" w:rsidP="004C6984">
      <w:pPr>
        <w:ind w:firstLine="720"/>
      </w:pPr>
      <w:r w:rsidRPr="00825863">
        <w:rPr>
          <w:cs/>
        </w:rPr>
        <w:t>หลังจากลงนามดิจิทัลเสร็จสมบูรณ์ ระบบจัดการจะทำการส่งข้อมูลไปยังฐานข้อมูล (</w:t>
      </w:r>
      <w:r w:rsidRPr="00825863">
        <w:t xml:space="preserve">Database) </w:t>
      </w:r>
      <w:r w:rsidRPr="00825863">
        <w:rPr>
          <w:cs/>
        </w:rPr>
        <w:t>เพื่ออัปเดตสถานะของเอกสารเป็น</w:t>
      </w:r>
      <w:r w:rsidRPr="00825863">
        <w:t xml:space="preserve"> “</w:t>
      </w:r>
      <w:r w:rsidRPr="00825863">
        <w:rPr>
          <w:cs/>
        </w:rPr>
        <w:t>อนุมัติแล้ว”</w:t>
      </w:r>
      <w:r w:rsidRPr="00825863">
        <w:t xml:space="preserve"> </w:t>
      </w:r>
      <w:r w:rsidRPr="00825863">
        <w:rPr>
          <w:cs/>
        </w:rPr>
        <w:t>และบันทึกประวัติการดำเนินการลงในระบบ</w:t>
      </w:r>
    </w:p>
    <w:p w14:paraId="54FF901B" w14:textId="47ECFF04" w:rsidR="00084655" w:rsidRPr="00825863" w:rsidRDefault="00084655" w:rsidP="004C6984">
      <w:pPr>
        <w:ind w:firstLine="720"/>
      </w:pPr>
      <w:r w:rsidRPr="00825863">
        <w:rPr>
          <w:cs/>
        </w:rPr>
        <w:t>เมื่อกระบวนการเสร็จสิ้น ระบบจะทำการแจ้งเตือนผู้ที่เกี่ยวข้องเกี่ยวกับผลการอนุมัติเอกสาร และแสดงสถานะล่าสุดของเอกสารในระบบ ถือเป็นการสิ้นสุดกระบวนการทำงาน.</w:t>
      </w:r>
    </w:p>
    <w:p w14:paraId="70A11B54" w14:textId="77777777" w:rsidR="00442D49" w:rsidRPr="00825863" w:rsidRDefault="00442D49" w:rsidP="004C6984">
      <w:pPr>
        <w:ind w:firstLine="720"/>
      </w:pPr>
    </w:p>
    <w:p w14:paraId="4003452F" w14:textId="77777777" w:rsidR="00442D49" w:rsidRPr="00825863" w:rsidRDefault="00442D49" w:rsidP="004C6984">
      <w:pPr>
        <w:ind w:firstLine="720"/>
      </w:pPr>
    </w:p>
    <w:p w14:paraId="0B0EF757" w14:textId="77777777" w:rsidR="00442D49" w:rsidRPr="00825863" w:rsidRDefault="00442D49" w:rsidP="004C6984">
      <w:pPr>
        <w:ind w:firstLine="720"/>
      </w:pPr>
    </w:p>
    <w:p w14:paraId="55BCD910" w14:textId="77777777" w:rsidR="00084655" w:rsidRDefault="00084655" w:rsidP="00DE551A"/>
    <w:p w14:paraId="6E5C1F3A" w14:textId="77777777" w:rsidR="00152137" w:rsidRDefault="00152137" w:rsidP="00DE551A"/>
    <w:p w14:paraId="47E12E33" w14:textId="77777777" w:rsidR="005B48A3" w:rsidRDefault="005B48A3" w:rsidP="00DE551A"/>
    <w:p w14:paraId="10633C7C" w14:textId="77777777" w:rsidR="005B48A3" w:rsidRDefault="005B48A3" w:rsidP="00DE551A"/>
    <w:p w14:paraId="78AE4BD1" w14:textId="77777777" w:rsidR="005B48A3" w:rsidRDefault="005B48A3" w:rsidP="00DE551A"/>
    <w:p w14:paraId="72EE20F4" w14:textId="77777777" w:rsidR="005B48A3" w:rsidRDefault="005B48A3" w:rsidP="00DE551A"/>
    <w:p w14:paraId="681FC793" w14:textId="77777777" w:rsidR="00084655" w:rsidRDefault="00084655" w:rsidP="00084655">
      <w:pPr>
        <w:pStyle w:val="1"/>
      </w:pPr>
      <w:bookmarkStart w:id="428" w:name="_Toc224151643"/>
      <w:bookmarkStart w:id="429" w:name="_Toc225125418"/>
      <w:bookmarkStart w:id="430" w:name="_Toc225125731"/>
      <w:r w:rsidRPr="00084655">
        <w:lastRenderedPageBreak/>
        <w:t xml:space="preserve">Class Diagram </w:t>
      </w:r>
      <w:r w:rsidRPr="00084655">
        <w:rPr>
          <w:cs/>
        </w:rPr>
        <w:t>ในการออกแบบและพัฒนาระบบจัดการเอกสารดิจิทัลพร้อมการลงนามอัจฉริยะ</w:t>
      </w:r>
      <w:bookmarkEnd w:id="428"/>
      <w:bookmarkEnd w:id="429"/>
      <w:bookmarkEnd w:id="430"/>
      <w:r w:rsidRPr="00084655">
        <w:rPr>
          <w:cs/>
        </w:rPr>
        <w:t xml:space="preserve"> </w:t>
      </w:r>
    </w:p>
    <w:p w14:paraId="50F5824A" w14:textId="1E242C35" w:rsidR="00ED10B4" w:rsidRDefault="00084655" w:rsidP="004C6984">
      <w:pPr>
        <w:ind w:firstLine="720"/>
        <w:rPr>
          <w:cs/>
        </w:rPr>
      </w:pPr>
      <w:r w:rsidRPr="00084655">
        <w:rPr>
          <w:cs/>
        </w:rPr>
        <w:t>ได้มีการใช้งานคลาสไดอะแกรมเข้ามาช่วยในการออกแบบผังงานด้วย โดยนำข้อมูลที่ได้จากการออกแบบแผนผังข้อมูลมาทำการสร้างฐานข้อมูลให้สอดคล้องกับการวิเคราะห์ระบบงาน โดยระบบจัดการเอกสารดิจิทัลพร้อมการลงนามอัจฉริยะจะประกอบไปด้วยคลาสต่าง ๆ</w:t>
      </w:r>
    </w:p>
    <w:p w14:paraId="2647EAF1" w14:textId="6F9104DB" w:rsidR="005B48A3" w:rsidRDefault="005B48A3" w:rsidP="00416767">
      <w:pPr>
        <w:spacing w:after="200"/>
        <w:rPr>
          <w:b/>
          <w:bCs/>
        </w:rPr>
      </w:pPr>
      <w:r>
        <w:rPr>
          <w:rFonts w:hint="cs"/>
          <w:b/>
          <w:bCs/>
          <w:noProof/>
        </w:rPr>
        <w:drawing>
          <wp:inline distT="0" distB="0" distL="0" distR="0" wp14:anchorId="29744683" wp14:editId="009DB5B2">
            <wp:extent cx="5731510" cy="5372100"/>
            <wp:effectExtent l="0" t="0" r="2540" b="0"/>
            <wp:docPr id="1573599706" name="รูปภาพ 55" descr="รูปภาพประกอบด้วย ข้อความ, แผนภาพ, วางแผน, แผนที่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9706" name="รูปภาพ 55" descr="รูปภาพประกอบด้วย ข้อความ, แผนภาพ, วางแผน, แผนที่&#10;&#10;เนื้อหาที่สร้างโดย AI อาจไม่ถูกต้อง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22B5" w14:textId="029C7BA9" w:rsidR="005B48A3" w:rsidRDefault="00241156" w:rsidP="004C6984">
      <w:pPr>
        <w:pStyle w:val="af0"/>
      </w:pPr>
      <w:r>
        <w:t xml:space="preserve"> </w:t>
      </w:r>
      <w:r w:rsidR="009F0DD0">
        <w:rPr>
          <w:rFonts w:hint="cs"/>
          <w:cs/>
        </w:rPr>
        <w:t xml:space="preserve">          </w:t>
      </w:r>
      <w:bookmarkStart w:id="431" w:name="_Toc224150192"/>
      <w:bookmarkStart w:id="432" w:name="_Toc225124969"/>
      <w:r w:rsidR="004C6984">
        <w:rPr>
          <w:cs/>
        </w:rPr>
        <w:t xml:space="preserve">ภาพที่ </w:t>
      </w:r>
      <w:r w:rsidR="004C6984" w:rsidRPr="00825863">
        <w:rPr>
          <w:b w:val="0"/>
          <w:bCs/>
        </w:rPr>
        <w:t xml:space="preserve">3. </w:t>
      </w:r>
      <w:r w:rsidR="004C6984" w:rsidRPr="00825863">
        <w:rPr>
          <w:b w:val="0"/>
          <w:bCs/>
        </w:rPr>
        <w:fldChar w:fldCharType="begin"/>
      </w:r>
      <w:r w:rsidR="004C6984" w:rsidRPr="00825863">
        <w:rPr>
          <w:b w:val="0"/>
          <w:bCs/>
        </w:rPr>
        <w:instrText xml:space="preserve"> SEQ </w:instrText>
      </w:r>
      <w:r w:rsidR="004C6984" w:rsidRPr="00825863">
        <w:rPr>
          <w:b w:val="0"/>
          <w:bCs/>
          <w:cs/>
        </w:rPr>
        <w:instrText>ภาพที่</w:instrText>
      </w:r>
      <w:r w:rsidR="004C6984" w:rsidRPr="00825863">
        <w:rPr>
          <w:b w:val="0"/>
          <w:bCs/>
        </w:rPr>
        <w:instrText xml:space="preserve">_3. \* ARABIC </w:instrText>
      </w:r>
      <w:r w:rsidR="004C6984" w:rsidRPr="00825863">
        <w:rPr>
          <w:b w:val="0"/>
          <w:bCs/>
        </w:rPr>
        <w:fldChar w:fldCharType="separate"/>
      </w:r>
      <w:r w:rsidR="007342B8">
        <w:rPr>
          <w:b w:val="0"/>
          <w:bCs/>
          <w:noProof/>
        </w:rPr>
        <w:t>10</w:t>
      </w:r>
      <w:r w:rsidR="004C6984" w:rsidRPr="00825863">
        <w:rPr>
          <w:b w:val="0"/>
          <w:bCs/>
        </w:rPr>
        <w:fldChar w:fldCharType="end"/>
      </w:r>
      <w:r w:rsidR="004C6984" w:rsidRPr="00825863">
        <w:rPr>
          <w:b w:val="0"/>
          <w:bCs/>
        </w:rPr>
        <w:t xml:space="preserve"> </w:t>
      </w:r>
      <w:r w:rsidR="005B48A3" w:rsidRPr="00825863">
        <w:rPr>
          <w:b w:val="0"/>
          <w:bCs/>
        </w:rPr>
        <w:t>Class Diagram</w:t>
      </w:r>
      <w:r w:rsidR="005B48A3" w:rsidRPr="00084655">
        <w:t xml:space="preserve"> </w:t>
      </w:r>
      <w:r w:rsidR="005B48A3" w:rsidRPr="00084655">
        <w:rPr>
          <w:cs/>
        </w:rPr>
        <w:t>ในการออกแบบและพัฒนาระบบจัดการเอกสารดิจิทัลพร้อมการลงนามอัจฉริยะ</w:t>
      </w:r>
      <w:bookmarkEnd w:id="431"/>
      <w:bookmarkEnd w:id="432"/>
      <w:r w:rsidR="005B48A3" w:rsidRPr="00084655">
        <w:rPr>
          <w:cs/>
        </w:rPr>
        <w:t xml:space="preserve"> </w:t>
      </w:r>
    </w:p>
    <w:p w14:paraId="6FB97D1C" w14:textId="2C251721" w:rsidR="005B48A3" w:rsidRDefault="005B48A3">
      <w:pPr>
        <w:rPr>
          <w:b/>
          <w:bCs/>
        </w:rPr>
      </w:pPr>
    </w:p>
    <w:p w14:paraId="114597CA" w14:textId="77777777" w:rsidR="005B48A3" w:rsidRDefault="005B48A3" w:rsidP="00416767">
      <w:pPr>
        <w:spacing w:after="200"/>
        <w:rPr>
          <w:b/>
          <w:bCs/>
        </w:rPr>
      </w:pPr>
    </w:p>
    <w:p w14:paraId="71B527A6" w14:textId="77777777" w:rsidR="00416767" w:rsidRPr="00416767" w:rsidRDefault="00416767" w:rsidP="00CB1BB3">
      <w:pPr>
        <w:pStyle w:val="2"/>
      </w:pPr>
      <w:bookmarkStart w:id="433" w:name="_Toc224151644"/>
      <w:bookmarkStart w:id="434" w:name="_Toc225125419"/>
      <w:bookmarkStart w:id="435" w:name="_Toc225125732"/>
      <w:r w:rsidRPr="00416767">
        <w:rPr>
          <w:cs/>
        </w:rPr>
        <w:lastRenderedPageBreak/>
        <w:t>ขั้นตอนการออกแบบระบบ (</w:t>
      </w:r>
      <w:r w:rsidRPr="00416767">
        <w:t>Systems Design)</w:t>
      </w:r>
      <w:bookmarkEnd w:id="433"/>
      <w:bookmarkEnd w:id="434"/>
      <w:bookmarkEnd w:id="435"/>
    </w:p>
    <w:p w14:paraId="4DBF12B3" w14:textId="07FC6583" w:rsidR="00416767" w:rsidRPr="00416767" w:rsidRDefault="00416767" w:rsidP="004C6984">
      <w:pPr>
        <w:spacing w:line="240" w:lineRule="auto"/>
        <w:ind w:firstLine="720"/>
      </w:pPr>
      <w:r w:rsidRPr="00416767">
        <w:rPr>
          <w:cs/>
        </w:rPr>
        <w:t>ผู้ศึกษาได้นำผลที่ได้จากขั้นตอนการวิเคราะห์ระบบมาออกแบบระบบได้ดังนี้</w:t>
      </w:r>
    </w:p>
    <w:p w14:paraId="363D3F8F" w14:textId="77777777" w:rsidR="00416767" w:rsidRDefault="00416767" w:rsidP="004C6984">
      <w:pPr>
        <w:spacing w:line="240" w:lineRule="auto"/>
        <w:ind w:left="720" w:firstLine="720"/>
      </w:pPr>
      <w:r w:rsidRPr="00416767">
        <w:rPr>
          <w:cs/>
        </w:rPr>
        <w:t>พจนานุกรมข้อมูล (</w:t>
      </w:r>
      <w:r w:rsidRPr="00416767">
        <w:t>Data Dictionary)</w:t>
      </w:r>
    </w:p>
    <w:p w14:paraId="3A22A099" w14:textId="77777777" w:rsidR="004C6984" w:rsidRPr="00416767" w:rsidRDefault="004C6984" w:rsidP="004C6984">
      <w:pPr>
        <w:spacing w:line="240" w:lineRule="auto"/>
        <w:ind w:left="720" w:firstLine="720"/>
      </w:pPr>
    </w:p>
    <w:p w14:paraId="78A67297" w14:textId="3139055D" w:rsidR="00416767" w:rsidRDefault="00416767" w:rsidP="004C6984">
      <w:pPr>
        <w:spacing w:line="240" w:lineRule="auto"/>
        <w:ind w:firstLine="720"/>
      </w:pPr>
      <w:r w:rsidRPr="00416767">
        <w:rPr>
          <w:cs/>
        </w:rPr>
        <w:t>ในการพัฒนาระบบจัดการเอกสารดิจิทัลพร้อมการลงนามอัจฉริยะ ผู้ศึกษาได้ออกแบบฐานข้อมูลดังต่อไปนี้</w:t>
      </w:r>
    </w:p>
    <w:p w14:paraId="31FFC272" w14:textId="38E8112E" w:rsidR="00416767" w:rsidRPr="009E1709" w:rsidRDefault="000013C1" w:rsidP="000013C1">
      <w:pPr>
        <w:pStyle w:val="af0"/>
        <w:rPr>
          <w:b w:val="0"/>
          <w:bCs/>
        </w:rPr>
      </w:pPr>
      <w:bookmarkStart w:id="436" w:name="_Toc224151470"/>
      <w:bookmarkStart w:id="437" w:name="_Toc225124805"/>
      <w:r>
        <w:rPr>
          <w:cs/>
        </w:rPr>
        <w:t>ตารางที่</w:t>
      </w:r>
      <w:r w:rsidR="005143C2">
        <w:rPr>
          <w:b w:val="0"/>
          <w:bCs/>
        </w:rPr>
        <w:t xml:space="preserve"> </w:t>
      </w:r>
      <w:r w:rsidRPr="000013C1">
        <w:rPr>
          <w:b w:val="0"/>
          <w:bCs/>
        </w:rPr>
        <w:t xml:space="preserve">3. </w:t>
      </w:r>
      <w:r w:rsidRPr="000013C1">
        <w:rPr>
          <w:b w:val="0"/>
          <w:bCs/>
        </w:rPr>
        <w:fldChar w:fldCharType="begin"/>
      </w:r>
      <w:r w:rsidRPr="000013C1">
        <w:rPr>
          <w:b w:val="0"/>
          <w:bCs/>
        </w:rPr>
        <w:instrText xml:space="preserve"> SEQ </w:instrText>
      </w:r>
      <w:r w:rsidRPr="000013C1">
        <w:rPr>
          <w:b w:val="0"/>
          <w:bCs/>
          <w:cs/>
        </w:rPr>
        <w:instrText>ตารางที่</w:instrText>
      </w:r>
      <w:r w:rsidRPr="000013C1">
        <w:rPr>
          <w:b w:val="0"/>
          <w:bCs/>
        </w:rPr>
        <w:instrText xml:space="preserve">3. \* ARABIC </w:instrText>
      </w:r>
      <w:r w:rsidRPr="000013C1">
        <w:rPr>
          <w:b w:val="0"/>
          <w:bCs/>
        </w:rPr>
        <w:fldChar w:fldCharType="separate"/>
      </w:r>
      <w:r>
        <w:rPr>
          <w:b w:val="0"/>
          <w:bCs/>
          <w:noProof/>
        </w:rPr>
        <w:t>1</w:t>
      </w:r>
      <w:r w:rsidRPr="000013C1">
        <w:rPr>
          <w:b w:val="0"/>
          <w:bCs/>
        </w:rPr>
        <w:fldChar w:fldCharType="end"/>
      </w:r>
      <w:r>
        <w:t xml:space="preserve"> </w:t>
      </w:r>
      <w:r w:rsidR="00416767" w:rsidRPr="009E1709">
        <w:rPr>
          <w:b w:val="0"/>
          <w:bCs/>
        </w:rPr>
        <w:t>ข้อมูลสิทธิ์การเข้าใช้งาน (tb_role)</w:t>
      </w:r>
      <w:bookmarkEnd w:id="436"/>
      <w:bookmarkEnd w:id="4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1601"/>
        <w:gridCol w:w="1175"/>
        <w:gridCol w:w="894"/>
        <w:gridCol w:w="3158"/>
        <w:gridCol w:w="689"/>
        <w:gridCol w:w="1248"/>
      </w:tblGrid>
      <w:tr w:rsidR="00416767" w14:paraId="4EFE5482" w14:textId="77777777" w:rsidTr="00993B34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5ACB" w14:textId="77777777" w:rsidR="00416767" w:rsidRDefault="00416767" w:rsidP="003E16CE">
            <w:r>
              <w:rPr>
                <w:sz w:val="28"/>
                <w:szCs w:val="28"/>
              </w:rPr>
              <w:t>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ED3F" w14:textId="77777777" w:rsidR="00416767" w:rsidRDefault="00416767" w:rsidP="003E16CE">
            <w:r>
              <w:rPr>
                <w:sz w:val="28"/>
                <w:szCs w:val="28"/>
              </w:rPr>
              <w:t>Field 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5904" w14:textId="77777777" w:rsidR="00416767" w:rsidRDefault="00416767" w:rsidP="003E16CE">
            <w:r>
              <w:rPr>
                <w:sz w:val="28"/>
                <w:szCs w:val="2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9ABC" w14:textId="77777777" w:rsidR="00416767" w:rsidRDefault="00416767" w:rsidP="003E16CE">
            <w:r>
              <w:rPr>
                <w:sz w:val="28"/>
                <w:szCs w:val="28"/>
              </w:rPr>
              <w:t>Length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058C" w14:textId="77777777" w:rsidR="00416767" w:rsidRDefault="00416767" w:rsidP="003E16CE"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5B162" w14:textId="77777777" w:rsidR="00416767" w:rsidRDefault="00416767" w:rsidP="003E16CE">
            <w:r>
              <w:rPr>
                <w:sz w:val="28"/>
                <w:szCs w:val="28"/>
              </w:rPr>
              <w:t>Key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0185" w14:textId="77777777" w:rsidR="00416767" w:rsidRDefault="00416767" w:rsidP="003E16CE">
            <w:r>
              <w:rPr>
                <w:sz w:val="28"/>
                <w:szCs w:val="28"/>
              </w:rPr>
              <w:t>Remark</w:t>
            </w:r>
          </w:p>
        </w:tc>
      </w:tr>
      <w:tr w:rsidR="00416767" w14:paraId="269E2901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EF8C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8C0D" w14:textId="77777777" w:rsidR="00416767" w:rsidRDefault="00416767" w:rsidP="003E16CE">
            <w:r>
              <w:rPr>
                <w:sz w:val="28"/>
                <w:szCs w:val="28"/>
              </w:rPr>
              <w:t>role_id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9F6D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BDC3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BF47" w14:textId="77777777" w:rsidR="00416767" w:rsidRDefault="00416767" w:rsidP="003E16CE">
            <w:r>
              <w:rPr>
                <w:sz w:val="28"/>
                <w:szCs w:val="28"/>
              </w:rPr>
              <w:t>รหัสบทบาทผู้ใช้งาน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D924" w14:textId="77777777" w:rsidR="00416767" w:rsidRDefault="00416767" w:rsidP="003E16CE">
            <w:r>
              <w:rPr>
                <w:sz w:val="28"/>
                <w:szCs w:val="28"/>
              </w:rPr>
              <w:t>PK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0576" w14:textId="77777777" w:rsidR="00416767" w:rsidRDefault="00416767" w:rsidP="003E16CE">
            <w:r>
              <w:rPr>
                <w:sz w:val="28"/>
                <w:szCs w:val="28"/>
              </w:rPr>
              <w:t>Auto Increment</w:t>
            </w:r>
          </w:p>
        </w:tc>
      </w:tr>
      <w:tr w:rsidR="00416767" w14:paraId="125F85C0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DA7D" w14:textId="77777777" w:rsidR="00416767" w:rsidRDefault="00416767" w:rsidP="003E16CE">
            <w:r>
              <w:rPr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C00F" w14:textId="77777777" w:rsidR="00416767" w:rsidRDefault="00416767" w:rsidP="003E16CE">
            <w:r>
              <w:rPr>
                <w:sz w:val="28"/>
                <w:szCs w:val="28"/>
              </w:rPr>
              <w:t>role_name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C056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88A0" w14:textId="77777777" w:rsidR="00416767" w:rsidRDefault="00416767" w:rsidP="003E16CE">
            <w:r>
              <w:rPr>
                <w:sz w:val="28"/>
                <w:szCs w:val="28"/>
              </w:rPr>
              <w:t>50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0C63" w14:textId="77777777" w:rsidR="00416767" w:rsidRDefault="00416767" w:rsidP="003E16CE">
            <w:r>
              <w:rPr>
                <w:sz w:val="28"/>
                <w:szCs w:val="28"/>
              </w:rPr>
              <w:t>ชื่อบทบาท (admin/staff/user/executive)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F686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543E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4E56AB39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C534" w14:textId="77777777" w:rsidR="00416767" w:rsidRDefault="00416767" w:rsidP="003E16CE">
            <w:r>
              <w:rPr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4D68" w14:textId="77777777" w:rsidR="00416767" w:rsidRDefault="00416767" w:rsidP="003E16CE">
            <w:r>
              <w:rPr>
                <w:sz w:val="28"/>
                <w:szCs w:val="28"/>
              </w:rPr>
              <w:t>role_description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6FD1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6105" w14:textId="77777777" w:rsidR="00416767" w:rsidRDefault="00416767" w:rsidP="003E16CE">
            <w:r>
              <w:rPr>
                <w:sz w:val="28"/>
                <w:szCs w:val="28"/>
              </w:rPr>
              <w:t>100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CA37" w14:textId="77777777" w:rsidR="00416767" w:rsidRDefault="00416767" w:rsidP="003E16CE">
            <w:r>
              <w:rPr>
                <w:sz w:val="28"/>
                <w:szCs w:val="28"/>
              </w:rPr>
              <w:t>คำอธิบายบทบาท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922C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74EF" w14:textId="77777777" w:rsidR="00416767" w:rsidRDefault="00416767" w:rsidP="003E16CE">
            <w:r>
              <w:rPr>
                <w:sz w:val="28"/>
                <w:szCs w:val="28"/>
              </w:rPr>
              <w:t>NULL</w:t>
            </w:r>
          </w:p>
        </w:tc>
      </w:tr>
    </w:tbl>
    <w:p w14:paraId="04F547A0" w14:textId="77777777" w:rsidR="00416767" w:rsidRDefault="00416767" w:rsidP="003E16CE">
      <w:pPr>
        <w:rPr>
          <w:sz w:val="28"/>
          <w:szCs w:val="28"/>
        </w:rPr>
      </w:pPr>
    </w:p>
    <w:p w14:paraId="6DF37E99" w14:textId="25A8BB2E" w:rsidR="00416767" w:rsidRDefault="000013C1" w:rsidP="000013C1">
      <w:pPr>
        <w:pStyle w:val="af0"/>
      </w:pPr>
      <w:bookmarkStart w:id="438" w:name="_Toc224151471"/>
      <w:bookmarkStart w:id="439" w:name="_Toc225124806"/>
      <w:r>
        <w:rPr>
          <w:cs/>
        </w:rPr>
        <w:t>ตารางที่</w:t>
      </w:r>
      <w:r w:rsidR="005143C2">
        <w:rPr>
          <w:b w:val="0"/>
          <w:bCs/>
        </w:rPr>
        <w:t xml:space="preserve"> </w:t>
      </w:r>
      <w:r w:rsidRPr="000013C1">
        <w:rPr>
          <w:b w:val="0"/>
          <w:bCs/>
        </w:rPr>
        <w:t>3</w:t>
      </w:r>
      <w:r>
        <w:t xml:space="preserve">. </w:t>
      </w:r>
      <w:r w:rsidRPr="000013C1">
        <w:rPr>
          <w:b w:val="0"/>
          <w:bCs/>
        </w:rPr>
        <w:fldChar w:fldCharType="begin"/>
      </w:r>
      <w:r w:rsidRPr="000013C1">
        <w:rPr>
          <w:b w:val="0"/>
          <w:bCs/>
        </w:rPr>
        <w:instrText xml:space="preserve"> SEQ </w:instrText>
      </w:r>
      <w:r w:rsidRPr="000013C1">
        <w:rPr>
          <w:b w:val="0"/>
          <w:bCs/>
          <w:cs/>
        </w:rPr>
        <w:instrText>ตารางที่</w:instrText>
      </w:r>
      <w:r w:rsidRPr="000013C1">
        <w:rPr>
          <w:b w:val="0"/>
          <w:bCs/>
        </w:rPr>
        <w:instrText xml:space="preserve">3. \* ARABIC </w:instrText>
      </w:r>
      <w:r w:rsidRPr="000013C1">
        <w:rPr>
          <w:b w:val="0"/>
          <w:bCs/>
        </w:rPr>
        <w:fldChar w:fldCharType="separate"/>
      </w:r>
      <w:r>
        <w:rPr>
          <w:b w:val="0"/>
          <w:bCs/>
          <w:noProof/>
        </w:rPr>
        <w:t>2</w:t>
      </w:r>
      <w:r w:rsidRPr="000013C1">
        <w:rPr>
          <w:b w:val="0"/>
          <w:bCs/>
        </w:rPr>
        <w:fldChar w:fldCharType="end"/>
      </w:r>
      <w:r>
        <w:rPr>
          <w:b w:val="0"/>
          <w:bCs/>
        </w:rPr>
        <w:t xml:space="preserve"> </w:t>
      </w:r>
      <w:r w:rsidR="00416767" w:rsidRPr="009E1709">
        <w:rPr>
          <w:b w:val="0"/>
          <w:bCs/>
        </w:rPr>
        <w:t>ข้อมูลผู้ใช้งานระบบ (tb_user)</w:t>
      </w:r>
      <w:bookmarkEnd w:id="438"/>
      <w:bookmarkEnd w:id="4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200"/>
        <w:gridCol w:w="900"/>
        <w:gridCol w:w="3200"/>
        <w:gridCol w:w="700"/>
        <w:gridCol w:w="1260"/>
      </w:tblGrid>
      <w:tr w:rsidR="00416767" w14:paraId="74F28946" w14:textId="77777777" w:rsidTr="00993B34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AC11" w14:textId="77777777" w:rsidR="00416767" w:rsidRDefault="00416767" w:rsidP="003E16CE">
            <w:r>
              <w:rPr>
                <w:sz w:val="28"/>
                <w:szCs w:val="28"/>
              </w:rPr>
              <w:t>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E503" w14:textId="77777777" w:rsidR="00416767" w:rsidRDefault="00416767" w:rsidP="003E16CE">
            <w:r>
              <w:rPr>
                <w:sz w:val="28"/>
                <w:szCs w:val="28"/>
              </w:rPr>
              <w:t>Field 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7FF3" w14:textId="77777777" w:rsidR="00416767" w:rsidRDefault="00416767" w:rsidP="003E16CE">
            <w:r>
              <w:rPr>
                <w:sz w:val="28"/>
                <w:szCs w:val="2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81A5" w14:textId="77777777" w:rsidR="00416767" w:rsidRDefault="00416767" w:rsidP="003E16CE">
            <w:r>
              <w:rPr>
                <w:sz w:val="28"/>
                <w:szCs w:val="28"/>
              </w:rPr>
              <w:t>Length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4DCA" w14:textId="77777777" w:rsidR="00416767" w:rsidRDefault="00416767" w:rsidP="003E16CE"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16B9" w14:textId="77777777" w:rsidR="00416767" w:rsidRDefault="00416767" w:rsidP="003E16CE">
            <w:r>
              <w:rPr>
                <w:sz w:val="28"/>
                <w:szCs w:val="28"/>
              </w:rPr>
              <w:t>Key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A49A" w14:textId="77777777" w:rsidR="00416767" w:rsidRDefault="00416767" w:rsidP="003E16CE">
            <w:r>
              <w:rPr>
                <w:sz w:val="28"/>
                <w:szCs w:val="28"/>
              </w:rPr>
              <w:t>Remark</w:t>
            </w:r>
          </w:p>
        </w:tc>
      </w:tr>
      <w:tr w:rsidR="00416767" w14:paraId="08643FEE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40C3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35E9" w14:textId="77777777" w:rsidR="00416767" w:rsidRDefault="00416767" w:rsidP="003E16CE"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E08B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177B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7B23" w14:textId="77777777" w:rsidR="00416767" w:rsidRDefault="00416767" w:rsidP="003E16CE">
            <w:r>
              <w:rPr>
                <w:sz w:val="28"/>
                <w:szCs w:val="28"/>
              </w:rPr>
              <w:t>รหัสผู้ใช้งาน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C30F" w14:textId="77777777" w:rsidR="00416767" w:rsidRDefault="00416767" w:rsidP="003E16CE">
            <w:r>
              <w:rPr>
                <w:sz w:val="28"/>
                <w:szCs w:val="28"/>
              </w:rPr>
              <w:t>PK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EC05" w14:textId="77777777" w:rsidR="00416767" w:rsidRDefault="00416767" w:rsidP="003E16CE">
            <w:r>
              <w:rPr>
                <w:sz w:val="28"/>
                <w:szCs w:val="28"/>
              </w:rPr>
              <w:t>Auto Increment</w:t>
            </w:r>
          </w:p>
        </w:tc>
      </w:tr>
      <w:tr w:rsidR="00416767" w14:paraId="639611DC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4536" w14:textId="77777777" w:rsidR="00416767" w:rsidRDefault="00416767" w:rsidP="003E16CE">
            <w:r>
              <w:rPr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E17D" w14:textId="77777777" w:rsidR="00416767" w:rsidRDefault="00416767" w:rsidP="003E16CE">
            <w:r>
              <w:rPr>
                <w:sz w:val="28"/>
                <w:szCs w:val="28"/>
              </w:rPr>
              <w:t>role_id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4D15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DBD9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D6AB" w14:textId="77777777" w:rsidR="00416767" w:rsidRDefault="00416767" w:rsidP="003E16CE">
            <w:r>
              <w:rPr>
                <w:sz w:val="28"/>
                <w:szCs w:val="28"/>
              </w:rPr>
              <w:t>รหัสบทบาท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38DB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287D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2C3B985A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0595" w14:textId="77777777" w:rsidR="00416767" w:rsidRDefault="00416767" w:rsidP="003E16CE">
            <w:r>
              <w:rPr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E4BD" w14:textId="77777777" w:rsidR="00416767" w:rsidRDefault="00416767" w:rsidP="003E16CE">
            <w:r>
              <w:rPr>
                <w:sz w:val="28"/>
                <w:szCs w:val="28"/>
              </w:rPr>
              <w:t>username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2F08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0FDD" w14:textId="77777777" w:rsidR="00416767" w:rsidRDefault="00416767" w:rsidP="003E16CE">
            <w:r>
              <w:rPr>
                <w:sz w:val="28"/>
                <w:szCs w:val="28"/>
              </w:rPr>
              <w:t>100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4F79" w14:textId="77777777" w:rsidR="00416767" w:rsidRDefault="00416767" w:rsidP="003E16CE">
            <w:r>
              <w:rPr>
                <w:sz w:val="28"/>
                <w:szCs w:val="28"/>
              </w:rPr>
              <w:t>ชื่อผู้ใช้สำหรับเข้าสู่ระบบ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CC04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A76C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61921236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7E6E" w14:textId="77777777" w:rsidR="00416767" w:rsidRDefault="00416767" w:rsidP="003E16CE">
            <w:r>
              <w:rPr>
                <w:sz w:val="28"/>
                <w:szCs w:val="28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EB3E" w14:textId="77777777" w:rsidR="00416767" w:rsidRDefault="00416767" w:rsidP="003E16CE">
            <w:r>
              <w:rPr>
                <w:sz w:val="28"/>
                <w:szCs w:val="28"/>
              </w:rPr>
              <w:t>password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ACF2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B0D6" w14:textId="77777777" w:rsidR="00416767" w:rsidRDefault="00416767" w:rsidP="003E16CE">
            <w:r>
              <w:rPr>
                <w:sz w:val="28"/>
                <w:szCs w:val="28"/>
              </w:rPr>
              <w:t>255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AAF4" w14:textId="77777777" w:rsidR="00416767" w:rsidRDefault="00416767" w:rsidP="003E16CE">
            <w:r>
              <w:rPr>
                <w:sz w:val="28"/>
                <w:szCs w:val="28"/>
              </w:rPr>
              <w:t>รหัสผ่าน (Hashed Password)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28BD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99D4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5B22A8F3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844C" w14:textId="77777777" w:rsidR="00416767" w:rsidRDefault="00416767" w:rsidP="003E16CE"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39EA" w14:textId="77777777" w:rsidR="00416767" w:rsidRDefault="00416767" w:rsidP="003E16CE">
            <w:r>
              <w:rPr>
                <w:sz w:val="28"/>
                <w:szCs w:val="28"/>
              </w:rPr>
              <w:t>full_name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ABD6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04E2" w14:textId="77777777" w:rsidR="00416767" w:rsidRDefault="00416767" w:rsidP="003E16CE">
            <w:r>
              <w:rPr>
                <w:sz w:val="28"/>
                <w:szCs w:val="28"/>
              </w:rPr>
              <w:t>200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51A1" w14:textId="77777777" w:rsidR="00416767" w:rsidRDefault="00416767" w:rsidP="003E16CE">
            <w:r>
              <w:rPr>
                <w:sz w:val="28"/>
                <w:szCs w:val="28"/>
              </w:rPr>
              <w:t>ชื่อ-นามสกุลผู้ใช้งาน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6D53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C8EA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2E8F3E70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65D1" w14:textId="77777777" w:rsidR="00416767" w:rsidRDefault="00416767" w:rsidP="003E16CE">
            <w:r>
              <w:rPr>
                <w:sz w:val="28"/>
                <w:szCs w:val="2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E036" w14:textId="77777777" w:rsidR="00416767" w:rsidRDefault="00416767" w:rsidP="003E16CE">
            <w:r>
              <w:rPr>
                <w:sz w:val="28"/>
                <w:szCs w:val="28"/>
              </w:rPr>
              <w:t>email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56EE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9DBD" w14:textId="77777777" w:rsidR="00416767" w:rsidRDefault="00416767" w:rsidP="003E16CE">
            <w:r>
              <w:rPr>
                <w:sz w:val="28"/>
                <w:szCs w:val="28"/>
              </w:rPr>
              <w:t>150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14C1" w14:textId="77777777" w:rsidR="00416767" w:rsidRDefault="00416767" w:rsidP="003E16CE">
            <w:r>
              <w:rPr>
                <w:sz w:val="28"/>
                <w:szCs w:val="28"/>
              </w:rPr>
              <w:t>อีเมลของผู้ใช้งาน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19AF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4C3B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2C1B6BAE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21B5" w14:textId="77777777" w:rsidR="00416767" w:rsidRDefault="00416767" w:rsidP="003E16CE">
            <w:r>
              <w:rPr>
                <w:sz w:val="28"/>
                <w:szCs w:val="28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007B" w14:textId="77777777" w:rsidR="00416767" w:rsidRDefault="00416767" w:rsidP="003E16CE">
            <w:r>
              <w:rPr>
                <w:sz w:val="28"/>
                <w:szCs w:val="28"/>
              </w:rPr>
              <w:t>status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65D2" w14:textId="77777777" w:rsidR="00416767" w:rsidRDefault="00416767" w:rsidP="003E16CE">
            <w:r>
              <w:rPr>
                <w:sz w:val="28"/>
                <w:szCs w:val="28"/>
              </w:rP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FBF0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E714" w14:textId="77777777" w:rsidR="00416767" w:rsidRDefault="00416767" w:rsidP="003E16CE">
            <w:r>
              <w:rPr>
                <w:sz w:val="28"/>
                <w:szCs w:val="28"/>
              </w:rPr>
              <w:t>สถานะบัญชี (1=ใช้งาน, 0=ระงับ)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A948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FFC8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1FB3F119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CBC0" w14:textId="77777777" w:rsidR="00416767" w:rsidRDefault="00416767" w:rsidP="003E16CE">
            <w:r>
              <w:rPr>
                <w:sz w:val="28"/>
                <w:szCs w:val="28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60E9" w14:textId="77777777" w:rsidR="00416767" w:rsidRDefault="00416767" w:rsidP="003E16CE">
            <w:r>
              <w:rPr>
                <w:sz w:val="28"/>
                <w:szCs w:val="28"/>
              </w:rPr>
              <w:t>login_attempt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B485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1F1F" w14:textId="77777777" w:rsidR="00416767" w:rsidRDefault="00416767" w:rsidP="003E16CE">
            <w:r>
              <w:rPr>
                <w:sz w:val="28"/>
                <w:szCs w:val="28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A2B4" w14:textId="77777777" w:rsidR="00416767" w:rsidRDefault="00416767" w:rsidP="003E16CE">
            <w:r>
              <w:rPr>
                <w:sz w:val="28"/>
                <w:szCs w:val="28"/>
              </w:rPr>
              <w:t>จำนวนครั้งที่เข้าสู่ระบบผิดพลาด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C74D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D52D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62FA0972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0613" w14:textId="77777777" w:rsidR="00416767" w:rsidRDefault="00416767" w:rsidP="003E16CE">
            <w:r>
              <w:rPr>
                <w:sz w:val="28"/>
                <w:szCs w:val="28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F75E" w14:textId="77777777" w:rsidR="00416767" w:rsidRDefault="00416767" w:rsidP="003E16CE">
            <w:r>
              <w:rPr>
                <w:sz w:val="28"/>
                <w:szCs w:val="28"/>
              </w:rPr>
              <w:t>last_login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C3A3" w14:textId="77777777" w:rsidR="00416767" w:rsidRDefault="00416767" w:rsidP="003E16CE"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3308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AC8B" w14:textId="77777777" w:rsidR="00416767" w:rsidRDefault="00416767" w:rsidP="003E16CE">
            <w:r>
              <w:rPr>
                <w:sz w:val="28"/>
                <w:szCs w:val="28"/>
              </w:rPr>
              <w:t>วันและเวลาที่เข้าสู่ระบบล่าสุด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4D40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7AA7" w14:textId="77777777" w:rsidR="00416767" w:rsidRDefault="00416767" w:rsidP="003E16CE">
            <w:r>
              <w:rPr>
                <w:sz w:val="28"/>
                <w:szCs w:val="28"/>
              </w:rPr>
              <w:t>NULL</w:t>
            </w:r>
          </w:p>
        </w:tc>
      </w:tr>
      <w:tr w:rsidR="00416767" w14:paraId="6E584EF8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93DC5" w14:textId="77777777" w:rsidR="00416767" w:rsidRDefault="00416767" w:rsidP="003E16CE">
            <w:r>
              <w:rPr>
                <w:sz w:val="28"/>
                <w:szCs w:val="28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82DC" w14:textId="77777777" w:rsidR="00416767" w:rsidRDefault="00416767" w:rsidP="003E16CE"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1905" w14:textId="77777777" w:rsidR="00416767" w:rsidRDefault="00416767" w:rsidP="003E16CE"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D29F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F6A1" w14:textId="77777777" w:rsidR="00416767" w:rsidRDefault="00416767" w:rsidP="003E16CE">
            <w:r>
              <w:rPr>
                <w:sz w:val="28"/>
                <w:szCs w:val="28"/>
              </w:rPr>
              <w:t>วันที่สร้างบัญชีผู้ใช้งาน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424C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4636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526C3888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79A1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E0F0" w14:textId="77777777" w:rsidR="00416767" w:rsidRDefault="00416767" w:rsidP="003E16CE"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5404" w14:textId="77777777" w:rsidR="00416767" w:rsidRDefault="00416767" w:rsidP="003E16CE"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0EF9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9210D" w14:textId="77777777" w:rsidR="00416767" w:rsidRDefault="00416767" w:rsidP="003E16CE">
            <w:r>
              <w:rPr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CB36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A824" w14:textId="77777777" w:rsidR="00416767" w:rsidRDefault="00416767" w:rsidP="003E16CE">
            <w:r>
              <w:rPr>
                <w:sz w:val="28"/>
                <w:szCs w:val="28"/>
              </w:rPr>
              <w:t>NULL</w:t>
            </w:r>
          </w:p>
        </w:tc>
      </w:tr>
    </w:tbl>
    <w:p w14:paraId="5EC23F7C" w14:textId="77777777" w:rsidR="00416767" w:rsidRDefault="00416767" w:rsidP="003E16CE">
      <w:pPr>
        <w:rPr>
          <w:cs/>
        </w:rPr>
      </w:pPr>
    </w:p>
    <w:p w14:paraId="08270F43" w14:textId="106C4BE8" w:rsidR="00416767" w:rsidRDefault="000013C1" w:rsidP="000013C1">
      <w:pPr>
        <w:pStyle w:val="af0"/>
      </w:pPr>
      <w:bookmarkStart w:id="440" w:name="_Toc224151472"/>
      <w:bookmarkStart w:id="441" w:name="_Toc225124807"/>
      <w:r>
        <w:rPr>
          <w:cs/>
        </w:rPr>
        <w:t>ตารางที่</w:t>
      </w:r>
      <w:r w:rsidR="005143C2">
        <w:rPr>
          <w:b w:val="0"/>
          <w:bCs/>
        </w:rPr>
        <w:t xml:space="preserve"> </w:t>
      </w:r>
      <w:r w:rsidRPr="000013C1">
        <w:rPr>
          <w:b w:val="0"/>
          <w:bCs/>
        </w:rPr>
        <w:t>3</w:t>
      </w:r>
      <w:r>
        <w:t xml:space="preserve">.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</w:instrText>
      </w:r>
      <w:r>
        <w:rPr>
          <w:b w:val="0"/>
          <w:bCs/>
          <w:cs/>
        </w:rPr>
        <w:instrText>ตารางที่</w:instrText>
      </w:r>
      <w:r>
        <w:rPr>
          <w:b w:val="0"/>
          <w:bCs/>
        </w:rPr>
        <w:instrText xml:space="preserve">3. \* ARABIC </w:instrText>
      </w:r>
      <w:r>
        <w:rPr>
          <w:b w:val="0"/>
          <w:bCs/>
        </w:rPr>
        <w:fldChar w:fldCharType="separate"/>
      </w:r>
      <w:r>
        <w:rPr>
          <w:b w:val="0"/>
          <w:bCs/>
          <w:noProof/>
        </w:rPr>
        <w:t>3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 </w:t>
      </w:r>
      <w:r w:rsidR="00416767" w:rsidRPr="009E1709">
        <w:rPr>
          <w:b w:val="0"/>
          <w:bCs/>
        </w:rPr>
        <w:t>ข้อมูลเอกสาร (tb_document)</w:t>
      </w:r>
      <w:bookmarkEnd w:id="440"/>
      <w:bookmarkEnd w:id="4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200"/>
        <w:gridCol w:w="900"/>
        <w:gridCol w:w="3200"/>
        <w:gridCol w:w="700"/>
        <w:gridCol w:w="1260"/>
      </w:tblGrid>
      <w:tr w:rsidR="00416767" w14:paraId="79349723" w14:textId="77777777" w:rsidTr="00993B34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3AB4" w14:textId="77777777" w:rsidR="00416767" w:rsidRDefault="00416767" w:rsidP="003E16CE">
            <w:r>
              <w:rPr>
                <w:sz w:val="28"/>
                <w:szCs w:val="28"/>
              </w:rPr>
              <w:t>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0287" w14:textId="77777777" w:rsidR="00416767" w:rsidRDefault="00416767" w:rsidP="003E16CE">
            <w:r>
              <w:rPr>
                <w:sz w:val="28"/>
                <w:szCs w:val="28"/>
              </w:rPr>
              <w:t>Field 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C789" w14:textId="77777777" w:rsidR="00416767" w:rsidRDefault="00416767" w:rsidP="003E16CE">
            <w:r>
              <w:rPr>
                <w:sz w:val="28"/>
                <w:szCs w:val="2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D272" w14:textId="77777777" w:rsidR="00416767" w:rsidRDefault="00416767" w:rsidP="003E16CE">
            <w:r>
              <w:rPr>
                <w:sz w:val="28"/>
                <w:szCs w:val="28"/>
              </w:rPr>
              <w:t>Length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4D08" w14:textId="77777777" w:rsidR="00416767" w:rsidRDefault="00416767" w:rsidP="003E16CE"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82224" w14:textId="77777777" w:rsidR="00416767" w:rsidRDefault="00416767" w:rsidP="003E16CE">
            <w:r>
              <w:rPr>
                <w:sz w:val="28"/>
                <w:szCs w:val="28"/>
              </w:rPr>
              <w:t>Key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B132" w14:textId="77777777" w:rsidR="00416767" w:rsidRDefault="00416767" w:rsidP="003E16CE">
            <w:r>
              <w:rPr>
                <w:sz w:val="28"/>
                <w:szCs w:val="28"/>
              </w:rPr>
              <w:t>Remark</w:t>
            </w:r>
          </w:p>
        </w:tc>
      </w:tr>
      <w:tr w:rsidR="00416767" w14:paraId="38115484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20F5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51F6" w14:textId="77777777" w:rsidR="00416767" w:rsidRDefault="00416767" w:rsidP="003E16CE">
            <w:r>
              <w:rPr>
                <w:sz w:val="28"/>
                <w:szCs w:val="28"/>
              </w:rPr>
              <w:t>doc_id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270D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1204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D355" w14:textId="77777777" w:rsidR="00416767" w:rsidRDefault="00416767" w:rsidP="003E16CE">
            <w:r>
              <w:rPr>
                <w:sz w:val="28"/>
                <w:szCs w:val="28"/>
              </w:rPr>
              <w:t>รหัสเอกสาร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4057" w14:textId="77777777" w:rsidR="00416767" w:rsidRDefault="00416767" w:rsidP="003E16CE">
            <w:r>
              <w:rPr>
                <w:sz w:val="28"/>
                <w:szCs w:val="28"/>
              </w:rPr>
              <w:t>PK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28FD" w14:textId="77777777" w:rsidR="00416767" w:rsidRDefault="00416767" w:rsidP="003E16CE">
            <w:r>
              <w:rPr>
                <w:sz w:val="28"/>
                <w:szCs w:val="28"/>
              </w:rPr>
              <w:t>Auto Increment</w:t>
            </w:r>
          </w:p>
        </w:tc>
      </w:tr>
      <w:tr w:rsidR="00416767" w14:paraId="010A6E86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274B" w14:textId="77777777" w:rsidR="00416767" w:rsidRDefault="00416767" w:rsidP="003E16CE">
            <w:r>
              <w:rPr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2BD5" w14:textId="77777777" w:rsidR="00416767" w:rsidRDefault="00416767" w:rsidP="003E16CE">
            <w:r>
              <w:rPr>
                <w:sz w:val="28"/>
                <w:szCs w:val="28"/>
              </w:rPr>
              <w:t>doc_title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5E12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D49F" w14:textId="77777777" w:rsidR="00416767" w:rsidRDefault="00416767" w:rsidP="003E16CE">
            <w:r>
              <w:rPr>
                <w:sz w:val="28"/>
                <w:szCs w:val="28"/>
              </w:rPr>
              <w:t>255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A9CF" w14:textId="77777777" w:rsidR="00416767" w:rsidRDefault="00416767" w:rsidP="003E16CE">
            <w:r>
              <w:rPr>
                <w:sz w:val="28"/>
                <w:szCs w:val="28"/>
              </w:rPr>
              <w:t>ชื่อเอกสาร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B4011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AC29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4CA8A4CE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C50D" w14:textId="77777777" w:rsidR="00416767" w:rsidRDefault="00416767" w:rsidP="003E16CE">
            <w:r>
              <w:rPr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4A4E" w14:textId="77777777" w:rsidR="00416767" w:rsidRDefault="00416767" w:rsidP="003E16CE">
            <w:r>
              <w:rPr>
                <w:sz w:val="28"/>
                <w:szCs w:val="28"/>
              </w:rPr>
              <w:t>doc_category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7BB8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414C" w14:textId="77777777" w:rsidR="00416767" w:rsidRDefault="00416767" w:rsidP="003E16CE">
            <w:r>
              <w:rPr>
                <w:sz w:val="28"/>
                <w:szCs w:val="28"/>
              </w:rPr>
              <w:t>100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D953" w14:textId="77777777" w:rsidR="00416767" w:rsidRDefault="00416767" w:rsidP="003E16CE">
            <w:r>
              <w:rPr>
                <w:sz w:val="28"/>
                <w:szCs w:val="28"/>
              </w:rPr>
              <w:t>หมวดหมู่เอกสาร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2163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C3CF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62277E1E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4D0C" w14:textId="77777777" w:rsidR="00416767" w:rsidRDefault="00416767" w:rsidP="003E16CE">
            <w:r>
              <w:rPr>
                <w:sz w:val="28"/>
                <w:szCs w:val="28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B9E0" w14:textId="77777777" w:rsidR="00416767" w:rsidRDefault="00416767" w:rsidP="003E16CE"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E8B3C" w14:textId="77777777" w:rsidR="00416767" w:rsidRDefault="00416767" w:rsidP="003E16CE">
            <w:r>
              <w:rPr>
                <w:sz w:val="28"/>
                <w:szCs w:val="2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53DD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21AC" w14:textId="77777777" w:rsidR="00416767" w:rsidRDefault="00416767" w:rsidP="003E16CE">
            <w:r>
              <w:rPr>
                <w:sz w:val="28"/>
                <w:szCs w:val="28"/>
              </w:rPr>
              <w:t>รายละเอียดของเอกสาร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9BE7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AD47" w14:textId="77777777" w:rsidR="00416767" w:rsidRDefault="00416767" w:rsidP="003E16CE">
            <w:r>
              <w:rPr>
                <w:sz w:val="28"/>
                <w:szCs w:val="28"/>
              </w:rPr>
              <w:t>NULL</w:t>
            </w:r>
          </w:p>
        </w:tc>
      </w:tr>
      <w:tr w:rsidR="00416767" w14:paraId="3D6FFFC3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325F" w14:textId="77777777" w:rsidR="00416767" w:rsidRDefault="00416767" w:rsidP="003E16CE">
            <w:r>
              <w:rPr>
                <w:sz w:val="28"/>
                <w:szCs w:val="28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F2873" w14:textId="77777777" w:rsidR="00416767" w:rsidRDefault="00416767" w:rsidP="003E16CE">
            <w:r>
              <w:rPr>
                <w:sz w:val="28"/>
                <w:szCs w:val="28"/>
              </w:rPr>
              <w:t>file_path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979F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926B" w14:textId="77777777" w:rsidR="00416767" w:rsidRDefault="00416767" w:rsidP="003E16CE">
            <w:r>
              <w:rPr>
                <w:sz w:val="28"/>
                <w:szCs w:val="28"/>
              </w:rPr>
              <w:t>500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DCAD" w14:textId="77777777" w:rsidR="00416767" w:rsidRDefault="00416767" w:rsidP="003E16CE">
            <w:r>
              <w:rPr>
                <w:sz w:val="28"/>
                <w:szCs w:val="28"/>
              </w:rPr>
              <w:t>ที่อยู่ไฟล์ PDF ในระบบ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AF77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412B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3170B1D6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C052" w14:textId="77777777" w:rsidR="00416767" w:rsidRDefault="00416767" w:rsidP="003E16CE">
            <w:r>
              <w:rPr>
                <w:sz w:val="28"/>
                <w:szCs w:val="2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D384" w14:textId="77777777" w:rsidR="00416767" w:rsidRDefault="00416767" w:rsidP="003E16CE">
            <w:r>
              <w:rPr>
                <w:sz w:val="28"/>
                <w:szCs w:val="28"/>
              </w:rPr>
              <w:t>file_size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64F8" w14:textId="77777777" w:rsidR="00416767" w:rsidRDefault="00416767" w:rsidP="003E16CE">
            <w:r>
              <w:rPr>
                <w:sz w:val="28"/>
                <w:szCs w:val="28"/>
              </w:rPr>
              <w:t>bigint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34CB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1A26" w14:textId="77777777" w:rsidR="00416767" w:rsidRDefault="00416767" w:rsidP="003E16CE">
            <w:r>
              <w:rPr>
                <w:sz w:val="28"/>
                <w:szCs w:val="28"/>
              </w:rPr>
              <w:t>ขนาดไฟล์ (หน่วย bytes)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0BCE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BC2C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77678E78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2E04" w14:textId="77777777" w:rsidR="00416767" w:rsidRDefault="00416767" w:rsidP="003E16CE">
            <w:r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3009" w14:textId="77777777" w:rsidR="00416767" w:rsidRDefault="00416767" w:rsidP="003E16CE">
            <w:r>
              <w:rPr>
                <w:sz w:val="28"/>
                <w:szCs w:val="28"/>
              </w:rPr>
              <w:t>version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A848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91EC" w14:textId="77777777" w:rsidR="00416767" w:rsidRDefault="00416767" w:rsidP="003E16CE">
            <w:r>
              <w:rPr>
                <w:sz w:val="28"/>
                <w:szCs w:val="28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D450" w14:textId="77777777" w:rsidR="00416767" w:rsidRDefault="00416767" w:rsidP="003E16CE">
            <w:r>
              <w:rPr>
                <w:sz w:val="28"/>
                <w:szCs w:val="28"/>
              </w:rPr>
              <w:t>หมายเลขเวอร์ชันของเอกสาร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E923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C904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2C40B4B3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80B6" w14:textId="77777777" w:rsidR="00416767" w:rsidRDefault="00416767" w:rsidP="003E16CE">
            <w:r>
              <w:rPr>
                <w:sz w:val="28"/>
                <w:szCs w:val="28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AE58" w14:textId="77777777" w:rsidR="00416767" w:rsidRDefault="00416767" w:rsidP="003E16CE">
            <w:r>
              <w:rPr>
                <w:sz w:val="28"/>
                <w:szCs w:val="28"/>
              </w:rPr>
              <w:t>status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32D8" w14:textId="77777777" w:rsidR="00416767" w:rsidRDefault="00416767" w:rsidP="003E16CE">
            <w:r>
              <w:rPr>
                <w:sz w:val="28"/>
                <w:szCs w:val="28"/>
              </w:rPr>
              <w:t>enum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703F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EA50" w14:textId="77777777" w:rsidR="00416767" w:rsidRDefault="00416767" w:rsidP="003E16CE">
            <w:r>
              <w:rPr>
                <w:sz w:val="28"/>
                <w:szCs w:val="28"/>
              </w:rPr>
              <w:t>สถานะ (draft/pending/approved/rejected)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FF90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24EF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08BF241F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02A1" w14:textId="77777777" w:rsidR="00416767" w:rsidRDefault="00416767" w:rsidP="003E16CE">
            <w:r>
              <w:rPr>
                <w:sz w:val="28"/>
                <w:szCs w:val="28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BEE5" w14:textId="77777777" w:rsidR="00416767" w:rsidRDefault="00416767" w:rsidP="003E16CE">
            <w:r>
              <w:rPr>
                <w:sz w:val="28"/>
                <w:szCs w:val="28"/>
              </w:rPr>
              <w:t>uploaded_by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19F4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7968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8DD6" w14:textId="77777777" w:rsidR="00416767" w:rsidRDefault="00416767" w:rsidP="003E16CE">
            <w:r>
              <w:rPr>
                <w:sz w:val="28"/>
                <w:szCs w:val="28"/>
              </w:rPr>
              <w:t>รหัสผู้อัปโหลด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F261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5074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763D82ED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72A9" w14:textId="77777777" w:rsidR="00416767" w:rsidRDefault="00416767" w:rsidP="003E16CE">
            <w:r>
              <w:rPr>
                <w:sz w:val="28"/>
                <w:szCs w:val="28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761D" w14:textId="77777777" w:rsidR="00416767" w:rsidRDefault="00416767" w:rsidP="003E16CE">
            <w:r>
              <w:rPr>
                <w:sz w:val="28"/>
                <w:szCs w:val="28"/>
              </w:rPr>
              <w:t>expired_date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23A1" w14:textId="77777777" w:rsidR="00416767" w:rsidRDefault="00416767" w:rsidP="003E16CE">
            <w:r>
              <w:rPr>
                <w:sz w:val="28"/>
                <w:szCs w:val="28"/>
              </w:rPr>
              <w:t>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C34F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9639" w14:textId="77777777" w:rsidR="00416767" w:rsidRDefault="00416767" w:rsidP="003E16CE">
            <w:r>
              <w:rPr>
                <w:sz w:val="28"/>
                <w:szCs w:val="28"/>
              </w:rPr>
              <w:t>วันหมดอายุของเอกสาร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F189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CCAB" w14:textId="77777777" w:rsidR="00416767" w:rsidRDefault="00416767" w:rsidP="003E16CE">
            <w:r>
              <w:rPr>
                <w:sz w:val="28"/>
                <w:szCs w:val="28"/>
              </w:rPr>
              <w:t>NULL</w:t>
            </w:r>
          </w:p>
        </w:tc>
      </w:tr>
      <w:tr w:rsidR="00416767" w14:paraId="01A7A37E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B0E4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D8CB" w14:textId="77777777" w:rsidR="00416767" w:rsidRDefault="00416767" w:rsidP="003E16CE"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C5E8" w14:textId="77777777" w:rsidR="00416767" w:rsidRDefault="00416767" w:rsidP="003E16CE"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06D0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0F83" w14:textId="77777777" w:rsidR="00416767" w:rsidRDefault="00416767" w:rsidP="003E16CE">
            <w:r>
              <w:rPr>
                <w:sz w:val="28"/>
                <w:szCs w:val="28"/>
              </w:rPr>
              <w:t>วันที่อัปโหลดเอกสาร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E60A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D21D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0BCEC604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BD1E" w14:textId="77777777" w:rsidR="00416767" w:rsidRDefault="00416767" w:rsidP="003E16CE">
            <w:r>
              <w:rPr>
                <w:sz w:val="28"/>
                <w:szCs w:val="28"/>
              </w:rPr>
              <w:t>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DF0C" w14:textId="77777777" w:rsidR="00416767" w:rsidRDefault="00416767" w:rsidP="003E16CE"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A8B6" w14:textId="77777777" w:rsidR="00416767" w:rsidRDefault="00416767" w:rsidP="003E16CE"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2C14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CC91" w14:textId="77777777" w:rsidR="00416767" w:rsidRDefault="00416767" w:rsidP="003E16CE">
            <w:r>
              <w:rPr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8D39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A68B" w14:textId="77777777" w:rsidR="00416767" w:rsidRDefault="00416767" w:rsidP="003E16CE">
            <w:r>
              <w:rPr>
                <w:sz w:val="28"/>
                <w:szCs w:val="28"/>
              </w:rPr>
              <w:t>NULL</w:t>
            </w:r>
          </w:p>
        </w:tc>
      </w:tr>
    </w:tbl>
    <w:p w14:paraId="168F3EAE" w14:textId="77777777" w:rsidR="00416767" w:rsidRDefault="00416767" w:rsidP="003E16CE"/>
    <w:p w14:paraId="1064560C" w14:textId="3D661625" w:rsidR="00416767" w:rsidRDefault="000013C1" w:rsidP="000013C1">
      <w:pPr>
        <w:pStyle w:val="af0"/>
      </w:pPr>
      <w:bookmarkStart w:id="442" w:name="_Toc224151473"/>
      <w:bookmarkStart w:id="443" w:name="_Toc225124808"/>
      <w:r>
        <w:rPr>
          <w:cs/>
        </w:rPr>
        <w:t>ตารางที่</w:t>
      </w:r>
      <w:r w:rsidR="005143C2">
        <w:rPr>
          <w:b w:val="0"/>
          <w:bCs/>
        </w:rPr>
        <w:t xml:space="preserve"> </w:t>
      </w:r>
      <w:r w:rsidRPr="000013C1">
        <w:rPr>
          <w:b w:val="0"/>
          <w:bCs/>
        </w:rPr>
        <w:t>3</w:t>
      </w:r>
      <w:r>
        <w:t xml:space="preserve">.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</w:instrText>
      </w:r>
      <w:r>
        <w:rPr>
          <w:b w:val="0"/>
          <w:bCs/>
          <w:cs/>
        </w:rPr>
        <w:instrText>ตารางที่</w:instrText>
      </w:r>
      <w:r>
        <w:rPr>
          <w:b w:val="0"/>
          <w:bCs/>
        </w:rPr>
        <w:instrText xml:space="preserve">3. \* ARABIC </w:instrText>
      </w:r>
      <w:r>
        <w:rPr>
          <w:b w:val="0"/>
          <w:bCs/>
        </w:rPr>
        <w:fldChar w:fldCharType="separate"/>
      </w:r>
      <w:r>
        <w:rPr>
          <w:b w:val="0"/>
          <w:bCs/>
          <w:noProof/>
        </w:rPr>
        <w:t>4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 </w:t>
      </w:r>
      <w:r w:rsidR="00416767" w:rsidRPr="009E1709">
        <w:rPr>
          <w:b w:val="0"/>
          <w:bCs/>
        </w:rPr>
        <w:t>ข้อมูลการกำหนดสิทธิ์เข้าถึงเอกสาร (tb_document_access)</w:t>
      </w:r>
      <w:bookmarkEnd w:id="442"/>
      <w:bookmarkEnd w:id="4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200"/>
        <w:gridCol w:w="900"/>
        <w:gridCol w:w="3200"/>
        <w:gridCol w:w="700"/>
        <w:gridCol w:w="1260"/>
      </w:tblGrid>
      <w:tr w:rsidR="00416767" w14:paraId="6D95DAFB" w14:textId="77777777" w:rsidTr="00993B34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C177" w14:textId="77777777" w:rsidR="00416767" w:rsidRDefault="00416767" w:rsidP="003E16CE">
            <w:r>
              <w:rPr>
                <w:sz w:val="28"/>
                <w:szCs w:val="28"/>
              </w:rPr>
              <w:t>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F625" w14:textId="77777777" w:rsidR="00416767" w:rsidRDefault="00416767" w:rsidP="003E16CE">
            <w:r>
              <w:rPr>
                <w:sz w:val="28"/>
                <w:szCs w:val="28"/>
              </w:rPr>
              <w:t>Field 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A7B5" w14:textId="77777777" w:rsidR="00416767" w:rsidRDefault="00416767" w:rsidP="003E16CE">
            <w:r>
              <w:rPr>
                <w:sz w:val="28"/>
                <w:szCs w:val="2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A26B" w14:textId="77777777" w:rsidR="00416767" w:rsidRDefault="00416767" w:rsidP="003E16CE">
            <w:r>
              <w:rPr>
                <w:sz w:val="28"/>
                <w:szCs w:val="28"/>
              </w:rPr>
              <w:t>Length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D0A4" w14:textId="77777777" w:rsidR="00416767" w:rsidRDefault="00416767" w:rsidP="003E16CE"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0177" w14:textId="77777777" w:rsidR="00416767" w:rsidRDefault="00416767" w:rsidP="003E16CE">
            <w:r>
              <w:rPr>
                <w:sz w:val="28"/>
                <w:szCs w:val="28"/>
              </w:rPr>
              <w:t>Key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FC8F" w14:textId="77777777" w:rsidR="00416767" w:rsidRDefault="00416767" w:rsidP="003E16CE">
            <w:r>
              <w:rPr>
                <w:sz w:val="28"/>
                <w:szCs w:val="28"/>
              </w:rPr>
              <w:t>Remark</w:t>
            </w:r>
          </w:p>
        </w:tc>
      </w:tr>
      <w:tr w:rsidR="00416767" w14:paraId="7431135C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B1A4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1AE21" w14:textId="77777777" w:rsidR="00416767" w:rsidRDefault="00416767" w:rsidP="003E16CE">
            <w:r>
              <w:rPr>
                <w:sz w:val="28"/>
                <w:szCs w:val="28"/>
              </w:rPr>
              <w:t>access_id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01C1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13D2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1670" w14:textId="77777777" w:rsidR="00416767" w:rsidRDefault="00416767" w:rsidP="003E16CE">
            <w:r>
              <w:rPr>
                <w:sz w:val="28"/>
                <w:szCs w:val="28"/>
              </w:rPr>
              <w:t>รหัสการกำหนดสิทธิ์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948A" w14:textId="77777777" w:rsidR="00416767" w:rsidRDefault="00416767" w:rsidP="003E16CE">
            <w:r>
              <w:rPr>
                <w:sz w:val="28"/>
                <w:szCs w:val="28"/>
              </w:rPr>
              <w:t>PK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4169" w14:textId="77777777" w:rsidR="00416767" w:rsidRDefault="00416767" w:rsidP="003E16CE">
            <w:r>
              <w:rPr>
                <w:sz w:val="28"/>
                <w:szCs w:val="28"/>
              </w:rPr>
              <w:t>Auto Increment</w:t>
            </w:r>
          </w:p>
        </w:tc>
      </w:tr>
      <w:tr w:rsidR="00416767" w14:paraId="1BC5F66E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B5CC" w14:textId="77777777" w:rsidR="00416767" w:rsidRDefault="00416767" w:rsidP="003E16CE">
            <w:r>
              <w:rPr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12E0" w14:textId="77777777" w:rsidR="00416767" w:rsidRDefault="00416767" w:rsidP="003E16CE">
            <w:r>
              <w:rPr>
                <w:sz w:val="28"/>
                <w:szCs w:val="28"/>
              </w:rPr>
              <w:t>doc_id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E4F4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4CB7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EDDB" w14:textId="77777777" w:rsidR="00416767" w:rsidRDefault="00416767" w:rsidP="003E16CE">
            <w:r>
              <w:rPr>
                <w:sz w:val="28"/>
                <w:szCs w:val="28"/>
              </w:rPr>
              <w:t>รหัสเอกสาร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E18B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7C6C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3B95EA10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A079" w14:textId="77777777" w:rsidR="00416767" w:rsidRDefault="00416767" w:rsidP="003E16CE">
            <w:r>
              <w:rPr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F283" w14:textId="77777777" w:rsidR="00416767" w:rsidRDefault="00416767" w:rsidP="003E16CE">
            <w:r>
              <w:rPr>
                <w:sz w:val="28"/>
                <w:szCs w:val="28"/>
              </w:rPr>
              <w:t>role_id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5A0B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124A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86DD" w14:textId="77777777" w:rsidR="00416767" w:rsidRDefault="00416767" w:rsidP="003E16CE">
            <w:r>
              <w:rPr>
                <w:sz w:val="28"/>
                <w:szCs w:val="28"/>
              </w:rPr>
              <w:t>รหัสบทบาทที่ได้รับสิทธิ์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87EE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7F6A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5AB847D0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3884" w14:textId="77777777" w:rsidR="00416767" w:rsidRDefault="00416767" w:rsidP="003E16CE">
            <w:r>
              <w:rPr>
                <w:sz w:val="28"/>
                <w:szCs w:val="28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C51E" w14:textId="77777777" w:rsidR="00416767" w:rsidRDefault="00416767" w:rsidP="003E16CE">
            <w:r>
              <w:rPr>
                <w:sz w:val="28"/>
                <w:szCs w:val="28"/>
              </w:rPr>
              <w:t>can_view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ED56" w14:textId="77777777" w:rsidR="00416767" w:rsidRDefault="00416767" w:rsidP="003E16CE">
            <w:r>
              <w:rPr>
                <w:sz w:val="28"/>
                <w:szCs w:val="28"/>
              </w:rP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CE97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423B" w14:textId="77777777" w:rsidR="00416767" w:rsidRDefault="00416767" w:rsidP="003E16CE">
            <w:r>
              <w:rPr>
                <w:sz w:val="28"/>
                <w:szCs w:val="28"/>
              </w:rPr>
              <w:t>สิทธิ์ดูเอกสาร (1=ได้, 0=ไม่ได้)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C74B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7DCF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711BD151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D9B1" w14:textId="77777777" w:rsidR="00416767" w:rsidRDefault="00416767" w:rsidP="003E16CE">
            <w:r>
              <w:rPr>
                <w:sz w:val="28"/>
                <w:szCs w:val="28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410E" w14:textId="77777777" w:rsidR="00416767" w:rsidRDefault="00416767" w:rsidP="003E16CE">
            <w:r>
              <w:rPr>
                <w:sz w:val="28"/>
                <w:szCs w:val="28"/>
              </w:rPr>
              <w:t>can_download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832F" w14:textId="77777777" w:rsidR="00416767" w:rsidRDefault="00416767" w:rsidP="003E16CE">
            <w:r>
              <w:rPr>
                <w:sz w:val="28"/>
                <w:szCs w:val="28"/>
              </w:rP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9EC1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358B" w14:textId="77777777" w:rsidR="00416767" w:rsidRDefault="00416767" w:rsidP="003E16CE">
            <w:r>
              <w:rPr>
                <w:sz w:val="28"/>
                <w:szCs w:val="28"/>
              </w:rPr>
              <w:t>สิทธิ์ดาวน์โหลดเอกสาร (1=ได้, 0=ไม่ได้)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F0C2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2574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22FF211F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0C22" w14:textId="77777777" w:rsidR="00416767" w:rsidRDefault="00416767" w:rsidP="003E16CE">
            <w:r>
              <w:rPr>
                <w:sz w:val="28"/>
                <w:szCs w:val="2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49FE" w14:textId="77777777" w:rsidR="00416767" w:rsidRDefault="00416767" w:rsidP="003E16CE">
            <w:r>
              <w:rPr>
                <w:sz w:val="28"/>
                <w:szCs w:val="28"/>
              </w:rPr>
              <w:t>can_edit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86B7" w14:textId="77777777" w:rsidR="00416767" w:rsidRDefault="00416767" w:rsidP="003E16CE">
            <w:r>
              <w:rPr>
                <w:sz w:val="28"/>
                <w:szCs w:val="28"/>
              </w:rP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F49F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3EF1" w14:textId="77777777" w:rsidR="00416767" w:rsidRDefault="00416767" w:rsidP="003E16CE">
            <w:r>
              <w:rPr>
                <w:sz w:val="28"/>
                <w:szCs w:val="28"/>
              </w:rPr>
              <w:t>สิทธิ์แก้ไขเอกสาร (1=ได้, 0=ไม่ได้)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92D2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5203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4475E864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688C" w14:textId="77777777" w:rsidR="00416767" w:rsidRDefault="00416767" w:rsidP="003E16CE">
            <w:r>
              <w:rPr>
                <w:sz w:val="28"/>
                <w:szCs w:val="28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84DE" w14:textId="77777777" w:rsidR="00416767" w:rsidRDefault="00416767" w:rsidP="003E16CE">
            <w:r>
              <w:rPr>
                <w:sz w:val="28"/>
                <w:szCs w:val="28"/>
              </w:rPr>
              <w:t>can_sign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39D4" w14:textId="77777777" w:rsidR="00416767" w:rsidRDefault="00416767" w:rsidP="003E16CE">
            <w:r>
              <w:rPr>
                <w:sz w:val="28"/>
                <w:szCs w:val="28"/>
              </w:rP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332F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829F" w14:textId="77777777" w:rsidR="00416767" w:rsidRDefault="00416767" w:rsidP="003E16CE">
            <w:r>
              <w:rPr>
                <w:sz w:val="28"/>
                <w:szCs w:val="28"/>
              </w:rPr>
              <w:t>สิทธิ์ลงนามเอกสาร (1=ได้, 0=ไม่ได้)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BAA5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1E36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4DA8F597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17F2" w14:textId="77777777" w:rsidR="00416767" w:rsidRDefault="00416767" w:rsidP="003E16CE">
            <w:r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9406" w14:textId="77777777" w:rsidR="00416767" w:rsidRDefault="00416767" w:rsidP="003E16CE"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A6C9" w14:textId="77777777" w:rsidR="00416767" w:rsidRDefault="00416767" w:rsidP="003E16CE"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498E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B2F0" w14:textId="77777777" w:rsidR="00416767" w:rsidRDefault="00416767" w:rsidP="003E16CE">
            <w:r>
              <w:rPr>
                <w:sz w:val="28"/>
                <w:szCs w:val="28"/>
              </w:rPr>
              <w:t>วันที่กำหนดสิทธิ์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17FAC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C533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</w:tbl>
    <w:p w14:paraId="6EF5DAFD" w14:textId="77777777" w:rsidR="00416767" w:rsidRDefault="00416767" w:rsidP="003E16CE">
      <w:pPr>
        <w:rPr>
          <w:sz w:val="28"/>
          <w:szCs w:val="28"/>
        </w:rPr>
      </w:pPr>
    </w:p>
    <w:p w14:paraId="65E2874E" w14:textId="50C1FF25" w:rsidR="00416767" w:rsidRDefault="000013C1" w:rsidP="004C6984">
      <w:pPr>
        <w:pStyle w:val="af0"/>
      </w:pPr>
      <w:bookmarkStart w:id="444" w:name="_Toc224151474"/>
      <w:bookmarkStart w:id="445" w:name="_Toc225124809"/>
      <w:r w:rsidRPr="000013C1">
        <w:rPr>
          <w:cs/>
        </w:rPr>
        <w:t>ตารางที่</w:t>
      </w:r>
      <w:r w:rsidR="005143C2">
        <w:rPr>
          <w:b w:val="0"/>
          <w:bCs/>
        </w:rPr>
        <w:t xml:space="preserve"> </w:t>
      </w:r>
      <w:r>
        <w:rPr>
          <w:b w:val="0"/>
          <w:bCs/>
        </w:rPr>
        <w:t>3.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</w:instrText>
      </w:r>
      <w:r>
        <w:rPr>
          <w:b w:val="0"/>
          <w:bCs/>
          <w:cs/>
        </w:rPr>
        <w:instrText>ตารางที่</w:instrText>
      </w:r>
      <w:r>
        <w:rPr>
          <w:b w:val="0"/>
          <w:bCs/>
        </w:rPr>
        <w:instrText xml:space="preserve">3. \* ARABIC </w:instrText>
      </w:r>
      <w:r>
        <w:rPr>
          <w:b w:val="0"/>
          <w:bCs/>
        </w:rPr>
        <w:fldChar w:fldCharType="separate"/>
      </w:r>
      <w:r>
        <w:rPr>
          <w:b w:val="0"/>
          <w:bCs/>
          <w:noProof/>
        </w:rPr>
        <w:t>5</w:t>
      </w:r>
      <w:r>
        <w:rPr>
          <w:b w:val="0"/>
          <w:bCs/>
        </w:rPr>
        <w:fldChar w:fldCharType="end"/>
      </w:r>
      <w:r w:rsidR="009E1709">
        <w:t xml:space="preserve">  </w:t>
      </w:r>
      <w:r w:rsidR="00416767" w:rsidRPr="009E1709">
        <w:rPr>
          <w:b w:val="0"/>
          <w:bCs/>
        </w:rPr>
        <w:t>ประวัติเวอร์ชันเอกสาร (tb_document_version)</w:t>
      </w:r>
      <w:bookmarkEnd w:id="444"/>
      <w:bookmarkEnd w:id="4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"/>
        <w:gridCol w:w="1994"/>
        <w:gridCol w:w="1217"/>
        <w:gridCol w:w="981"/>
        <w:gridCol w:w="3511"/>
        <w:gridCol w:w="632"/>
        <w:gridCol w:w="1343"/>
      </w:tblGrid>
      <w:tr w:rsidR="00416767" w:rsidRPr="009E1709" w14:paraId="57404BEC" w14:textId="77777777" w:rsidTr="00993B34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B94A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32B0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Field 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4582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4F36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Length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B34B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Description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14A5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Key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D3F5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Remark</w:t>
            </w:r>
          </w:p>
        </w:tc>
      </w:tr>
      <w:tr w:rsidR="00416767" w:rsidRPr="009E1709" w14:paraId="0FE4B517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887B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B82B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version_id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0929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44EF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52E6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รหัสเวอร์ชัน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25BC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PK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7184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Auto Increment</w:t>
            </w:r>
          </w:p>
        </w:tc>
      </w:tr>
      <w:tr w:rsidR="00416767" w:rsidRPr="009E1709" w14:paraId="03760E09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E8A1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47F3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doc_id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F87C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AAA1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A673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รหัสเอกสาร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59F3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A6C1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NOT NULL</w:t>
            </w:r>
          </w:p>
        </w:tc>
      </w:tr>
      <w:tr w:rsidR="00416767" w:rsidRPr="009E1709" w14:paraId="33520697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3387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AE17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version_number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7F5A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4EC0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F849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หมายเลขเวอร์ชัน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EEDF" w14:textId="77777777" w:rsidR="00416767" w:rsidRPr="009E1709" w:rsidRDefault="00416767" w:rsidP="003E16CE">
            <w:pPr>
              <w:rPr>
                <w:sz w:val="3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BFA5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NOT NULL</w:t>
            </w:r>
          </w:p>
        </w:tc>
      </w:tr>
      <w:tr w:rsidR="00416767" w:rsidRPr="009E1709" w14:paraId="0A1B691A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AD30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FE94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file_path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3C39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22FB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500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F3F1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ที่อยู่ไฟล์ของเวอร์ชันนั้น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28A9" w14:textId="77777777" w:rsidR="00416767" w:rsidRPr="009E1709" w:rsidRDefault="00416767" w:rsidP="003E16CE">
            <w:pPr>
              <w:rPr>
                <w:sz w:val="3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B982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NOT NULL</w:t>
            </w:r>
          </w:p>
        </w:tc>
      </w:tr>
      <w:tr w:rsidR="00416767" w:rsidRPr="009E1709" w14:paraId="26ABB42B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B8C0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8154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modified_by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5CB6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B337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43FC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รหัสผู้แก้ไขเอกสาร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EFE4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D365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NOT NULL</w:t>
            </w:r>
          </w:p>
        </w:tc>
      </w:tr>
      <w:tr w:rsidR="00416767" w:rsidRPr="009E1709" w14:paraId="04CEA43A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8D5F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2E62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change_note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F3A46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text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4CA5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83F24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บันทึกการเปลี่ยนแปลงในเวอร์ชันนี้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22D0" w14:textId="77777777" w:rsidR="00416767" w:rsidRPr="009E1709" w:rsidRDefault="00416767" w:rsidP="003E16CE">
            <w:pPr>
              <w:rPr>
                <w:sz w:val="3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847E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NULL</w:t>
            </w:r>
          </w:p>
        </w:tc>
      </w:tr>
      <w:tr w:rsidR="00416767" w:rsidRPr="009E1709" w14:paraId="71A03CE4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FF5E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78C3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created_at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B2D9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F8C9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1B92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วันที่สร้างเวอร์ชันนี้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0A719" w14:textId="77777777" w:rsidR="00416767" w:rsidRPr="009E1709" w:rsidRDefault="00416767" w:rsidP="003E16CE">
            <w:pPr>
              <w:rPr>
                <w:sz w:val="3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5BF9" w14:textId="77777777" w:rsidR="00416767" w:rsidRPr="009E1709" w:rsidRDefault="00416767" w:rsidP="003E16CE">
            <w:pPr>
              <w:rPr>
                <w:sz w:val="36"/>
              </w:rPr>
            </w:pPr>
            <w:r w:rsidRPr="009E1709">
              <w:rPr>
                <w:sz w:val="36"/>
              </w:rPr>
              <w:t>NOT NULL</w:t>
            </w:r>
          </w:p>
        </w:tc>
      </w:tr>
    </w:tbl>
    <w:p w14:paraId="529112EB" w14:textId="77777777" w:rsidR="00416767" w:rsidRDefault="00416767" w:rsidP="003E16CE">
      <w:pPr>
        <w:rPr>
          <w:sz w:val="36"/>
        </w:rPr>
      </w:pPr>
    </w:p>
    <w:p w14:paraId="454D3404" w14:textId="77777777" w:rsidR="004C6984" w:rsidRPr="009E1709" w:rsidRDefault="004C6984" w:rsidP="003E16CE">
      <w:pPr>
        <w:rPr>
          <w:sz w:val="36"/>
        </w:rPr>
      </w:pPr>
    </w:p>
    <w:p w14:paraId="2B4CE413" w14:textId="3D49BC1A" w:rsidR="00416767" w:rsidRPr="009E1709" w:rsidRDefault="000013C1" w:rsidP="004C6984">
      <w:pPr>
        <w:pStyle w:val="af0"/>
        <w:rPr>
          <w:b w:val="0"/>
          <w:bCs/>
        </w:rPr>
      </w:pPr>
      <w:bookmarkStart w:id="446" w:name="_Toc224151475"/>
      <w:bookmarkStart w:id="447" w:name="_Toc225124810"/>
      <w:r w:rsidRPr="000013C1">
        <w:rPr>
          <w:cs/>
        </w:rPr>
        <w:lastRenderedPageBreak/>
        <w:t>ตารางที่</w:t>
      </w:r>
      <w:r w:rsidR="005143C2">
        <w:rPr>
          <w:b w:val="0"/>
          <w:bCs/>
        </w:rPr>
        <w:t xml:space="preserve"> </w:t>
      </w:r>
      <w:r>
        <w:rPr>
          <w:b w:val="0"/>
          <w:bCs/>
        </w:rPr>
        <w:t>3.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</w:instrText>
      </w:r>
      <w:r>
        <w:rPr>
          <w:b w:val="0"/>
          <w:bCs/>
          <w:cs/>
        </w:rPr>
        <w:instrText>ตารางที่</w:instrText>
      </w:r>
      <w:r>
        <w:rPr>
          <w:b w:val="0"/>
          <w:bCs/>
        </w:rPr>
        <w:instrText xml:space="preserve">3. \* ARABIC </w:instrText>
      </w:r>
      <w:r>
        <w:rPr>
          <w:b w:val="0"/>
          <w:bCs/>
        </w:rPr>
        <w:fldChar w:fldCharType="separate"/>
      </w:r>
      <w:r>
        <w:rPr>
          <w:b w:val="0"/>
          <w:bCs/>
          <w:noProof/>
        </w:rPr>
        <w:t>6</w:t>
      </w:r>
      <w:r>
        <w:rPr>
          <w:b w:val="0"/>
          <w:bCs/>
        </w:rPr>
        <w:fldChar w:fldCharType="end"/>
      </w:r>
      <w:r w:rsidR="009E1709">
        <w:t xml:space="preserve"> </w:t>
      </w:r>
      <w:r w:rsidR="00416767" w:rsidRPr="009E1709">
        <w:rPr>
          <w:b w:val="0"/>
          <w:bCs/>
        </w:rPr>
        <w:t>ข้อมูลใบรับรองดิจิทัล (tb_certificate)</w:t>
      </w:r>
      <w:bookmarkEnd w:id="446"/>
      <w:bookmarkEnd w:id="4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200"/>
        <w:gridCol w:w="900"/>
        <w:gridCol w:w="3200"/>
        <w:gridCol w:w="700"/>
        <w:gridCol w:w="1260"/>
      </w:tblGrid>
      <w:tr w:rsidR="00416767" w14:paraId="75F91F73" w14:textId="77777777" w:rsidTr="00993B34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8073" w14:textId="77777777" w:rsidR="00416767" w:rsidRDefault="00416767" w:rsidP="003E16CE">
            <w:r>
              <w:rPr>
                <w:sz w:val="28"/>
                <w:szCs w:val="28"/>
              </w:rPr>
              <w:t>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8390" w14:textId="77777777" w:rsidR="00416767" w:rsidRDefault="00416767" w:rsidP="003E16CE">
            <w:r>
              <w:rPr>
                <w:sz w:val="28"/>
                <w:szCs w:val="28"/>
              </w:rPr>
              <w:t>Field 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DF3C" w14:textId="77777777" w:rsidR="00416767" w:rsidRDefault="00416767" w:rsidP="003E16CE">
            <w:r>
              <w:rPr>
                <w:sz w:val="28"/>
                <w:szCs w:val="2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FC48" w14:textId="77777777" w:rsidR="00416767" w:rsidRDefault="00416767" w:rsidP="003E16CE">
            <w:r>
              <w:rPr>
                <w:sz w:val="28"/>
                <w:szCs w:val="28"/>
              </w:rPr>
              <w:t>Length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16D1" w14:textId="77777777" w:rsidR="00416767" w:rsidRDefault="00416767" w:rsidP="003E16CE"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46C4" w14:textId="77777777" w:rsidR="00416767" w:rsidRDefault="00416767" w:rsidP="003E16CE">
            <w:r>
              <w:rPr>
                <w:sz w:val="28"/>
                <w:szCs w:val="28"/>
              </w:rPr>
              <w:t>Key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83D4" w14:textId="77777777" w:rsidR="00416767" w:rsidRDefault="00416767" w:rsidP="003E16CE">
            <w:r>
              <w:rPr>
                <w:sz w:val="28"/>
                <w:szCs w:val="28"/>
              </w:rPr>
              <w:t>Remark</w:t>
            </w:r>
          </w:p>
        </w:tc>
      </w:tr>
      <w:tr w:rsidR="00416767" w14:paraId="725408BD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6AE5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D798" w14:textId="77777777" w:rsidR="00416767" w:rsidRDefault="00416767" w:rsidP="003E16CE">
            <w:r>
              <w:rPr>
                <w:sz w:val="28"/>
                <w:szCs w:val="28"/>
              </w:rPr>
              <w:t>cert_id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9433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21ED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39D2" w14:textId="77777777" w:rsidR="00416767" w:rsidRDefault="00416767" w:rsidP="003E16CE">
            <w:r>
              <w:rPr>
                <w:sz w:val="28"/>
                <w:szCs w:val="28"/>
              </w:rPr>
              <w:t>รหัสใบรับรอง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F405" w14:textId="77777777" w:rsidR="00416767" w:rsidRDefault="00416767" w:rsidP="003E16CE">
            <w:r>
              <w:rPr>
                <w:sz w:val="28"/>
                <w:szCs w:val="28"/>
              </w:rPr>
              <w:t>PK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4FA4" w14:textId="77777777" w:rsidR="00416767" w:rsidRDefault="00416767" w:rsidP="003E16CE">
            <w:r>
              <w:rPr>
                <w:sz w:val="28"/>
                <w:szCs w:val="28"/>
              </w:rPr>
              <w:t>Auto Increment</w:t>
            </w:r>
          </w:p>
        </w:tc>
      </w:tr>
      <w:tr w:rsidR="00416767" w14:paraId="714A9830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236A" w14:textId="77777777" w:rsidR="00416767" w:rsidRDefault="00416767" w:rsidP="003E16CE">
            <w:r>
              <w:rPr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4A96" w14:textId="77777777" w:rsidR="00416767" w:rsidRDefault="00416767" w:rsidP="003E16CE"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355B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CE3B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4961B" w14:textId="77777777" w:rsidR="00416767" w:rsidRDefault="00416767" w:rsidP="003E16CE">
            <w:r>
              <w:rPr>
                <w:sz w:val="28"/>
                <w:szCs w:val="28"/>
              </w:rPr>
              <w:t>รหัสเจ้าของใบรับรอง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807E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572F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23EBDD44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5BC7" w14:textId="77777777" w:rsidR="00416767" w:rsidRDefault="00416767" w:rsidP="003E16CE">
            <w:r>
              <w:rPr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C253" w14:textId="77777777" w:rsidR="00416767" w:rsidRDefault="00416767" w:rsidP="003E16CE">
            <w:r>
              <w:rPr>
                <w:sz w:val="28"/>
                <w:szCs w:val="28"/>
              </w:rPr>
              <w:t>cert_serial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CC9B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4A13" w14:textId="77777777" w:rsidR="00416767" w:rsidRDefault="00416767" w:rsidP="003E16CE">
            <w:r>
              <w:rPr>
                <w:sz w:val="28"/>
                <w:szCs w:val="28"/>
              </w:rPr>
              <w:t>255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86BA" w14:textId="77777777" w:rsidR="00416767" w:rsidRDefault="00416767" w:rsidP="003E16CE">
            <w:r>
              <w:rPr>
                <w:sz w:val="28"/>
                <w:szCs w:val="28"/>
              </w:rPr>
              <w:t>หมายเลขซีเรียลของใบรับรอง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86E2" w14:textId="77777777" w:rsidR="00416767" w:rsidRDefault="00416767" w:rsidP="003E16CE">
            <w:r>
              <w:rPr>
                <w:sz w:val="28"/>
                <w:szCs w:val="28"/>
              </w:rPr>
              <w:t>UQ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4294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52B632F5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47B5" w14:textId="77777777" w:rsidR="00416767" w:rsidRDefault="00416767" w:rsidP="003E16CE">
            <w:r>
              <w:rPr>
                <w:sz w:val="28"/>
                <w:szCs w:val="28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A19B" w14:textId="77777777" w:rsidR="00416767" w:rsidRDefault="00416767" w:rsidP="003E16CE">
            <w:r>
              <w:rPr>
                <w:sz w:val="28"/>
                <w:szCs w:val="28"/>
              </w:rPr>
              <w:t>issued_by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6949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F547" w14:textId="77777777" w:rsidR="00416767" w:rsidRDefault="00416767" w:rsidP="003E16CE">
            <w:r>
              <w:rPr>
                <w:sz w:val="28"/>
                <w:szCs w:val="28"/>
              </w:rPr>
              <w:t>255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83E1" w14:textId="77777777" w:rsidR="00416767" w:rsidRDefault="00416767" w:rsidP="003E16CE">
            <w:r>
              <w:rPr>
                <w:sz w:val="28"/>
                <w:szCs w:val="28"/>
              </w:rPr>
              <w:t>ชื่อหน่วยงานที่ออกใบรับรอง (CA)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1579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886B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19F6C2FA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C2C9" w14:textId="77777777" w:rsidR="00416767" w:rsidRDefault="00416767" w:rsidP="003E16CE">
            <w:r>
              <w:rPr>
                <w:sz w:val="28"/>
                <w:szCs w:val="28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746F" w14:textId="77777777" w:rsidR="00416767" w:rsidRDefault="00416767" w:rsidP="003E16CE">
            <w:r>
              <w:rPr>
                <w:sz w:val="28"/>
                <w:szCs w:val="28"/>
              </w:rPr>
              <w:t>issued_date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90E0" w14:textId="77777777" w:rsidR="00416767" w:rsidRDefault="00416767" w:rsidP="003E16CE">
            <w:r>
              <w:rPr>
                <w:sz w:val="28"/>
                <w:szCs w:val="28"/>
              </w:rPr>
              <w:t>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D751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EE28" w14:textId="77777777" w:rsidR="00416767" w:rsidRDefault="00416767" w:rsidP="003E16CE">
            <w:r>
              <w:rPr>
                <w:sz w:val="28"/>
                <w:szCs w:val="28"/>
              </w:rPr>
              <w:t>วันที่ออกใบรับรอง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430E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57B6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5F1576B8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ACFD" w14:textId="77777777" w:rsidR="00416767" w:rsidRDefault="00416767" w:rsidP="003E16CE">
            <w:r>
              <w:rPr>
                <w:sz w:val="28"/>
                <w:szCs w:val="2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3A48" w14:textId="77777777" w:rsidR="00416767" w:rsidRDefault="00416767" w:rsidP="003E16CE">
            <w:r>
              <w:rPr>
                <w:sz w:val="28"/>
                <w:szCs w:val="28"/>
              </w:rPr>
              <w:t>expired_date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A3DC" w14:textId="77777777" w:rsidR="00416767" w:rsidRDefault="00416767" w:rsidP="003E16CE">
            <w:r>
              <w:rPr>
                <w:sz w:val="28"/>
                <w:szCs w:val="28"/>
              </w:rPr>
              <w:t>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289B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9B8D" w14:textId="77777777" w:rsidR="00416767" w:rsidRDefault="00416767" w:rsidP="003E16CE">
            <w:r>
              <w:rPr>
                <w:sz w:val="28"/>
                <w:szCs w:val="28"/>
              </w:rPr>
              <w:t>วันหมดอายุของใบรับรอง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3084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E596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79DD4C4D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58C5" w14:textId="77777777" w:rsidR="00416767" w:rsidRDefault="00416767" w:rsidP="003E16CE">
            <w:r>
              <w:rPr>
                <w:sz w:val="28"/>
                <w:szCs w:val="28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54F0" w14:textId="77777777" w:rsidR="00416767" w:rsidRDefault="00416767" w:rsidP="003E16CE">
            <w:r>
              <w:rPr>
                <w:sz w:val="28"/>
                <w:szCs w:val="28"/>
              </w:rPr>
              <w:t>cert_status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26B8" w14:textId="77777777" w:rsidR="00416767" w:rsidRDefault="00416767" w:rsidP="003E16CE">
            <w:r>
              <w:rPr>
                <w:sz w:val="28"/>
                <w:szCs w:val="28"/>
              </w:rPr>
              <w:t>enum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4F24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D9F1" w14:textId="77777777" w:rsidR="00416767" w:rsidRDefault="00416767" w:rsidP="003E16CE">
            <w:r>
              <w:rPr>
                <w:sz w:val="28"/>
                <w:szCs w:val="28"/>
              </w:rPr>
              <w:t>สถานะ (active/revoked/expired)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BF6E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A05F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60B7A5F1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267A" w14:textId="77777777" w:rsidR="00416767" w:rsidRDefault="00416767" w:rsidP="003E16CE">
            <w:r>
              <w:rPr>
                <w:sz w:val="28"/>
                <w:szCs w:val="28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DD93" w14:textId="77777777" w:rsidR="00416767" w:rsidRDefault="00416767" w:rsidP="003E16CE">
            <w:r>
              <w:rPr>
                <w:sz w:val="28"/>
                <w:szCs w:val="28"/>
              </w:rPr>
              <w:t>public_key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46A3" w14:textId="77777777" w:rsidR="00416767" w:rsidRDefault="00416767" w:rsidP="003E16CE">
            <w:r>
              <w:rPr>
                <w:sz w:val="28"/>
                <w:szCs w:val="2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CD2F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421D" w14:textId="77777777" w:rsidR="00416767" w:rsidRDefault="00416767" w:rsidP="003E16CE">
            <w:r>
              <w:rPr>
                <w:sz w:val="28"/>
                <w:szCs w:val="28"/>
              </w:rPr>
              <w:t>Public Key ของใบรับรอง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3BA9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962A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04421277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02D8" w14:textId="77777777" w:rsidR="00416767" w:rsidRDefault="00416767" w:rsidP="003E16CE">
            <w:r>
              <w:rPr>
                <w:sz w:val="28"/>
                <w:szCs w:val="28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C859" w14:textId="77777777" w:rsidR="00416767" w:rsidRDefault="00416767" w:rsidP="003E16CE"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DACB" w14:textId="77777777" w:rsidR="00416767" w:rsidRDefault="00416767" w:rsidP="003E16CE"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8B84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24C4" w14:textId="77777777" w:rsidR="00416767" w:rsidRDefault="00416767" w:rsidP="003E16CE">
            <w:r>
              <w:rPr>
                <w:sz w:val="28"/>
                <w:szCs w:val="28"/>
              </w:rPr>
              <w:t>วันที่บันทึกใบรับรองในระบบ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3690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1778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</w:tbl>
    <w:p w14:paraId="7C6CFF53" w14:textId="77777777" w:rsidR="00416767" w:rsidRDefault="00416767" w:rsidP="003E16CE">
      <w:pPr>
        <w:rPr>
          <w:sz w:val="28"/>
          <w:szCs w:val="28"/>
        </w:rPr>
      </w:pPr>
    </w:p>
    <w:p w14:paraId="75CB17B9" w14:textId="7EA28EB5" w:rsidR="00416767" w:rsidRDefault="000013C1" w:rsidP="004C6984">
      <w:pPr>
        <w:pStyle w:val="af0"/>
      </w:pPr>
      <w:bookmarkStart w:id="448" w:name="_Toc224151476"/>
      <w:bookmarkStart w:id="449" w:name="_Toc225124811"/>
      <w:r w:rsidRPr="000013C1">
        <w:rPr>
          <w:cs/>
        </w:rPr>
        <w:t>ตารางที่</w:t>
      </w:r>
      <w:r w:rsidR="005143C2">
        <w:rPr>
          <w:b w:val="0"/>
          <w:bCs/>
        </w:rPr>
        <w:t xml:space="preserve"> </w:t>
      </w:r>
      <w:r>
        <w:rPr>
          <w:b w:val="0"/>
          <w:bCs/>
        </w:rPr>
        <w:t>3.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</w:instrText>
      </w:r>
      <w:r>
        <w:rPr>
          <w:b w:val="0"/>
          <w:bCs/>
          <w:cs/>
        </w:rPr>
        <w:instrText>ตารางที่</w:instrText>
      </w:r>
      <w:r>
        <w:rPr>
          <w:b w:val="0"/>
          <w:bCs/>
        </w:rPr>
        <w:instrText xml:space="preserve">3. \* ARABIC </w:instrText>
      </w:r>
      <w:r>
        <w:rPr>
          <w:b w:val="0"/>
          <w:bCs/>
        </w:rPr>
        <w:fldChar w:fldCharType="separate"/>
      </w:r>
      <w:r>
        <w:rPr>
          <w:b w:val="0"/>
          <w:bCs/>
          <w:noProof/>
        </w:rPr>
        <w:t>7</w:t>
      </w:r>
      <w:r>
        <w:rPr>
          <w:b w:val="0"/>
          <w:bCs/>
        </w:rPr>
        <w:fldChar w:fldCharType="end"/>
      </w:r>
      <w:r w:rsidR="004C6984">
        <w:rPr>
          <w:b w:val="0"/>
          <w:bCs/>
        </w:rPr>
        <w:t xml:space="preserve"> </w:t>
      </w:r>
      <w:r w:rsidR="00416767" w:rsidRPr="009E1709">
        <w:rPr>
          <w:b w:val="0"/>
          <w:bCs/>
        </w:rPr>
        <w:t>ข้อมูลการลงนามดิจิทัล (tb_signature)</w:t>
      </w:r>
      <w:bookmarkEnd w:id="448"/>
      <w:bookmarkEnd w:id="4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1612"/>
        <w:gridCol w:w="1184"/>
        <w:gridCol w:w="893"/>
        <w:gridCol w:w="3139"/>
        <w:gridCol w:w="688"/>
        <w:gridCol w:w="1247"/>
      </w:tblGrid>
      <w:tr w:rsidR="00416767" w14:paraId="21DC24DE" w14:textId="77777777" w:rsidTr="00993B34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12C4" w14:textId="77777777" w:rsidR="00416767" w:rsidRDefault="00416767" w:rsidP="003E16CE">
            <w:r>
              <w:rPr>
                <w:sz w:val="28"/>
                <w:szCs w:val="28"/>
              </w:rPr>
              <w:t>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94BD" w14:textId="77777777" w:rsidR="00416767" w:rsidRDefault="00416767" w:rsidP="003E16CE">
            <w:r>
              <w:rPr>
                <w:sz w:val="28"/>
                <w:szCs w:val="28"/>
              </w:rPr>
              <w:t>Field 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CDE98" w14:textId="77777777" w:rsidR="00416767" w:rsidRDefault="00416767" w:rsidP="003E16CE">
            <w:r>
              <w:rPr>
                <w:sz w:val="28"/>
                <w:szCs w:val="2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2F14" w14:textId="77777777" w:rsidR="00416767" w:rsidRDefault="00416767" w:rsidP="003E16CE">
            <w:r>
              <w:rPr>
                <w:sz w:val="28"/>
                <w:szCs w:val="28"/>
              </w:rPr>
              <w:t>Length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0582" w14:textId="77777777" w:rsidR="00416767" w:rsidRDefault="00416767" w:rsidP="003E16CE"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0DA3" w14:textId="77777777" w:rsidR="00416767" w:rsidRDefault="00416767" w:rsidP="003E16CE">
            <w:r>
              <w:rPr>
                <w:sz w:val="28"/>
                <w:szCs w:val="28"/>
              </w:rPr>
              <w:t>Key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1601" w14:textId="77777777" w:rsidR="00416767" w:rsidRDefault="00416767" w:rsidP="003E16CE">
            <w:r>
              <w:rPr>
                <w:sz w:val="28"/>
                <w:szCs w:val="28"/>
              </w:rPr>
              <w:t>Remark</w:t>
            </w:r>
          </w:p>
        </w:tc>
      </w:tr>
      <w:tr w:rsidR="00416767" w14:paraId="6A445FBA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1FE8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D728" w14:textId="77777777" w:rsidR="00416767" w:rsidRDefault="00416767" w:rsidP="003E16CE">
            <w:r>
              <w:rPr>
                <w:sz w:val="28"/>
                <w:szCs w:val="28"/>
              </w:rPr>
              <w:t>sig_id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E522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2DC1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2E3D" w14:textId="77777777" w:rsidR="00416767" w:rsidRDefault="00416767" w:rsidP="003E16CE">
            <w:r>
              <w:rPr>
                <w:sz w:val="28"/>
                <w:szCs w:val="28"/>
              </w:rPr>
              <w:t>รหัสการลงนาม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ADEF" w14:textId="77777777" w:rsidR="00416767" w:rsidRDefault="00416767" w:rsidP="003E16CE">
            <w:r>
              <w:rPr>
                <w:sz w:val="28"/>
                <w:szCs w:val="28"/>
              </w:rPr>
              <w:t>PK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6026" w14:textId="77777777" w:rsidR="00416767" w:rsidRDefault="00416767" w:rsidP="003E16CE">
            <w:r>
              <w:rPr>
                <w:sz w:val="28"/>
                <w:szCs w:val="28"/>
              </w:rPr>
              <w:t>Auto Increment</w:t>
            </w:r>
          </w:p>
        </w:tc>
      </w:tr>
      <w:tr w:rsidR="00416767" w14:paraId="438FF557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5F2D" w14:textId="77777777" w:rsidR="00416767" w:rsidRDefault="00416767" w:rsidP="003E16CE">
            <w:r>
              <w:rPr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1DCF" w14:textId="77777777" w:rsidR="00416767" w:rsidRDefault="00416767" w:rsidP="003E16CE">
            <w:r>
              <w:rPr>
                <w:sz w:val="28"/>
                <w:szCs w:val="28"/>
              </w:rPr>
              <w:t>doc_id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6D95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CFBD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3AA3" w14:textId="77777777" w:rsidR="00416767" w:rsidRDefault="00416767" w:rsidP="003E16CE">
            <w:r>
              <w:rPr>
                <w:sz w:val="28"/>
                <w:szCs w:val="28"/>
              </w:rPr>
              <w:t>รหัสเอกสาร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42CE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862B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2E22D8D5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DCA8" w14:textId="77777777" w:rsidR="00416767" w:rsidRDefault="00416767" w:rsidP="003E16CE">
            <w:r>
              <w:rPr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C889" w14:textId="77777777" w:rsidR="00416767" w:rsidRDefault="00416767" w:rsidP="003E16CE">
            <w:r>
              <w:rPr>
                <w:sz w:val="28"/>
                <w:szCs w:val="28"/>
              </w:rPr>
              <w:t>signer_id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0FC1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2CBD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2F65" w14:textId="77777777" w:rsidR="00416767" w:rsidRDefault="00416767" w:rsidP="003E16CE">
            <w:r>
              <w:rPr>
                <w:sz w:val="28"/>
                <w:szCs w:val="28"/>
              </w:rPr>
              <w:t>รหัสผู้ลงนาม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FC45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E750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4A279D0A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2505" w14:textId="77777777" w:rsidR="00416767" w:rsidRDefault="00416767" w:rsidP="003E16CE"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E8CA" w14:textId="77777777" w:rsidR="00416767" w:rsidRDefault="00416767" w:rsidP="003E16CE">
            <w:r>
              <w:rPr>
                <w:sz w:val="28"/>
                <w:szCs w:val="28"/>
              </w:rPr>
              <w:t>cert_id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5B28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FC34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154F" w14:textId="77777777" w:rsidR="00416767" w:rsidRDefault="00416767" w:rsidP="003E16CE">
            <w:r>
              <w:rPr>
                <w:sz w:val="28"/>
                <w:szCs w:val="28"/>
              </w:rPr>
              <w:t>รหัสใบรับรองที่ใช้ลงนาม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36F0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7AB6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01C12CFF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6B76" w14:textId="77777777" w:rsidR="00416767" w:rsidRDefault="00416767" w:rsidP="003E16CE">
            <w:r>
              <w:rPr>
                <w:sz w:val="28"/>
                <w:szCs w:val="28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7E1C" w14:textId="77777777" w:rsidR="00416767" w:rsidRDefault="00416767" w:rsidP="003E16CE">
            <w:r>
              <w:rPr>
                <w:sz w:val="28"/>
                <w:szCs w:val="28"/>
              </w:rPr>
              <w:t>signature_type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D5E8" w14:textId="77777777" w:rsidR="00416767" w:rsidRDefault="00416767" w:rsidP="003E16CE">
            <w:r>
              <w:rPr>
                <w:sz w:val="28"/>
                <w:szCs w:val="28"/>
              </w:rPr>
              <w:t>enum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080A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2A8C" w14:textId="77777777" w:rsidR="00416767" w:rsidRDefault="00416767" w:rsidP="003E16CE">
            <w:r>
              <w:rPr>
                <w:sz w:val="28"/>
                <w:szCs w:val="28"/>
              </w:rPr>
              <w:t>ประเภทการดำเนินการ (approve/reject)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F833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B755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6A9113A8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E283" w14:textId="77777777" w:rsidR="00416767" w:rsidRDefault="00416767" w:rsidP="003E16CE">
            <w:r>
              <w:rPr>
                <w:sz w:val="28"/>
                <w:szCs w:val="2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BE6A" w14:textId="77777777" w:rsidR="00416767" w:rsidRDefault="00416767" w:rsidP="003E16CE">
            <w:r>
              <w:rPr>
                <w:sz w:val="28"/>
                <w:szCs w:val="28"/>
              </w:rPr>
              <w:t>signed_at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DEF9" w14:textId="77777777" w:rsidR="00416767" w:rsidRDefault="00416767" w:rsidP="003E16CE"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B09B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DBFD" w14:textId="77777777" w:rsidR="00416767" w:rsidRDefault="00416767" w:rsidP="003E16CE">
            <w:r>
              <w:rPr>
                <w:sz w:val="28"/>
                <w:szCs w:val="28"/>
              </w:rPr>
              <w:t>วันและเวลาที่ลงนาม (Timestamp)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3CCB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2751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6B70E68C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0DF0" w14:textId="77777777" w:rsidR="00416767" w:rsidRDefault="00416767" w:rsidP="003E16CE">
            <w:r>
              <w:rPr>
                <w:sz w:val="28"/>
                <w:szCs w:val="28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9E56" w14:textId="77777777" w:rsidR="00416767" w:rsidRDefault="00416767" w:rsidP="003E16CE">
            <w:r>
              <w:rPr>
                <w:sz w:val="28"/>
                <w:szCs w:val="28"/>
              </w:rPr>
              <w:t>remark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FD2B" w14:textId="77777777" w:rsidR="00416767" w:rsidRDefault="00416767" w:rsidP="003E16CE">
            <w:r>
              <w:rPr>
                <w:sz w:val="28"/>
                <w:szCs w:val="2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2FBD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4CAF" w14:textId="77777777" w:rsidR="00416767" w:rsidRDefault="00416767" w:rsidP="003E16CE">
            <w:r>
              <w:rPr>
                <w:sz w:val="28"/>
                <w:szCs w:val="28"/>
              </w:rPr>
              <w:t>ความเห็นเพิ่มเติมของผู้ลงนาม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CC7C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9513" w14:textId="77777777" w:rsidR="00416767" w:rsidRDefault="00416767" w:rsidP="003E16CE">
            <w:r>
              <w:rPr>
                <w:sz w:val="28"/>
                <w:szCs w:val="28"/>
              </w:rPr>
              <w:t>NULL</w:t>
            </w:r>
          </w:p>
        </w:tc>
      </w:tr>
      <w:tr w:rsidR="00416767" w14:paraId="2FE04E54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713C" w14:textId="77777777" w:rsidR="00416767" w:rsidRDefault="00416767" w:rsidP="003E16CE">
            <w:r>
              <w:rPr>
                <w:sz w:val="28"/>
                <w:szCs w:val="28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E5AF" w14:textId="77777777" w:rsidR="00416767" w:rsidRDefault="00416767" w:rsidP="003E16CE">
            <w:r>
              <w:rPr>
                <w:sz w:val="28"/>
                <w:szCs w:val="28"/>
              </w:rPr>
              <w:t>signed_file_path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5114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3253" w14:textId="77777777" w:rsidR="00416767" w:rsidRDefault="00416767" w:rsidP="003E16CE">
            <w:r>
              <w:rPr>
                <w:sz w:val="28"/>
                <w:szCs w:val="28"/>
              </w:rPr>
              <w:t>500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6D9F" w14:textId="77777777" w:rsidR="00416767" w:rsidRDefault="00416767" w:rsidP="003E16CE">
            <w:r>
              <w:rPr>
                <w:sz w:val="28"/>
                <w:szCs w:val="28"/>
              </w:rPr>
              <w:t>ที่อยู่ไฟล์ PDF ที่ผ่านการลงนามแล้ว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53EF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DFC99" w14:textId="77777777" w:rsidR="00416767" w:rsidRDefault="00416767" w:rsidP="003E16CE">
            <w:r>
              <w:rPr>
                <w:sz w:val="28"/>
                <w:szCs w:val="28"/>
              </w:rPr>
              <w:t>NULL</w:t>
            </w:r>
          </w:p>
        </w:tc>
      </w:tr>
    </w:tbl>
    <w:p w14:paraId="4B29B0B3" w14:textId="77777777" w:rsidR="00416767" w:rsidRDefault="00416767" w:rsidP="003E16CE">
      <w:pPr>
        <w:rPr>
          <w:sz w:val="28"/>
          <w:szCs w:val="28"/>
        </w:rPr>
      </w:pPr>
    </w:p>
    <w:p w14:paraId="196CA81C" w14:textId="0CB45EB9" w:rsidR="00416767" w:rsidRPr="009E1709" w:rsidRDefault="000013C1" w:rsidP="004C6984">
      <w:pPr>
        <w:pStyle w:val="af0"/>
        <w:rPr>
          <w:b w:val="0"/>
          <w:bCs/>
        </w:rPr>
      </w:pPr>
      <w:bookmarkStart w:id="450" w:name="_Toc224151477"/>
      <w:bookmarkStart w:id="451" w:name="_Toc225124812"/>
      <w:r w:rsidRPr="000013C1">
        <w:rPr>
          <w:cs/>
        </w:rPr>
        <w:t>ตารางที่</w:t>
      </w:r>
      <w:r w:rsidR="005143C2">
        <w:rPr>
          <w:b w:val="0"/>
          <w:bCs/>
        </w:rPr>
        <w:t xml:space="preserve"> </w:t>
      </w:r>
      <w:r>
        <w:rPr>
          <w:b w:val="0"/>
          <w:bCs/>
        </w:rPr>
        <w:t>3.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</w:instrText>
      </w:r>
      <w:r>
        <w:rPr>
          <w:b w:val="0"/>
          <w:bCs/>
          <w:cs/>
        </w:rPr>
        <w:instrText>ตารางที่</w:instrText>
      </w:r>
      <w:r>
        <w:rPr>
          <w:b w:val="0"/>
          <w:bCs/>
        </w:rPr>
        <w:instrText xml:space="preserve">3. \* ARABIC </w:instrText>
      </w:r>
      <w:r>
        <w:rPr>
          <w:b w:val="0"/>
          <w:bCs/>
        </w:rPr>
        <w:fldChar w:fldCharType="separate"/>
      </w:r>
      <w:r>
        <w:rPr>
          <w:b w:val="0"/>
          <w:bCs/>
          <w:noProof/>
        </w:rPr>
        <w:t>8</w:t>
      </w:r>
      <w:r>
        <w:rPr>
          <w:b w:val="0"/>
          <w:bCs/>
        </w:rPr>
        <w:fldChar w:fldCharType="end"/>
      </w:r>
      <w:r w:rsidR="004C6984">
        <w:rPr>
          <w:b w:val="0"/>
          <w:bCs/>
        </w:rPr>
        <w:t xml:space="preserve"> </w:t>
      </w:r>
      <w:r w:rsidR="00416767" w:rsidRPr="009E1709">
        <w:rPr>
          <w:b w:val="0"/>
          <w:bCs/>
        </w:rPr>
        <w:t>ข้อมูลการแจ้งเตือน (tb_notification)</w:t>
      </w:r>
      <w:bookmarkEnd w:id="450"/>
      <w:bookmarkEnd w:id="4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200"/>
        <w:gridCol w:w="900"/>
        <w:gridCol w:w="3200"/>
        <w:gridCol w:w="700"/>
        <w:gridCol w:w="1260"/>
      </w:tblGrid>
      <w:tr w:rsidR="00416767" w14:paraId="10588775" w14:textId="77777777" w:rsidTr="00993B34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EEEB" w14:textId="77777777" w:rsidR="00416767" w:rsidRDefault="00416767" w:rsidP="003E16CE">
            <w:r>
              <w:rPr>
                <w:sz w:val="28"/>
                <w:szCs w:val="28"/>
              </w:rPr>
              <w:t>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A8C6" w14:textId="77777777" w:rsidR="00416767" w:rsidRDefault="00416767" w:rsidP="003E16CE">
            <w:r>
              <w:rPr>
                <w:sz w:val="28"/>
                <w:szCs w:val="28"/>
              </w:rPr>
              <w:t>Field 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BA6D" w14:textId="77777777" w:rsidR="00416767" w:rsidRDefault="00416767" w:rsidP="003E16CE">
            <w:r>
              <w:rPr>
                <w:sz w:val="28"/>
                <w:szCs w:val="2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C33C" w14:textId="77777777" w:rsidR="00416767" w:rsidRDefault="00416767" w:rsidP="003E16CE">
            <w:r>
              <w:rPr>
                <w:sz w:val="28"/>
                <w:szCs w:val="28"/>
              </w:rPr>
              <w:t>Length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B442" w14:textId="77777777" w:rsidR="00416767" w:rsidRDefault="00416767" w:rsidP="003E16CE"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0B30" w14:textId="77777777" w:rsidR="00416767" w:rsidRDefault="00416767" w:rsidP="003E16CE">
            <w:r>
              <w:rPr>
                <w:sz w:val="28"/>
                <w:szCs w:val="28"/>
              </w:rPr>
              <w:t>Key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07A7" w14:textId="77777777" w:rsidR="00416767" w:rsidRDefault="00416767" w:rsidP="003E16CE">
            <w:r>
              <w:rPr>
                <w:sz w:val="28"/>
                <w:szCs w:val="28"/>
              </w:rPr>
              <w:t>Remark</w:t>
            </w:r>
          </w:p>
        </w:tc>
      </w:tr>
      <w:tr w:rsidR="00416767" w14:paraId="6DEEA383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5BA9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3929" w14:textId="77777777" w:rsidR="00416767" w:rsidRDefault="00416767" w:rsidP="003E16CE">
            <w:r>
              <w:rPr>
                <w:sz w:val="28"/>
                <w:szCs w:val="28"/>
              </w:rPr>
              <w:t>noti_id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C0C6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2E78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7074" w14:textId="77777777" w:rsidR="00416767" w:rsidRDefault="00416767" w:rsidP="003E16CE">
            <w:r>
              <w:rPr>
                <w:sz w:val="28"/>
                <w:szCs w:val="28"/>
              </w:rPr>
              <w:t>รหัสการแจ้งเตือน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218D" w14:textId="77777777" w:rsidR="00416767" w:rsidRDefault="00416767" w:rsidP="003E16CE">
            <w:r>
              <w:rPr>
                <w:sz w:val="28"/>
                <w:szCs w:val="28"/>
              </w:rPr>
              <w:t>PK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1189" w14:textId="77777777" w:rsidR="00416767" w:rsidRDefault="00416767" w:rsidP="003E16CE">
            <w:r>
              <w:rPr>
                <w:sz w:val="28"/>
                <w:szCs w:val="28"/>
              </w:rPr>
              <w:t>Auto Increment</w:t>
            </w:r>
          </w:p>
        </w:tc>
      </w:tr>
      <w:tr w:rsidR="00416767" w14:paraId="387AE309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C469" w14:textId="77777777" w:rsidR="00416767" w:rsidRDefault="00416767" w:rsidP="003E16CE">
            <w:r>
              <w:rPr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D8AB" w14:textId="77777777" w:rsidR="00416767" w:rsidRDefault="00416767" w:rsidP="003E16CE"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00F3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22C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DF28" w14:textId="77777777" w:rsidR="00416767" w:rsidRDefault="00416767" w:rsidP="003E16CE">
            <w:r>
              <w:rPr>
                <w:sz w:val="28"/>
                <w:szCs w:val="28"/>
              </w:rPr>
              <w:t>รหัสผู้รับการแจ้งเตือน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CDF5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A1455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6146E0DA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A829" w14:textId="77777777" w:rsidR="00416767" w:rsidRDefault="00416767" w:rsidP="003E16CE">
            <w:r>
              <w:rPr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0934" w14:textId="77777777" w:rsidR="00416767" w:rsidRDefault="00416767" w:rsidP="003E16CE">
            <w:r>
              <w:rPr>
                <w:sz w:val="28"/>
                <w:szCs w:val="28"/>
              </w:rPr>
              <w:t>doc_id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07B4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48F2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73D6" w14:textId="77777777" w:rsidR="00416767" w:rsidRDefault="00416767" w:rsidP="003E16CE">
            <w:r>
              <w:rPr>
                <w:sz w:val="28"/>
                <w:szCs w:val="28"/>
              </w:rPr>
              <w:t>รหัสเอกสารที่เกี่ยวข้อง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9F67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F0E8" w14:textId="77777777" w:rsidR="00416767" w:rsidRDefault="00416767" w:rsidP="003E16CE">
            <w:r>
              <w:rPr>
                <w:sz w:val="28"/>
                <w:szCs w:val="28"/>
              </w:rPr>
              <w:t>NULL</w:t>
            </w:r>
          </w:p>
        </w:tc>
      </w:tr>
      <w:tr w:rsidR="00416767" w14:paraId="56623A48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EC99" w14:textId="77777777" w:rsidR="00416767" w:rsidRDefault="00416767" w:rsidP="003E16CE">
            <w:r>
              <w:rPr>
                <w:sz w:val="28"/>
                <w:szCs w:val="28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AEE2" w14:textId="77777777" w:rsidR="00416767" w:rsidRDefault="00416767" w:rsidP="003E16CE">
            <w:r>
              <w:rPr>
                <w:sz w:val="28"/>
                <w:szCs w:val="28"/>
              </w:rPr>
              <w:t>message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CCF9" w14:textId="77777777" w:rsidR="00416767" w:rsidRDefault="00416767" w:rsidP="003E16CE">
            <w:r>
              <w:rPr>
                <w:sz w:val="28"/>
                <w:szCs w:val="2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4120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4C35" w14:textId="77777777" w:rsidR="00416767" w:rsidRDefault="00416767" w:rsidP="003E16CE">
            <w:r>
              <w:rPr>
                <w:sz w:val="28"/>
                <w:szCs w:val="28"/>
              </w:rPr>
              <w:t>ข้อความแจ้งเตือน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5017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5D19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0B9E9ECC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D0D3" w14:textId="77777777" w:rsidR="00416767" w:rsidRDefault="00416767" w:rsidP="003E16CE">
            <w:r>
              <w:rPr>
                <w:sz w:val="28"/>
                <w:szCs w:val="28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DB03" w14:textId="77777777" w:rsidR="00416767" w:rsidRDefault="00416767" w:rsidP="003E16CE">
            <w:r>
              <w:rPr>
                <w:sz w:val="28"/>
                <w:szCs w:val="28"/>
              </w:rPr>
              <w:t>is_read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C9F2" w14:textId="77777777" w:rsidR="00416767" w:rsidRDefault="00416767" w:rsidP="003E16CE">
            <w:r>
              <w:rPr>
                <w:sz w:val="28"/>
                <w:szCs w:val="28"/>
              </w:rP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2A2B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AAFB" w14:textId="77777777" w:rsidR="00416767" w:rsidRDefault="00416767" w:rsidP="003E16CE">
            <w:r>
              <w:rPr>
                <w:sz w:val="28"/>
                <w:szCs w:val="28"/>
              </w:rPr>
              <w:t>สถานะการอ่าน (1=อ่านแล้ว, 0=ยังไม่อ่าน)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4696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B571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30B9A842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BD91" w14:textId="77777777" w:rsidR="00416767" w:rsidRDefault="00416767" w:rsidP="003E16CE">
            <w:r>
              <w:rPr>
                <w:sz w:val="28"/>
                <w:szCs w:val="2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4C21" w14:textId="77777777" w:rsidR="00416767" w:rsidRDefault="00416767" w:rsidP="003E16CE">
            <w:r>
              <w:rPr>
                <w:sz w:val="28"/>
                <w:szCs w:val="28"/>
              </w:rPr>
              <w:t>created_at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4968" w14:textId="77777777" w:rsidR="00416767" w:rsidRDefault="00416767" w:rsidP="003E16CE"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F632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A6B8" w14:textId="77777777" w:rsidR="00416767" w:rsidRDefault="00416767" w:rsidP="003E16CE">
            <w:r>
              <w:rPr>
                <w:sz w:val="28"/>
                <w:szCs w:val="28"/>
              </w:rPr>
              <w:t>วันและเวลาที่ส่งการแจ้งเตือน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B06B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CEF6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</w:tbl>
    <w:p w14:paraId="456A7ED5" w14:textId="77777777" w:rsidR="00416767" w:rsidRDefault="00416767" w:rsidP="003E16CE">
      <w:pPr>
        <w:rPr>
          <w:sz w:val="28"/>
          <w:szCs w:val="28"/>
        </w:rPr>
      </w:pPr>
    </w:p>
    <w:p w14:paraId="0EEFD3BD" w14:textId="77777777" w:rsidR="009E1709" w:rsidRDefault="009E1709" w:rsidP="003E16CE">
      <w:pPr>
        <w:rPr>
          <w:sz w:val="28"/>
          <w:szCs w:val="28"/>
        </w:rPr>
      </w:pPr>
    </w:p>
    <w:p w14:paraId="7BC8C551" w14:textId="77777777" w:rsidR="000013C1" w:rsidRDefault="000013C1" w:rsidP="003E16CE">
      <w:pPr>
        <w:rPr>
          <w:sz w:val="28"/>
          <w:szCs w:val="28"/>
        </w:rPr>
      </w:pPr>
    </w:p>
    <w:p w14:paraId="21909E40" w14:textId="50F61C9C" w:rsidR="00416767" w:rsidRPr="009E1709" w:rsidRDefault="009E1709" w:rsidP="009E1709">
      <w:pPr>
        <w:pStyle w:val="af0"/>
        <w:rPr>
          <w:b w:val="0"/>
          <w:bCs/>
        </w:rPr>
      </w:pPr>
      <w:bookmarkStart w:id="452" w:name="_Toc224151478"/>
      <w:bookmarkStart w:id="453" w:name="_Toc225124813"/>
      <w:r>
        <w:rPr>
          <w:cs/>
        </w:rPr>
        <w:lastRenderedPageBreak/>
        <w:t>ตารางที่</w:t>
      </w:r>
      <w:r w:rsidR="005143C2">
        <w:rPr>
          <w:b w:val="0"/>
          <w:bCs/>
        </w:rPr>
        <w:t xml:space="preserve"> </w:t>
      </w:r>
      <w:r w:rsidRPr="009E1709">
        <w:rPr>
          <w:b w:val="0"/>
          <w:bCs/>
        </w:rPr>
        <w:t xml:space="preserve">3. </w:t>
      </w:r>
      <w:r w:rsidRPr="009E1709">
        <w:rPr>
          <w:b w:val="0"/>
          <w:bCs/>
        </w:rPr>
        <w:fldChar w:fldCharType="begin"/>
      </w:r>
      <w:r w:rsidRPr="009E1709">
        <w:rPr>
          <w:b w:val="0"/>
          <w:bCs/>
        </w:rPr>
        <w:instrText xml:space="preserve"> SEQ </w:instrText>
      </w:r>
      <w:r w:rsidRPr="009E1709">
        <w:rPr>
          <w:b w:val="0"/>
          <w:bCs/>
          <w:cs/>
        </w:rPr>
        <w:instrText>ตารางที่</w:instrText>
      </w:r>
      <w:r w:rsidRPr="009E1709">
        <w:rPr>
          <w:b w:val="0"/>
          <w:bCs/>
        </w:rPr>
        <w:instrText xml:space="preserve">3. \* ARABIC </w:instrText>
      </w:r>
      <w:r w:rsidRPr="009E1709">
        <w:rPr>
          <w:b w:val="0"/>
          <w:bCs/>
        </w:rPr>
        <w:fldChar w:fldCharType="separate"/>
      </w:r>
      <w:r w:rsidR="000013C1">
        <w:rPr>
          <w:b w:val="0"/>
          <w:bCs/>
          <w:noProof/>
        </w:rPr>
        <w:t>9</w:t>
      </w:r>
      <w:r w:rsidRPr="009E1709">
        <w:rPr>
          <w:b w:val="0"/>
          <w:bCs/>
        </w:rPr>
        <w:fldChar w:fldCharType="end"/>
      </w:r>
      <w:r w:rsidRPr="009E1709">
        <w:rPr>
          <w:b w:val="0"/>
          <w:bCs/>
        </w:rPr>
        <w:t xml:space="preserve">  </w:t>
      </w:r>
      <w:r w:rsidR="00416767" w:rsidRPr="009E1709">
        <w:rPr>
          <w:b w:val="0"/>
          <w:bCs/>
        </w:rPr>
        <w:t>ประวัติการใช้งานระบบ (tb_activity_log)</w:t>
      </w:r>
      <w:bookmarkEnd w:id="452"/>
      <w:bookmarkEnd w:id="4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200"/>
        <w:gridCol w:w="900"/>
        <w:gridCol w:w="3200"/>
        <w:gridCol w:w="700"/>
        <w:gridCol w:w="1260"/>
      </w:tblGrid>
      <w:tr w:rsidR="00416767" w14:paraId="5A0D9371" w14:textId="77777777" w:rsidTr="00993B34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3D42B" w14:textId="77777777" w:rsidR="00416767" w:rsidRDefault="00416767" w:rsidP="003E16CE">
            <w:r>
              <w:rPr>
                <w:sz w:val="28"/>
                <w:szCs w:val="28"/>
              </w:rPr>
              <w:t>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4412" w14:textId="77777777" w:rsidR="00416767" w:rsidRDefault="00416767" w:rsidP="003E16CE">
            <w:r>
              <w:rPr>
                <w:sz w:val="28"/>
                <w:szCs w:val="28"/>
              </w:rPr>
              <w:t>Field 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4733" w14:textId="77777777" w:rsidR="00416767" w:rsidRDefault="00416767" w:rsidP="003E16CE">
            <w:r>
              <w:rPr>
                <w:sz w:val="28"/>
                <w:szCs w:val="2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2F25" w14:textId="77777777" w:rsidR="00416767" w:rsidRDefault="00416767" w:rsidP="003E16CE">
            <w:r>
              <w:rPr>
                <w:sz w:val="28"/>
                <w:szCs w:val="28"/>
              </w:rPr>
              <w:t>Length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5A16" w14:textId="77777777" w:rsidR="00416767" w:rsidRDefault="00416767" w:rsidP="003E16CE"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C7F2" w14:textId="77777777" w:rsidR="00416767" w:rsidRDefault="00416767" w:rsidP="003E16CE">
            <w:r>
              <w:rPr>
                <w:sz w:val="28"/>
                <w:szCs w:val="28"/>
              </w:rPr>
              <w:t>Key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7378" w14:textId="77777777" w:rsidR="00416767" w:rsidRDefault="00416767" w:rsidP="003E16CE">
            <w:r>
              <w:rPr>
                <w:sz w:val="28"/>
                <w:szCs w:val="28"/>
              </w:rPr>
              <w:t>Remark</w:t>
            </w:r>
          </w:p>
        </w:tc>
      </w:tr>
      <w:tr w:rsidR="00416767" w14:paraId="74A3167E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2F84" w14:textId="77777777" w:rsidR="00416767" w:rsidRDefault="00416767" w:rsidP="003E16CE">
            <w:r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1B025" w14:textId="77777777" w:rsidR="00416767" w:rsidRDefault="00416767" w:rsidP="003E16CE">
            <w:r>
              <w:rPr>
                <w:sz w:val="28"/>
                <w:szCs w:val="28"/>
              </w:rPr>
              <w:t>log_id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696F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BA0A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EEFE" w14:textId="77777777" w:rsidR="00416767" w:rsidRDefault="00416767" w:rsidP="003E16CE">
            <w:r>
              <w:rPr>
                <w:sz w:val="28"/>
                <w:szCs w:val="28"/>
              </w:rPr>
              <w:t>รหัสบันทึกกิจกรรม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6C8E" w14:textId="77777777" w:rsidR="00416767" w:rsidRDefault="00416767" w:rsidP="003E16CE">
            <w:r>
              <w:rPr>
                <w:sz w:val="28"/>
                <w:szCs w:val="28"/>
              </w:rPr>
              <w:t>PK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34BD" w14:textId="77777777" w:rsidR="00416767" w:rsidRDefault="00416767" w:rsidP="003E16CE">
            <w:r>
              <w:rPr>
                <w:sz w:val="28"/>
                <w:szCs w:val="28"/>
              </w:rPr>
              <w:t>Auto Increment</w:t>
            </w:r>
          </w:p>
        </w:tc>
      </w:tr>
      <w:tr w:rsidR="00416767" w14:paraId="2E3854EE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C5D4" w14:textId="77777777" w:rsidR="00416767" w:rsidRDefault="00416767" w:rsidP="003E16CE">
            <w:r>
              <w:rPr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C18C8" w14:textId="77777777" w:rsidR="00416767" w:rsidRDefault="00416767" w:rsidP="003E16CE"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5E11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6880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C46C" w14:textId="77777777" w:rsidR="00416767" w:rsidRDefault="00416767" w:rsidP="003E16CE">
            <w:r>
              <w:rPr>
                <w:sz w:val="28"/>
                <w:szCs w:val="28"/>
              </w:rPr>
              <w:t>รหัสผู้ใช้งานที่ดำเนินการ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5FD8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97A5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1D39EF60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F0CF3" w14:textId="77777777" w:rsidR="00416767" w:rsidRDefault="00416767" w:rsidP="003E16CE">
            <w:r>
              <w:rPr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92A1" w14:textId="77777777" w:rsidR="00416767" w:rsidRDefault="00416767" w:rsidP="003E16CE">
            <w:r>
              <w:rPr>
                <w:sz w:val="28"/>
                <w:szCs w:val="28"/>
              </w:rPr>
              <w:t>action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07DA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F61C" w14:textId="77777777" w:rsidR="00416767" w:rsidRDefault="00416767" w:rsidP="003E16CE">
            <w:r>
              <w:rPr>
                <w:sz w:val="28"/>
                <w:szCs w:val="28"/>
              </w:rPr>
              <w:t>255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67B1" w14:textId="77777777" w:rsidR="00416767" w:rsidRDefault="00416767" w:rsidP="003E16CE">
            <w:r>
              <w:rPr>
                <w:sz w:val="28"/>
                <w:szCs w:val="28"/>
              </w:rPr>
              <w:t>ประเภทกิจกรรม เช่น login, upload, sign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AAC6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2D9F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362975D2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FBB5" w14:textId="77777777" w:rsidR="00416767" w:rsidRDefault="00416767" w:rsidP="003E16CE">
            <w:r>
              <w:rPr>
                <w:sz w:val="28"/>
                <w:szCs w:val="28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33B0" w14:textId="77777777" w:rsidR="00416767" w:rsidRDefault="00416767" w:rsidP="003E16CE">
            <w:r>
              <w:rPr>
                <w:sz w:val="28"/>
                <w:szCs w:val="28"/>
              </w:rPr>
              <w:t>doc_id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8DC0" w14:textId="77777777" w:rsidR="00416767" w:rsidRDefault="00416767" w:rsidP="003E16CE">
            <w:r>
              <w:rPr>
                <w:sz w:val="28"/>
                <w:szCs w:val="28"/>
              </w:rP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DC09" w14:textId="77777777" w:rsidR="00416767" w:rsidRDefault="00416767" w:rsidP="003E16CE">
            <w:r>
              <w:rPr>
                <w:sz w:val="28"/>
                <w:szCs w:val="28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42493" w14:textId="77777777" w:rsidR="00416767" w:rsidRDefault="00416767" w:rsidP="003E16CE">
            <w:r>
              <w:rPr>
                <w:sz w:val="28"/>
                <w:szCs w:val="28"/>
              </w:rPr>
              <w:t>รหัสเอกสารที่เกี่ยวข้อง (ถ้ามี)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1D67" w14:textId="77777777" w:rsidR="00416767" w:rsidRDefault="00416767" w:rsidP="003E16CE">
            <w:r>
              <w:rPr>
                <w:sz w:val="28"/>
                <w:szCs w:val="28"/>
              </w:rPr>
              <w:t>FK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D7F4" w14:textId="77777777" w:rsidR="00416767" w:rsidRDefault="00416767" w:rsidP="003E16CE">
            <w:r>
              <w:rPr>
                <w:sz w:val="28"/>
                <w:szCs w:val="28"/>
              </w:rPr>
              <w:t>NULL</w:t>
            </w:r>
          </w:p>
        </w:tc>
      </w:tr>
      <w:tr w:rsidR="00416767" w14:paraId="79A00A9A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CC62" w14:textId="77777777" w:rsidR="00416767" w:rsidRDefault="00416767" w:rsidP="003E16CE">
            <w:r>
              <w:rPr>
                <w:sz w:val="28"/>
                <w:szCs w:val="28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B64C" w14:textId="77777777" w:rsidR="00416767" w:rsidRDefault="00416767" w:rsidP="003E16CE">
            <w:r>
              <w:rPr>
                <w:sz w:val="28"/>
                <w:szCs w:val="28"/>
              </w:rPr>
              <w:t>ip_address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749F" w14:textId="77777777" w:rsidR="00416767" w:rsidRDefault="00416767" w:rsidP="003E16CE"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F113" w14:textId="77777777" w:rsidR="00416767" w:rsidRDefault="00416767" w:rsidP="003E16CE">
            <w:r>
              <w:rPr>
                <w:sz w:val="28"/>
                <w:szCs w:val="28"/>
              </w:rPr>
              <w:t>50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1C60" w14:textId="77777777" w:rsidR="00416767" w:rsidRDefault="00416767" w:rsidP="003E16CE">
            <w:r>
              <w:rPr>
                <w:sz w:val="28"/>
                <w:szCs w:val="28"/>
              </w:rPr>
              <w:t>IP Address ของผู้ใช้งาน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6ABE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A2A9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6EE6AE3C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C01E" w14:textId="77777777" w:rsidR="00416767" w:rsidRDefault="00416767" w:rsidP="003E16CE">
            <w:r>
              <w:rPr>
                <w:sz w:val="28"/>
                <w:szCs w:val="2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F046" w14:textId="77777777" w:rsidR="00416767" w:rsidRDefault="00416767" w:rsidP="003E16CE">
            <w:r>
              <w:rPr>
                <w:sz w:val="28"/>
                <w:szCs w:val="28"/>
              </w:rPr>
              <w:t>action_time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A22A" w14:textId="77777777" w:rsidR="00416767" w:rsidRDefault="00416767" w:rsidP="003E16CE"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2577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F19D" w14:textId="77777777" w:rsidR="00416767" w:rsidRDefault="00416767" w:rsidP="003E16CE">
            <w:r>
              <w:rPr>
                <w:sz w:val="28"/>
                <w:szCs w:val="28"/>
              </w:rPr>
              <w:t>วันและเวลาที่ดำเนินการ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F464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90CC" w14:textId="77777777" w:rsidR="00416767" w:rsidRDefault="00416767" w:rsidP="003E16CE">
            <w:r>
              <w:rPr>
                <w:sz w:val="28"/>
                <w:szCs w:val="28"/>
              </w:rPr>
              <w:t>NOT NULL</w:t>
            </w:r>
          </w:p>
        </w:tc>
      </w:tr>
      <w:tr w:rsidR="00416767" w14:paraId="30E37B67" w14:textId="77777777" w:rsidTr="00993B3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229E" w14:textId="77777777" w:rsidR="00416767" w:rsidRDefault="00416767" w:rsidP="003E16CE">
            <w:r>
              <w:rPr>
                <w:sz w:val="28"/>
                <w:szCs w:val="28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D3C0" w14:textId="77777777" w:rsidR="00416767" w:rsidRDefault="00416767" w:rsidP="003E16CE">
            <w:r>
              <w:rPr>
                <w:sz w:val="28"/>
                <w:szCs w:val="28"/>
              </w:rPr>
              <w:t>detail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4A1D" w14:textId="77777777" w:rsidR="00416767" w:rsidRDefault="00416767" w:rsidP="003E16CE">
            <w:r>
              <w:rPr>
                <w:sz w:val="28"/>
                <w:szCs w:val="2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FA72" w14:textId="77777777" w:rsidR="00416767" w:rsidRDefault="00416767" w:rsidP="003E16CE">
            <w:r>
              <w:rPr>
                <w:sz w:val="28"/>
                <w:szCs w:val="28"/>
              </w:rPr>
              <w:t>-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E54C" w14:textId="77777777" w:rsidR="00416767" w:rsidRDefault="00416767" w:rsidP="003E16CE">
            <w:r>
              <w:rPr>
                <w:sz w:val="28"/>
                <w:szCs w:val="28"/>
              </w:rPr>
              <w:t>รายละเอียดเพิ่มเติมของกิจกรรม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4E14" w14:textId="77777777" w:rsidR="00416767" w:rsidRDefault="00416767" w:rsidP="003E16CE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3B52" w14:textId="10F845D7" w:rsidR="00CB1BB3" w:rsidRDefault="00416767" w:rsidP="003E16CE">
            <w:r>
              <w:rPr>
                <w:sz w:val="28"/>
                <w:szCs w:val="28"/>
              </w:rPr>
              <w:t>NULL</w:t>
            </w:r>
          </w:p>
        </w:tc>
      </w:tr>
    </w:tbl>
    <w:p w14:paraId="1F6D8B2B" w14:textId="77777777" w:rsidR="00CB1BB3" w:rsidRDefault="00CB1BB3" w:rsidP="00436862">
      <w:pPr>
        <w:pStyle w:val="2"/>
      </w:pPr>
    </w:p>
    <w:p w14:paraId="2FBC1C2F" w14:textId="2A08673E" w:rsidR="00436862" w:rsidRDefault="00436862" w:rsidP="00436862">
      <w:pPr>
        <w:pStyle w:val="2"/>
      </w:pPr>
      <w:bookmarkStart w:id="454" w:name="_Toc224151645"/>
      <w:bookmarkStart w:id="455" w:name="_Toc225125420"/>
      <w:bookmarkStart w:id="456" w:name="_Toc225125733"/>
      <w:r>
        <w:rPr>
          <w:cs/>
        </w:rPr>
        <w:t>การออกแบบการใช้งานของส่วนเว็บแอปพลิเคชัน</w:t>
      </w:r>
      <w:bookmarkEnd w:id="454"/>
      <w:bookmarkEnd w:id="455"/>
      <w:bookmarkEnd w:id="456"/>
    </w:p>
    <w:p w14:paraId="22E7E678" w14:textId="2FDA26E0" w:rsidR="00436862" w:rsidRDefault="00436862" w:rsidP="000013C1">
      <w:pPr>
        <w:spacing w:after="0" w:line="240" w:lineRule="auto"/>
        <w:ind w:firstLine="720"/>
      </w:pPr>
      <w:r>
        <w:rPr>
          <w:cs/>
        </w:rPr>
        <w:t>ผู้ศึกษาได้ทำการออกแบบมาตรฐานการนำเสนอของระบบจัดการเอกสารดิจิทัลพร้อมการลงนามอัจฉริยะ เพื่อให้การใช้งานระบบเป็นไปอย่างสะดวก รวดเร็ว และเข้าใจง่ายสำหรับผู้ใช้งาน การออกแบบมาตรฐานการนำเสนอของระบบมุ่งเน้นให้ผู้ใช้งานสามารถเข้าถึงฟังก์ชันต่าง ๆ ของระบบได้อย่างชัดเจน รวมทั้งมีการจัดวางองค์ประกอบของหน้าจอให้เหมาะสมกับลักษณะการใช้งานของผู้ใช้ในระบบ เช่น ผู้ดูแลระบบ เจ้าหน้าที่ และผู้บริหาร</w:t>
      </w:r>
    </w:p>
    <w:p w14:paraId="60B0C52C" w14:textId="585C647D" w:rsidR="0084194F" w:rsidRDefault="00436862" w:rsidP="00E52790">
      <w:pPr>
        <w:spacing w:after="0" w:line="240" w:lineRule="auto"/>
        <w:ind w:firstLine="720"/>
      </w:pPr>
      <w:r>
        <w:rPr>
          <w:cs/>
        </w:rPr>
        <w:t>ในการออกแบบหน้าจอการใช้งาน ผู้ศึกษาได้ทำการออกแบบแต่ละส่วนของระบบโดยคำนึงถึงความง่ายต่อการใช้งาน ความชัดเจนของเมนู และความสะดวกในการเข้าถึงข้อมูลที่เกี่ยวข้องกับการจัดการเอกสาร การอัปโหลดเอกสาร การขออนุมัติเอกสาร และการลงนามดิจิทัล โดยผู้ศึกษาได้ดำเนินการออกแบบตามมาตรฐานที่กำหนด จากนั้นนำเสนอให้ที่ปรึกษาโครงงานทำการตรวจสอบความถูกต้อง ความเหมาะสม และข้อบกพร่องของระบบ เพื่อนำข้อเสนอแนะมาปรับปรุงแก้ไขให้ระบบมีความสมบูรณ์และมีประสิทธิภาพมากยิ่งขึ้นในการใช้งานจริง</w:t>
      </w:r>
    </w:p>
    <w:p w14:paraId="14B75503" w14:textId="77777777" w:rsidR="00CB1BB3" w:rsidRDefault="00CB1BB3" w:rsidP="00B82650">
      <w:pPr>
        <w:spacing w:after="0" w:line="240" w:lineRule="auto"/>
      </w:pPr>
    </w:p>
    <w:p w14:paraId="07FD519D" w14:textId="43B78D6F" w:rsidR="00C06939" w:rsidRPr="00C06939" w:rsidRDefault="00C06939" w:rsidP="00C06939">
      <w:pPr>
        <w:pStyle w:val="2"/>
        <w:rPr>
          <w:cs/>
        </w:rPr>
      </w:pPr>
      <w:bookmarkStart w:id="457" w:name="_Toc224151646"/>
      <w:bookmarkStart w:id="458" w:name="_Toc225125421"/>
      <w:bookmarkStart w:id="459" w:name="_Toc225125734"/>
      <w:r w:rsidRPr="00C06939">
        <w:rPr>
          <w:cs/>
        </w:rPr>
        <w:t xml:space="preserve">ส่วนที่ </w:t>
      </w:r>
      <w:r w:rsidRPr="00C06939">
        <w:t xml:space="preserve">1: </w:t>
      </w:r>
      <w:r w:rsidRPr="00C06939">
        <w:rPr>
          <w:cs/>
        </w:rPr>
        <w:t>การออกแบบหน้าจอสำหรับผู้ใช้งาน (</w:t>
      </w:r>
      <w:r w:rsidRPr="00C06939">
        <w:t>User Interface)</w:t>
      </w:r>
      <w:bookmarkEnd w:id="457"/>
      <w:bookmarkEnd w:id="458"/>
      <w:bookmarkEnd w:id="459"/>
    </w:p>
    <w:p w14:paraId="6CC0A4D9" w14:textId="6FB6B4DC" w:rsidR="00ED10B4" w:rsidRPr="00E52790" w:rsidRDefault="009D2D1A" w:rsidP="00CB1BB3">
      <w:pPr>
        <w:pStyle w:val="2"/>
        <w:rPr>
          <w:b w:val="0"/>
          <w:bCs w:val="0"/>
        </w:rPr>
      </w:pPr>
      <w:r>
        <w:rPr>
          <w:rFonts w:hint="cs"/>
          <w:cs/>
        </w:rPr>
        <w:t xml:space="preserve"> </w:t>
      </w:r>
      <w:bookmarkStart w:id="460" w:name="_Toc224151647"/>
      <w:bookmarkStart w:id="461" w:name="_Toc225125422"/>
      <w:bookmarkStart w:id="462" w:name="_Toc225125735"/>
      <w:r w:rsidR="00E52790">
        <w:rPr>
          <w:cs/>
        </w:rPr>
        <w:tab/>
      </w:r>
      <w:r w:rsidRPr="00E52790">
        <w:rPr>
          <w:b w:val="0"/>
          <w:bCs w:val="0"/>
          <w:cs/>
        </w:rPr>
        <w:t>การออกแบบหน้าจอเข้าสู่ระบบ (</w:t>
      </w:r>
      <w:r w:rsidRPr="00E52790">
        <w:rPr>
          <w:b w:val="0"/>
          <w:bCs w:val="0"/>
        </w:rPr>
        <w:t>Login Screen)</w:t>
      </w:r>
      <w:bookmarkEnd w:id="460"/>
      <w:bookmarkEnd w:id="461"/>
      <w:bookmarkEnd w:id="462"/>
    </w:p>
    <w:p w14:paraId="43D91457" w14:textId="30C0428E" w:rsidR="003A58E2" w:rsidRDefault="0084194F" w:rsidP="003E16CE">
      <w:r>
        <w:rPr>
          <w:noProof/>
          <w:lang w:val="th-TH"/>
        </w:rPr>
        <w:drawing>
          <wp:inline distT="0" distB="0" distL="0" distR="0" wp14:anchorId="0CA476E9" wp14:editId="00C70108">
            <wp:extent cx="5731510" cy="4312920"/>
            <wp:effectExtent l="0" t="0" r="2540" b="0"/>
            <wp:docPr id="1533504181" name="รูปภาพ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04181" name="รูปภาพ 153350418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67D9" w14:textId="7F05BF0A" w:rsidR="000013C1" w:rsidRPr="000013C1" w:rsidRDefault="000013C1" w:rsidP="000013C1">
      <w:pPr>
        <w:pStyle w:val="af0"/>
      </w:pPr>
      <w:bookmarkStart w:id="463" w:name="_Toc224150193"/>
      <w:r>
        <w:rPr>
          <w:rFonts w:hint="cs"/>
          <w:cs/>
        </w:rPr>
        <w:t xml:space="preserve">  </w:t>
      </w:r>
      <w:r>
        <w:rPr>
          <w:cs/>
        </w:rPr>
        <w:tab/>
      </w:r>
      <w:r>
        <w:rPr>
          <w:cs/>
        </w:rPr>
        <w:tab/>
      </w:r>
      <w:bookmarkStart w:id="464" w:name="_Toc225124970"/>
      <w:r>
        <w:rPr>
          <w:cs/>
        </w:rPr>
        <w:t xml:space="preserve">ภาพที่ </w:t>
      </w:r>
      <w:r w:rsidRPr="00E52790">
        <w:rPr>
          <w:b w:val="0"/>
          <w:bCs/>
        </w:rPr>
        <w:t>3</w:t>
      </w:r>
      <w:r>
        <w:t xml:space="preserve">. </w:t>
      </w:r>
      <w:fldSimple w:instr=" SEQ ภาพที่_3. \* ARABIC ">
        <w:r w:rsidR="007342B8" w:rsidRPr="00E074D4">
          <w:rPr>
            <w:noProof/>
            <w:cs/>
          </w:rPr>
          <w:t>11</w:t>
        </w:r>
      </w:fldSimple>
      <w:r>
        <w:rPr>
          <w:rFonts w:hint="cs"/>
          <w:cs/>
        </w:rPr>
        <w:t xml:space="preserve"> </w:t>
      </w:r>
      <w:r w:rsidR="00241156" w:rsidRPr="009D2D1A">
        <w:rPr>
          <w:cs/>
        </w:rPr>
        <w:t xml:space="preserve">การออกแบบหน้าจอเข้าสู่ระบบ </w:t>
      </w:r>
      <w:r w:rsidR="00241156" w:rsidRPr="00E52790">
        <w:rPr>
          <w:b w:val="0"/>
          <w:bCs/>
          <w:cs/>
        </w:rPr>
        <w:t>(</w:t>
      </w:r>
      <w:r w:rsidR="00241156" w:rsidRPr="00E52790">
        <w:rPr>
          <w:b w:val="0"/>
          <w:bCs/>
        </w:rPr>
        <w:t>Login Screen)</w:t>
      </w:r>
      <w:bookmarkEnd w:id="463"/>
      <w:bookmarkEnd w:id="464"/>
    </w:p>
    <w:p w14:paraId="77A5959F" w14:textId="14351A3F" w:rsidR="003A58E2" w:rsidRPr="00E52790" w:rsidRDefault="00241156" w:rsidP="000013C1">
      <w:pPr>
        <w:pStyle w:val="3"/>
        <w:rPr>
          <w:b w:val="0"/>
          <w:bCs w:val="0"/>
        </w:rPr>
      </w:pPr>
      <w:r>
        <w:rPr>
          <w:rFonts w:hint="cs"/>
          <w:cs/>
        </w:rPr>
        <w:t xml:space="preserve">  </w:t>
      </w:r>
      <w:bookmarkStart w:id="465" w:name="_Toc225125423"/>
      <w:bookmarkStart w:id="466" w:name="_Toc225125736"/>
      <w:r w:rsidR="003A58E2" w:rsidRPr="00E52790">
        <w:rPr>
          <w:b w:val="0"/>
          <w:bCs w:val="0"/>
          <w:cs/>
        </w:rPr>
        <w:t>ขั้นตอนการทำงานของการเข้าสู่ระบบ</w:t>
      </w:r>
      <w:bookmarkEnd w:id="465"/>
      <w:bookmarkEnd w:id="466"/>
    </w:p>
    <w:p w14:paraId="2669FB09" w14:textId="77777777" w:rsidR="003A58E2" w:rsidRPr="003A58E2" w:rsidRDefault="003A58E2" w:rsidP="000013C1">
      <w:pPr>
        <w:ind w:firstLine="720"/>
      </w:pPr>
      <w:r w:rsidRPr="00E52790">
        <w:rPr>
          <w:b/>
          <w:bCs/>
        </w:rPr>
        <w:t xml:space="preserve">1. </w:t>
      </w:r>
      <w:r w:rsidRPr="00E52790">
        <w:rPr>
          <w:b/>
          <w:bCs/>
          <w:cs/>
        </w:rPr>
        <w:t>กรอกชื่อผู้ใช้ (</w:t>
      </w:r>
      <w:r w:rsidRPr="00E52790">
        <w:rPr>
          <w:b/>
          <w:bCs/>
        </w:rPr>
        <w:t>Username)</w:t>
      </w:r>
      <w:r w:rsidRPr="00E52790">
        <w:rPr>
          <w:b/>
          <w:bCs/>
        </w:rPr>
        <w:br/>
      </w:r>
      <w:r w:rsidRPr="003A58E2">
        <w:rPr>
          <w:cs/>
        </w:rPr>
        <w:t>ผู้ใช้งานทำการกรอกชื่อผู้ใช้ลงในช่อง</w:t>
      </w:r>
      <w:r w:rsidRPr="003A58E2">
        <w:t xml:space="preserve"> </w:t>
      </w:r>
      <w:r w:rsidRPr="00E52790">
        <w:rPr>
          <w:cs/>
        </w:rPr>
        <w:t>ชื่อผู้ใช้</w:t>
      </w:r>
      <w:r w:rsidRPr="003A58E2">
        <w:t xml:space="preserve"> </w:t>
      </w:r>
      <w:r w:rsidRPr="003A58E2">
        <w:rPr>
          <w:cs/>
        </w:rPr>
        <w:t>เพื่อระบุตัวตนของผู้ใช้งานในระบบ</w:t>
      </w:r>
    </w:p>
    <w:p w14:paraId="4AD04EED" w14:textId="77777777" w:rsidR="003A58E2" w:rsidRPr="00E52790" w:rsidRDefault="003A58E2" w:rsidP="000013C1">
      <w:pPr>
        <w:ind w:firstLine="720"/>
      </w:pPr>
      <w:r w:rsidRPr="00E52790">
        <w:rPr>
          <w:b/>
          <w:bCs/>
        </w:rPr>
        <w:t xml:space="preserve">2. </w:t>
      </w:r>
      <w:r w:rsidRPr="00E52790">
        <w:rPr>
          <w:b/>
          <w:bCs/>
          <w:cs/>
        </w:rPr>
        <w:t>กรอกรหัสผ่าน (</w:t>
      </w:r>
      <w:r w:rsidRPr="00E52790">
        <w:rPr>
          <w:b/>
          <w:bCs/>
        </w:rPr>
        <w:t>Password)</w:t>
      </w:r>
      <w:r w:rsidRPr="00E52790">
        <w:rPr>
          <w:b/>
          <w:bCs/>
        </w:rPr>
        <w:br/>
      </w:r>
      <w:r w:rsidRPr="00E52790">
        <w:rPr>
          <w:cs/>
        </w:rPr>
        <w:t>ผู้ใช้งานกรอกรหัสผ่านลงในช่อง</w:t>
      </w:r>
      <w:r w:rsidRPr="00E52790">
        <w:t xml:space="preserve"> </w:t>
      </w:r>
      <w:r w:rsidRPr="00E52790">
        <w:rPr>
          <w:cs/>
        </w:rPr>
        <w:t>รหัสผ่าน</w:t>
      </w:r>
      <w:r w:rsidRPr="00E52790">
        <w:t xml:space="preserve"> </w:t>
      </w:r>
      <w:r w:rsidRPr="00E52790">
        <w:rPr>
          <w:cs/>
        </w:rPr>
        <w:t>เพื่อใช้ยืนยันตัวตนร่วมกับชื่อผู้ใช้ โดยระบบมีการแจ้งเตือนว่าหากกรอกรหัสผ่านผิด</w:t>
      </w:r>
      <w:r w:rsidRPr="00E52790">
        <w:t xml:space="preserve"> 3 </w:t>
      </w:r>
      <w:r w:rsidRPr="00E52790">
        <w:rPr>
          <w:cs/>
        </w:rPr>
        <w:t>ครั้งติดต่อกัน ระบบจะทำการล็อกการเข้าสู่ระบบชั่วคราว</w:t>
      </w:r>
    </w:p>
    <w:p w14:paraId="3470BEF4" w14:textId="77777777" w:rsidR="003A58E2" w:rsidRDefault="003A58E2" w:rsidP="000013C1">
      <w:pPr>
        <w:ind w:firstLine="720"/>
      </w:pPr>
      <w:r w:rsidRPr="003A58E2">
        <w:rPr>
          <w:b/>
          <w:bCs/>
        </w:rPr>
        <w:lastRenderedPageBreak/>
        <w:t xml:space="preserve">3. </w:t>
      </w:r>
      <w:r w:rsidRPr="003A58E2">
        <w:rPr>
          <w:b/>
          <w:bCs/>
          <w:cs/>
        </w:rPr>
        <w:t>กดปุ่มเข้าสู่ระบบ (</w:t>
      </w:r>
      <w:r w:rsidRPr="003A58E2">
        <w:rPr>
          <w:b/>
          <w:bCs/>
        </w:rPr>
        <w:t>Login)</w:t>
      </w:r>
      <w:r w:rsidRPr="003A58E2">
        <w:br/>
      </w:r>
      <w:r w:rsidRPr="003A58E2">
        <w:rPr>
          <w:cs/>
        </w:rPr>
        <w:t>หลังจากกรอกข้อมูลครบถ้วน ผู้ใช้งานกดปุ่ม</w:t>
      </w:r>
      <w:r w:rsidRPr="003A58E2">
        <w:t xml:space="preserve"> </w:t>
      </w:r>
      <w:r w:rsidRPr="00E52790">
        <w:rPr>
          <w:cs/>
        </w:rPr>
        <w:t>เข้าสู่ระบบ</w:t>
      </w:r>
      <w:r w:rsidRPr="003A58E2">
        <w:t xml:space="preserve"> </w:t>
      </w:r>
      <w:r w:rsidRPr="003A58E2">
        <w:rPr>
          <w:cs/>
        </w:rPr>
        <w:t>เพื่อส่งข้อมูลชื่อผู้ใช้และรหัสผ่านไปตรวจสอบกับฐานข้อมูลของระบบ หากข้อมูลถูกต้อง ระบบจะอนุญาตให้ผู้ใช้งานเข้าสู่ระบบและไปยังหน้าหลักของระบบ</w:t>
      </w:r>
    </w:p>
    <w:p w14:paraId="3E4EAD89" w14:textId="77777777" w:rsidR="00CE4EC8" w:rsidRDefault="00CE4EC8" w:rsidP="00081FFD"/>
    <w:p w14:paraId="07A44E1F" w14:textId="14D0650D" w:rsidR="001805FD" w:rsidRPr="001805FD" w:rsidRDefault="001805FD" w:rsidP="00CB1BB3">
      <w:pPr>
        <w:pStyle w:val="2"/>
      </w:pPr>
      <w:bookmarkStart w:id="467" w:name="_Toc224151648"/>
      <w:bookmarkStart w:id="468" w:name="_Toc225125424"/>
      <w:bookmarkStart w:id="469" w:name="_Toc225125737"/>
      <w:r w:rsidRPr="004405C2">
        <w:rPr>
          <w:cs/>
        </w:rPr>
        <w:t>การออกแบบหน้าแดชบอร์ด (</w:t>
      </w:r>
      <w:r w:rsidRPr="004405C2">
        <w:t>Dashboard)</w:t>
      </w:r>
      <w:bookmarkEnd w:id="467"/>
      <w:bookmarkEnd w:id="468"/>
      <w:bookmarkEnd w:id="469"/>
    </w:p>
    <w:p w14:paraId="1CDBD55A" w14:textId="3FE76640" w:rsidR="004405C2" w:rsidRDefault="00CE4EC8" w:rsidP="003E16CE">
      <w:r>
        <w:rPr>
          <w:rFonts w:hint="cs"/>
          <w:noProof/>
          <w:lang w:val="th-TH"/>
        </w:rPr>
        <w:drawing>
          <wp:inline distT="0" distB="0" distL="0" distR="0" wp14:anchorId="10D59213" wp14:editId="6153A3FA">
            <wp:extent cx="5731510" cy="3693160"/>
            <wp:effectExtent l="0" t="0" r="2540" b="2540"/>
            <wp:docPr id="171673719" name="รูปภาพ 54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3719" name="รูปภาพ 54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2519" w14:textId="7DB76100" w:rsidR="004405C2" w:rsidRPr="00E52790" w:rsidRDefault="007342B8" w:rsidP="007342B8">
      <w:pPr>
        <w:pStyle w:val="af0"/>
      </w:pPr>
      <w:bookmarkStart w:id="470" w:name="_Toc224150194"/>
      <w:r>
        <w:rPr>
          <w:cs/>
        </w:rPr>
        <w:t xml:space="preserve">ภาพที่ </w:t>
      </w:r>
      <w:r w:rsidRPr="007342B8">
        <w:rPr>
          <w:b w:val="0"/>
          <w:bCs/>
        </w:rPr>
        <w:t>3</w:t>
      </w:r>
      <w:r>
        <w:t xml:space="preserve">. </w:t>
      </w:r>
      <w:fldSimple w:instr=" SEQ ภาพที่_3. \* ARABIC ">
        <w:r w:rsidRPr="00E074D4">
          <w:rPr>
            <w:noProof/>
            <w:cs/>
          </w:rPr>
          <w:t>12</w:t>
        </w:r>
      </w:fldSimple>
      <w:r>
        <w:rPr>
          <w:rFonts w:hint="cs"/>
          <w:cs/>
        </w:rPr>
        <w:t xml:space="preserve"> </w:t>
      </w:r>
      <w:r w:rsidR="004405C2" w:rsidRPr="00E52790">
        <w:rPr>
          <w:cs/>
        </w:rPr>
        <w:t>การออกแบบหน้าแดชบอร์ด (</w:t>
      </w:r>
      <w:r w:rsidR="004405C2" w:rsidRPr="00E52790">
        <w:t xml:space="preserve">Dashboard) </w:t>
      </w:r>
      <w:r w:rsidR="004405C2" w:rsidRPr="00E52790">
        <w:rPr>
          <w:cs/>
        </w:rPr>
        <w:t>แสดงดังภาพที่</w:t>
      </w:r>
      <w:bookmarkEnd w:id="470"/>
    </w:p>
    <w:p w14:paraId="3D0A055A" w14:textId="6B45EA33" w:rsidR="004405C2" w:rsidRPr="004405C2" w:rsidRDefault="004405C2" w:rsidP="004405C2"/>
    <w:p w14:paraId="685657D7" w14:textId="082EFA05" w:rsidR="004405C2" w:rsidRDefault="004405C2" w:rsidP="000013C1">
      <w:pPr>
        <w:ind w:firstLine="360"/>
      </w:pPr>
      <w:r w:rsidRPr="004405C2">
        <w:rPr>
          <w:cs/>
        </w:rPr>
        <w:t xml:space="preserve">จากภาพที่ </w:t>
      </w:r>
      <w:r w:rsidRPr="004405C2">
        <w:t>3.</w:t>
      </w:r>
      <w:r w:rsidR="00B00BC2">
        <w:t>1</w:t>
      </w:r>
      <w:r w:rsidR="007342B8">
        <w:t>2</w:t>
      </w:r>
      <w:r w:rsidRPr="004405C2">
        <w:t xml:space="preserve"> </w:t>
      </w:r>
      <w:r w:rsidRPr="004405C2">
        <w:rPr>
          <w:cs/>
        </w:rPr>
        <w:t>แสดงการออกแบบหน้าแดชบอร์ด (</w:t>
      </w:r>
      <w:r w:rsidRPr="004405C2">
        <w:t xml:space="preserve">Dashboard) </w:t>
      </w:r>
      <w:r w:rsidRPr="004405C2">
        <w:rPr>
          <w:cs/>
        </w:rPr>
        <w:t>ซึ่งเป็นหน้าจอแรกหลังจากการเข้าสู่ระบบ เพื่อแสดงภาพรวมของเอกสารและงานที่ต้องดำเนินการ โดยมีรายละเอียดองค์ประกอบของหน้าจอดังนี้</w:t>
      </w:r>
    </w:p>
    <w:p w14:paraId="4E6CE7AC" w14:textId="77777777" w:rsidR="000013C1" w:rsidRPr="004405C2" w:rsidRDefault="000013C1" w:rsidP="000013C1">
      <w:pPr>
        <w:ind w:firstLine="360"/>
      </w:pPr>
    </w:p>
    <w:p w14:paraId="5374B0D7" w14:textId="77777777" w:rsidR="004405C2" w:rsidRPr="004405C2" w:rsidRDefault="004405C2" w:rsidP="000013C1">
      <w:pPr>
        <w:ind w:left="360"/>
      </w:pPr>
      <w:r w:rsidRPr="004405C2">
        <w:rPr>
          <w:b/>
          <w:bCs/>
          <w:cs/>
        </w:rPr>
        <w:t xml:space="preserve">หมายเลข </w:t>
      </w:r>
      <w:r w:rsidRPr="004405C2">
        <w:rPr>
          <w:b/>
          <w:bCs/>
        </w:rPr>
        <w:t xml:space="preserve">1 </w:t>
      </w:r>
      <w:r w:rsidRPr="004405C2">
        <w:rPr>
          <w:b/>
          <w:bCs/>
          <w:cs/>
        </w:rPr>
        <w:t>ส่วนหัวของระบบและเมนูนำทาง (</w:t>
      </w:r>
      <w:r w:rsidRPr="004405C2">
        <w:rPr>
          <w:b/>
          <w:bCs/>
        </w:rPr>
        <w:t>Header &amp; Navigation Menu):</w:t>
      </w:r>
      <w:r w:rsidRPr="004405C2">
        <w:t xml:space="preserve"> </w:t>
      </w:r>
      <w:r w:rsidRPr="004405C2">
        <w:rPr>
          <w:cs/>
        </w:rPr>
        <w:t>อยู่บริเวณด้านบนสุดของหน้าจอ ประกอบด้วยโลโก้และชื่อระบบ เมนูสำหรับเข้าถึงฟังก์ชันหลัก (เช่น แดชบอร์ด</w:t>
      </w:r>
      <w:r w:rsidRPr="004405C2">
        <w:t xml:space="preserve">, </w:t>
      </w:r>
      <w:r w:rsidRPr="004405C2">
        <w:rPr>
          <w:cs/>
        </w:rPr>
        <w:t>เอกสาร</w:t>
      </w:r>
      <w:r w:rsidRPr="004405C2">
        <w:t xml:space="preserve">, </w:t>
      </w:r>
      <w:r w:rsidRPr="004405C2">
        <w:rPr>
          <w:cs/>
        </w:rPr>
        <w:t>ติดตามสถานะ</w:t>
      </w:r>
      <w:r w:rsidRPr="004405C2">
        <w:t xml:space="preserve">, </w:t>
      </w:r>
      <w:r w:rsidRPr="004405C2">
        <w:rPr>
          <w:cs/>
        </w:rPr>
        <w:t>รายงาน) รวมถึงไอคอนกระดิ่งสำหรับการแจ้งเตือน (</w:t>
      </w:r>
      <w:r w:rsidRPr="004405C2">
        <w:t xml:space="preserve">Notification) </w:t>
      </w:r>
      <w:r w:rsidRPr="004405C2">
        <w:rPr>
          <w:cs/>
        </w:rPr>
        <w:t>และรูปโปรไฟล์ของผู้ใช้งาน</w:t>
      </w:r>
      <w:r w:rsidRPr="004405C2">
        <w:t xml:space="preserve"> </w:t>
      </w:r>
    </w:p>
    <w:p w14:paraId="05A9FACA" w14:textId="77777777" w:rsidR="000013C1" w:rsidRDefault="004405C2" w:rsidP="000013C1">
      <w:pPr>
        <w:ind w:left="360"/>
      </w:pPr>
      <w:r w:rsidRPr="004405C2">
        <w:rPr>
          <w:b/>
          <w:bCs/>
          <w:cs/>
        </w:rPr>
        <w:lastRenderedPageBreak/>
        <w:t xml:space="preserve">หมายเลข </w:t>
      </w:r>
      <w:r w:rsidRPr="004405C2">
        <w:rPr>
          <w:b/>
          <w:bCs/>
        </w:rPr>
        <w:t xml:space="preserve">2 </w:t>
      </w:r>
      <w:r w:rsidRPr="004405C2">
        <w:rPr>
          <w:b/>
          <w:bCs/>
          <w:cs/>
        </w:rPr>
        <w:t>ส่วนสรุปสถานะเอกสาร (</w:t>
      </w:r>
      <w:r w:rsidRPr="004405C2">
        <w:rPr>
          <w:b/>
          <w:bCs/>
        </w:rPr>
        <w:t>Document Status Summary):</w:t>
      </w:r>
      <w:r w:rsidRPr="004405C2">
        <w:t xml:space="preserve"> </w:t>
      </w:r>
    </w:p>
    <w:p w14:paraId="3EB10ADD" w14:textId="51E97E95" w:rsidR="004405C2" w:rsidRPr="004405C2" w:rsidRDefault="004405C2" w:rsidP="000013C1">
      <w:pPr>
        <w:ind w:left="360"/>
      </w:pPr>
      <w:r w:rsidRPr="004405C2">
        <w:rPr>
          <w:cs/>
        </w:rPr>
        <w:t>แสดงข้อมูลสถิติภาพรวมของเอกสารในระบบรูปแบบการ์ด (</w:t>
      </w:r>
      <w:r w:rsidRPr="004405C2">
        <w:t xml:space="preserve">Card) </w:t>
      </w:r>
      <w:r w:rsidRPr="004405C2">
        <w:rPr>
          <w:cs/>
        </w:rPr>
        <w:t xml:space="preserve">จำนวน </w:t>
      </w:r>
      <w:r w:rsidRPr="004405C2">
        <w:t xml:space="preserve">4 </w:t>
      </w:r>
      <w:r w:rsidRPr="004405C2">
        <w:rPr>
          <w:cs/>
        </w:rPr>
        <w:t>สถานะ ได้แก่ เอกสารรออนุมัติ</w:t>
      </w:r>
      <w:r w:rsidRPr="004405C2">
        <w:t xml:space="preserve">, </w:t>
      </w:r>
      <w:r w:rsidRPr="004405C2">
        <w:rPr>
          <w:cs/>
        </w:rPr>
        <w:t>เอกสารที่อนุมัติแล้ว</w:t>
      </w:r>
      <w:r w:rsidRPr="004405C2">
        <w:t xml:space="preserve">, </w:t>
      </w:r>
      <w:r w:rsidRPr="004405C2">
        <w:rPr>
          <w:cs/>
        </w:rPr>
        <w:t>ฉบับร่าง และเอกสารที่ถูกปฏิเสธ เพื่อให้ผู้ใช้งานทราบปริมาณงานและสถานะภาพรวมได้อย่างรวดเร็ว</w:t>
      </w:r>
      <w:r w:rsidRPr="004405C2">
        <w:t xml:space="preserve"> </w:t>
      </w:r>
    </w:p>
    <w:p w14:paraId="28FA8333" w14:textId="77777777" w:rsidR="004405C2" w:rsidRPr="004405C2" w:rsidRDefault="004405C2" w:rsidP="000013C1">
      <w:pPr>
        <w:ind w:left="360"/>
      </w:pPr>
      <w:r w:rsidRPr="004405C2">
        <w:rPr>
          <w:b/>
          <w:bCs/>
          <w:cs/>
        </w:rPr>
        <w:t xml:space="preserve">หมายเลข </w:t>
      </w:r>
      <w:r w:rsidRPr="004405C2">
        <w:rPr>
          <w:b/>
          <w:bCs/>
        </w:rPr>
        <w:t xml:space="preserve">3 </w:t>
      </w:r>
      <w:r w:rsidRPr="004405C2">
        <w:rPr>
          <w:b/>
          <w:bCs/>
          <w:cs/>
        </w:rPr>
        <w:t>ส่วนรายการเอกสารล่าสุด (</w:t>
      </w:r>
      <w:r w:rsidRPr="004405C2">
        <w:rPr>
          <w:b/>
          <w:bCs/>
        </w:rPr>
        <w:t>Recent Documents):</w:t>
      </w:r>
      <w:r w:rsidRPr="004405C2">
        <w:t xml:space="preserve"> </w:t>
      </w:r>
      <w:r w:rsidRPr="004405C2">
        <w:rPr>
          <w:cs/>
        </w:rPr>
        <w:t>พื้นที่แสดงรายการเอกสารที่มีการอัปเดตหรือเพิ่งนำเข้าสู่ระบบล่าสุด โดยจะแสดงชื่อเอกสาร รหัสเอกสาร (</w:t>
      </w:r>
      <w:r w:rsidRPr="004405C2">
        <w:t xml:space="preserve">Document ID) </w:t>
      </w:r>
      <w:r w:rsidRPr="004405C2">
        <w:rPr>
          <w:cs/>
        </w:rPr>
        <w:t>ชื่อผู้อัปโหลด สถานะปัจจุบัน และวันที่ดำเนินการ เพื่อให้ผู้ใช้งานสามารถติดตามเอกสารที่กำลังดำเนินการอยู่ได้ทันที</w:t>
      </w:r>
      <w:r w:rsidRPr="004405C2">
        <w:t xml:space="preserve"> </w:t>
      </w:r>
    </w:p>
    <w:p w14:paraId="2D87F6DF" w14:textId="77777777" w:rsidR="004405C2" w:rsidRPr="004405C2" w:rsidRDefault="004405C2" w:rsidP="000013C1">
      <w:pPr>
        <w:ind w:left="360"/>
      </w:pPr>
      <w:r w:rsidRPr="004405C2">
        <w:rPr>
          <w:b/>
          <w:bCs/>
          <w:cs/>
        </w:rPr>
        <w:t xml:space="preserve">หมายเลข </w:t>
      </w:r>
      <w:r w:rsidRPr="004405C2">
        <w:rPr>
          <w:b/>
          <w:bCs/>
        </w:rPr>
        <w:t xml:space="preserve">4 </w:t>
      </w:r>
      <w:r w:rsidRPr="004405C2">
        <w:rPr>
          <w:b/>
          <w:bCs/>
          <w:cs/>
        </w:rPr>
        <w:t>ส่วนการแจ้งเตือน (</w:t>
      </w:r>
      <w:r w:rsidRPr="004405C2">
        <w:rPr>
          <w:b/>
          <w:bCs/>
        </w:rPr>
        <w:t>Recent Notifications):</w:t>
      </w:r>
      <w:r w:rsidRPr="004405C2">
        <w:t xml:space="preserve"> </w:t>
      </w:r>
      <w:r w:rsidRPr="004405C2">
        <w:rPr>
          <w:cs/>
        </w:rPr>
        <w:t>แถบด้านขวาที่แสดงรายการแจ้งเตือนล่าสุดของระบบ เช่น แจ้งเตือนเอกสารใหม่ที่ต้องการการอนุมัติ หรือเอกสารที่ได้รับการอนุมัติแล้ว เพื่อให้ผู้ใช้งานไม่พลาดทุกความเคลื่อนไหวที่สำคัญ</w:t>
      </w:r>
      <w:r w:rsidRPr="004405C2">
        <w:t xml:space="preserve"> </w:t>
      </w:r>
    </w:p>
    <w:p w14:paraId="54169D74" w14:textId="77777777" w:rsidR="004405C2" w:rsidRPr="004405C2" w:rsidRDefault="004405C2" w:rsidP="000013C1">
      <w:pPr>
        <w:ind w:left="360"/>
      </w:pPr>
      <w:r w:rsidRPr="004405C2">
        <w:rPr>
          <w:b/>
          <w:bCs/>
          <w:cs/>
        </w:rPr>
        <w:t xml:space="preserve">หมายเลข </w:t>
      </w:r>
      <w:r w:rsidRPr="004405C2">
        <w:rPr>
          <w:b/>
          <w:bCs/>
        </w:rPr>
        <w:t xml:space="preserve">5 </w:t>
      </w:r>
      <w:r w:rsidRPr="004405C2">
        <w:rPr>
          <w:b/>
          <w:bCs/>
          <w:cs/>
        </w:rPr>
        <w:t>ส่วนทางลัดอัปโหลดเอกสาร (</w:t>
      </w:r>
      <w:r w:rsidRPr="004405C2">
        <w:rPr>
          <w:b/>
          <w:bCs/>
        </w:rPr>
        <w:t>Quick Upload Action):</w:t>
      </w:r>
      <w:r w:rsidRPr="004405C2">
        <w:t xml:space="preserve"> </w:t>
      </w:r>
      <w:r w:rsidRPr="004405C2">
        <w:rPr>
          <w:cs/>
        </w:rPr>
        <w:t>ปุ่มทางลัด (</w:t>
      </w:r>
      <w:r w:rsidRPr="004405C2">
        <w:t xml:space="preserve">Shortcut) </w:t>
      </w:r>
      <w:r w:rsidRPr="004405C2">
        <w:rPr>
          <w:cs/>
        </w:rPr>
        <w:t>ขนาดใหญ่บริเวณมุมขวาล่าง ออกแบบมาเพื่อให้เจ้าหน้าที่ธุรการหรือผู้ใช้งานสามารถกด "เริ่มต้น" เพื่อเข้าสู่ขั้นตอนการอัปโหลดเอกสารใหม่เข้าสู่ระบบได้อย่างสะดวกรวดเร็ว</w:t>
      </w:r>
    </w:p>
    <w:p w14:paraId="37A32A5F" w14:textId="77777777" w:rsidR="004405C2" w:rsidRDefault="004405C2" w:rsidP="003E16CE"/>
    <w:p w14:paraId="6A6DA7C4" w14:textId="77777777" w:rsidR="001805FD" w:rsidRDefault="001805FD" w:rsidP="003E16CE"/>
    <w:p w14:paraId="2650B004" w14:textId="77777777" w:rsidR="001805FD" w:rsidRDefault="001805FD" w:rsidP="003E16CE"/>
    <w:p w14:paraId="610457B5" w14:textId="77777777" w:rsidR="001805FD" w:rsidRDefault="001805FD" w:rsidP="003E16CE"/>
    <w:p w14:paraId="44AF4ADB" w14:textId="77777777" w:rsidR="00CB1BB3" w:rsidRDefault="00CB1BB3" w:rsidP="003E16CE"/>
    <w:p w14:paraId="333F3177" w14:textId="77777777" w:rsidR="001805FD" w:rsidRDefault="001805FD" w:rsidP="003E16CE"/>
    <w:p w14:paraId="74A09FBA" w14:textId="0F859D08" w:rsidR="001805FD" w:rsidRDefault="00014679" w:rsidP="00CB1BB3">
      <w:pPr>
        <w:pStyle w:val="2"/>
      </w:pPr>
      <w:bookmarkStart w:id="471" w:name="_Toc224151649"/>
      <w:bookmarkStart w:id="472" w:name="_Toc225125425"/>
      <w:bookmarkStart w:id="473" w:name="_Toc225125738"/>
      <w:r w:rsidRPr="00014679">
        <w:rPr>
          <w:cs/>
        </w:rPr>
        <w:lastRenderedPageBreak/>
        <w:t>การออกแบบหน้าจอรายการเอกสาร (</w:t>
      </w:r>
      <w:r w:rsidRPr="00014679">
        <w:t>Document List)</w:t>
      </w:r>
      <w:bookmarkEnd w:id="471"/>
      <w:bookmarkEnd w:id="472"/>
      <w:bookmarkEnd w:id="473"/>
    </w:p>
    <w:p w14:paraId="1BB28DCB" w14:textId="5F458BC5" w:rsidR="001805FD" w:rsidRDefault="001805FD" w:rsidP="003E16CE">
      <w:r>
        <w:rPr>
          <w:rFonts w:hint="cs"/>
          <w:noProof/>
          <w:lang w:val="th-TH"/>
        </w:rPr>
        <w:drawing>
          <wp:inline distT="0" distB="0" distL="0" distR="0" wp14:anchorId="0A0FEC7F" wp14:editId="5DCDD6D5">
            <wp:extent cx="5731510" cy="4049395"/>
            <wp:effectExtent l="0" t="0" r="2540" b="8255"/>
            <wp:docPr id="54199575" name="รูปภาพ 56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9575" name="รูปภาพ 56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79B3" w14:textId="0446C066" w:rsidR="00014679" w:rsidRDefault="009F3ADC" w:rsidP="00BD3467">
      <w:pPr>
        <w:pStyle w:val="af0"/>
      </w:pPr>
      <w:r>
        <w:rPr>
          <w:rFonts w:hint="cs"/>
          <w:cs/>
        </w:rPr>
        <w:t xml:space="preserve">        </w:t>
      </w:r>
      <w:bookmarkStart w:id="474" w:name="_Toc225124971"/>
      <w:r w:rsidR="00BD3467">
        <w:rPr>
          <w:cs/>
        </w:rPr>
        <w:t xml:space="preserve">ภาพที่ </w:t>
      </w:r>
      <w:r w:rsidR="00BD3467" w:rsidRPr="007342B8">
        <w:rPr>
          <w:b w:val="0"/>
          <w:bCs/>
        </w:rPr>
        <w:t>3</w:t>
      </w:r>
      <w:r w:rsidR="00BD3467">
        <w:t xml:space="preserve">. </w:t>
      </w:r>
      <w:r w:rsidR="00BD3467" w:rsidRPr="00E074D4">
        <w:rPr>
          <w:cs/>
        </w:rPr>
        <w:fldChar w:fldCharType="begin"/>
      </w:r>
      <w:r w:rsidR="00BD3467" w:rsidRPr="00E074D4">
        <w:rPr>
          <w:cs/>
        </w:rPr>
        <w:instrText xml:space="preserve"> </w:instrText>
      </w:r>
      <w:r w:rsidR="00BD3467" w:rsidRPr="00E074D4">
        <w:rPr>
          <w:rFonts w:hint="cs"/>
        </w:rPr>
        <w:instrText xml:space="preserve">SEQ </w:instrText>
      </w:r>
      <w:r w:rsidR="00BD3467" w:rsidRPr="00E074D4">
        <w:rPr>
          <w:rFonts w:hint="cs"/>
          <w:cs/>
        </w:rPr>
        <w:instrText>ภาพที่</w:instrText>
      </w:r>
      <w:r w:rsidR="00BD3467" w:rsidRPr="00E074D4">
        <w:rPr>
          <w:rFonts w:hint="cs"/>
        </w:rPr>
        <w:instrText>_</w:instrText>
      </w:r>
      <w:r w:rsidR="00BD3467" w:rsidRPr="00E074D4">
        <w:rPr>
          <w:rFonts w:hint="cs"/>
          <w:cs/>
        </w:rPr>
        <w:instrText xml:space="preserve">3. </w:instrText>
      </w:r>
      <w:r w:rsidR="00BD3467" w:rsidRPr="00E074D4">
        <w:rPr>
          <w:rFonts w:hint="cs"/>
        </w:rPr>
        <w:instrText>\* ARABIC</w:instrText>
      </w:r>
      <w:r w:rsidR="00BD3467" w:rsidRPr="00E074D4">
        <w:rPr>
          <w:cs/>
        </w:rPr>
        <w:instrText xml:space="preserve"> </w:instrText>
      </w:r>
      <w:r w:rsidR="00BD3467" w:rsidRPr="00E074D4">
        <w:rPr>
          <w:cs/>
        </w:rPr>
        <w:fldChar w:fldCharType="separate"/>
      </w:r>
      <w:r w:rsidR="007342B8" w:rsidRPr="00E074D4">
        <w:rPr>
          <w:noProof/>
          <w:cs/>
        </w:rPr>
        <w:t>13</w:t>
      </w:r>
      <w:r w:rsidR="00BD3467" w:rsidRPr="00E074D4">
        <w:rPr>
          <w:cs/>
        </w:rPr>
        <w:fldChar w:fldCharType="end"/>
      </w:r>
      <w:r>
        <w:rPr>
          <w:rFonts w:hint="cs"/>
          <w:cs/>
        </w:rPr>
        <w:t xml:space="preserve"> </w:t>
      </w:r>
      <w:bookmarkStart w:id="475" w:name="_Toc224150195"/>
      <w:r w:rsidR="00014679" w:rsidRPr="00014679">
        <w:rPr>
          <w:cs/>
        </w:rPr>
        <w:t>การออกแบบหน้าจอรายการเอกสาร (</w:t>
      </w:r>
      <w:r w:rsidR="00014679" w:rsidRPr="00014679">
        <w:t>Document List)</w:t>
      </w:r>
      <w:bookmarkEnd w:id="474"/>
      <w:bookmarkEnd w:id="475"/>
    </w:p>
    <w:p w14:paraId="5C127BBB" w14:textId="77777777" w:rsidR="00014679" w:rsidRDefault="00014679" w:rsidP="00014679">
      <w:pPr>
        <w:ind w:firstLine="720"/>
      </w:pPr>
    </w:p>
    <w:p w14:paraId="4CB9D621" w14:textId="25983F95" w:rsidR="00F00F74" w:rsidRPr="00F00F74" w:rsidRDefault="00F00F74" w:rsidP="00F00F74">
      <w:pPr>
        <w:ind w:firstLine="720"/>
      </w:pPr>
      <w:r w:rsidRPr="00F00F74">
        <w:rPr>
          <w:cs/>
        </w:rPr>
        <w:t xml:space="preserve">จากภาพที่ </w:t>
      </w:r>
      <w:r w:rsidRPr="00F00F74">
        <w:t>3.</w:t>
      </w:r>
      <w:r w:rsidR="00B00BC2">
        <w:t>1</w:t>
      </w:r>
      <w:r w:rsidR="00C13104">
        <w:t>3</w:t>
      </w:r>
      <w:r w:rsidR="00B00BC2">
        <w:t xml:space="preserve"> </w:t>
      </w:r>
      <w:r w:rsidRPr="00F00F74">
        <w:rPr>
          <w:cs/>
        </w:rPr>
        <w:t>แสดงการออกแบบหน้าจอรายการเอกสาร ซึ่งเป็นศูนย์รวมเอกสารที่ผู้ใช้งานมีสิทธิ์เข้าถึง เพื่อให้สามารถค้นหาและจัดการเอกสารได้อย่างเป็นระบบ</w:t>
      </w:r>
      <w:r w:rsidRPr="00F00F74">
        <w:t xml:space="preserve"> </w:t>
      </w:r>
      <w:r w:rsidRPr="00F00F74">
        <w:rPr>
          <w:cs/>
        </w:rPr>
        <w:t>โดยมีรายละเอียดองค์ประกอบของหน้าจอดังนี้</w:t>
      </w:r>
    </w:p>
    <w:p w14:paraId="10589CF0" w14:textId="77777777" w:rsidR="00F00F74" w:rsidRPr="00F00F74" w:rsidRDefault="00F00F74" w:rsidP="000013C1">
      <w:pPr>
        <w:ind w:left="360"/>
      </w:pPr>
      <w:r w:rsidRPr="00F00F74">
        <w:rPr>
          <w:b/>
          <w:bCs/>
          <w:cs/>
        </w:rPr>
        <w:t xml:space="preserve">หมายเลข </w:t>
      </w:r>
      <w:r w:rsidRPr="00F00F74">
        <w:rPr>
          <w:b/>
          <w:bCs/>
        </w:rPr>
        <w:t xml:space="preserve">1 </w:t>
      </w:r>
      <w:r w:rsidRPr="00F00F74">
        <w:rPr>
          <w:b/>
          <w:bCs/>
          <w:cs/>
        </w:rPr>
        <w:t>ส่วนค้นหาและกรองเอกสาร (</w:t>
      </w:r>
      <w:r w:rsidRPr="00F00F74">
        <w:rPr>
          <w:b/>
          <w:bCs/>
        </w:rPr>
        <w:t>Search and Filter Section):</w:t>
      </w:r>
      <w:r w:rsidRPr="00F00F74">
        <w:t xml:space="preserve"> </w:t>
      </w:r>
      <w:r w:rsidRPr="00F00F74">
        <w:rPr>
          <w:cs/>
        </w:rPr>
        <w:t>เป็นส่วนสำหรับค้นหาและคัดกรองเอกสารภายในระบบ โดยผู้ใช้งานสามารถพิมพ์ชื่อเอกสาร หมายเลขเอกสาร หรือคำสำคัญลงในช่องค้นหา เพื่อค้นหาเอกสารที่ต้องการได้อย่างรวดเร็ว</w:t>
      </w:r>
      <w:r w:rsidRPr="00F00F74">
        <w:t xml:space="preserve"> </w:t>
      </w:r>
      <w:r w:rsidRPr="00F00F74">
        <w:rPr>
          <w:cs/>
        </w:rPr>
        <w:t>นอกจากนี้ยังสามารถกรองข้อมูลเพิ่มเติมตามหมวดหมู่เอกสาร ประเภทไฟล์ วันที่อัปเดต และสถานะของเอกสาร เพื่อช่วยให้การค้นหาเอกสารมีความสะดวกและแม่นยำมากยิ่งขึ้น</w:t>
      </w:r>
      <w:r w:rsidRPr="00F00F74">
        <w:t xml:space="preserve"> </w:t>
      </w:r>
    </w:p>
    <w:p w14:paraId="32895AB6" w14:textId="77777777" w:rsidR="00F00F74" w:rsidRPr="00F00F74" w:rsidRDefault="00F00F74" w:rsidP="000013C1">
      <w:pPr>
        <w:ind w:left="360"/>
      </w:pPr>
      <w:r w:rsidRPr="00F00F74">
        <w:rPr>
          <w:b/>
          <w:bCs/>
          <w:cs/>
        </w:rPr>
        <w:t xml:space="preserve">หมายเลข </w:t>
      </w:r>
      <w:r w:rsidRPr="00F00F74">
        <w:rPr>
          <w:b/>
          <w:bCs/>
        </w:rPr>
        <w:t xml:space="preserve">2 </w:t>
      </w:r>
      <w:r w:rsidRPr="00F00F74">
        <w:rPr>
          <w:b/>
          <w:bCs/>
          <w:cs/>
        </w:rPr>
        <w:t>ส่วนสรุปข้อมูลเอกสาร (</w:t>
      </w:r>
      <w:r w:rsidRPr="00F00F74">
        <w:rPr>
          <w:b/>
          <w:bCs/>
        </w:rPr>
        <w:t>Document Summary):</w:t>
      </w:r>
      <w:r w:rsidRPr="00F00F74">
        <w:t xml:space="preserve"> </w:t>
      </w:r>
      <w:r w:rsidRPr="00F00F74">
        <w:rPr>
          <w:cs/>
        </w:rPr>
        <w:t>เป็นส่วนที่แสดงข้อมูลสรุปของเอกสารภายในระบบในรูปแบบการ์ด (</w:t>
      </w:r>
      <w:r w:rsidRPr="00F00F74">
        <w:t xml:space="preserve">Card) </w:t>
      </w:r>
      <w:r w:rsidRPr="00F00F74">
        <w:rPr>
          <w:cs/>
        </w:rPr>
        <w:t>เพื่อให้ผู้ใช้งานสามารถเห็นภาพรวมของข้อมูลเอกสารทั้งหมดได้</w:t>
      </w:r>
      <w:r w:rsidRPr="00F00F74">
        <w:rPr>
          <w:cs/>
        </w:rPr>
        <w:lastRenderedPageBreak/>
        <w:t>อย่างรวดเร็ว โดยประกอบด้วยข้อมูลสำคัญ ได้แก่ จำนวนเอกสารทั้งหมดในระบบ จำนวนเอกสารใหม่ที่ถูกเพิ่มเข้ามา จำนวนครั้งของการดาวน์โหลดเอกสาร และจำนวนหมวดหมู่เอกสารที่มีอยู่ในระบบ</w:t>
      </w:r>
    </w:p>
    <w:p w14:paraId="5A69C272" w14:textId="77777777" w:rsidR="00F00F74" w:rsidRPr="00F00F74" w:rsidRDefault="00F00F74" w:rsidP="000013C1">
      <w:pPr>
        <w:ind w:left="360"/>
      </w:pPr>
      <w:r w:rsidRPr="00F00F74">
        <w:rPr>
          <w:b/>
          <w:bCs/>
          <w:cs/>
        </w:rPr>
        <w:t xml:space="preserve">หมายเลข </w:t>
      </w:r>
      <w:r w:rsidRPr="00F00F74">
        <w:rPr>
          <w:b/>
          <w:bCs/>
        </w:rPr>
        <w:t xml:space="preserve">3 </w:t>
      </w:r>
      <w:r w:rsidRPr="00F00F74">
        <w:rPr>
          <w:b/>
          <w:bCs/>
          <w:cs/>
        </w:rPr>
        <w:t>ส่วนรายการเอกสาร (</w:t>
      </w:r>
      <w:r w:rsidRPr="00F00F74">
        <w:rPr>
          <w:b/>
          <w:bCs/>
        </w:rPr>
        <w:t>Document List):</w:t>
      </w:r>
      <w:r w:rsidRPr="00F00F74">
        <w:t xml:space="preserve"> </w:t>
      </w:r>
      <w:r w:rsidRPr="00F00F74">
        <w:rPr>
          <w:cs/>
        </w:rPr>
        <w:t>เป็นส่วนที่แสดงรายการเอกสารทั้งหมดในระบบในรูปแบบตาราง โดยมีข้อมูลประกอบของเอกสารแต่ละรายการ เช่น ชื่อเอกสาร หมวดหมู่ ประเภทไฟล์ วันที่อัปเดต และขนาดไฟล์ เพื่อให้ผู้ใช้งานสามารถตรวจสอบข้อมูลเอกสารได้อย่างชัดเจน</w:t>
      </w:r>
      <w:r w:rsidRPr="00F00F74">
        <w:t xml:space="preserve"> </w:t>
      </w:r>
    </w:p>
    <w:p w14:paraId="26557073" w14:textId="77777777" w:rsidR="00F00F74" w:rsidRPr="00F00F74" w:rsidRDefault="00F00F74" w:rsidP="000013C1">
      <w:pPr>
        <w:ind w:left="360"/>
      </w:pPr>
      <w:r w:rsidRPr="00F00F74">
        <w:rPr>
          <w:b/>
          <w:bCs/>
          <w:cs/>
        </w:rPr>
        <w:t xml:space="preserve">หมายเลข </w:t>
      </w:r>
      <w:r w:rsidRPr="00F00F74">
        <w:rPr>
          <w:b/>
          <w:bCs/>
        </w:rPr>
        <w:t xml:space="preserve">4 </w:t>
      </w:r>
      <w:r w:rsidRPr="00F00F74">
        <w:rPr>
          <w:b/>
          <w:bCs/>
          <w:cs/>
        </w:rPr>
        <w:t>ส่วนการจัดการเอกสาร (</w:t>
      </w:r>
      <w:r w:rsidRPr="00F00F74">
        <w:rPr>
          <w:b/>
          <w:bCs/>
        </w:rPr>
        <w:t>Document Actions):</w:t>
      </w:r>
      <w:r w:rsidRPr="00F00F74">
        <w:t xml:space="preserve"> </w:t>
      </w:r>
      <w:r w:rsidRPr="00F00F74">
        <w:rPr>
          <w:cs/>
        </w:rPr>
        <w:t>เป็นส่วนสำหรับดำเนินการกับเอกสารแต่ละรายการ โดยผู้ใช้งานสามารถเลือกคำสั่งต่าง ๆ ได้ เช่น ดาวน์โหลดเอกสาร เพื่อบันทึกไฟล์เอกสารลงในอุปกรณ์</w:t>
      </w:r>
      <w:r w:rsidRPr="00F00F74">
        <w:t xml:space="preserve"> </w:t>
      </w:r>
      <w:r w:rsidRPr="00F00F74">
        <w:rPr>
          <w:cs/>
        </w:rPr>
        <w:t>ดูรายละเอียดเอกสาร เพื่อเปิดดูข้อมูลเพิ่มเติมของเอกสาร และแชร์เอกสาร เพื่อส่งต่อเอกสารให้กับผู้ใช้งานอื่นภายในระบบ</w:t>
      </w:r>
    </w:p>
    <w:p w14:paraId="36C7A7DF" w14:textId="77777777" w:rsidR="00F00F74" w:rsidRPr="00F00F74" w:rsidRDefault="00F00F74" w:rsidP="000013C1">
      <w:pPr>
        <w:ind w:left="360"/>
      </w:pPr>
      <w:r w:rsidRPr="00F00F74">
        <w:rPr>
          <w:b/>
          <w:bCs/>
          <w:cs/>
        </w:rPr>
        <w:t xml:space="preserve">หมายเลข </w:t>
      </w:r>
      <w:r w:rsidRPr="00F00F74">
        <w:rPr>
          <w:b/>
          <w:bCs/>
        </w:rPr>
        <w:t xml:space="preserve">5 </w:t>
      </w:r>
      <w:r w:rsidRPr="00F00F74">
        <w:rPr>
          <w:b/>
          <w:bCs/>
          <w:cs/>
        </w:rPr>
        <w:t>ปุ่มเพิ่มเอกสาร (</w:t>
      </w:r>
      <w:r w:rsidRPr="00F00F74">
        <w:rPr>
          <w:b/>
          <w:bCs/>
        </w:rPr>
        <w:t>Add Document Button):</w:t>
      </w:r>
      <w:r w:rsidRPr="00F00F74">
        <w:t xml:space="preserve"> </w:t>
      </w:r>
      <w:r w:rsidRPr="00F00F74">
        <w:rPr>
          <w:cs/>
        </w:rPr>
        <w:t>เป็นปุ่มคำสั่งสำหรับเพิ่มเอกสารใหม่เข้าสู่ระบบ โดยเมื่อผู้ใช้งานกดปุ่ม “+ เพิ่มเอกสาร” ระบบจะนำผู้ใช้งานไปยังหน้าสำหรับอัปโหลดเอกสารและกรอกข้อมูลรายละเอียดของเอกสารก่อนส่งเข้าสู่ระบบ</w:t>
      </w:r>
      <w:r w:rsidRPr="00F00F74">
        <w:t xml:space="preserve"> </w:t>
      </w:r>
    </w:p>
    <w:p w14:paraId="088D1063" w14:textId="24C0711A" w:rsidR="004F0E7B" w:rsidRDefault="004174BE" w:rsidP="004174BE">
      <w:pPr>
        <w:pStyle w:val="2"/>
      </w:pPr>
      <w:r>
        <w:rPr>
          <w:rFonts w:hint="cs"/>
          <w:cs/>
        </w:rPr>
        <w:t xml:space="preserve"> </w:t>
      </w:r>
      <w:r>
        <w:rPr>
          <w:cs/>
        </w:rPr>
        <w:tab/>
      </w:r>
      <w:bookmarkStart w:id="476" w:name="_Toc224151650"/>
      <w:bookmarkStart w:id="477" w:name="_Toc225125426"/>
      <w:bookmarkStart w:id="478" w:name="_Toc225125739"/>
      <w:r w:rsidRPr="004174BE">
        <w:rPr>
          <w:cs/>
        </w:rPr>
        <w:t>การออกแบบหน้าจออัปโหลดเอกสารใหม่</w:t>
      </w:r>
      <w:bookmarkEnd w:id="476"/>
      <w:bookmarkEnd w:id="477"/>
      <w:bookmarkEnd w:id="478"/>
    </w:p>
    <w:p w14:paraId="550EE0D8" w14:textId="1631515F" w:rsidR="004F0E7B" w:rsidRDefault="004F0E7B" w:rsidP="00014679">
      <w:pPr>
        <w:ind w:firstLine="720"/>
      </w:pPr>
      <w:r>
        <w:rPr>
          <w:rFonts w:hint="cs"/>
          <w:noProof/>
          <w:lang w:val="th-TH"/>
        </w:rPr>
        <w:drawing>
          <wp:inline distT="0" distB="0" distL="0" distR="0" wp14:anchorId="7D0B7137" wp14:editId="668F0B87">
            <wp:extent cx="4427220" cy="3738562"/>
            <wp:effectExtent l="0" t="0" r="0" b="0"/>
            <wp:docPr id="698981829" name="รูปภาพ 57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81829" name="รูปภาพ 57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789" cy="374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AE6F" w14:textId="55194C5C" w:rsidR="004174BE" w:rsidRDefault="009F3ADC" w:rsidP="00BD3467">
      <w:pPr>
        <w:pStyle w:val="af0"/>
      </w:pPr>
      <w:r>
        <w:rPr>
          <w:rFonts w:hint="cs"/>
          <w:cs/>
        </w:rPr>
        <w:t xml:space="preserve">         </w:t>
      </w:r>
      <w:r w:rsidR="00BD3467">
        <w:rPr>
          <w:cs/>
        </w:rPr>
        <w:tab/>
      </w:r>
      <w:r w:rsidR="00BD3467">
        <w:rPr>
          <w:cs/>
        </w:rPr>
        <w:tab/>
      </w:r>
      <w:r>
        <w:rPr>
          <w:rFonts w:hint="cs"/>
          <w:cs/>
        </w:rPr>
        <w:t xml:space="preserve">  </w:t>
      </w:r>
      <w:bookmarkStart w:id="479" w:name="_Toc225124972"/>
      <w:r w:rsidR="00BD3467">
        <w:rPr>
          <w:cs/>
        </w:rPr>
        <w:t xml:space="preserve">ภาพที่ </w:t>
      </w:r>
      <w:r w:rsidR="00BD3467" w:rsidRPr="00C13104">
        <w:rPr>
          <w:b w:val="0"/>
          <w:bCs/>
        </w:rPr>
        <w:t>3</w:t>
      </w:r>
      <w:r w:rsidR="00BD3467">
        <w:t xml:space="preserve">. </w:t>
      </w:r>
      <w:r w:rsidR="00BD3467" w:rsidRPr="00E074D4">
        <w:rPr>
          <w:cs/>
        </w:rPr>
        <w:fldChar w:fldCharType="begin"/>
      </w:r>
      <w:r w:rsidR="00BD3467" w:rsidRPr="00E074D4">
        <w:rPr>
          <w:cs/>
        </w:rPr>
        <w:instrText xml:space="preserve"> </w:instrText>
      </w:r>
      <w:r w:rsidR="00BD3467" w:rsidRPr="00E074D4">
        <w:rPr>
          <w:rFonts w:hint="cs"/>
        </w:rPr>
        <w:instrText xml:space="preserve">SEQ </w:instrText>
      </w:r>
      <w:r w:rsidR="00BD3467" w:rsidRPr="00E074D4">
        <w:rPr>
          <w:rFonts w:hint="cs"/>
          <w:cs/>
        </w:rPr>
        <w:instrText>ภาพที่</w:instrText>
      </w:r>
      <w:r w:rsidR="00BD3467" w:rsidRPr="00E074D4">
        <w:rPr>
          <w:rFonts w:hint="cs"/>
        </w:rPr>
        <w:instrText>_</w:instrText>
      </w:r>
      <w:r w:rsidR="00BD3467" w:rsidRPr="00E074D4">
        <w:rPr>
          <w:rFonts w:hint="cs"/>
          <w:cs/>
        </w:rPr>
        <w:instrText xml:space="preserve">3. </w:instrText>
      </w:r>
      <w:r w:rsidR="00BD3467" w:rsidRPr="00E074D4">
        <w:rPr>
          <w:rFonts w:hint="cs"/>
        </w:rPr>
        <w:instrText>\* ARABIC</w:instrText>
      </w:r>
      <w:r w:rsidR="00BD3467" w:rsidRPr="00E074D4">
        <w:rPr>
          <w:cs/>
        </w:rPr>
        <w:instrText xml:space="preserve"> </w:instrText>
      </w:r>
      <w:r w:rsidR="00BD3467" w:rsidRPr="00E074D4">
        <w:rPr>
          <w:cs/>
        </w:rPr>
        <w:fldChar w:fldCharType="separate"/>
      </w:r>
      <w:r w:rsidR="007342B8" w:rsidRPr="00E074D4">
        <w:rPr>
          <w:noProof/>
          <w:cs/>
        </w:rPr>
        <w:t>14</w:t>
      </w:r>
      <w:r w:rsidR="00BD3467" w:rsidRPr="00E074D4">
        <w:rPr>
          <w:cs/>
        </w:rPr>
        <w:fldChar w:fldCharType="end"/>
      </w:r>
      <w:r>
        <w:rPr>
          <w:rFonts w:hint="cs"/>
          <w:cs/>
        </w:rPr>
        <w:t xml:space="preserve"> </w:t>
      </w:r>
      <w:bookmarkStart w:id="480" w:name="_Toc224150196"/>
      <w:r w:rsidR="00113D45" w:rsidRPr="00113D45">
        <w:rPr>
          <w:cs/>
        </w:rPr>
        <w:t>การออกแบบหน้าจออัปโหลดเอกสารใหม่</w:t>
      </w:r>
      <w:bookmarkEnd w:id="479"/>
      <w:bookmarkEnd w:id="480"/>
    </w:p>
    <w:p w14:paraId="214C6B44" w14:textId="555B235E" w:rsidR="00113D45" w:rsidRPr="00113D45" w:rsidRDefault="00113D45" w:rsidP="00113D45">
      <w:pPr>
        <w:ind w:firstLine="720"/>
      </w:pPr>
      <w:r w:rsidRPr="00113D45">
        <w:rPr>
          <w:cs/>
        </w:rPr>
        <w:lastRenderedPageBreak/>
        <w:t xml:space="preserve">จากภาพที่ </w:t>
      </w:r>
      <w:r w:rsidRPr="00113D45">
        <w:t>3.</w:t>
      </w:r>
      <w:r w:rsidR="00B00BC2">
        <w:t>1</w:t>
      </w:r>
      <w:r w:rsidR="00C13104">
        <w:t>4</w:t>
      </w:r>
      <w:r w:rsidRPr="00113D45">
        <w:t xml:space="preserve"> </w:t>
      </w:r>
      <w:r w:rsidRPr="00113D45">
        <w:rPr>
          <w:cs/>
        </w:rPr>
        <w:t>แสดงการออกแบบหน้าจอสำหรับนำเข้าเอกสารฉบับใหม่เข้าสู่ระบบ ซึ่งเป็นหน้าที่หลักของธุรการหรือผู้ใช้งานที่ได้รับสิทธิ์ เพื่อเตรียมส่งเอกสารให้ผู้บริหารพิจารณา โดยมีรายละเอียดองค์ประกอบของหน้าจอดังนี้</w:t>
      </w:r>
    </w:p>
    <w:p w14:paraId="0BBBE101" w14:textId="77777777" w:rsidR="00113D45" w:rsidRPr="00113D45" w:rsidRDefault="00113D45" w:rsidP="000013C1">
      <w:pPr>
        <w:ind w:left="360"/>
      </w:pPr>
      <w:r w:rsidRPr="00113D45">
        <w:rPr>
          <w:b/>
          <w:bCs/>
          <w:cs/>
        </w:rPr>
        <w:t xml:space="preserve">หมายเลข </w:t>
      </w:r>
      <w:r w:rsidRPr="00113D45">
        <w:rPr>
          <w:b/>
          <w:bCs/>
        </w:rPr>
        <w:t xml:space="preserve">1 </w:t>
      </w:r>
      <w:r w:rsidRPr="00113D45">
        <w:rPr>
          <w:b/>
          <w:bCs/>
          <w:cs/>
        </w:rPr>
        <w:t>ส่วนพื้นที่อัปโหลดไฟล์ (</w:t>
      </w:r>
      <w:r w:rsidRPr="00113D45">
        <w:rPr>
          <w:b/>
          <w:bCs/>
        </w:rPr>
        <w:t>File Upload Area):</w:t>
      </w:r>
      <w:r w:rsidRPr="00113D45">
        <w:t xml:space="preserve"> </w:t>
      </w:r>
      <w:r w:rsidRPr="00113D45">
        <w:rPr>
          <w:cs/>
        </w:rPr>
        <w:t>เป็นพื้นที่สำหรับนำเข้าไฟล์เอกสารเข้าสู่ระบบ โดยออกแบบให้รองรับการใช้งานที่สะดวกผ่านการลากแล้ววาง (</w:t>
      </w:r>
      <w:r w:rsidRPr="00113D45">
        <w:t xml:space="preserve">Drag &amp; Drop) </w:t>
      </w:r>
      <w:r w:rsidRPr="00113D45">
        <w:rPr>
          <w:cs/>
        </w:rPr>
        <w:t xml:space="preserve">หรือคลิกเพื่อเลือกไฟล์ ระบบจะทำการตรวจสอบความถูกต้องของไฟล์ ซึ่งจำกัดเฉพาะไฟล์นามสกุล </w:t>
      </w:r>
      <w:r w:rsidRPr="00113D45">
        <w:t xml:space="preserve">PDF </w:t>
      </w:r>
      <w:r w:rsidRPr="00113D45">
        <w:rPr>
          <w:cs/>
        </w:rPr>
        <w:t>เท่านั้น เพื่อรักษารูปแบบเอกสารให้พร้อมสำหรับการลงลายเซ็นดิจิทัล</w:t>
      </w:r>
      <w:r w:rsidRPr="00113D45">
        <w:t xml:space="preserve"> </w:t>
      </w:r>
    </w:p>
    <w:p w14:paraId="41B399E9" w14:textId="77777777" w:rsidR="00113D45" w:rsidRPr="00113D45" w:rsidRDefault="00113D45" w:rsidP="000013C1">
      <w:pPr>
        <w:ind w:left="360"/>
      </w:pPr>
      <w:r w:rsidRPr="00113D45">
        <w:rPr>
          <w:b/>
          <w:bCs/>
          <w:cs/>
        </w:rPr>
        <w:t xml:space="preserve">หมายเลข </w:t>
      </w:r>
      <w:r w:rsidRPr="00113D45">
        <w:rPr>
          <w:b/>
          <w:bCs/>
        </w:rPr>
        <w:t xml:space="preserve">2 </w:t>
      </w:r>
      <w:r w:rsidRPr="00113D45">
        <w:rPr>
          <w:b/>
          <w:bCs/>
          <w:cs/>
        </w:rPr>
        <w:t>ส่วนข้อมูลเอกสาร (</w:t>
      </w:r>
      <w:r w:rsidRPr="00113D45">
        <w:rPr>
          <w:b/>
          <w:bCs/>
        </w:rPr>
        <w:t>Metadata Input):</w:t>
      </w:r>
      <w:r w:rsidRPr="00113D45">
        <w:t xml:space="preserve"> </w:t>
      </w:r>
      <w:r w:rsidRPr="00113D45">
        <w:rPr>
          <w:cs/>
        </w:rPr>
        <w:t>เป็นแบบฟอร์มสำหรับกรอกรายละเอียดที่จำเป็นของเอกสาร (</w:t>
      </w:r>
      <w:r w:rsidRPr="00113D45">
        <w:t xml:space="preserve">Metadata) </w:t>
      </w:r>
      <w:r w:rsidRPr="00113D45">
        <w:rPr>
          <w:cs/>
        </w:rPr>
        <w:t>เพื่อใช้ในการจัดเก็บและค้นหา ประกอบด้วยข้อมูลบังคับ (*) ได้แก่ ชื่อเอกสารและประเภทเอกสาร และข้อมูลเพิ่มเติม เช่น แผนก ระดับความสำคัญ คำอธิบาย และแท็ก (</w:t>
      </w:r>
      <w:r w:rsidRPr="00113D45">
        <w:t xml:space="preserve">Tag) </w:t>
      </w:r>
      <w:r w:rsidRPr="00113D45">
        <w:rPr>
          <w:cs/>
        </w:rPr>
        <w:t>ซึ่งข้อมูลเหล่านี้จะถูกบันทึกลงในฐานข้อมูลอย่างเป็นระบบ</w:t>
      </w:r>
      <w:r w:rsidRPr="00113D45">
        <w:t xml:space="preserve"> </w:t>
      </w:r>
    </w:p>
    <w:p w14:paraId="2224627A" w14:textId="77777777" w:rsidR="00113D45" w:rsidRDefault="00113D45" w:rsidP="000013C1">
      <w:pPr>
        <w:ind w:left="360"/>
      </w:pPr>
      <w:r w:rsidRPr="00113D45">
        <w:rPr>
          <w:b/>
          <w:bCs/>
          <w:cs/>
        </w:rPr>
        <w:t xml:space="preserve">หมายเลข </w:t>
      </w:r>
      <w:r w:rsidRPr="00113D45">
        <w:rPr>
          <w:b/>
          <w:bCs/>
        </w:rPr>
        <w:t xml:space="preserve">3 </w:t>
      </w:r>
      <w:r w:rsidRPr="00113D45">
        <w:rPr>
          <w:b/>
          <w:bCs/>
          <w:cs/>
        </w:rPr>
        <w:t>ปุ่มส่งเอกสารขออนุมัติ (</w:t>
      </w:r>
      <w:r w:rsidRPr="00113D45">
        <w:rPr>
          <w:b/>
          <w:bCs/>
        </w:rPr>
        <w:t>Submit Button):</w:t>
      </w:r>
      <w:r w:rsidRPr="00113D45">
        <w:t xml:space="preserve"> </w:t>
      </w:r>
      <w:r w:rsidRPr="00113D45">
        <w:rPr>
          <w:cs/>
        </w:rPr>
        <w:t xml:space="preserve">เป็นปุ่มคำสั่งสำหรับยืนยันการบันทึกไฟล์และข้อมูล </w:t>
      </w:r>
      <w:r w:rsidRPr="00113D45">
        <w:t xml:space="preserve">Metadata </w:t>
      </w:r>
      <w:r w:rsidRPr="00113D45">
        <w:rPr>
          <w:cs/>
        </w:rPr>
        <w:t>เข้าสู่ระบบ เมื่อผู้ใช้งานตรวจสอบความถูกต้องและกดปุ่มนี้ ระบบจะสร้างหมายเลขเอกสาร (</w:t>
      </w:r>
      <w:r w:rsidRPr="00113D45">
        <w:t xml:space="preserve">Document ID) </w:t>
      </w:r>
      <w:r w:rsidRPr="00113D45">
        <w:rPr>
          <w:cs/>
        </w:rPr>
        <w:t>เปลี่ยนสถานะเป็น "รอการอนุมัติ" และส่งการแจ้งเตือนไปยังผู้บริหารเพื่อเข้าสู่กระบวนการพิจารณาและลงนามต่อไป</w:t>
      </w:r>
      <w:r w:rsidRPr="00113D45">
        <w:t xml:space="preserve"> </w:t>
      </w:r>
    </w:p>
    <w:p w14:paraId="2BF14A74" w14:textId="77777777" w:rsidR="00AC5DCD" w:rsidRPr="00113D45" w:rsidRDefault="00AC5DCD" w:rsidP="000013C1">
      <w:pPr>
        <w:ind w:left="360"/>
      </w:pPr>
    </w:p>
    <w:p w14:paraId="51B1A261" w14:textId="1139919A" w:rsidR="009576BF" w:rsidRDefault="009576BF" w:rsidP="00CB1BB3">
      <w:pPr>
        <w:pStyle w:val="2"/>
      </w:pPr>
      <w:bookmarkStart w:id="481" w:name="_Toc224151651"/>
      <w:bookmarkStart w:id="482" w:name="_Toc225125427"/>
      <w:bookmarkStart w:id="483" w:name="_Toc225125740"/>
      <w:r w:rsidRPr="009576BF">
        <w:rPr>
          <w:cs/>
        </w:rPr>
        <w:lastRenderedPageBreak/>
        <w:t>การออกแบบหน้าจอรายละเอียดเอกสาร (</w:t>
      </w:r>
      <w:r w:rsidRPr="009576BF">
        <w:t>Document Detail Screen)</w:t>
      </w:r>
      <w:bookmarkEnd w:id="481"/>
      <w:bookmarkEnd w:id="482"/>
      <w:bookmarkEnd w:id="483"/>
    </w:p>
    <w:p w14:paraId="73128F56" w14:textId="4F7F0264" w:rsidR="00113D45" w:rsidRDefault="009576BF" w:rsidP="00014679">
      <w:pPr>
        <w:ind w:firstLine="720"/>
      </w:pPr>
      <w:r>
        <w:rPr>
          <w:rFonts w:hint="cs"/>
          <w:noProof/>
          <w:lang w:val="th-TH"/>
        </w:rPr>
        <w:drawing>
          <wp:inline distT="0" distB="0" distL="0" distR="0" wp14:anchorId="568B9B2E" wp14:editId="6510D384">
            <wp:extent cx="4396740" cy="3531616"/>
            <wp:effectExtent l="0" t="0" r="3810" b="0"/>
            <wp:docPr id="1044569771" name="รูปภาพ 58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69771" name="รูปภาพ 58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30" cy="353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C2DC" w14:textId="59E63529" w:rsidR="009576BF" w:rsidRPr="009576BF" w:rsidRDefault="00241156" w:rsidP="00BD3467">
      <w:pPr>
        <w:pStyle w:val="af0"/>
      </w:pPr>
      <w:r>
        <w:rPr>
          <w:rFonts w:hint="cs"/>
          <w:cs/>
        </w:rPr>
        <w:t xml:space="preserve"> </w:t>
      </w:r>
      <w:r w:rsidR="009F3ADC">
        <w:rPr>
          <w:rFonts w:hint="cs"/>
          <w:cs/>
        </w:rPr>
        <w:t xml:space="preserve">         </w:t>
      </w:r>
      <w:bookmarkStart w:id="484" w:name="_Toc224150197"/>
      <w:bookmarkStart w:id="485" w:name="_Toc225124973"/>
      <w:r w:rsidR="00BD3467">
        <w:rPr>
          <w:cs/>
        </w:rPr>
        <w:t xml:space="preserve">ภาพที่ </w:t>
      </w:r>
      <w:r w:rsidR="00BD3467" w:rsidRPr="00E074D4">
        <w:rPr>
          <w:b w:val="0"/>
          <w:bCs/>
        </w:rPr>
        <w:t>3.</w:t>
      </w:r>
      <w:r w:rsidR="00BD3467">
        <w:t xml:space="preserve"> </w:t>
      </w:r>
      <w:fldSimple w:instr=" SEQ ภาพที่_3. \* ARABIC ">
        <w:r w:rsidR="007342B8">
          <w:rPr>
            <w:noProof/>
            <w:cs/>
          </w:rPr>
          <w:t>15</w:t>
        </w:r>
      </w:fldSimple>
      <w:r w:rsidR="00BD3467">
        <w:rPr>
          <w:rFonts w:hint="cs"/>
          <w:cs/>
        </w:rPr>
        <w:t xml:space="preserve"> </w:t>
      </w:r>
      <w:r w:rsidR="009576BF" w:rsidRPr="009576BF">
        <w:rPr>
          <w:cs/>
        </w:rPr>
        <w:t>การออกแบบหน้าจอรายละเอียดเอกสาร (</w:t>
      </w:r>
      <w:r w:rsidR="009576BF" w:rsidRPr="009576BF">
        <w:t>Document Detail Screen)</w:t>
      </w:r>
      <w:bookmarkEnd w:id="484"/>
      <w:bookmarkEnd w:id="485"/>
    </w:p>
    <w:p w14:paraId="059E3A75" w14:textId="550E3997" w:rsidR="009576BF" w:rsidRPr="009576BF" w:rsidRDefault="009576BF" w:rsidP="009576BF">
      <w:pPr>
        <w:ind w:firstLine="720"/>
      </w:pPr>
      <w:r w:rsidRPr="009576BF">
        <w:rPr>
          <w:cs/>
        </w:rPr>
        <w:t xml:space="preserve">จากภาพที่ </w:t>
      </w:r>
      <w:r w:rsidRPr="009576BF">
        <w:t>3.</w:t>
      </w:r>
      <w:r w:rsidR="00B00BC2">
        <w:t>1</w:t>
      </w:r>
      <w:r w:rsidR="00E074D4">
        <w:t>5</w:t>
      </w:r>
      <w:r w:rsidRPr="009576BF">
        <w:t xml:space="preserve"> </w:t>
      </w:r>
      <w:r w:rsidRPr="009576BF">
        <w:rPr>
          <w:cs/>
        </w:rPr>
        <w:t>แสดงการออกแบบหน้าแสดงรายละเอียดเอกสาร ซึ่งเป็นส่วนที่ให้ผู้ใช้งานสามารถตรวจสอบเนื้อหา ข้อมูลจำเพาะ (</w:t>
      </w:r>
      <w:r w:rsidRPr="009576BF">
        <w:t xml:space="preserve">Metadata) </w:t>
      </w:r>
      <w:r w:rsidRPr="009576BF">
        <w:rPr>
          <w:cs/>
        </w:rPr>
        <w:t>และประวัติการเปลี่ยนแปลงของเอกสารแต่ละฉบับได้อย่างละเอียด เพื่อความถูกต้องและโปร่งใสในการดำเนินงาน โดยมีรายละเอียดองค์ประกอบดังนี้</w:t>
      </w:r>
    </w:p>
    <w:p w14:paraId="22354763" w14:textId="77777777" w:rsidR="009576BF" w:rsidRPr="009576BF" w:rsidRDefault="009576BF" w:rsidP="000013C1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1 </w:t>
      </w:r>
      <w:r w:rsidRPr="009576BF">
        <w:rPr>
          <w:b/>
          <w:bCs/>
          <w:cs/>
        </w:rPr>
        <w:t>ส่วนแสดงตัวอย่างเอกสาร (</w:t>
      </w:r>
      <w:r w:rsidRPr="009576BF">
        <w:rPr>
          <w:b/>
          <w:bCs/>
        </w:rPr>
        <w:t>PDF Previewer):</w:t>
      </w:r>
      <w:r w:rsidRPr="009576BF">
        <w:t xml:space="preserve"> </w:t>
      </w:r>
      <w:r w:rsidRPr="009576BF">
        <w:rPr>
          <w:cs/>
        </w:rPr>
        <w:t xml:space="preserve">เป็นพื้นที่หลักบริเวณกึ่งกลางหน้าจอสำหรับแสดงเนื้อหาของไฟล์เอกสาร </w:t>
      </w:r>
      <w:r w:rsidRPr="009576BF">
        <w:t xml:space="preserve">PDF </w:t>
      </w:r>
      <w:r w:rsidRPr="009576BF">
        <w:rPr>
          <w:cs/>
        </w:rPr>
        <w:t>ทำให้ผู้ใช้งานสามารถอ่านและตรวจสอบความถูกต้องของเนื้อหาได้ทันทีบนเว็บเบราว์เซอร์ โดยไม่ต้องดาวน์โหลดไฟล์ลงเครื่อง พร้อมทั้งมีเครื่องมือสำหรับซูมเข้า-ออกและเปลี่ยนหน้าเอกสาร</w:t>
      </w:r>
    </w:p>
    <w:p w14:paraId="7100733C" w14:textId="77777777" w:rsidR="009576BF" w:rsidRPr="009576BF" w:rsidRDefault="009576BF" w:rsidP="000013C1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2 </w:t>
      </w:r>
      <w:r w:rsidRPr="009576BF">
        <w:rPr>
          <w:b/>
          <w:bCs/>
          <w:cs/>
        </w:rPr>
        <w:t>ส่วนข้อมูลจำเพาะของเอกสาร (</w:t>
      </w:r>
      <w:r w:rsidRPr="009576BF">
        <w:rPr>
          <w:b/>
          <w:bCs/>
        </w:rPr>
        <w:t>Document Information):</w:t>
      </w:r>
      <w:r w:rsidRPr="009576BF">
        <w:t xml:space="preserve"> </w:t>
      </w:r>
      <w:r w:rsidRPr="009576BF">
        <w:rPr>
          <w:cs/>
        </w:rPr>
        <w:t>พื้นที่ด้านขวาบนแสดงข้อมูลรายละเอียดของเอกสารที่ดึงมาจากฐานข้อมูลตาราง</w:t>
      </w:r>
      <w:r w:rsidRPr="009576BF">
        <w:t xml:space="preserve"> tb_document </w:t>
      </w:r>
      <w:r w:rsidRPr="009576BF">
        <w:rPr>
          <w:cs/>
        </w:rPr>
        <w:t>ประกอบด้วย รหัสอ้างอิงเอกสาร (</w:t>
      </w:r>
      <w:r w:rsidRPr="009576BF">
        <w:t xml:space="preserve">Document ID), </w:t>
      </w:r>
      <w:r w:rsidRPr="009576BF">
        <w:rPr>
          <w:cs/>
        </w:rPr>
        <w:t>ประเภทไฟล์</w:t>
      </w:r>
      <w:r w:rsidRPr="009576BF">
        <w:t xml:space="preserve">, </w:t>
      </w:r>
      <w:r w:rsidRPr="009576BF">
        <w:rPr>
          <w:cs/>
        </w:rPr>
        <w:t>ขนาดไฟล์</w:t>
      </w:r>
      <w:r w:rsidRPr="009576BF">
        <w:t xml:space="preserve">, </w:t>
      </w:r>
      <w:r w:rsidRPr="009576BF">
        <w:rPr>
          <w:cs/>
        </w:rPr>
        <w:t>จำนวนหน้า</w:t>
      </w:r>
      <w:r w:rsidRPr="009576BF">
        <w:t xml:space="preserve">, </w:t>
      </w:r>
      <w:r w:rsidRPr="009576BF">
        <w:rPr>
          <w:cs/>
        </w:rPr>
        <w:t>ชื่อผู้อัปโหลด และวันที่สร้างเอกสาร</w:t>
      </w:r>
    </w:p>
    <w:p w14:paraId="0DC947BD" w14:textId="546F4028" w:rsidR="009576BF" w:rsidRPr="009576BF" w:rsidRDefault="009576BF" w:rsidP="00BD3467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3 </w:t>
      </w:r>
      <w:r w:rsidRPr="009576BF">
        <w:rPr>
          <w:b/>
          <w:bCs/>
          <w:cs/>
        </w:rPr>
        <w:t>ส่วนควบคุมและติดตามเวอร์ชัน (</w:t>
      </w:r>
      <w:r w:rsidRPr="009576BF">
        <w:rPr>
          <w:b/>
          <w:bCs/>
        </w:rPr>
        <w:t>Version Control):</w:t>
      </w:r>
      <w:r w:rsidRPr="009576BF">
        <w:t xml:space="preserve"> </w:t>
      </w:r>
      <w:r w:rsidRPr="009576BF">
        <w:rPr>
          <w:cs/>
        </w:rPr>
        <w:t>เป็นฟังก์ชันสำคัญในการบริหารจัดการเอกสาร</w:t>
      </w:r>
      <w:r w:rsidRPr="009576BF">
        <w:t xml:space="preserve"> </w:t>
      </w:r>
      <w:r w:rsidRPr="009576BF">
        <w:rPr>
          <w:cs/>
        </w:rPr>
        <w:t>โดยจะแสดงประวัติการแก้ไขหรือปรับปรุงเนื้อหาเอกสาร (ดึงข้อมูลจากตาราง</w:t>
      </w:r>
      <w:r w:rsidRPr="009576BF">
        <w:t xml:space="preserve"> tb_document_version) </w:t>
      </w:r>
      <w:r w:rsidRPr="009576BF">
        <w:rPr>
          <w:cs/>
        </w:rPr>
        <w:t xml:space="preserve">โดยเรียงลำดับจากเวอร์ชันปัจจุบัน (เช่น เวอร์ชัน </w:t>
      </w:r>
      <w:r w:rsidRPr="009576BF">
        <w:t xml:space="preserve">3.0) </w:t>
      </w:r>
      <w:r w:rsidRPr="009576BF">
        <w:rPr>
          <w:cs/>
        </w:rPr>
        <w:t>ย้อนกลับไปยังเวอร์ชันก่อนหน้า พร้อมระบุชื่อผู้แก้ไขและวันเวลาที่ดำเนินการ เพื่อให้สามารถตรวจสอบย้อนหลังได้</w:t>
      </w:r>
    </w:p>
    <w:p w14:paraId="54EA0183" w14:textId="132E6283" w:rsidR="002A61CA" w:rsidRDefault="009576BF" w:rsidP="000013C1">
      <w:pPr>
        <w:ind w:left="360"/>
      </w:pPr>
      <w:r w:rsidRPr="009576BF">
        <w:rPr>
          <w:b/>
          <w:bCs/>
          <w:cs/>
        </w:rPr>
        <w:lastRenderedPageBreak/>
        <w:t xml:space="preserve">หมายเลข </w:t>
      </w:r>
      <w:r w:rsidRPr="009576BF">
        <w:rPr>
          <w:b/>
          <w:bCs/>
        </w:rPr>
        <w:t xml:space="preserve">4 </w:t>
      </w:r>
      <w:r w:rsidRPr="009576BF">
        <w:rPr>
          <w:b/>
          <w:bCs/>
          <w:cs/>
        </w:rPr>
        <w:t>ส่วนเครื่องมือจัดการเอกสาร (</w:t>
      </w:r>
      <w:r w:rsidRPr="009576BF">
        <w:rPr>
          <w:b/>
          <w:bCs/>
        </w:rPr>
        <w:t>Document Actions):</w:t>
      </w:r>
      <w:r w:rsidRPr="009576BF">
        <w:t xml:space="preserve"> </w:t>
      </w:r>
      <w:r w:rsidRPr="009576BF">
        <w:rPr>
          <w:cs/>
        </w:rPr>
        <w:t>กลุ่มเครื่องมือและปุ่มคำสั่งบริเวณด้านขวาล่าง (และปุ่มสีดำด้านบน) สำหรับดำเนินการกับเอกสารตามสิทธิ์ของผู้ใช้งาน (</w:t>
      </w:r>
      <w:r w:rsidRPr="009576BF">
        <w:t xml:space="preserve">RBAC) </w:t>
      </w:r>
      <w:r w:rsidRPr="009576BF">
        <w:rPr>
          <w:cs/>
        </w:rPr>
        <w:t xml:space="preserve">เช่น การดาวน์โหลดไฟล์ </w:t>
      </w:r>
      <w:r w:rsidRPr="009576BF">
        <w:t xml:space="preserve">PDF, </w:t>
      </w:r>
      <w:r w:rsidRPr="009576BF">
        <w:rPr>
          <w:cs/>
        </w:rPr>
        <w:t>พิมพ์เอกสาร</w:t>
      </w:r>
      <w:r w:rsidRPr="009576BF">
        <w:t xml:space="preserve">, </w:t>
      </w:r>
      <w:r w:rsidRPr="009576BF">
        <w:rPr>
          <w:cs/>
        </w:rPr>
        <w:t>แชร์เอกสารให้บุคคลอื่น</w:t>
      </w:r>
      <w:r w:rsidRPr="009576BF">
        <w:t xml:space="preserve">, </w:t>
      </w:r>
      <w:r w:rsidRPr="009576BF">
        <w:rPr>
          <w:cs/>
        </w:rPr>
        <w:t>แก้ไขข้อมูล</w:t>
      </w:r>
      <w:r w:rsidRPr="009576BF">
        <w:t xml:space="preserve">, </w:t>
      </w:r>
      <w:r w:rsidRPr="009576BF">
        <w:rPr>
          <w:cs/>
        </w:rPr>
        <w:t>และทำสำเนา</w:t>
      </w:r>
    </w:p>
    <w:p w14:paraId="6946B592" w14:textId="77777777" w:rsidR="00BD3467" w:rsidRDefault="00BD3467" w:rsidP="000013C1">
      <w:pPr>
        <w:ind w:left="360"/>
      </w:pPr>
    </w:p>
    <w:p w14:paraId="70A6789E" w14:textId="797A2D7E" w:rsidR="009576BF" w:rsidRDefault="009576BF" w:rsidP="002A61CA">
      <w:pPr>
        <w:pStyle w:val="2"/>
      </w:pPr>
      <w:bookmarkStart w:id="486" w:name="_Toc224151652"/>
      <w:bookmarkStart w:id="487" w:name="_Toc225125428"/>
      <w:bookmarkStart w:id="488" w:name="_Toc225125741"/>
      <w:r w:rsidRPr="009576BF">
        <w:rPr>
          <w:cs/>
        </w:rPr>
        <w:t>การออกแบบหน้าจอติดตามสถานะเอกสาร (</w:t>
      </w:r>
      <w:r w:rsidRPr="009576BF">
        <w:t>Document Tracking)</w:t>
      </w:r>
      <w:bookmarkEnd w:id="486"/>
      <w:bookmarkEnd w:id="487"/>
      <w:bookmarkEnd w:id="488"/>
    </w:p>
    <w:p w14:paraId="30C96838" w14:textId="77777777" w:rsidR="002A61CA" w:rsidRDefault="002A61CA" w:rsidP="002A61CA"/>
    <w:p w14:paraId="1E497448" w14:textId="7661E4D1" w:rsidR="009576BF" w:rsidRDefault="009576BF" w:rsidP="002A61CA">
      <w:r>
        <w:rPr>
          <w:noProof/>
        </w:rPr>
        <w:t xml:space="preserve"> </w:t>
      </w:r>
      <w:r w:rsidR="00BD3467">
        <w:rPr>
          <w:noProof/>
        </w:rPr>
        <w:t xml:space="preserve">                </w:t>
      </w:r>
      <w:r>
        <w:rPr>
          <w:noProof/>
        </w:rPr>
        <w:t xml:space="preserve">    </w:t>
      </w:r>
      <w:r>
        <w:rPr>
          <w:rFonts w:hint="cs"/>
          <w:noProof/>
          <w:lang w:val="th-TH"/>
        </w:rPr>
        <w:drawing>
          <wp:inline distT="0" distB="0" distL="0" distR="0" wp14:anchorId="36AB4D1A" wp14:editId="437080E4">
            <wp:extent cx="3657600" cy="3383280"/>
            <wp:effectExtent l="0" t="0" r="0" b="7620"/>
            <wp:docPr id="807366516" name="รูปภาพ 59" descr="รูปภาพประกอบด้วย ข้อความ, ภาพหน้าจอ, ซอฟต์แวร์, หน้าเว็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66516" name="รูปภาพ 59" descr="รูปภาพประกอบด้วย ข้อความ, ภาพหน้าจอ, ซอฟต์แวร์, หน้าเว็บ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669" cy="340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9CD4" w14:textId="66CE1DD9" w:rsidR="009576BF" w:rsidRDefault="00BD3467" w:rsidP="00BD3467">
      <w:pPr>
        <w:pStyle w:val="af0"/>
        <w:ind w:firstLine="720"/>
      </w:pPr>
      <w:bookmarkStart w:id="489" w:name="_Toc224150198"/>
      <w:bookmarkStart w:id="490" w:name="_Toc225124974"/>
      <w:r>
        <w:rPr>
          <w:cs/>
        </w:rPr>
        <w:t xml:space="preserve">ภาพที่ </w:t>
      </w:r>
      <w:r w:rsidRPr="00E074D4">
        <w:rPr>
          <w:b w:val="0"/>
          <w:bCs/>
        </w:rPr>
        <w:t xml:space="preserve">3. </w:t>
      </w:r>
      <w:r w:rsidRPr="00E074D4">
        <w:rPr>
          <w:b w:val="0"/>
          <w:bCs/>
        </w:rPr>
        <w:fldChar w:fldCharType="begin"/>
      </w:r>
      <w:r w:rsidRPr="00E074D4">
        <w:rPr>
          <w:b w:val="0"/>
          <w:bCs/>
        </w:rPr>
        <w:instrText xml:space="preserve"> SEQ </w:instrText>
      </w:r>
      <w:r w:rsidRPr="00E074D4">
        <w:rPr>
          <w:b w:val="0"/>
          <w:bCs/>
          <w:cs/>
        </w:rPr>
        <w:instrText>ภาพที่</w:instrText>
      </w:r>
      <w:r w:rsidRPr="00E074D4">
        <w:rPr>
          <w:b w:val="0"/>
          <w:bCs/>
        </w:rPr>
        <w:instrText xml:space="preserve">_3. \* ARABIC </w:instrText>
      </w:r>
      <w:r w:rsidRPr="00E074D4">
        <w:rPr>
          <w:b w:val="0"/>
          <w:bCs/>
        </w:rPr>
        <w:fldChar w:fldCharType="separate"/>
      </w:r>
      <w:r w:rsidR="007342B8" w:rsidRPr="00E074D4">
        <w:rPr>
          <w:b w:val="0"/>
          <w:bCs/>
          <w:noProof/>
        </w:rPr>
        <w:t>16</w:t>
      </w:r>
      <w:r w:rsidRPr="00E074D4">
        <w:rPr>
          <w:b w:val="0"/>
          <w:bCs/>
        </w:rPr>
        <w:fldChar w:fldCharType="end"/>
      </w:r>
      <w:r>
        <w:rPr>
          <w:rFonts w:hint="cs"/>
          <w:cs/>
        </w:rPr>
        <w:t xml:space="preserve"> </w:t>
      </w:r>
      <w:r w:rsidR="009576BF" w:rsidRPr="009576BF">
        <w:rPr>
          <w:cs/>
        </w:rPr>
        <w:t>การออกแบบหน้าจอติดตามสถานะเอกสาร (</w:t>
      </w:r>
      <w:r w:rsidR="009576BF" w:rsidRPr="009576BF">
        <w:t>Document Tracking)</w:t>
      </w:r>
      <w:bookmarkEnd w:id="489"/>
      <w:bookmarkEnd w:id="490"/>
    </w:p>
    <w:p w14:paraId="25030151" w14:textId="0C7D3949" w:rsidR="009576BF" w:rsidRPr="009576BF" w:rsidRDefault="00B00BC2" w:rsidP="009576BF">
      <w:pPr>
        <w:ind w:firstLine="720"/>
      </w:pPr>
      <w:r w:rsidRPr="008C13F7">
        <w:rPr>
          <w:cs/>
        </w:rPr>
        <w:t xml:space="preserve">จากภาพที่ </w:t>
      </w:r>
      <w:r w:rsidRPr="008C13F7">
        <w:t>3</w:t>
      </w:r>
      <w:r>
        <w:rPr>
          <w:rFonts w:hint="cs"/>
          <w:cs/>
        </w:rPr>
        <w:t>.1</w:t>
      </w:r>
      <w:r w:rsidR="00E074D4">
        <w:rPr>
          <w:rFonts w:hint="cs"/>
          <w:cs/>
        </w:rPr>
        <w:t>6</w:t>
      </w:r>
      <w:r>
        <w:rPr>
          <w:rFonts w:hint="cs"/>
          <w:cs/>
        </w:rPr>
        <w:t xml:space="preserve"> </w:t>
      </w:r>
      <w:r w:rsidR="009576BF" w:rsidRPr="009576BF">
        <w:rPr>
          <w:cs/>
        </w:rPr>
        <w:t>แสดงการออกแบบหน้าจอติดตามสถานะเอกสาร ซึ่งช่วยให้ผู้ใช้งานสามารถตรวจสอบความคืบหน้าของกระบวนการอนุมัติและประวัติการทำงานของเอกสารแต่ละฉบับได้อย่างชัดเจน โดยมีรายละเอียดองค์ประกอบของหน้าจอดังนี้</w:t>
      </w:r>
    </w:p>
    <w:p w14:paraId="7F564E20" w14:textId="77777777" w:rsidR="009576BF" w:rsidRDefault="009576BF" w:rsidP="000013C1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1 </w:t>
      </w:r>
      <w:r w:rsidRPr="009576BF">
        <w:rPr>
          <w:b/>
          <w:bCs/>
          <w:cs/>
        </w:rPr>
        <w:t>ส่วนข้อมูลหลักและสถานะเอกสาร (</w:t>
      </w:r>
      <w:r w:rsidRPr="009576BF">
        <w:rPr>
          <w:b/>
          <w:bCs/>
        </w:rPr>
        <w:t>Main Document Info &amp; Status):</w:t>
      </w:r>
      <w:r w:rsidRPr="009576BF">
        <w:t xml:space="preserve"> </w:t>
      </w:r>
      <w:r w:rsidRPr="009576BF">
        <w:rPr>
          <w:cs/>
        </w:rPr>
        <w:t>อยู่บริเวณด้านบนสุด แสดงชื่อเอกสาร หมายเลขเอกสาร (</w:t>
      </w:r>
      <w:r w:rsidRPr="009576BF">
        <w:t xml:space="preserve">Document ID) </w:t>
      </w:r>
      <w:r w:rsidRPr="009576BF">
        <w:rPr>
          <w:cs/>
        </w:rPr>
        <w:t>ประเภท วันที่อัปโหลด รวมถึงป้ายสถานะปัจจุบัน (เช่น "รออนุมัติ") และปุ่มคำสั่งสำหรับดาวน์โหลดไฟล์เอกสารเพื่อนำไปใช้งาน</w:t>
      </w:r>
      <w:r w:rsidRPr="009576BF">
        <w:t xml:space="preserve"> </w:t>
      </w:r>
    </w:p>
    <w:p w14:paraId="3E39A6C3" w14:textId="77777777" w:rsidR="00AC5DCD" w:rsidRPr="009576BF" w:rsidRDefault="00AC5DCD" w:rsidP="000013C1">
      <w:pPr>
        <w:ind w:left="360"/>
      </w:pPr>
    </w:p>
    <w:p w14:paraId="2D0014D4" w14:textId="77777777" w:rsidR="009576BF" w:rsidRPr="009576BF" w:rsidRDefault="009576BF" w:rsidP="000013C1">
      <w:pPr>
        <w:ind w:left="360"/>
      </w:pPr>
      <w:r w:rsidRPr="009576BF">
        <w:rPr>
          <w:b/>
          <w:bCs/>
          <w:cs/>
        </w:rPr>
        <w:lastRenderedPageBreak/>
        <w:t xml:space="preserve">หมายเลข </w:t>
      </w:r>
      <w:r w:rsidRPr="009576BF">
        <w:rPr>
          <w:b/>
          <w:bCs/>
        </w:rPr>
        <w:t xml:space="preserve">2 </w:t>
      </w:r>
      <w:r w:rsidRPr="009576BF">
        <w:rPr>
          <w:b/>
          <w:bCs/>
          <w:cs/>
        </w:rPr>
        <w:t>ส่วนติดตามสถานะการดำเนินการ (</w:t>
      </w:r>
      <w:r w:rsidRPr="009576BF">
        <w:rPr>
          <w:b/>
          <w:bCs/>
        </w:rPr>
        <w:t>Tracking Timeline):</w:t>
      </w:r>
      <w:r w:rsidRPr="009576BF">
        <w:t xml:space="preserve"> </w:t>
      </w:r>
      <w:r w:rsidRPr="009576BF">
        <w:rPr>
          <w:cs/>
        </w:rPr>
        <w:t>เป็นพื้นที่แสดงเส้นเวลา (</w:t>
      </w:r>
      <w:r w:rsidRPr="009576BF">
        <w:t xml:space="preserve">Timeline) </w:t>
      </w:r>
      <w:r w:rsidRPr="009576BF">
        <w:rPr>
          <w:cs/>
        </w:rPr>
        <w:t>ลำดับขั้นตอนการตรวจสอบและลงนามอนุมัติเอกสาร ทำให้ผู้ใช้งานทราบว่าปัจจุบันเอกสารอยู่ในขั้นตอนใด อยู่ในการรับผิดชอบของใคร และมีการบันทึกวัน-เวลาที่ดำเนินการเสร็จสิ้นในแต่ละขั้นตอนอย่างโปร่งใส</w:t>
      </w:r>
      <w:r w:rsidRPr="009576BF">
        <w:t xml:space="preserve"> </w:t>
      </w:r>
    </w:p>
    <w:p w14:paraId="772BDA29" w14:textId="77777777" w:rsidR="009576BF" w:rsidRPr="009576BF" w:rsidRDefault="009576BF" w:rsidP="000013C1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3 </w:t>
      </w:r>
      <w:r w:rsidRPr="009576BF">
        <w:rPr>
          <w:b/>
          <w:bCs/>
          <w:cs/>
        </w:rPr>
        <w:t>ส่วนแสดงตัวอย่างเอกสาร (</w:t>
      </w:r>
      <w:r w:rsidRPr="009576BF">
        <w:rPr>
          <w:b/>
          <w:bCs/>
        </w:rPr>
        <w:t>Document Preview):</w:t>
      </w:r>
      <w:r w:rsidRPr="009576BF">
        <w:t xml:space="preserve"> </w:t>
      </w:r>
      <w:r w:rsidRPr="009576BF">
        <w:rPr>
          <w:cs/>
        </w:rPr>
        <w:t xml:space="preserve">เป็นพื้นที่แสดงภาพตัวอย่างของไฟล์ </w:t>
      </w:r>
      <w:r w:rsidRPr="009576BF">
        <w:t xml:space="preserve">PDF </w:t>
      </w:r>
      <w:r w:rsidRPr="009576BF">
        <w:rPr>
          <w:cs/>
        </w:rPr>
        <w:t>เบื้องต้น เพื่อให้ผู้ใช้งานหรือผู้บริหารสามารถตรวจสอบเนื้อหาได้ทันที พร้อมปุ่มคำสั่ง "ดูเอกสารแบบเต็ม" เพื่อขยายการแสดงผล</w:t>
      </w:r>
      <w:r w:rsidRPr="009576BF">
        <w:t xml:space="preserve"> </w:t>
      </w:r>
    </w:p>
    <w:p w14:paraId="685D4C3B" w14:textId="77777777" w:rsidR="009576BF" w:rsidRPr="009576BF" w:rsidRDefault="009576BF" w:rsidP="000013C1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4 </w:t>
      </w:r>
      <w:r w:rsidRPr="009576BF">
        <w:rPr>
          <w:b/>
          <w:bCs/>
          <w:cs/>
        </w:rPr>
        <w:t>ส่วนรายละเอียดเอกสาร (</w:t>
      </w:r>
      <w:r w:rsidRPr="009576BF">
        <w:rPr>
          <w:b/>
          <w:bCs/>
        </w:rPr>
        <w:t>Document Details):</w:t>
      </w:r>
      <w:r w:rsidRPr="009576BF">
        <w:t xml:space="preserve"> </w:t>
      </w:r>
      <w:r w:rsidRPr="009576BF">
        <w:rPr>
          <w:cs/>
        </w:rPr>
        <w:t>แสดงข้อมูลอ้างอิง (</w:t>
      </w:r>
      <w:r w:rsidRPr="009576BF">
        <w:t xml:space="preserve">Metadata) </w:t>
      </w:r>
      <w:r w:rsidRPr="009576BF">
        <w:rPr>
          <w:cs/>
        </w:rPr>
        <w:t>ที่สำคัญของเอกสารฉบับนั้น ๆ เช่น หมวดหมู่ ชื่อผู้ร่าง แผนกที่รับผิดชอบ และระดับความสำคัญ เพื่อให้ผู้ที่เกี่ยวข้องมีข้อมูลประกอบการพิจารณาอย่างครบถ้วน</w:t>
      </w:r>
    </w:p>
    <w:p w14:paraId="2F400321" w14:textId="55EEA29F" w:rsidR="00DC4CE7" w:rsidRPr="009576BF" w:rsidRDefault="009576BF" w:rsidP="00DC4CE7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5 </w:t>
      </w:r>
      <w:r w:rsidRPr="009576BF">
        <w:rPr>
          <w:b/>
          <w:bCs/>
          <w:cs/>
        </w:rPr>
        <w:t>ส่วนประวัติเวอร์ชัน (</w:t>
      </w:r>
      <w:r w:rsidRPr="009576BF">
        <w:rPr>
          <w:b/>
          <w:bCs/>
        </w:rPr>
        <w:t>Version History):</w:t>
      </w:r>
      <w:r w:rsidRPr="009576BF">
        <w:t xml:space="preserve"> </w:t>
      </w:r>
      <w:r w:rsidRPr="009576BF">
        <w:rPr>
          <w:cs/>
        </w:rPr>
        <w:t>แสดงลำดับการเปลี่ยนแปลงของเอกสาร (</w:t>
      </w:r>
      <w:r w:rsidRPr="009576BF">
        <w:t xml:space="preserve">Version Control) </w:t>
      </w:r>
      <w:r w:rsidRPr="009576BF">
        <w:rPr>
          <w:cs/>
        </w:rPr>
        <w:t xml:space="preserve">โดยระบุหมายเลขเวอร์ชัน (เช่น </w:t>
      </w:r>
      <w:r w:rsidRPr="009576BF">
        <w:t xml:space="preserve">v1.0, v1.1) </w:t>
      </w:r>
      <w:r w:rsidRPr="009576BF">
        <w:rPr>
          <w:cs/>
        </w:rPr>
        <w:t>รายละเอียดการแก้ไข และวันที่อัปเดต เพื่อให้สามารถตรวจสอบการแก้ไขย้อนหลังได้ หากเอกสารถูกตีกลับให้แก้ไข</w:t>
      </w:r>
    </w:p>
    <w:p w14:paraId="5161ABB7" w14:textId="77777777" w:rsidR="00DC4CE7" w:rsidRDefault="009576BF" w:rsidP="00DC4CE7">
      <w:pPr>
        <w:pStyle w:val="2"/>
        <w:rPr>
          <w:noProof/>
          <w:lang w:val="th-TH"/>
        </w:rPr>
      </w:pPr>
      <w:bookmarkStart w:id="491" w:name="_Toc224151653"/>
      <w:bookmarkStart w:id="492" w:name="_Toc225125429"/>
      <w:bookmarkStart w:id="493" w:name="_Toc225125742"/>
      <w:r w:rsidRPr="009576BF">
        <w:rPr>
          <w:cs/>
        </w:rPr>
        <w:lastRenderedPageBreak/>
        <w:t>การออกแบบ</w:t>
      </w:r>
      <w:r w:rsidRPr="00DC4CE7">
        <w:rPr>
          <w:cs/>
        </w:rPr>
        <w:t>หน้าจอ</w:t>
      </w:r>
      <w:r w:rsidRPr="009576BF">
        <w:rPr>
          <w:cs/>
        </w:rPr>
        <w:t>พิจารณาและลงนามดิจิทัล (</w:t>
      </w:r>
      <w:r w:rsidRPr="009576BF">
        <w:t>Digital Signing Screen)</w:t>
      </w:r>
      <w:bookmarkEnd w:id="491"/>
      <w:r>
        <w:rPr>
          <w:rFonts w:hint="cs"/>
          <w:noProof/>
          <w:cs/>
          <w:lang w:val="th-TH"/>
        </w:rPr>
        <w:t xml:space="preserve"> </w:t>
      </w:r>
    </w:p>
    <w:p w14:paraId="092CCB6B" w14:textId="6FEFA0B4" w:rsidR="000013C1" w:rsidRPr="000013C1" w:rsidRDefault="009576BF" w:rsidP="000013C1">
      <w:pPr>
        <w:rPr>
          <w:noProof/>
          <w:cs/>
          <w:lang w:val="th-TH"/>
        </w:rPr>
      </w:pPr>
      <w:r>
        <w:rPr>
          <w:rFonts w:hint="cs"/>
          <w:noProof/>
          <w:cs/>
          <w:lang w:val="th-TH"/>
        </w:rPr>
        <w:t xml:space="preserve">                </w:t>
      </w:r>
      <w:bookmarkStart w:id="494" w:name="_Toc224134644"/>
      <w:bookmarkStart w:id="495" w:name="_Toc224151654"/>
      <w:r w:rsidR="000013C1">
        <w:rPr>
          <w:rFonts w:hint="cs"/>
          <w:cs/>
        </w:rPr>
        <w:t xml:space="preserve">                            </w:t>
      </w:r>
      <w:r w:rsidR="00BD3467">
        <w:rPr>
          <w:rFonts w:hint="cs"/>
          <w:cs/>
        </w:rPr>
        <w:t xml:space="preserve">   </w:t>
      </w:r>
      <w:r>
        <w:rPr>
          <w:rFonts w:hint="cs"/>
          <w:noProof/>
          <w:lang w:val="th-TH"/>
        </w:rPr>
        <w:drawing>
          <wp:inline distT="0" distB="0" distL="0" distR="0" wp14:anchorId="69C28C6A" wp14:editId="00B026FD">
            <wp:extent cx="5791200" cy="5038725"/>
            <wp:effectExtent l="0" t="0" r="0" b="9525"/>
            <wp:docPr id="67299412" name="รูปภาพ 60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9412" name="รูปภาพ 60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511" cy="505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2"/>
      <w:bookmarkEnd w:id="493"/>
      <w:bookmarkEnd w:id="494"/>
      <w:bookmarkEnd w:id="495"/>
    </w:p>
    <w:p w14:paraId="0BBEF06D" w14:textId="299DEE21" w:rsidR="009576BF" w:rsidRDefault="001647E9" w:rsidP="00BD3467">
      <w:pPr>
        <w:pStyle w:val="af0"/>
      </w:pPr>
      <w:r>
        <w:rPr>
          <w:rFonts w:hint="cs"/>
          <w:cs/>
        </w:rPr>
        <w:t xml:space="preserve">   </w:t>
      </w:r>
      <w:bookmarkStart w:id="496" w:name="_Toc224150199"/>
      <w:bookmarkStart w:id="497" w:name="_Toc225124975"/>
      <w:r w:rsidR="00BD3467">
        <w:rPr>
          <w:cs/>
        </w:rPr>
        <w:t xml:space="preserve">ภาพที่ </w:t>
      </w:r>
      <w:r w:rsidR="00BD3467">
        <w:t xml:space="preserve">3. </w:t>
      </w:r>
      <w:r w:rsidR="00BD3467">
        <w:rPr>
          <w:cs/>
        </w:rPr>
        <w:fldChar w:fldCharType="begin"/>
      </w:r>
      <w:r w:rsidR="00BD3467">
        <w:rPr>
          <w:cs/>
        </w:rPr>
        <w:instrText xml:space="preserve"> </w:instrText>
      </w:r>
      <w:r w:rsidR="00BD3467">
        <w:rPr>
          <w:rFonts w:hint="cs"/>
        </w:rPr>
        <w:instrText xml:space="preserve">SEQ </w:instrText>
      </w:r>
      <w:r w:rsidR="00BD3467">
        <w:rPr>
          <w:rFonts w:hint="cs"/>
          <w:cs/>
        </w:rPr>
        <w:instrText>ภาพที่</w:instrText>
      </w:r>
      <w:r w:rsidR="00BD3467">
        <w:rPr>
          <w:rFonts w:hint="cs"/>
        </w:rPr>
        <w:instrText>_</w:instrText>
      </w:r>
      <w:r w:rsidR="00BD3467">
        <w:rPr>
          <w:rFonts w:hint="cs"/>
          <w:cs/>
        </w:rPr>
        <w:instrText xml:space="preserve">3. </w:instrText>
      </w:r>
      <w:r w:rsidR="00BD3467">
        <w:rPr>
          <w:rFonts w:hint="cs"/>
        </w:rPr>
        <w:instrText>\* ARABIC</w:instrText>
      </w:r>
      <w:r w:rsidR="00BD3467">
        <w:rPr>
          <w:cs/>
        </w:rPr>
        <w:instrText xml:space="preserve"> </w:instrText>
      </w:r>
      <w:r w:rsidR="00BD3467">
        <w:rPr>
          <w:cs/>
        </w:rPr>
        <w:fldChar w:fldCharType="separate"/>
      </w:r>
      <w:r w:rsidR="007342B8">
        <w:rPr>
          <w:noProof/>
          <w:cs/>
        </w:rPr>
        <w:t>17</w:t>
      </w:r>
      <w:r w:rsidR="00BD3467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9576BF" w:rsidRPr="009576BF">
        <w:rPr>
          <w:cs/>
        </w:rPr>
        <w:t>การออกแบบหน้าจอพิจารณาและลงนามดิจิทัล (</w:t>
      </w:r>
      <w:r w:rsidR="009576BF" w:rsidRPr="009576BF">
        <w:t>Digital Signing Screen)</w:t>
      </w:r>
      <w:bookmarkEnd w:id="496"/>
      <w:bookmarkEnd w:id="497"/>
    </w:p>
    <w:p w14:paraId="11C74648" w14:textId="77777777" w:rsidR="00DC4CE7" w:rsidRPr="00DC4CE7" w:rsidRDefault="00DC4CE7" w:rsidP="00DC4CE7"/>
    <w:p w14:paraId="60688CCD" w14:textId="7CFD4D79" w:rsidR="009576BF" w:rsidRPr="009576BF" w:rsidRDefault="009576BF" w:rsidP="009576BF">
      <w:pPr>
        <w:ind w:firstLine="720"/>
      </w:pPr>
      <w:r w:rsidRPr="009576BF">
        <w:t xml:space="preserve"> </w:t>
      </w:r>
      <w:r w:rsidR="00B00BC2" w:rsidRPr="008C13F7">
        <w:rPr>
          <w:cs/>
        </w:rPr>
        <w:t xml:space="preserve">จากภาพที่ </w:t>
      </w:r>
      <w:r w:rsidR="00B00BC2" w:rsidRPr="008C13F7">
        <w:t>3</w:t>
      </w:r>
      <w:r w:rsidR="00B00BC2">
        <w:t>.1</w:t>
      </w:r>
      <w:r w:rsidR="00E074D4">
        <w:t>7</w:t>
      </w:r>
      <w:r w:rsidR="00B00BC2">
        <w:t xml:space="preserve"> </w:t>
      </w:r>
      <w:r w:rsidRPr="009576BF">
        <w:rPr>
          <w:cs/>
        </w:rPr>
        <w:t>แสดงการออกแบบหน้าจอสำหรับการพิจารณาและลงนามอนุมัติเอกสารดิจิทัล ซึ่งเป็นส่วนการทำงานหลักของผู้บริหารระดับสูง</w:t>
      </w:r>
      <w:r w:rsidRPr="009576BF">
        <w:t xml:space="preserve"> </w:t>
      </w:r>
      <w:r w:rsidRPr="009576BF">
        <w:rPr>
          <w:cs/>
        </w:rPr>
        <w:t>โดยระบบถูกออกแบบให้มีความปลอดภัยและสอดคล้องกับมาตรฐานทางกฎหมาย มีรายละเอียดองค์ประกอบของหน้าจอดังนี้</w:t>
      </w:r>
    </w:p>
    <w:p w14:paraId="25EE7E20" w14:textId="77777777" w:rsidR="009576BF" w:rsidRPr="009576BF" w:rsidRDefault="009576BF" w:rsidP="00AB6814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1 </w:t>
      </w:r>
      <w:r w:rsidRPr="009576BF">
        <w:rPr>
          <w:b/>
          <w:bCs/>
          <w:cs/>
        </w:rPr>
        <w:t>ส่วนข้อมูลและตรวจสอบเอกสาร (</w:t>
      </w:r>
      <w:r w:rsidRPr="009576BF">
        <w:rPr>
          <w:b/>
          <w:bCs/>
        </w:rPr>
        <w:t>Document Info &amp; Preview):</w:t>
      </w:r>
      <w:r w:rsidRPr="009576BF">
        <w:t xml:space="preserve"> </w:t>
      </w:r>
      <w:r w:rsidRPr="009576BF">
        <w:rPr>
          <w:cs/>
        </w:rPr>
        <w:t xml:space="preserve">พื้นที่ด้านซ้ายของหน้าจอ แสดงรายละเอียดที่สำคัญของเอกสารที่ถูกส่งมาขออนุมัติ เช่น ชื่อเอกสาร เลขที่เอกสาร ผู้จัดทำ และมูลค่าโครงการ พร้อมทั้งมีส่วนแสดงตัวอย่างไฟล์ </w:t>
      </w:r>
      <w:r w:rsidRPr="009576BF">
        <w:t xml:space="preserve">PDF </w:t>
      </w:r>
      <w:r w:rsidRPr="009576BF">
        <w:rPr>
          <w:cs/>
        </w:rPr>
        <w:t>แบบเต็มรูปแบบ เพื่อให้ผู้บริหารสามารถอ่านและพิจารณาเนื้อหาเอกสารได้อย่างละเอียดก่อนตัดสินใจลงนาม</w:t>
      </w:r>
      <w:r w:rsidRPr="009576BF">
        <w:t xml:space="preserve"> </w:t>
      </w:r>
    </w:p>
    <w:p w14:paraId="49694972" w14:textId="77777777" w:rsidR="009576BF" w:rsidRPr="009576BF" w:rsidRDefault="009576BF" w:rsidP="00AB6814">
      <w:pPr>
        <w:ind w:left="360"/>
      </w:pPr>
      <w:r w:rsidRPr="009576BF">
        <w:rPr>
          <w:b/>
          <w:bCs/>
          <w:cs/>
        </w:rPr>
        <w:lastRenderedPageBreak/>
        <w:t xml:space="preserve">หมายเลข </w:t>
      </w:r>
      <w:r w:rsidRPr="009576BF">
        <w:rPr>
          <w:b/>
          <w:bCs/>
        </w:rPr>
        <w:t xml:space="preserve">2 </w:t>
      </w:r>
      <w:r w:rsidRPr="009576BF">
        <w:rPr>
          <w:b/>
          <w:bCs/>
          <w:cs/>
        </w:rPr>
        <w:t>ส่วนสร้างลายเซ็นดิจิทัล (</w:t>
      </w:r>
      <w:r w:rsidRPr="009576BF">
        <w:rPr>
          <w:b/>
          <w:bCs/>
        </w:rPr>
        <w:t>Digital Signature Pad):</w:t>
      </w:r>
      <w:r w:rsidRPr="009576BF">
        <w:t xml:space="preserve"> </w:t>
      </w:r>
      <w:r w:rsidRPr="009576BF">
        <w:rPr>
          <w:cs/>
        </w:rPr>
        <w:t>เป็นพื้นที่สำหรับให้ผู้บริหารสร้างลายเซ็น โดยมีทางเลือกที่หลากหลาย ได้แก่ การวาดลายเซ็นสด (</w:t>
      </w:r>
      <w:r w:rsidRPr="009576BF">
        <w:t xml:space="preserve">Draw) </w:t>
      </w:r>
      <w:r w:rsidRPr="009576BF">
        <w:rPr>
          <w:cs/>
        </w:rPr>
        <w:t>การอัปโหลดภาพลายเซ็น หรือการเลือกใช้ลายเซ็นที่ถูกบันทึกไว้ในระบบ รวมถึงมีตัวเลือกสำหรับแสดงการประทับรับรองเวลา (</w:t>
      </w:r>
      <w:r w:rsidRPr="009576BF">
        <w:t xml:space="preserve">Timestamp) </w:t>
      </w:r>
      <w:r w:rsidRPr="009576BF">
        <w:rPr>
          <w:cs/>
        </w:rPr>
        <w:t>ลงบนลายเซ็น</w:t>
      </w:r>
      <w:r w:rsidRPr="009576BF">
        <w:t xml:space="preserve"> </w:t>
      </w:r>
    </w:p>
    <w:p w14:paraId="6733809D" w14:textId="77777777" w:rsidR="009576BF" w:rsidRPr="009576BF" w:rsidRDefault="009576BF" w:rsidP="00AB6814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3 </w:t>
      </w:r>
      <w:r w:rsidRPr="009576BF">
        <w:rPr>
          <w:b/>
          <w:bCs/>
          <w:cs/>
        </w:rPr>
        <w:t>ส่วนการยืนยันตัวตนแบบหลายขั้นตอน (</w:t>
      </w:r>
      <w:r w:rsidRPr="009576BF">
        <w:rPr>
          <w:b/>
          <w:bCs/>
        </w:rPr>
        <w:t>MFA/OTP Verification):</w:t>
      </w:r>
      <w:r w:rsidRPr="009576BF">
        <w:t xml:space="preserve"> </w:t>
      </w:r>
      <w:r w:rsidRPr="009576BF">
        <w:rPr>
          <w:cs/>
        </w:rPr>
        <w:t>เป็นมาตรการรักษาความปลอดภัยขั้นสูง (</w:t>
      </w:r>
      <w:r w:rsidRPr="009576BF">
        <w:t xml:space="preserve">Multi-Factor Authentication) </w:t>
      </w:r>
      <w:r w:rsidRPr="009576BF">
        <w:rPr>
          <w:cs/>
        </w:rPr>
        <w:t>โดยก่อนที่ระบบจะอนุญาตให้ลงนาม ผู้บริหารจะต้องกดขอรหัสผ่านใช้ครั้งเดียว (</w:t>
      </w:r>
      <w:r w:rsidRPr="009576BF">
        <w:t xml:space="preserve">OTP) </w:t>
      </w:r>
      <w:r w:rsidRPr="009576BF">
        <w:rPr>
          <w:cs/>
        </w:rPr>
        <w:t xml:space="preserve">ผ่านหมายเลขโทรศัพท์ที่ลงทะเบียนไว้ และนำรหัส </w:t>
      </w:r>
      <w:r w:rsidRPr="009576BF">
        <w:t xml:space="preserve">6 </w:t>
      </w:r>
      <w:r w:rsidRPr="009576BF">
        <w:rPr>
          <w:cs/>
        </w:rPr>
        <w:t>หลักมากรอกเพื่อยืนยันตัวตน ป้องกันการแอบอ้างและเพิ่มความน่าเชื่อถือของการลงนาม</w:t>
      </w:r>
      <w:r w:rsidRPr="009576BF">
        <w:t xml:space="preserve"> </w:t>
      </w:r>
    </w:p>
    <w:p w14:paraId="3DD9FDF2" w14:textId="77777777" w:rsidR="009576BF" w:rsidRPr="009576BF" w:rsidRDefault="009576BF" w:rsidP="00AB6814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4 </w:t>
      </w:r>
      <w:r w:rsidRPr="009576BF">
        <w:rPr>
          <w:b/>
          <w:bCs/>
          <w:cs/>
        </w:rPr>
        <w:t>ส่วนข้อมูลประทับรับรองเวลา (</w:t>
      </w:r>
      <w:r w:rsidRPr="009576BF">
        <w:rPr>
          <w:b/>
          <w:bCs/>
        </w:rPr>
        <w:t>Timestamp Information):</w:t>
      </w:r>
      <w:r w:rsidRPr="009576BF">
        <w:t xml:space="preserve"> </w:t>
      </w:r>
      <w:r w:rsidRPr="009576BF">
        <w:rPr>
          <w:cs/>
        </w:rPr>
        <w:t>แสดงข้อมูลเชิงลึกที่จะถูกฝังลงไปพร้อมกับลายเซ็นดิจิทัล ประกอบด้วย วันที่ เวลาปัจจุบัน (</w:t>
      </w:r>
      <w:r w:rsidRPr="009576BF">
        <w:t xml:space="preserve">Timestamp) </w:t>
      </w:r>
      <w:r w:rsidRPr="009576BF">
        <w:rPr>
          <w:cs/>
        </w:rPr>
        <w:t xml:space="preserve">หมายเลข </w:t>
      </w:r>
      <w:r w:rsidRPr="009576BF">
        <w:t xml:space="preserve">IP Address </w:t>
      </w:r>
      <w:r w:rsidRPr="009576BF">
        <w:rPr>
          <w:cs/>
        </w:rPr>
        <w:t>ของเครื่องที่ใช้งาน และตำแหน่งที่ตั้ง (</w:t>
      </w:r>
      <w:r w:rsidRPr="009576BF">
        <w:t xml:space="preserve">Location) </w:t>
      </w:r>
      <w:r w:rsidRPr="009576BF">
        <w:rPr>
          <w:cs/>
        </w:rPr>
        <w:t>เพื่อใช้เป็นหลักฐานยืนยันความถูกต้องของการทำธุรกรรมในเวลาดังกล่าว</w:t>
      </w:r>
      <w:r w:rsidRPr="009576BF">
        <w:t xml:space="preserve"> </w:t>
      </w:r>
    </w:p>
    <w:p w14:paraId="3FDB63AA" w14:textId="5916583C" w:rsidR="00DC4CE7" w:rsidRPr="009576BF" w:rsidRDefault="009576BF" w:rsidP="00DC4CE7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5 </w:t>
      </w:r>
      <w:r w:rsidRPr="009576BF">
        <w:rPr>
          <w:b/>
          <w:bCs/>
          <w:cs/>
        </w:rPr>
        <w:t>ส่วนปุ่มดำเนินการ (</w:t>
      </w:r>
      <w:r w:rsidRPr="009576BF">
        <w:rPr>
          <w:b/>
          <w:bCs/>
        </w:rPr>
        <w:t>Action Buttons):</w:t>
      </w:r>
      <w:r w:rsidRPr="009576BF">
        <w:t xml:space="preserve"> </w:t>
      </w:r>
      <w:r w:rsidRPr="009576BF">
        <w:rPr>
          <w:cs/>
        </w:rPr>
        <w:t>กลุ่มปุ่มคำสั่งหลักสำหรับการตัดสินใจของผู้บริหาร ได้แก่</w:t>
      </w:r>
      <w:r w:rsidRPr="009576BF">
        <w:t xml:space="preserve"> </w:t>
      </w:r>
      <w:r w:rsidRPr="00E074D4">
        <w:t>"</w:t>
      </w:r>
      <w:r w:rsidRPr="00E074D4">
        <w:rPr>
          <w:cs/>
        </w:rPr>
        <w:t>ยืนยันและลงนาม"</w:t>
      </w:r>
      <w:r w:rsidRPr="009576BF">
        <w:t xml:space="preserve"> </w:t>
      </w:r>
      <w:r w:rsidRPr="009576BF">
        <w:rPr>
          <w:cs/>
        </w:rPr>
        <w:t xml:space="preserve">เมื่อพิจารณาผ่าน ระบบจะทำการฝังลายเซ็นและใบรับรองดิจิทัลลงในไฟล์ </w:t>
      </w:r>
      <w:r w:rsidRPr="009576BF">
        <w:t>PDF (</w:t>
      </w:r>
      <w:r w:rsidRPr="009576BF">
        <w:rPr>
          <w:cs/>
        </w:rPr>
        <w:t xml:space="preserve">ผ่านไลบรารี </w:t>
      </w:r>
      <w:r w:rsidRPr="009576BF">
        <w:t>PyHanko</w:t>
      </w:r>
      <w:r w:rsidRPr="00E074D4">
        <w:rPr>
          <w:b/>
          <w:bCs/>
        </w:rPr>
        <w:t>), "</w:t>
      </w:r>
      <w:r w:rsidRPr="00E074D4">
        <w:rPr>
          <w:b/>
          <w:bCs/>
          <w:cs/>
        </w:rPr>
        <w:t>ปฏิเสธ"</w:t>
      </w:r>
      <w:r w:rsidRPr="009576BF">
        <w:t xml:space="preserve"> </w:t>
      </w:r>
      <w:r w:rsidRPr="009576BF">
        <w:rPr>
          <w:cs/>
        </w:rPr>
        <w:t>หากเอกสารไม่ถูกต้อง เพื่อตีกลับให้แก้ไขพร้อมระบุเหตุผล</w:t>
      </w:r>
      <w:r w:rsidRPr="009576BF">
        <w:t xml:space="preserve">, </w:t>
      </w:r>
      <w:r w:rsidRPr="009576BF">
        <w:rPr>
          <w:cs/>
        </w:rPr>
        <w:t>และปุ่ม</w:t>
      </w:r>
      <w:r w:rsidRPr="009576BF">
        <w:t xml:space="preserve"> </w:t>
      </w:r>
      <w:r w:rsidRPr="00E074D4">
        <w:t>"</w:t>
      </w:r>
      <w:r w:rsidRPr="00E074D4">
        <w:rPr>
          <w:cs/>
        </w:rPr>
        <w:t>กลับ"</w:t>
      </w:r>
      <w:r w:rsidRPr="009576BF">
        <w:t xml:space="preserve"> </w:t>
      </w:r>
      <w:r w:rsidRPr="009576BF">
        <w:rPr>
          <w:cs/>
        </w:rPr>
        <w:t>เพื่อออกจากหน้านี้</w:t>
      </w:r>
    </w:p>
    <w:p w14:paraId="4223E9EB" w14:textId="37AF0AF3" w:rsidR="009576BF" w:rsidRDefault="009576BF" w:rsidP="00CB1BB3">
      <w:pPr>
        <w:pStyle w:val="2"/>
      </w:pPr>
      <w:bookmarkStart w:id="498" w:name="_Toc224151655"/>
      <w:bookmarkStart w:id="499" w:name="_Toc225125430"/>
      <w:bookmarkStart w:id="500" w:name="_Toc225125743"/>
      <w:r w:rsidRPr="009576BF">
        <w:rPr>
          <w:cs/>
        </w:rPr>
        <w:lastRenderedPageBreak/>
        <w:t>การออกแบบหน้าแดชบอร์ดผู้ดูแลระบบ (</w:t>
      </w:r>
      <w:r w:rsidRPr="009576BF">
        <w:t>Admin Dashboard)</w:t>
      </w:r>
      <w:bookmarkEnd w:id="498"/>
      <w:bookmarkEnd w:id="499"/>
      <w:bookmarkEnd w:id="500"/>
    </w:p>
    <w:p w14:paraId="7817E285" w14:textId="383C6A1C" w:rsidR="009576BF" w:rsidRDefault="009576BF" w:rsidP="00014679">
      <w:pPr>
        <w:ind w:firstLine="720"/>
      </w:pPr>
      <w:r>
        <w:rPr>
          <w:rFonts w:hint="cs"/>
          <w:noProof/>
          <w:lang w:val="th-TH"/>
        </w:rPr>
        <w:drawing>
          <wp:inline distT="0" distB="0" distL="0" distR="0" wp14:anchorId="00BF839A" wp14:editId="76AAB448">
            <wp:extent cx="4831080" cy="3498867"/>
            <wp:effectExtent l="0" t="0" r="7620" b="6350"/>
            <wp:docPr id="1693863054" name="รูปภาพ 61" descr="รูปภาพประกอบด้วย ข้อความ, ภาพหน้าจอ, จำนวน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63054" name="รูปภาพ 61" descr="รูปภาพประกอบด้วย ข้อความ, ภาพหน้าจอ, จำนวน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800" cy="35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DBE6" w14:textId="33A4C9E7" w:rsidR="009576BF" w:rsidRDefault="001647E9" w:rsidP="00BD3467">
      <w:pPr>
        <w:pStyle w:val="af0"/>
      </w:pPr>
      <w:r>
        <w:rPr>
          <w:rFonts w:hint="cs"/>
          <w:cs/>
        </w:rPr>
        <w:t xml:space="preserve">            </w:t>
      </w:r>
      <w:bookmarkStart w:id="501" w:name="_Toc224150200"/>
      <w:bookmarkStart w:id="502" w:name="_Toc225124976"/>
      <w:r w:rsidR="00BD3467">
        <w:rPr>
          <w:cs/>
        </w:rPr>
        <w:t xml:space="preserve">ภาพที่ </w:t>
      </w:r>
      <w:r w:rsidR="00BD3467" w:rsidRPr="00E074D4">
        <w:rPr>
          <w:b w:val="0"/>
          <w:bCs/>
        </w:rPr>
        <w:t>3.</w:t>
      </w:r>
      <w:r w:rsidR="00BD3467">
        <w:t xml:space="preserve"> </w:t>
      </w:r>
      <w:fldSimple w:instr=" SEQ ภาพที่_3. \* ARABIC ">
        <w:r w:rsidR="007342B8">
          <w:rPr>
            <w:noProof/>
            <w:cs/>
          </w:rPr>
          <w:t>18</w:t>
        </w:r>
      </w:fldSimple>
      <w:r w:rsidR="00BD3467">
        <w:rPr>
          <w:rFonts w:hint="cs"/>
          <w:cs/>
        </w:rPr>
        <w:t xml:space="preserve"> </w:t>
      </w:r>
      <w:r w:rsidR="009576BF" w:rsidRPr="009576BF">
        <w:rPr>
          <w:cs/>
        </w:rPr>
        <w:t>การออกแบบหน้าแดชบอร์ดผู้ดูแลระบบ (</w:t>
      </w:r>
      <w:r w:rsidR="009576BF" w:rsidRPr="009576BF">
        <w:t>Admin Dashboard)</w:t>
      </w:r>
      <w:bookmarkEnd w:id="501"/>
      <w:bookmarkEnd w:id="502"/>
    </w:p>
    <w:p w14:paraId="6DAC88E5" w14:textId="361F34D7" w:rsidR="009576BF" w:rsidRPr="009576BF" w:rsidRDefault="009576BF" w:rsidP="009576BF">
      <w:pPr>
        <w:ind w:firstLine="720"/>
      </w:pPr>
      <w:r w:rsidRPr="009576BF">
        <w:t xml:space="preserve"> </w:t>
      </w:r>
      <w:r w:rsidR="00B00BC2" w:rsidRPr="008C13F7">
        <w:rPr>
          <w:cs/>
        </w:rPr>
        <w:t xml:space="preserve">จากภาพที่ </w:t>
      </w:r>
      <w:r w:rsidR="00B00BC2" w:rsidRPr="008C13F7">
        <w:t>3</w:t>
      </w:r>
      <w:r w:rsidR="00B00BC2">
        <w:t>.1</w:t>
      </w:r>
      <w:r w:rsidR="00E074D4">
        <w:t>8</w:t>
      </w:r>
      <w:r w:rsidR="00B00BC2">
        <w:t xml:space="preserve"> </w:t>
      </w:r>
      <w:r w:rsidRPr="009576BF">
        <w:rPr>
          <w:cs/>
        </w:rPr>
        <w:t>แสดงการออกแบบหน้าแดชบอร์ดสำหรับผู้ดูแลระบบ (</w:t>
      </w:r>
      <w:r w:rsidRPr="009576BF">
        <w:t xml:space="preserve">Admin) </w:t>
      </w:r>
      <w:r w:rsidRPr="009576BF">
        <w:rPr>
          <w:cs/>
        </w:rPr>
        <w:t>ซึ่งเป็นศูนย์กลางในการตรวจสอบ ควบคุม และดูแลการทำงานของระบบจัดการเอกสารดิจิทัลในภาพรวมทั้งหมด เพื่อให้ระบบสามารถใช้งานได้อย่างมีประสิทธิภาพและปลอดภัย</w:t>
      </w:r>
      <w:r w:rsidRPr="009576BF">
        <w:t xml:space="preserve"> </w:t>
      </w:r>
      <w:r w:rsidRPr="009576BF">
        <w:rPr>
          <w:cs/>
        </w:rPr>
        <w:t>โดยมีรายละเอียดองค์ประกอบของหน้าจอดังนี้</w:t>
      </w:r>
    </w:p>
    <w:p w14:paraId="0F0CA3D1" w14:textId="77777777" w:rsidR="009576BF" w:rsidRPr="009576BF" w:rsidRDefault="009576BF" w:rsidP="00AB6814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1 </w:t>
      </w:r>
      <w:r w:rsidRPr="009576BF">
        <w:rPr>
          <w:b/>
          <w:bCs/>
          <w:cs/>
        </w:rPr>
        <w:t>ส่วนเมนูการจัดการระบบ (</w:t>
      </w:r>
      <w:r w:rsidRPr="009576BF">
        <w:rPr>
          <w:b/>
          <w:bCs/>
        </w:rPr>
        <w:t>System Management Menu):</w:t>
      </w:r>
      <w:r w:rsidRPr="009576BF">
        <w:t xml:space="preserve"> </w:t>
      </w:r>
      <w:r w:rsidRPr="009576BF">
        <w:rPr>
          <w:cs/>
        </w:rPr>
        <w:t>แถบเมนูด้านซ้ายมือที่รวบรวมฟังก์ชันการทำงานหลักของผู้ดูแลระบบ ได้แก่ การจัดการเอกสาร การจัดการบัญชีผู้ใช้งาน (เพิ่ม/ลบ/แก้ไข) การตรวจสอบสถานะเซิร์ฟเวอร์ และการตั้งค่าระบบ</w:t>
      </w:r>
      <w:r w:rsidRPr="009576BF">
        <w:t xml:space="preserve"> </w:t>
      </w:r>
    </w:p>
    <w:p w14:paraId="72F54EAE" w14:textId="77777777" w:rsidR="009576BF" w:rsidRPr="009576BF" w:rsidRDefault="009576BF" w:rsidP="00AB6814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2 </w:t>
      </w:r>
      <w:r w:rsidRPr="009576BF">
        <w:rPr>
          <w:b/>
          <w:bCs/>
          <w:cs/>
        </w:rPr>
        <w:t>ส่วนสรุปข้อมูลภาพรวม (</w:t>
      </w:r>
      <w:r w:rsidRPr="009576BF">
        <w:rPr>
          <w:b/>
          <w:bCs/>
        </w:rPr>
        <w:t>System Overview Cards):</w:t>
      </w:r>
      <w:r w:rsidRPr="009576BF">
        <w:t xml:space="preserve"> </w:t>
      </w:r>
      <w:r w:rsidRPr="009576BF">
        <w:rPr>
          <w:cs/>
        </w:rPr>
        <w:t>เป็นกลุ่มการ์ดด้านบนที่แสดงตัวเลขสถิติที่สำคัญแบบเรียลไทม์ ประกอบด้วย จำนวนเอกสารทั้งหมดในระบบ จำนวนผู้ใช้งานที่กำลังออนไลน์ จำนวนเอกสารที่รอการอนุมัติ และเปอร์เซ็นต์สถานะการทำงานของเซิร์ฟเวอร์ (</w:t>
      </w:r>
      <w:r w:rsidRPr="009576BF">
        <w:t xml:space="preserve">Uptime) </w:t>
      </w:r>
      <w:r w:rsidRPr="009576BF">
        <w:rPr>
          <w:cs/>
        </w:rPr>
        <w:t>เพื่อให้ผู้ดูแลระบบทราบสถานะของระบบได้อย่างรวดเร็ว</w:t>
      </w:r>
    </w:p>
    <w:p w14:paraId="47D86D89" w14:textId="77777777" w:rsidR="009576BF" w:rsidRPr="009576BF" w:rsidRDefault="009576BF" w:rsidP="00AB6814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3 </w:t>
      </w:r>
      <w:r w:rsidRPr="009576BF">
        <w:rPr>
          <w:b/>
          <w:bCs/>
          <w:cs/>
        </w:rPr>
        <w:t>ส่วนกราฟสถิติและกิจกรรม (</w:t>
      </w:r>
      <w:r w:rsidRPr="009576BF">
        <w:rPr>
          <w:b/>
          <w:bCs/>
        </w:rPr>
        <w:t>Statistics &amp; Activity Charts):</w:t>
      </w:r>
      <w:r w:rsidRPr="009576BF">
        <w:t xml:space="preserve"> </w:t>
      </w:r>
      <w:r w:rsidRPr="009576BF">
        <w:rPr>
          <w:cs/>
        </w:rPr>
        <w:t>พื้นที่ตรงกลางแสดงกราฟวิเคราะห์ข้อมูล โดยแบ่งเป็นกราฟแสดงสัดส่วนเอกสารตามสถานะ (อนุมัติแล้ว</w:t>
      </w:r>
      <w:r w:rsidRPr="009576BF">
        <w:t xml:space="preserve">, </w:t>
      </w:r>
      <w:r w:rsidRPr="009576BF">
        <w:rPr>
          <w:cs/>
        </w:rPr>
        <w:t>รออนุมัติ</w:t>
      </w:r>
      <w:r w:rsidRPr="009576BF">
        <w:t xml:space="preserve">, </w:t>
      </w:r>
      <w:r w:rsidRPr="009576BF">
        <w:rPr>
          <w:cs/>
        </w:rPr>
        <w:t>ร่าง</w:t>
      </w:r>
      <w:r w:rsidRPr="009576BF">
        <w:t xml:space="preserve">, </w:t>
      </w:r>
      <w:r w:rsidRPr="009576BF">
        <w:rPr>
          <w:cs/>
        </w:rPr>
        <w:t xml:space="preserve">ปฏิเสธ) และกราฟแสดงแนวโน้มกิจกรรมของผู้ใช้งานในช่วง </w:t>
      </w:r>
      <w:r w:rsidRPr="009576BF">
        <w:t xml:space="preserve">7 </w:t>
      </w:r>
      <w:r w:rsidRPr="009576BF">
        <w:rPr>
          <w:cs/>
        </w:rPr>
        <w:t>วันที่ผ่านมา ซึ่งดึงข้อมูลประวัติการใช้งาน (</w:t>
      </w:r>
      <w:r w:rsidRPr="009576BF">
        <w:t xml:space="preserve">Activity Log) </w:t>
      </w:r>
      <w:r w:rsidRPr="009576BF">
        <w:rPr>
          <w:cs/>
        </w:rPr>
        <w:t>จากฐานข้อมูลมาแสดงผล</w:t>
      </w:r>
      <w:r w:rsidRPr="009576BF">
        <w:t xml:space="preserve"> </w:t>
      </w:r>
    </w:p>
    <w:p w14:paraId="54EEF237" w14:textId="77777777" w:rsidR="009576BF" w:rsidRPr="009576BF" w:rsidRDefault="009576BF" w:rsidP="00AB6814">
      <w:pPr>
        <w:ind w:left="360"/>
      </w:pPr>
      <w:r w:rsidRPr="009576BF">
        <w:rPr>
          <w:b/>
          <w:bCs/>
          <w:cs/>
        </w:rPr>
        <w:lastRenderedPageBreak/>
        <w:t xml:space="preserve">หมายเลข </w:t>
      </w:r>
      <w:r w:rsidRPr="009576BF">
        <w:rPr>
          <w:b/>
          <w:bCs/>
        </w:rPr>
        <w:t xml:space="preserve">4 </w:t>
      </w:r>
      <w:r w:rsidRPr="009576BF">
        <w:rPr>
          <w:b/>
          <w:bCs/>
          <w:cs/>
        </w:rPr>
        <w:t>ส่วนติดตามผู้ใช้งานออนไลน์ (</w:t>
      </w:r>
      <w:r w:rsidRPr="009576BF">
        <w:rPr>
          <w:b/>
          <w:bCs/>
        </w:rPr>
        <w:t>Online Users Monitor):</w:t>
      </w:r>
      <w:r w:rsidRPr="009576BF">
        <w:t xml:space="preserve"> </w:t>
      </w:r>
      <w:r w:rsidRPr="009576BF">
        <w:rPr>
          <w:cs/>
        </w:rPr>
        <w:t>กล่องข้อมูลด้านซ้ายล่าง แสดงรายชื่อผู้ใช้งานที่กำลังเข้าสู่ระบบและใช้งานอยู่ในขณะนั้น พร้อมระบุแผนกและระยะเวลาการใช้งานล่าสุด เพื่อใช้ในการติดตามและควบคุมความปลอดภัยของระบบ</w:t>
      </w:r>
    </w:p>
    <w:p w14:paraId="6DCF12D3" w14:textId="77777777" w:rsidR="009576BF" w:rsidRDefault="009576BF" w:rsidP="00AB6814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5 </w:t>
      </w:r>
      <w:r w:rsidRPr="009576BF">
        <w:rPr>
          <w:b/>
          <w:bCs/>
          <w:cs/>
        </w:rPr>
        <w:t>ส่วนตรวจสอบสถานะเซิร์ฟเวอร์ (</w:t>
      </w:r>
      <w:r w:rsidRPr="009576BF">
        <w:rPr>
          <w:b/>
          <w:bCs/>
        </w:rPr>
        <w:t>Server Status Monitor):</w:t>
      </w:r>
      <w:r w:rsidRPr="009576BF">
        <w:t xml:space="preserve"> </w:t>
      </w:r>
      <w:r w:rsidRPr="009576BF">
        <w:rPr>
          <w:cs/>
        </w:rPr>
        <w:t xml:space="preserve">กล่องข้อมูลด้านขวาล่าง แสดงรายละเอียดเชิงลึกของทรัพยากรระบบ ได้แก่ การใช้ </w:t>
      </w:r>
      <w:r w:rsidRPr="009576BF">
        <w:t xml:space="preserve">CPU </w:t>
      </w:r>
      <w:r w:rsidRPr="009576BF">
        <w:rPr>
          <w:cs/>
        </w:rPr>
        <w:t xml:space="preserve">และ </w:t>
      </w:r>
      <w:r w:rsidRPr="009576BF">
        <w:t xml:space="preserve">RAM </w:t>
      </w:r>
      <w:r w:rsidRPr="009576BF">
        <w:rPr>
          <w:cs/>
        </w:rPr>
        <w:t>ของเซิร์ฟเวอร์หลัก สถานะการเชื่อมต่อฐานข้อมูล และความจุของพื้นที่จัดเก็บข้อมูล เพื่อให้ผู้ดูแลระบบสามารถเฝ้าระวังและแก้ไขปัญหาได้ทันทีหากระบบเกิดความขัดข้อง</w:t>
      </w:r>
    </w:p>
    <w:p w14:paraId="3462B789" w14:textId="77777777" w:rsidR="009576BF" w:rsidRPr="009576BF" w:rsidRDefault="009576BF" w:rsidP="00AB6814"/>
    <w:p w14:paraId="6BBC2FE1" w14:textId="5CE81D9A" w:rsidR="009576BF" w:rsidRDefault="009576BF" w:rsidP="00CB1BB3">
      <w:pPr>
        <w:pStyle w:val="2"/>
      </w:pPr>
      <w:bookmarkStart w:id="503" w:name="_Toc224151656"/>
      <w:bookmarkStart w:id="504" w:name="_Toc225125431"/>
      <w:bookmarkStart w:id="505" w:name="_Toc225125744"/>
      <w:r w:rsidRPr="009576BF">
        <w:rPr>
          <w:cs/>
        </w:rPr>
        <w:t>การออกแบบหน้าจัดการบัญชีผู้ใช้งาน (</w:t>
      </w:r>
      <w:r w:rsidRPr="009576BF">
        <w:t>User Management)</w:t>
      </w:r>
      <w:bookmarkEnd w:id="503"/>
      <w:bookmarkEnd w:id="504"/>
      <w:bookmarkEnd w:id="505"/>
    </w:p>
    <w:p w14:paraId="011CE16B" w14:textId="77777777" w:rsidR="00AB6814" w:rsidRDefault="009576BF" w:rsidP="001647E9">
      <w:pPr>
        <w:pStyle w:val="af0"/>
      </w:pPr>
      <w:bookmarkStart w:id="506" w:name="_Toc224150201"/>
      <w:r>
        <w:rPr>
          <w:rFonts w:hint="cs"/>
          <w:noProof/>
          <w:lang w:val="th-TH"/>
        </w:rPr>
        <w:drawing>
          <wp:inline distT="0" distB="0" distL="0" distR="0" wp14:anchorId="031109AD" wp14:editId="18972C71">
            <wp:extent cx="5731510" cy="2734310"/>
            <wp:effectExtent l="0" t="0" r="2540" b="8890"/>
            <wp:docPr id="2143452481" name="รูปภาพ 62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52481" name="รูปภาพ 62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78B4" w14:textId="3E00623F" w:rsidR="009576BF" w:rsidRDefault="009576BF" w:rsidP="00BD3467">
      <w:pPr>
        <w:pStyle w:val="af0"/>
      </w:pPr>
      <w:r>
        <w:rPr>
          <w:rFonts w:hint="cs"/>
          <w:cs/>
        </w:rPr>
        <w:t xml:space="preserve">     </w:t>
      </w:r>
      <w:bookmarkStart w:id="507" w:name="_Toc225124977"/>
      <w:r w:rsidR="00BD3467">
        <w:rPr>
          <w:cs/>
        </w:rPr>
        <w:t>ภาพ</w:t>
      </w:r>
      <w:r w:rsidR="00BD3467" w:rsidRPr="00E074D4">
        <w:rPr>
          <w:cs/>
        </w:rPr>
        <w:t>ที่</w:t>
      </w:r>
      <w:r w:rsidR="00BD3467" w:rsidRPr="00E074D4">
        <w:rPr>
          <w:b w:val="0"/>
          <w:bCs/>
          <w:cs/>
        </w:rPr>
        <w:t xml:space="preserve"> </w:t>
      </w:r>
      <w:r w:rsidR="00BD3467" w:rsidRPr="00E074D4">
        <w:rPr>
          <w:b w:val="0"/>
          <w:bCs/>
        </w:rPr>
        <w:t xml:space="preserve">3. </w:t>
      </w:r>
      <w:r w:rsidR="00BD3467" w:rsidRPr="00E074D4">
        <w:rPr>
          <w:b w:val="0"/>
          <w:bCs/>
        </w:rPr>
        <w:fldChar w:fldCharType="begin"/>
      </w:r>
      <w:r w:rsidR="00BD3467" w:rsidRPr="00E074D4">
        <w:rPr>
          <w:b w:val="0"/>
          <w:bCs/>
        </w:rPr>
        <w:instrText xml:space="preserve"> SEQ </w:instrText>
      </w:r>
      <w:r w:rsidR="00BD3467" w:rsidRPr="00E074D4">
        <w:rPr>
          <w:b w:val="0"/>
          <w:bCs/>
          <w:cs/>
        </w:rPr>
        <w:instrText>ภาพที่</w:instrText>
      </w:r>
      <w:r w:rsidR="00BD3467" w:rsidRPr="00E074D4">
        <w:rPr>
          <w:b w:val="0"/>
          <w:bCs/>
        </w:rPr>
        <w:instrText xml:space="preserve">_3. \* ARABIC </w:instrText>
      </w:r>
      <w:r w:rsidR="00BD3467" w:rsidRPr="00E074D4">
        <w:rPr>
          <w:b w:val="0"/>
          <w:bCs/>
        </w:rPr>
        <w:fldChar w:fldCharType="separate"/>
      </w:r>
      <w:r w:rsidR="007342B8" w:rsidRPr="00E074D4">
        <w:rPr>
          <w:b w:val="0"/>
          <w:bCs/>
          <w:noProof/>
        </w:rPr>
        <w:t>19</w:t>
      </w:r>
      <w:r w:rsidR="00BD3467" w:rsidRPr="00E074D4">
        <w:rPr>
          <w:b w:val="0"/>
          <w:bCs/>
        </w:rPr>
        <w:fldChar w:fldCharType="end"/>
      </w:r>
      <w:r w:rsidR="00241156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9576BF">
        <w:rPr>
          <w:cs/>
        </w:rPr>
        <w:t>การออกแบบหน้าจัดการบัญชีผู้ใช้งาน (</w:t>
      </w:r>
      <w:r w:rsidRPr="009576BF">
        <w:t>User Management)</w:t>
      </w:r>
      <w:bookmarkEnd w:id="506"/>
      <w:bookmarkEnd w:id="507"/>
    </w:p>
    <w:p w14:paraId="17A7789A" w14:textId="4DA8EF95" w:rsidR="009576BF" w:rsidRPr="009576BF" w:rsidRDefault="009576BF" w:rsidP="00BD3467">
      <w:pPr>
        <w:ind w:left="720" w:firstLine="720"/>
      </w:pPr>
      <w:r w:rsidRPr="009576BF">
        <w:rPr>
          <w:cs/>
        </w:rPr>
        <w:t xml:space="preserve">จากภาพที่ </w:t>
      </w:r>
      <w:r w:rsidRPr="009576BF">
        <w:t>3.</w:t>
      </w:r>
      <w:r w:rsidR="004D01EE">
        <w:t>1</w:t>
      </w:r>
      <w:r w:rsidR="00E074D4">
        <w:t>9</w:t>
      </w:r>
      <w:r w:rsidRPr="009576BF">
        <w:t xml:space="preserve"> </w:t>
      </w:r>
      <w:r w:rsidRPr="009576BF">
        <w:rPr>
          <w:cs/>
        </w:rPr>
        <w:t>แสดงการออกแบบหน้าจอจัดการบัญชีผู้ใช้งาน ซึ่งเป็นพื้นที่การทำงานหลักของผู้ดูแลระบบ (</w:t>
      </w:r>
      <w:r w:rsidRPr="009576BF">
        <w:t xml:space="preserve">Admin) </w:t>
      </w:r>
      <w:r w:rsidRPr="009576BF">
        <w:rPr>
          <w:cs/>
        </w:rPr>
        <w:t>ในการควบคุม บริหารจัดการ และรักษาความปลอดภัยของระบบ โดยมีรายละเอียดองค์ประกอบของหน้าจอดังนี้</w:t>
      </w:r>
    </w:p>
    <w:p w14:paraId="0ECA76CD" w14:textId="77777777" w:rsidR="009576BF" w:rsidRPr="009576BF" w:rsidRDefault="009576BF" w:rsidP="00AB6814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1 </w:t>
      </w:r>
      <w:r w:rsidRPr="009576BF">
        <w:rPr>
          <w:b/>
          <w:bCs/>
          <w:cs/>
        </w:rPr>
        <w:t>ส่วนค้นหาและกรองข้อมูล (</w:t>
      </w:r>
      <w:r w:rsidRPr="009576BF">
        <w:rPr>
          <w:b/>
          <w:bCs/>
        </w:rPr>
        <w:t>Search and Filter):</w:t>
      </w:r>
      <w:r w:rsidRPr="009576BF">
        <w:t xml:space="preserve"> </w:t>
      </w:r>
      <w:r w:rsidRPr="009576BF">
        <w:rPr>
          <w:cs/>
        </w:rPr>
        <w:t xml:space="preserve">เป็นพื้นที่สำหรับค้นหารายชื่อผู้ใช้งานอย่างรวดเร็ว โดยสามารถพิมพ์คำค้นหา (ชื่อ หรือ รหัสผู้ใช้งาน) ลงในช่องค้นหา รวมถึงมีเมนูตัวเลือกแบบ </w:t>
      </w:r>
      <w:r w:rsidRPr="009576BF">
        <w:t>Dropdown (</w:t>
      </w:r>
      <w:r w:rsidRPr="009576BF">
        <w:rPr>
          <w:cs/>
        </w:rPr>
        <w:t>ทุกบทบาท) สำหรับกรองรายชื่อผู้ใช้งานตามสิทธิ์การเข้าถึง เพื่อความสะดวกในการบริหารจัดการระบบ</w:t>
      </w:r>
    </w:p>
    <w:p w14:paraId="083C5B8F" w14:textId="77777777" w:rsidR="009576BF" w:rsidRPr="009576BF" w:rsidRDefault="009576BF" w:rsidP="00AB6814">
      <w:pPr>
        <w:ind w:left="360"/>
      </w:pPr>
      <w:r w:rsidRPr="009576BF">
        <w:rPr>
          <w:b/>
          <w:bCs/>
          <w:cs/>
        </w:rPr>
        <w:lastRenderedPageBreak/>
        <w:t xml:space="preserve">หมายเลข </w:t>
      </w:r>
      <w:r w:rsidRPr="009576BF">
        <w:rPr>
          <w:b/>
          <w:bCs/>
        </w:rPr>
        <w:t xml:space="preserve">2 </w:t>
      </w:r>
      <w:r w:rsidRPr="009576BF">
        <w:rPr>
          <w:b/>
          <w:bCs/>
          <w:cs/>
        </w:rPr>
        <w:t>ปุ่มเพิ่มผู้ใช้ใหม่ (</w:t>
      </w:r>
      <w:r w:rsidRPr="009576BF">
        <w:rPr>
          <w:b/>
          <w:bCs/>
        </w:rPr>
        <w:t>Add New User Button):</w:t>
      </w:r>
      <w:r w:rsidRPr="009576BF">
        <w:t xml:space="preserve"> </w:t>
      </w:r>
      <w:r w:rsidRPr="009576BF">
        <w:rPr>
          <w:cs/>
        </w:rPr>
        <w:t>เป็นปุ่มคำสั่งหลักที่ให้ผู้ดูแลระบบ (</w:t>
      </w:r>
      <w:r w:rsidRPr="009576BF">
        <w:t xml:space="preserve">Admin) </w:t>
      </w:r>
      <w:r w:rsidRPr="009576BF">
        <w:rPr>
          <w:cs/>
        </w:rPr>
        <w:t>สามารถดำเนินการเพิ่มข้อมูลบุคลากรหรือผู้ใช้งานคนใหม่เข้าสู่ฐานข้อมูลระบบได้</w:t>
      </w:r>
      <w:r w:rsidRPr="009576BF">
        <w:t xml:space="preserve"> </w:t>
      </w:r>
    </w:p>
    <w:p w14:paraId="0E914290" w14:textId="77777777" w:rsidR="009576BF" w:rsidRPr="009576BF" w:rsidRDefault="009576BF" w:rsidP="00AB6814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3 </w:t>
      </w:r>
      <w:r w:rsidRPr="009576BF">
        <w:rPr>
          <w:b/>
          <w:bCs/>
          <w:cs/>
        </w:rPr>
        <w:t>ส่วนตารางแสดงข้อมูลผู้ใช้งาน (</w:t>
      </w:r>
      <w:r w:rsidRPr="009576BF">
        <w:rPr>
          <w:b/>
          <w:bCs/>
        </w:rPr>
        <w:t>User Data Table):</w:t>
      </w:r>
      <w:r w:rsidRPr="009576BF">
        <w:t xml:space="preserve"> </w:t>
      </w:r>
      <w:r w:rsidRPr="009576BF">
        <w:rPr>
          <w:cs/>
        </w:rPr>
        <w:t>เป็นพื้นที่แสดงรายการบัญชีผู้ใช้งานทั้งหมดในระบบที่ดึงข้อมูลมาจากตาราง</w:t>
      </w:r>
      <w:r w:rsidRPr="009576BF">
        <w:t xml:space="preserve"> tb_user </w:t>
      </w:r>
      <w:r w:rsidRPr="009576BF">
        <w:rPr>
          <w:cs/>
        </w:rPr>
        <w:t xml:space="preserve">ประกอบด้วยคอลัมน์สำคัญ ได้แก่ ชื่อ-นามสกุลผู้ใช้งานพร้อม </w:t>
      </w:r>
      <w:r w:rsidRPr="009576BF">
        <w:t xml:space="preserve">User ID, </w:t>
      </w:r>
      <w:r w:rsidRPr="009576BF">
        <w:rPr>
          <w:cs/>
        </w:rPr>
        <w:t>อีเมล</w:t>
      </w:r>
      <w:r w:rsidRPr="009576BF">
        <w:t xml:space="preserve">, </w:t>
      </w:r>
      <w:r w:rsidRPr="009576BF">
        <w:rPr>
          <w:cs/>
        </w:rPr>
        <w:t>บทบาทหน้าที่ (เช่น ผู้ดูแลระบบ</w:t>
      </w:r>
      <w:r w:rsidRPr="009576BF">
        <w:t xml:space="preserve">, </w:t>
      </w:r>
      <w:r w:rsidRPr="009576BF">
        <w:rPr>
          <w:cs/>
        </w:rPr>
        <w:t>ผู้จัดการ</w:t>
      </w:r>
      <w:r w:rsidRPr="009576BF">
        <w:t xml:space="preserve">, </w:t>
      </w:r>
      <w:r w:rsidRPr="009576BF">
        <w:rPr>
          <w:cs/>
        </w:rPr>
        <w:t>ผู้ใช้ทั่วไป) และสถานะบัญชีปัจจุบัน (ใช้งานอยู่ หรือ ระงับการใช้งาน)</w:t>
      </w:r>
    </w:p>
    <w:p w14:paraId="75B337F8" w14:textId="77777777" w:rsidR="009576BF" w:rsidRDefault="009576BF" w:rsidP="00AB6814">
      <w:pPr>
        <w:ind w:left="360"/>
      </w:pPr>
      <w:r w:rsidRPr="009576BF">
        <w:rPr>
          <w:b/>
          <w:bCs/>
          <w:cs/>
        </w:rPr>
        <w:t xml:space="preserve">หมายเลข </w:t>
      </w:r>
      <w:r w:rsidRPr="009576BF">
        <w:rPr>
          <w:b/>
          <w:bCs/>
        </w:rPr>
        <w:t xml:space="preserve">4 </w:t>
      </w:r>
      <w:r w:rsidRPr="009576BF">
        <w:rPr>
          <w:b/>
          <w:bCs/>
          <w:cs/>
        </w:rPr>
        <w:t>ส่วนการดำเนินการและจัดการสิทธิ์ (</w:t>
      </w:r>
      <w:r w:rsidRPr="009576BF">
        <w:rPr>
          <w:b/>
          <w:bCs/>
        </w:rPr>
        <w:t>Action &amp; Permission Settings):</w:t>
      </w:r>
      <w:r w:rsidRPr="009576BF">
        <w:t xml:space="preserve"> </w:t>
      </w:r>
      <w:r w:rsidRPr="009576BF">
        <w:rPr>
          <w:cs/>
        </w:rPr>
        <w:t>เป็นกลุ่มปุ่มคำสั่งรายบุคคลที่เปิดให้ผู้ดูแลระบบสามารถ ดำเนินการแก้ไขข้อมูล (</w:t>
      </w:r>
      <w:r w:rsidRPr="009576BF">
        <w:t xml:space="preserve">Edit), </w:t>
      </w:r>
      <w:r w:rsidRPr="009576BF">
        <w:rPr>
          <w:cs/>
        </w:rPr>
        <w:t>ลบบัญชีผู้ใช้ (</w:t>
      </w:r>
      <w:r w:rsidRPr="009576BF">
        <w:t xml:space="preserve">Delete) </w:t>
      </w:r>
      <w:r w:rsidRPr="009576BF">
        <w:rPr>
          <w:cs/>
        </w:rPr>
        <w:t>และปุ่ม "สิทธิ์" สำหรับกำหนดสิทธิ์การเข้าถึง (</w:t>
      </w:r>
      <w:r w:rsidRPr="009576BF">
        <w:t xml:space="preserve">Role-Based Access Control: RBAC) </w:t>
      </w:r>
      <w:r w:rsidRPr="009576BF">
        <w:rPr>
          <w:cs/>
        </w:rPr>
        <w:t>ของผู้ใช้แต่ละบทบาทอย่างละเอียด เพื่อให้แน่ใจว่าแต่ละบุคคลเข้าถึงเอกสารได้เฉพาะที่ได้รับอนุญาตเท่านั้น</w:t>
      </w:r>
      <w:r w:rsidRPr="009576BF">
        <w:t xml:space="preserve"> </w:t>
      </w:r>
    </w:p>
    <w:p w14:paraId="6BC95176" w14:textId="77777777" w:rsidR="00AB6814" w:rsidRDefault="00AB6814" w:rsidP="00AB6814"/>
    <w:p w14:paraId="322F85C1" w14:textId="77777777" w:rsidR="00AB6814" w:rsidRDefault="00AB6814" w:rsidP="00AB6814"/>
    <w:p w14:paraId="641F402E" w14:textId="77777777" w:rsidR="00AB6814" w:rsidRDefault="00AB6814" w:rsidP="00AB6814"/>
    <w:p w14:paraId="535B9E91" w14:textId="77777777" w:rsidR="00AB6814" w:rsidRDefault="00AB6814" w:rsidP="00AB6814"/>
    <w:p w14:paraId="1459A7CE" w14:textId="77777777" w:rsidR="00AB6814" w:rsidRDefault="00AB6814" w:rsidP="00AB6814"/>
    <w:p w14:paraId="36A0E837" w14:textId="77777777" w:rsidR="00AB6814" w:rsidRPr="009576BF" w:rsidRDefault="00AB6814" w:rsidP="00AB6814"/>
    <w:p w14:paraId="06293A88" w14:textId="60BD2F1D" w:rsidR="009576BF" w:rsidRDefault="009576BF" w:rsidP="00AB6814">
      <w:pPr>
        <w:pStyle w:val="2"/>
      </w:pPr>
      <w:bookmarkStart w:id="508" w:name="_Toc225125432"/>
      <w:bookmarkStart w:id="509" w:name="_Toc225125745"/>
      <w:r w:rsidRPr="009576BF">
        <w:rPr>
          <w:cs/>
        </w:rPr>
        <w:lastRenderedPageBreak/>
        <w:t>การออกแบบหน้าจัดการสิทธิ์เข้าถึงเอกสาร (</w:t>
      </w:r>
      <w:r w:rsidRPr="009576BF">
        <w:t>RBAC Management)</w:t>
      </w:r>
      <w:bookmarkEnd w:id="508"/>
      <w:bookmarkEnd w:id="509"/>
    </w:p>
    <w:p w14:paraId="20E371F4" w14:textId="597FAD04" w:rsidR="009576BF" w:rsidRDefault="009576BF" w:rsidP="009576BF">
      <w:pPr>
        <w:ind w:left="720"/>
      </w:pPr>
      <w:r>
        <w:rPr>
          <w:rFonts w:hint="cs"/>
          <w:noProof/>
          <w:lang w:val="th-TH"/>
        </w:rPr>
        <w:drawing>
          <wp:inline distT="0" distB="0" distL="0" distR="0" wp14:anchorId="121D5570" wp14:editId="5EA316E8">
            <wp:extent cx="5196840" cy="4770199"/>
            <wp:effectExtent l="0" t="0" r="3810" b="0"/>
            <wp:docPr id="1260281755" name="รูปภาพ 63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1755" name="รูปภาพ 63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707" cy="477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0D35" w14:textId="376C84DB" w:rsidR="009576BF" w:rsidRDefault="001647E9" w:rsidP="00BD3467">
      <w:pPr>
        <w:pStyle w:val="af0"/>
      </w:pPr>
      <w:r>
        <w:rPr>
          <w:rFonts w:hint="cs"/>
          <w:cs/>
        </w:rPr>
        <w:t xml:space="preserve">                </w:t>
      </w:r>
      <w:bookmarkStart w:id="510" w:name="_Toc224150202"/>
      <w:bookmarkStart w:id="511" w:name="_Toc225124978"/>
      <w:r w:rsidR="00BD3467">
        <w:rPr>
          <w:cs/>
        </w:rPr>
        <w:t xml:space="preserve">ภาพที่ </w:t>
      </w:r>
      <w:r w:rsidR="00BD3467" w:rsidRPr="00E074D4">
        <w:rPr>
          <w:b w:val="0"/>
          <w:bCs/>
        </w:rPr>
        <w:t>3</w:t>
      </w:r>
      <w:r w:rsidR="00BD3467">
        <w:t xml:space="preserve">. </w:t>
      </w:r>
      <w:fldSimple w:instr=" SEQ ภาพที่_3. \* ARABIC ">
        <w:r w:rsidR="007342B8">
          <w:rPr>
            <w:noProof/>
            <w:cs/>
          </w:rPr>
          <w:t>20</w:t>
        </w:r>
      </w:fldSimple>
      <w:r w:rsidR="00BD3467">
        <w:rPr>
          <w:rFonts w:hint="cs"/>
          <w:cs/>
        </w:rPr>
        <w:t xml:space="preserve"> </w:t>
      </w:r>
      <w:r w:rsidR="009576BF" w:rsidRPr="009576BF">
        <w:rPr>
          <w:cs/>
        </w:rPr>
        <w:t>การออกแบบหน้าจัดการสิทธิ์เข้าถึงเอกสาร (</w:t>
      </w:r>
      <w:r w:rsidR="009576BF" w:rsidRPr="009576BF">
        <w:t>RBAC Management)</w:t>
      </w:r>
      <w:bookmarkEnd w:id="510"/>
      <w:bookmarkEnd w:id="511"/>
    </w:p>
    <w:p w14:paraId="61062CBC" w14:textId="77777777" w:rsidR="00BD3467" w:rsidRPr="00BD3467" w:rsidRDefault="00BD3467" w:rsidP="00BD3467"/>
    <w:p w14:paraId="6D5371C8" w14:textId="19177E29" w:rsidR="008C13F7" w:rsidRPr="008C13F7" w:rsidRDefault="008C13F7" w:rsidP="00BD3467">
      <w:pPr>
        <w:ind w:firstLine="360"/>
      </w:pPr>
      <w:r w:rsidRPr="008C13F7">
        <w:rPr>
          <w:cs/>
        </w:rPr>
        <w:t xml:space="preserve">จากภาพที่ </w:t>
      </w:r>
      <w:r w:rsidRPr="008C13F7">
        <w:t>3.</w:t>
      </w:r>
      <w:r w:rsidR="00E074D4">
        <w:t>20</w:t>
      </w:r>
      <w:r w:rsidR="00701B0B">
        <w:t xml:space="preserve"> </w:t>
      </w:r>
      <w:r w:rsidRPr="008C13F7">
        <w:t xml:space="preserve"> </w:t>
      </w:r>
      <w:r w:rsidRPr="008C13F7">
        <w:rPr>
          <w:cs/>
        </w:rPr>
        <w:t xml:space="preserve">แสดงการออกแบบหน้าจัดการสิทธิ์เข้าถึงเอกสาร ซึ่งเป็นระบบการรักษาความปลอดภัยข้อมูลแบบ </w:t>
      </w:r>
      <w:r w:rsidRPr="008C13F7">
        <w:t xml:space="preserve">Role-Based Access Control (RBAC) </w:t>
      </w:r>
      <w:r w:rsidRPr="008C13F7">
        <w:rPr>
          <w:cs/>
        </w:rPr>
        <w:t>ออกแบบมาสำหรับผู้ดูแลระบบ (</w:t>
      </w:r>
      <w:r w:rsidRPr="008C13F7">
        <w:t xml:space="preserve">Admin) </w:t>
      </w:r>
      <w:r w:rsidRPr="008C13F7">
        <w:rPr>
          <w:cs/>
        </w:rPr>
        <w:t>เพื่อใช้ในการควบคุม อนุญาต และจำกัดสิทธิ์การเข้าถึงข้อมูลของพนักงานแต่ละระดับ</w:t>
      </w:r>
      <w:r w:rsidRPr="008C13F7">
        <w:t xml:space="preserve"> </w:t>
      </w:r>
      <w:r w:rsidRPr="008C13F7">
        <w:rPr>
          <w:cs/>
        </w:rPr>
        <w:t>โดยมีรายละเอียดองค์ประกอบของหน้าจอดังนี้</w:t>
      </w:r>
    </w:p>
    <w:p w14:paraId="3540FCB8" w14:textId="77777777" w:rsidR="008C13F7" w:rsidRPr="008C13F7" w:rsidRDefault="008C13F7" w:rsidP="00AB6814">
      <w:pPr>
        <w:ind w:left="360"/>
      </w:pPr>
      <w:r w:rsidRPr="008C13F7">
        <w:rPr>
          <w:b/>
          <w:bCs/>
          <w:cs/>
        </w:rPr>
        <w:t xml:space="preserve">หมายเลข </w:t>
      </w:r>
      <w:r w:rsidRPr="008C13F7">
        <w:rPr>
          <w:b/>
          <w:bCs/>
        </w:rPr>
        <w:t xml:space="preserve">1 </w:t>
      </w:r>
      <w:r w:rsidRPr="008C13F7">
        <w:rPr>
          <w:b/>
          <w:bCs/>
          <w:cs/>
        </w:rPr>
        <w:t>ส่วนเลือกบทบาทผู้ใช้งาน (</w:t>
      </w:r>
      <w:r w:rsidRPr="008C13F7">
        <w:rPr>
          <w:b/>
          <w:bCs/>
        </w:rPr>
        <w:t>Role Selection):</w:t>
      </w:r>
      <w:r w:rsidRPr="008C13F7">
        <w:t xml:space="preserve"> </w:t>
      </w:r>
      <w:r w:rsidRPr="008C13F7">
        <w:rPr>
          <w:cs/>
        </w:rPr>
        <w:t>พื้นที่ด้านบนสำหรับเลือกกลุ่มหรือบทบาทหน้าที่ (</w:t>
      </w:r>
      <w:r w:rsidRPr="008C13F7">
        <w:t xml:space="preserve">Role) </w:t>
      </w:r>
      <w:r w:rsidRPr="008C13F7">
        <w:rPr>
          <w:cs/>
        </w:rPr>
        <w:t>ที่ดึงข้อมูลมาจากตาราง</w:t>
      </w:r>
      <w:r w:rsidRPr="008C13F7">
        <w:t xml:space="preserve"> tb_role </w:t>
      </w:r>
      <w:r w:rsidRPr="008C13F7">
        <w:rPr>
          <w:cs/>
        </w:rPr>
        <w:t>เช่น ผู้ดูแลระบบ</w:t>
      </w:r>
      <w:r w:rsidRPr="008C13F7">
        <w:t xml:space="preserve">, </w:t>
      </w:r>
      <w:r w:rsidRPr="008C13F7">
        <w:rPr>
          <w:cs/>
        </w:rPr>
        <w:t>ผู้จัดการ</w:t>
      </w:r>
      <w:r w:rsidRPr="008C13F7">
        <w:t xml:space="preserve">, </w:t>
      </w:r>
      <w:r w:rsidRPr="008C13F7">
        <w:rPr>
          <w:cs/>
        </w:rPr>
        <w:t>พนักงาน</w:t>
      </w:r>
      <w:r w:rsidRPr="008C13F7">
        <w:t xml:space="preserve">, </w:t>
      </w:r>
      <w:r w:rsidRPr="008C13F7">
        <w:rPr>
          <w:cs/>
        </w:rPr>
        <w:t>ผู้อ่าน เพื่อระบุว่าต้องการตั้งค่าสิทธิ์ให้กับกลุ่มบุคคลใด รวมทั้งมีปุ่ม "+ เพิ่มบทบาทใหม่" สำหรับสร้างกลุ่มสิทธิ์เพิ่มเติม</w:t>
      </w:r>
    </w:p>
    <w:p w14:paraId="192BEA73" w14:textId="77777777" w:rsidR="008C13F7" w:rsidRPr="008C13F7" w:rsidRDefault="008C13F7" w:rsidP="00AB6814">
      <w:pPr>
        <w:ind w:left="360"/>
      </w:pPr>
      <w:r w:rsidRPr="008C13F7">
        <w:rPr>
          <w:b/>
          <w:bCs/>
          <w:cs/>
        </w:rPr>
        <w:lastRenderedPageBreak/>
        <w:t xml:space="preserve">หมายเลข </w:t>
      </w:r>
      <w:r w:rsidRPr="008C13F7">
        <w:rPr>
          <w:b/>
          <w:bCs/>
        </w:rPr>
        <w:t xml:space="preserve">2 </w:t>
      </w:r>
      <w:r w:rsidRPr="008C13F7">
        <w:rPr>
          <w:b/>
          <w:bCs/>
          <w:cs/>
        </w:rPr>
        <w:t>ตารางกำหนดสิทธิ์ตามประเภทเอกสาร (</w:t>
      </w:r>
      <w:r w:rsidRPr="008C13F7">
        <w:rPr>
          <w:b/>
          <w:bCs/>
        </w:rPr>
        <w:t>Document Type Permissions):</w:t>
      </w:r>
      <w:r w:rsidRPr="008C13F7">
        <w:t xml:space="preserve"> </w:t>
      </w:r>
      <w:r w:rsidRPr="008C13F7">
        <w:rPr>
          <w:cs/>
        </w:rPr>
        <w:t>เป็นพื้นที่แสดงรายการประเภทหรือหมวดหมู่เอกสารทั้งหมดในองค์กร (เช่น เอกสารการเงิน</w:t>
      </w:r>
      <w:r w:rsidRPr="008C13F7">
        <w:t xml:space="preserve">, </w:t>
      </w:r>
      <w:r w:rsidRPr="008C13F7">
        <w:rPr>
          <w:cs/>
        </w:rPr>
        <w:t>เอกสารทรัพยากรบุคคล</w:t>
      </w:r>
      <w:r w:rsidRPr="008C13F7">
        <w:t xml:space="preserve">, </w:t>
      </w:r>
      <w:r w:rsidRPr="008C13F7">
        <w:rPr>
          <w:cs/>
        </w:rPr>
        <w:t>เอกสารความลับ) เพื่อให้ผู้ดูแลระบบสามารถกำหนดขอบเขตความรับผิดชอบได้แบบรายหมวดหมู่</w:t>
      </w:r>
    </w:p>
    <w:p w14:paraId="44CDFBD1" w14:textId="77777777" w:rsidR="008C13F7" w:rsidRPr="008C13F7" w:rsidRDefault="008C13F7" w:rsidP="00AB6814">
      <w:pPr>
        <w:ind w:left="360"/>
      </w:pPr>
      <w:r w:rsidRPr="008C13F7">
        <w:rPr>
          <w:b/>
          <w:bCs/>
          <w:cs/>
        </w:rPr>
        <w:t xml:space="preserve">หมายเลข </w:t>
      </w:r>
      <w:r w:rsidRPr="008C13F7">
        <w:rPr>
          <w:b/>
          <w:bCs/>
        </w:rPr>
        <w:t xml:space="preserve">3 </w:t>
      </w:r>
      <w:r w:rsidRPr="008C13F7">
        <w:rPr>
          <w:b/>
          <w:bCs/>
          <w:cs/>
        </w:rPr>
        <w:t>ส่วนกำหนดระดับสิทธิ์ย่อย (</w:t>
      </w:r>
      <w:r w:rsidRPr="008C13F7">
        <w:rPr>
          <w:b/>
          <w:bCs/>
        </w:rPr>
        <w:t>Granular Permissions):</w:t>
      </w:r>
      <w:r w:rsidRPr="008C13F7">
        <w:t xml:space="preserve"> </w:t>
      </w:r>
      <w:r w:rsidRPr="008C13F7">
        <w:rPr>
          <w:cs/>
        </w:rPr>
        <w:t xml:space="preserve">บริเวณช่อง </w:t>
      </w:r>
      <w:r w:rsidRPr="008C13F7">
        <w:t xml:space="preserve">Checkbox </w:t>
      </w:r>
      <w:r w:rsidRPr="008C13F7">
        <w:rPr>
          <w:cs/>
        </w:rPr>
        <w:t>ในตารางที่ใช้กำหนดระดับความสามารถในการจัดการเอกสาร ซึ่งเชื่อมโยงกับฟิลด์ข้อมูลในตาราง</w:t>
      </w:r>
      <w:r w:rsidRPr="008C13F7">
        <w:t xml:space="preserve"> tb_document_access </w:t>
      </w:r>
      <w:r w:rsidRPr="008C13F7">
        <w:rPr>
          <w:cs/>
        </w:rPr>
        <w:t>ได้แก่ สิทธิ์ในการดูเอกสาร (</w:t>
      </w:r>
      <w:r w:rsidRPr="008C13F7">
        <w:t xml:space="preserve">can_view), </w:t>
      </w:r>
      <w:r w:rsidRPr="008C13F7">
        <w:rPr>
          <w:cs/>
        </w:rPr>
        <w:t>สิทธิ์ในการแก้ไข (</w:t>
      </w:r>
      <w:r w:rsidRPr="008C13F7">
        <w:t xml:space="preserve">can_edit), </w:t>
      </w:r>
      <w:r w:rsidRPr="008C13F7">
        <w:rPr>
          <w:cs/>
        </w:rPr>
        <w:t>สิทธิ์ในการลงนาม (</w:t>
      </w:r>
      <w:r w:rsidRPr="008C13F7">
        <w:t xml:space="preserve">can_sign), </w:t>
      </w:r>
      <w:r w:rsidRPr="008C13F7">
        <w:rPr>
          <w:cs/>
        </w:rPr>
        <w:t>และสิทธิ์ในการลบ เพื่อให้มั่นใจว่าเอกสารแต่ละฉบับจะถูกเข้าถึงโดยผู้ที่มีสิทธิ์เท่านั้น</w:t>
      </w:r>
    </w:p>
    <w:p w14:paraId="2D426A0D" w14:textId="77777777" w:rsidR="008C13F7" w:rsidRDefault="008C13F7" w:rsidP="00AB6814">
      <w:pPr>
        <w:ind w:left="360"/>
      </w:pPr>
      <w:r w:rsidRPr="008C13F7">
        <w:rPr>
          <w:b/>
          <w:bCs/>
          <w:cs/>
        </w:rPr>
        <w:t xml:space="preserve">หมายเลข </w:t>
      </w:r>
      <w:r w:rsidRPr="008C13F7">
        <w:rPr>
          <w:b/>
          <w:bCs/>
        </w:rPr>
        <w:t xml:space="preserve">4 </w:t>
      </w:r>
      <w:r w:rsidRPr="008C13F7">
        <w:rPr>
          <w:b/>
          <w:bCs/>
          <w:cs/>
        </w:rPr>
        <w:t>ส่วนควบคุมการทำงานแบบกลุ่ม (</w:t>
      </w:r>
      <w:r w:rsidRPr="008C13F7">
        <w:rPr>
          <w:b/>
          <w:bCs/>
        </w:rPr>
        <w:t>Bulk Actions &amp; Save):</w:t>
      </w:r>
      <w:r w:rsidRPr="008C13F7">
        <w:t xml:space="preserve"> </w:t>
      </w:r>
      <w:r w:rsidRPr="008C13F7">
        <w:rPr>
          <w:cs/>
        </w:rPr>
        <w:t>เป็นกลุ่มปุ่มคำสั่งด้านล่างและมุมขวาบน ที่ช่วยอำนวยความสะดวกในการตั้งค่า เช่น การเลือกทั้งหมด</w:t>
      </w:r>
      <w:r w:rsidRPr="008C13F7">
        <w:t xml:space="preserve">, </w:t>
      </w:r>
      <w:r w:rsidRPr="008C13F7">
        <w:rPr>
          <w:cs/>
        </w:rPr>
        <w:t>ยกเลิกทั้งหมด</w:t>
      </w:r>
      <w:r w:rsidRPr="008C13F7">
        <w:t xml:space="preserve">, </w:t>
      </w:r>
      <w:r w:rsidRPr="008C13F7">
        <w:rPr>
          <w:cs/>
        </w:rPr>
        <w:t>หรือการคัดลอกสิทธิ์จากบทบาทอื่น พร้อมทั้งปุ่ม "บันทึก" (</w:t>
      </w:r>
      <w:r w:rsidRPr="008C13F7">
        <w:t xml:space="preserve">Save) </w:t>
      </w:r>
      <w:r w:rsidRPr="008C13F7">
        <w:rPr>
          <w:cs/>
        </w:rPr>
        <w:t>และ "ยกเลิก" (</w:t>
      </w:r>
      <w:r w:rsidRPr="008C13F7">
        <w:t xml:space="preserve">Cancel) </w:t>
      </w:r>
      <w:r w:rsidRPr="008C13F7">
        <w:rPr>
          <w:cs/>
        </w:rPr>
        <w:t>เพื่อยืนยันหรือยกเลิกการเปลี่ยนแปลงข้อมูลลงในฐานข้อมูล</w:t>
      </w:r>
    </w:p>
    <w:p w14:paraId="19A0B4A5" w14:textId="77777777" w:rsidR="008C13F7" w:rsidRDefault="008C13F7" w:rsidP="008C13F7"/>
    <w:p w14:paraId="3AE1906D" w14:textId="77777777" w:rsidR="00CB1BB3" w:rsidRDefault="00CB1BB3" w:rsidP="008C13F7"/>
    <w:p w14:paraId="7C861892" w14:textId="77777777" w:rsidR="00CB1BB3" w:rsidRDefault="00CB1BB3" w:rsidP="008C13F7"/>
    <w:p w14:paraId="513FB03C" w14:textId="77777777" w:rsidR="00CB1BB3" w:rsidRDefault="00CB1BB3" w:rsidP="008C13F7"/>
    <w:p w14:paraId="5B3DED75" w14:textId="77777777" w:rsidR="00DC4CE7" w:rsidRDefault="00DC4CE7" w:rsidP="008C13F7"/>
    <w:p w14:paraId="274A6501" w14:textId="77777777" w:rsidR="00DC4CE7" w:rsidRDefault="00DC4CE7" w:rsidP="008C13F7"/>
    <w:p w14:paraId="79DF9691" w14:textId="77777777" w:rsidR="00DC4CE7" w:rsidRDefault="00DC4CE7" w:rsidP="008C13F7"/>
    <w:p w14:paraId="471B0ADF" w14:textId="77777777" w:rsidR="00DC4CE7" w:rsidRDefault="00DC4CE7" w:rsidP="008C13F7"/>
    <w:p w14:paraId="35C596DB" w14:textId="77777777" w:rsidR="00CB1BB3" w:rsidRDefault="00CB1BB3" w:rsidP="008C13F7"/>
    <w:p w14:paraId="4499D85B" w14:textId="77777777" w:rsidR="00CB1BB3" w:rsidRDefault="00CB1BB3" w:rsidP="008C13F7"/>
    <w:p w14:paraId="7AB57604" w14:textId="77777777" w:rsidR="00CB1BB3" w:rsidRDefault="00CB1BB3" w:rsidP="008C13F7"/>
    <w:p w14:paraId="50913A30" w14:textId="77777777" w:rsidR="00CB1BB3" w:rsidRDefault="00CB1BB3" w:rsidP="008C13F7"/>
    <w:p w14:paraId="3210E95E" w14:textId="0CAC70E1" w:rsidR="00E15F16" w:rsidRDefault="00E15F16" w:rsidP="00CB1BB3">
      <w:pPr>
        <w:pStyle w:val="2"/>
      </w:pPr>
      <w:bookmarkStart w:id="512" w:name="_Toc224151657"/>
      <w:bookmarkStart w:id="513" w:name="_Toc225125433"/>
      <w:bookmarkStart w:id="514" w:name="_Toc225125746"/>
      <w:r>
        <w:rPr>
          <w:rFonts w:hint="cs"/>
          <w:cs/>
        </w:rPr>
        <w:lastRenderedPageBreak/>
        <w:t>ก</w:t>
      </w:r>
      <w:r w:rsidRPr="00E15F16">
        <w:rPr>
          <w:cs/>
        </w:rPr>
        <w:t>ารออกแบบหน้าจัดการหมวดหมู่เอกสาร (</w:t>
      </w:r>
      <w:r w:rsidRPr="00E15F16">
        <w:t>Document Category)</w:t>
      </w:r>
      <w:bookmarkEnd w:id="512"/>
      <w:bookmarkEnd w:id="513"/>
      <w:bookmarkEnd w:id="514"/>
    </w:p>
    <w:p w14:paraId="015D4B75" w14:textId="77777777" w:rsidR="00DC4CE7" w:rsidRPr="00DC4CE7" w:rsidRDefault="00DC4CE7" w:rsidP="00DC4CE7"/>
    <w:p w14:paraId="3221308F" w14:textId="3582E1C7" w:rsidR="00E15F16" w:rsidRDefault="00E15F16" w:rsidP="008C13F7">
      <w:r>
        <w:rPr>
          <w:noProof/>
        </w:rPr>
        <w:drawing>
          <wp:inline distT="0" distB="0" distL="0" distR="0" wp14:anchorId="791C5AD1" wp14:editId="17BB4229">
            <wp:extent cx="5731510" cy="4370705"/>
            <wp:effectExtent l="0" t="0" r="2540" b="0"/>
            <wp:docPr id="805299024" name="รูปภาพ 66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9024" name="รูปภาพ 66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F3B6" w14:textId="563EBE0C" w:rsidR="00E15F16" w:rsidRDefault="00E15F16" w:rsidP="00BD3467">
      <w:pPr>
        <w:pStyle w:val="af0"/>
      </w:pPr>
      <w:r>
        <w:rPr>
          <w:rFonts w:hint="cs"/>
          <w:cs/>
        </w:rPr>
        <w:t xml:space="preserve">   </w:t>
      </w:r>
      <w:bookmarkStart w:id="515" w:name="_Toc224150203"/>
      <w:bookmarkStart w:id="516" w:name="_Toc225124979"/>
      <w:r w:rsidR="00BD3467">
        <w:rPr>
          <w:cs/>
        </w:rPr>
        <w:t xml:space="preserve">ภาพที่ </w:t>
      </w:r>
      <w:r w:rsidR="00BD3467" w:rsidRPr="00E074D4">
        <w:rPr>
          <w:b w:val="0"/>
          <w:bCs/>
        </w:rPr>
        <w:t>3</w:t>
      </w:r>
      <w:r w:rsidR="00BD3467">
        <w:t xml:space="preserve">. </w:t>
      </w:r>
      <w:r w:rsidR="00BD3467">
        <w:rPr>
          <w:cs/>
        </w:rPr>
        <w:fldChar w:fldCharType="begin"/>
      </w:r>
      <w:r w:rsidR="00BD3467">
        <w:rPr>
          <w:cs/>
        </w:rPr>
        <w:instrText xml:space="preserve"> </w:instrText>
      </w:r>
      <w:r w:rsidR="00BD3467">
        <w:rPr>
          <w:rFonts w:hint="cs"/>
        </w:rPr>
        <w:instrText xml:space="preserve">SEQ </w:instrText>
      </w:r>
      <w:r w:rsidR="00BD3467">
        <w:rPr>
          <w:rFonts w:hint="cs"/>
          <w:cs/>
        </w:rPr>
        <w:instrText>ภาพที่</w:instrText>
      </w:r>
      <w:r w:rsidR="00BD3467">
        <w:rPr>
          <w:rFonts w:hint="cs"/>
        </w:rPr>
        <w:instrText>_</w:instrText>
      </w:r>
      <w:r w:rsidR="00BD3467">
        <w:rPr>
          <w:rFonts w:hint="cs"/>
          <w:cs/>
        </w:rPr>
        <w:instrText xml:space="preserve">3. </w:instrText>
      </w:r>
      <w:r w:rsidR="00BD3467">
        <w:rPr>
          <w:rFonts w:hint="cs"/>
        </w:rPr>
        <w:instrText>\* ARABIC</w:instrText>
      </w:r>
      <w:r w:rsidR="00BD3467">
        <w:rPr>
          <w:cs/>
        </w:rPr>
        <w:instrText xml:space="preserve"> </w:instrText>
      </w:r>
      <w:r w:rsidR="00BD3467">
        <w:rPr>
          <w:cs/>
        </w:rPr>
        <w:fldChar w:fldCharType="separate"/>
      </w:r>
      <w:r w:rsidR="007342B8">
        <w:rPr>
          <w:noProof/>
          <w:cs/>
        </w:rPr>
        <w:t>21</w:t>
      </w:r>
      <w:r w:rsidR="00BD3467">
        <w:rPr>
          <w:cs/>
        </w:rPr>
        <w:fldChar w:fldCharType="end"/>
      </w:r>
      <w:r w:rsidR="00701B0B">
        <w:rPr>
          <w:rFonts w:hint="cs"/>
          <w:cs/>
        </w:rPr>
        <w:t xml:space="preserve"> </w:t>
      </w:r>
      <w:r>
        <w:rPr>
          <w:rFonts w:hint="cs"/>
          <w:cs/>
        </w:rPr>
        <w:t>ก</w:t>
      </w:r>
      <w:r w:rsidRPr="00E15F16">
        <w:rPr>
          <w:cs/>
        </w:rPr>
        <w:t>ารออกแบบหน้าจัดการหมวดหมู่เอกสาร (</w:t>
      </w:r>
      <w:r w:rsidRPr="00E15F16">
        <w:t>Document Category)</w:t>
      </w:r>
      <w:bookmarkEnd w:id="515"/>
      <w:bookmarkEnd w:id="516"/>
    </w:p>
    <w:p w14:paraId="47A94A87" w14:textId="77777777" w:rsidR="00E15F16" w:rsidRDefault="00E15F16" w:rsidP="008C13F7"/>
    <w:p w14:paraId="33B19436" w14:textId="2C2BA570" w:rsidR="00E15F16" w:rsidRPr="00E15F16" w:rsidRDefault="00E15F16" w:rsidP="00AB6814">
      <w:pPr>
        <w:ind w:firstLine="720"/>
      </w:pPr>
      <w:r w:rsidRPr="00E15F16">
        <w:rPr>
          <w:cs/>
        </w:rPr>
        <w:t xml:space="preserve">จากภาพที่ </w:t>
      </w:r>
      <w:r w:rsidRPr="00E15F16">
        <w:t>3.</w:t>
      </w:r>
      <w:r w:rsidR="00701B0B">
        <w:t>2</w:t>
      </w:r>
      <w:r w:rsidR="00E074D4">
        <w:t>1</w:t>
      </w:r>
      <w:r w:rsidR="004D01EE">
        <w:t xml:space="preserve"> </w:t>
      </w:r>
      <w:r w:rsidRPr="00E15F16">
        <w:rPr>
          <w:cs/>
        </w:rPr>
        <w:t>แสดงการออกแบบหน้าจัดการหมวดหมู่เอกสาร ซึ่งเป็นองค์ประกอบสำคัญที่ช่วยในการจัดระเบียบและแบ่งประเภทเอกสาร เพื่อให้ผู้ใช้งานสามารถค้นหาและเข้าถึงข้อมูลได้อย่างรวดเร็ว โดยมีรายละเอียดองค์ประกอบดังนี้</w:t>
      </w:r>
    </w:p>
    <w:p w14:paraId="3E8FADB4" w14:textId="77777777" w:rsidR="00E15F16" w:rsidRDefault="00E15F16" w:rsidP="00AB6814">
      <w:pPr>
        <w:ind w:left="720"/>
      </w:pPr>
      <w:r w:rsidRPr="00E15F16">
        <w:rPr>
          <w:b/>
          <w:bCs/>
          <w:cs/>
        </w:rPr>
        <w:t xml:space="preserve">หมายเลข </w:t>
      </w:r>
      <w:r w:rsidRPr="00E15F16">
        <w:rPr>
          <w:b/>
          <w:bCs/>
        </w:rPr>
        <w:t xml:space="preserve">1 </w:t>
      </w:r>
      <w:r w:rsidRPr="00E15F16">
        <w:rPr>
          <w:b/>
          <w:bCs/>
          <w:cs/>
        </w:rPr>
        <w:t>ส่วนค้นหาและคัดกรอง (</w:t>
      </w:r>
      <w:r w:rsidRPr="00E15F16">
        <w:rPr>
          <w:b/>
          <w:bCs/>
        </w:rPr>
        <w:t>Search and Filter):</w:t>
      </w:r>
      <w:r w:rsidRPr="00E15F16">
        <w:t xml:space="preserve"> </w:t>
      </w:r>
      <w:r w:rsidRPr="00E15F16">
        <w:rPr>
          <w:cs/>
        </w:rPr>
        <w:t>เป็นพื้นที่ด้านบนสำหรับพิมพ์คำค้นหาชื่อหมวดหมู่ และมีตัวกรองสถานะการใช้งาน (เช่น ใช้งานอยู่ หรือ ระงับการใช้งาน) เพื่อความสะดวกรวดเร็วในการสืบค้น</w:t>
      </w:r>
    </w:p>
    <w:p w14:paraId="6552C4F4" w14:textId="77777777" w:rsidR="00AB6814" w:rsidRPr="00E15F16" w:rsidRDefault="00AB6814" w:rsidP="00AB6814">
      <w:pPr>
        <w:ind w:left="720"/>
      </w:pPr>
    </w:p>
    <w:p w14:paraId="29079890" w14:textId="77777777" w:rsidR="00E15F16" w:rsidRPr="00E15F16" w:rsidRDefault="00E15F16" w:rsidP="00AB6814">
      <w:pPr>
        <w:ind w:left="720"/>
      </w:pPr>
      <w:r w:rsidRPr="00E15F16">
        <w:rPr>
          <w:b/>
          <w:bCs/>
          <w:cs/>
        </w:rPr>
        <w:lastRenderedPageBreak/>
        <w:t xml:space="preserve">หมายเลข </w:t>
      </w:r>
      <w:r w:rsidRPr="00E15F16">
        <w:rPr>
          <w:b/>
          <w:bCs/>
        </w:rPr>
        <w:t xml:space="preserve">2 </w:t>
      </w:r>
      <w:r w:rsidRPr="00E15F16">
        <w:rPr>
          <w:b/>
          <w:bCs/>
          <w:cs/>
        </w:rPr>
        <w:t>ส่วนสรุปข้อมูลภาพรวม (</w:t>
      </w:r>
      <w:r w:rsidRPr="00E15F16">
        <w:rPr>
          <w:b/>
          <w:bCs/>
        </w:rPr>
        <w:t>Category Summary):</w:t>
      </w:r>
      <w:r w:rsidRPr="00E15F16">
        <w:t xml:space="preserve"> </w:t>
      </w:r>
      <w:r w:rsidRPr="00E15F16">
        <w:rPr>
          <w:cs/>
        </w:rPr>
        <w:t>เป็นกลุ่มการ์ดที่แสดงตัวเลขเชิงสถิติ ได้แก่ จำนวนหมวดหมู่ทั้งหมด จำนวนหมวดหมู่ที่เปิดใช้งาน จำนวนเอกสารรวมทั้งระบบ และวันที่อัปเดตข้อมูลล่าสุด เพื่อให้เห็นภาพรวมของการจัดระเบียบเอกสาร</w:t>
      </w:r>
    </w:p>
    <w:p w14:paraId="23749718" w14:textId="77777777" w:rsidR="00E15F16" w:rsidRPr="00E15F16" w:rsidRDefault="00E15F16" w:rsidP="00AB6814">
      <w:pPr>
        <w:ind w:left="720"/>
      </w:pPr>
      <w:r w:rsidRPr="00E15F16">
        <w:rPr>
          <w:b/>
          <w:bCs/>
          <w:cs/>
        </w:rPr>
        <w:t xml:space="preserve">หมายเลข </w:t>
      </w:r>
      <w:r w:rsidRPr="00E15F16">
        <w:rPr>
          <w:b/>
          <w:bCs/>
        </w:rPr>
        <w:t xml:space="preserve">3 </w:t>
      </w:r>
      <w:r w:rsidRPr="00E15F16">
        <w:rPr>
          <w:b/>
          <w:bCs/>
          <w:cs/>
        </w:rPr>
        <w:t>ส่วนรายการหมวดหมู่ (</w:t>
      </w:r>
      <w:r w:rsidRPr="00E15F16">
        <w:rPr>
          <w:b/>
          <w:bCs/>
        </w:rPr>
        <w:t>Category Grid Cards):</w:t>
      </w:r>
      <w:r w:rsidRPr="00E15F16">
        <w:t xml:space="preserve"> </w:t>
      </w:r>
      <w:r w:rsidRPr="00E15F16">
        <w:rPr>
          <w:cs/>
        </w:rPr>
        <w:t>เป็นพื้นที่แสดงผลหมวดหมู่ทั้งหมดในรูปแบบการ์ด (เช่น ประกาศ</w:t>
      </w:r>
      <w:r w:rsidRPr="00E15F16">
        <w:t xml:space="preserve">, </w:t>
      </w:r>
      <w:r w:rsidRPr="00E15F16">
        <w:rPr>
          <w:cs/>
        </w:rPr>
        <w:t>แบบฟอร์ม</w:t>
      </w:r>
      <w:r w:rsidRPr="00E15F16">
        <w:t xml:space="preserve">, </w:t>
      </w:r>
      <w:r w:rsidRPr="00E15F16">
        <w:rPr>
          <w:cs/>
        </w:rPr>
        <w:t>คำสั่ง</w:t>
      </w:r>
      <w:r w:rsidRPr="00E15F16">
        <w:t xml:space="preserve">, </w:t>
      </w:r>
      <w:r w:rsidRPr="00E15F16">
        <w:rPr>
          <w:cs/>
        </w:rPr>
        <w:t>คู่มือ) โดยแต่ละการ์ดจะแสดงไอคอน ชื่อหมวดหมู่ คำอธิบายสังเขป จำนวนเอกสารที่อยู่ภายใต้หมวดหมู่นั้น และสถานะการใช้งานปัจจุบัน</w:t>
      </w:r>
    </w:p>
    <w:p w14:paraId="4AD531D5" w14:textId="77777777" w:rsidR="00E15F16" w:rsidRPr="00E15F16" w:rsidRDefault="00E15F16" w:rsidP="00AB6814">
      <w:pPr>
        <w:ind w:left="720"/>
      </w:pPr>
      <w:r w:rsidRPr="00E15F16">
        <w:rPr>
          <w:b/>
          <w:bCs/>
          <w:cs/>
        </w:rPr>
        <w:t xml:space="preserve">หมายเลข </w:t>
      </w:r>
      <w:r w:rsidRPr="00E15F16">
        <w:rPr>
          <w:b/>
          <w:bCs/>
        </w:rPr>
        <w:t xml:space="preserve">4 </w:t>
      </w:r>
      <w:r w:rsidRPr="00E15F16">
        <w:rPr>
          <w:b/>
          <w:bCs/>
          <w:cs/>
        </w:rPr>
        <w:t>ส่วนเครื่องมือจัดการ (</w:t>
      </w:r>
      <w:r w:rsidRPr="00E15F16">
        <w:rPr>
          <w:b/>
          <w:bCs/>
        </w:rPr>
        <w:t>Action Tools):</w:t>
      </w:r>
      <w:r w:rsidRPr="00E15F16">
        <w:t xml:space="preserve"> </w:t>
      </w:r>
      <w:r w:rsidRPr="00E15F16">
        <w:rPr>
          <w:cs/>
        </w:rPr>
        <w:t>เป็นไอคอนรูปดินสอ (แก้ไข) และถังขยะ (ลบ) ที่ปรากฏอยู่มุมขวาบนของการ์ดแต่ละใบ เพื่อให้ผู้ดูแลระบบสามารถปรับปรุงชื่อหมวดหมู่หรือลบหมวดหมู่ที่ไม่ได้ใช้งานแล้วออกจากระบบได้</w:t>
      </w:r>
    </w:p>
    <w:p w14:paraId="5E2B3207" w14:textId="20D357C2" w:rsidR="00CB1BB3" w:rsidRDefault="00E15F16" w:rsidP="00AB6814">
      <w:pPr>
        <w:ind w:left="720"/>
      </w:pPr>
      <w:r w:rsidRPr="00E15F16">
        <w:rPr>
          <w:b/>
          <w:bCs/>
          <w:cs/>
        </w:rPr>
        <w:t xml:space="preserve">หมายเลข </w:t>
      </w:r>
      <w:r w:rsidRPr="00E15F16">
        <w:rPr>
          <w:b/>
          <w:bCs/>
        </w:rPr>
        <w:t xml:space="preserve">5 </w:t>
      </w:r>
      <w:r w:rsidRPr="00E15F16">
        <w:rPr>
          <w:b/>
          <w:bCs/>
          <w:cs/>
        </w:rPr>
        <w:t>ปุ่มเพิ่มหมวดหมู่ใหม่ (</w:t>
      </w:r>
      <w:r w:rsidRPr="00E15F16">
        <w:rPr>
          <w:b/>
          <w:bCs/>
        </w:rPr>
        <w:t>Add New Category Button):</w:t>
      </w:r>
      <w:r w:rsidRPr="00E15F16">
        <w:t xml:space="preserve"> </w:t>
      </w:r>
      <w:r w:rsidRPr="00E15F16">
        <w:rPr>
          <w:cs/>
        </w:rPr>
        <w:t>เป็นปุ่มคำสั่งหลัก (การ์ดสี่เหลี่ยมที่มีเครื่องหมาย +) สำหรับสร้างกลุ่มเอกสารประเภทใหม่เข้าสู่ระบบ เพื่อรองรับการขยายตัวของประเภทเอกสารในอนาคต</w:t>
      </w:r>
    </w:p>
    <w:p w14:paraId="4B337E5C" w14:textId="77777777" w:rsidR="00DC4CE7" w:rsidRDefault="00DC4CE7" w:rsidP="00AB6814">
      <w:pPr>
        <w:ind w:left="720"/>
      </w:pPr>
    </w:p>
    <w:p w14:paraId="572167EE" w14:textId="77777777" w:rsidR="00DC4CE7" w:rsidRDefault="00DC4CE7" w:rsidP="00AB6814">
      <w:pPr>
        <w:ind w:left="720"/>
      </w:pPr>
    </w:p>
    <w:p w14:paraId="1D38B041" w14:textId="77777777" w:rsidR="00DC4CE7" w:rsidRDefault="00DC4CE7" w:rsidP="00AB6814">
      <w:pPr>
        <w:ind w:left="720"/>
      </w:pPr>
    </w:p>
    <w:p w14:paraId="55A898FE" w14:textId="77777777" w:rsidR="00DC4CE7" w:rsidRDefault="00DC4CE7" w:rsidP="00AB6814">
      <w:pPr>
        <w:ind w:left="720"/>
      </w:pPr>
    </w:p>
    <w:p w14:paraId="264C628A" w14:textId="77777777" w:rsidR="00DC4CE7" w:rsidRDefault="00DC4CE7" w:rsidP="00AB6814">
      <w:pPr>
        <w:ind w:left="720"/>
      </w:pPr>
    </w:p>
    <w:p w14:paraId="17FD1044" w14:textId="77777777" w:rsidR="00DC4CE7" w:rsidRDefault="00DC4CE7" w:rsidP="00AB6814">
      <w:pPr>
        <w:ind w:left="720"/>
      </w:pPr>
    </w:p>
    <w:p w14:paraId="6D8F5F30" w14:textId="77777777" w:rsidR="00DC4CE7" w:rsidRDefault="00DC4CE7" w:rsidP="00AB6814">
      <w:pPr>
        <w:ind w:left="720"/>
      </w:pPr>
    </w:p>
    <w:p w14:paraId="4D53D5F5" w14:textId="77777777" w:rsidR="00DC4CE7" w:rsidRDefault="00DC4CE7" w:rsidP="00AB6814">
      <w:pPr>
        <w:ind w:left="720"/>
      </w:pPr>
    </w:p>
    <w:p w14:paraId="119D0BF1" w14:textId="77777777" w:rsidR="00DC4CE7" w:rsidRDefault="00DC4CE7" w:rsidP="00AB6814">
      <w:pPr>
        <w:ind w:left="720"/>
      </w:pPr>
    </w:p>
    <w:p w14:paraId="12CF2DC0" w14:textId="77777777" w:rsidR="00DC4CE7" w:rsidRDefault="00DC4CE7" w:rsidP="00AB6814">
      <w:pPr>
        <w:ind w:left="720"/>
      </w:pPr>
    </w:p>
    <w:p w14:paraId="54A0DACC" w14:textId="77777777" w:rsidR="00DC4CE7" w:rsidRPr="00E15F16" w:rsidRDefault="00DC4CE7" w:rsidP="00AB6814">
      <w:pPr>
        <w:ind w:left="720"/>
      </w:pPr>
    </w:p>
    <w:p w14:paraId="52C6C425" w14:textId="6FE6F620" w:rsidR="00E15F16" w:rsidRDefault="00E15F16" w:rsidP="00CB1BB3">
      <w:pPr>
        <w:pStyle w:val="2"/>
      </w:pPr>
      <w:bookmarkStart w:id="517" w:name="_Toc224151658"/>
      <w:bookmarkStart w:id="518" w:name="_Toc225125434"/>
      <w:bookmarkStart w:id="519" w:name="_Toc225125747"/>
      <w:r w:rsidRPr="00E15F16">
        <w:rPr>
          <w:cs/>
        </w:rPr>
        <w:lastRenderedPageBreak/>
        <w:t>การออกแบบหน้าตรวจสอบประวัติการใช้งาน (</w:t>
      </w:r>
      <w:r w:rsidRPr="00E15F16">
        <w:t>Audit Trail)</w:t>
      </w:r>
      <w:bookmarkEnd w:id="517"/>
      <w:bookmarkEnd w:id="518"/>
      <w:bookmarkEnd w:id="519"/>
      <w:r w:rsidR="00DC4CE7">
        <w:t xml:space="preserve"> </w:t>
      </w:r>
    </w:p>
    <w:p w14:paraId="7A0611DF" w14:textId="77777777" w:rsidR="00DC4CE7" w:rsidRPr="00DC4CE7" w:rsidRDefault="00DC4CE7" w:rsidP="00DC4CE7"/>
    <w:p w14:paraId="573AAE06" w14:textId="7C3AD995" w:rsidR="00E15F16" w:rsidRDefault="00E15F16" w:rsidP="00E15F16">
      <w:pPr>
        <w:ind w:firstLine="360"/>
      </w:pPr>
      <w:r>
        <w:rPr>
          <w:noProof/>
        </w:rPr>
        <w:drawing>
          <wp:inline distT="0" distB="0" distL="0" distR="0" wp14:anchorId="78BA2F8C" wp14:editId="79087EE5">
            <wp:extent cx="5731510" cy="4151630"/>
            <wp:effectExtent l="0" t="0" r="2540" b="1270"/>
            <wp:docPr id="1508920942" name="รูปภาพ 67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20942" name="รูปภาพ 67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A95C" w14:textId="45039AC6" w:rsidR="00E15F16" w:rsidRDefault="00701B0B" w:rsidP="00BD3467">
      <w:pPr>
        <w:pStyle w:val="af0"/>
      </w:pPr>
      <w:r>
        <w:rPr>
          <w:rFonts w:hint="cs"/>
          <w:cs/>
        </w:rPr>
        <w:t xml:space="preserve">           </w:t>
      </w:r>
      <w:bookmarkStart w:id="520" w:name="_Toc224150204"/>
      <w:bookmarkStart w:id="521" w:name="_Toc225124980"/>
      <w:r w:rsidR="00BD3467">
        <w:rPr>
          <w:cs/>
        </w:rPr>
        <w:t xml:space="preserve">ภาพที่ </w:t>
      </w:r>
      <w:r w:rsidR="00BD3467" w:rsidRPr="00BD3467">
        <w:rPr>
          <w:b w:val="0"/>
          <w:bCs/>
        </w:rPr>
        <w:t>3</w:t>
      </w:r>
      <w:r w:rsidR="00BD3467">
        <w:t xml:space="preserve">. </w:t>
      </w:r>
      <w:r w:rsidR="00BD3467">
        <w:rPr>
          <w:cs/>
        </w:rPr>
        <w:fldChar w:fldCharType="begin"/>
      </w:r>
      <w:r w:rsidR="00BD3467">
        <w:rPr>
          <w:cs/>
        </w:rPr>
        <w:instrText xml:space="preserve"> </w:instrText>
      </w:r>
      <w:r w:rsidR="00BD3467">
        <w:rPr>
          <w:rFonts w:hint="cs"/>
        </w:rPr>
        <w:instrText xml:space="preserve">SEQ </w:instrText>
      </w:r>
      <w:r w:rsidR="00BD3467">
        <w:rPr>
          <w:rFonts w:hint="cs"/>
          <w:cs/>
        </w:rPr>
        <w:instrText>ภาพที่</w:instrText>
      </w:r>
      <w:r w:rsidR="00BD3467">
        <w:rPr>
          <w:rFonts w:hint="cs"/>
        </w:rPr>
        <w:instrText>_</w:instrText>
      </w:r>
      <w:r w:rsidR="00BD3467">
        <w:rPr>
          <w:rFonts w:hint="cs"/>
          <w:cs/>
        </w:rPr>
        <w:instrText xml:space="preserve">3. </w:instrText>
      </w:r>
      <w:r w:rsidR="00BD3467">
        <w:rPr>
          <w:rFonts w:hint="cs"/>
        </w:rPr>
        <w:instrText>\* ARABIC</w:instrText>
      </w:r>
      <w:r w:rsidR="00BD3467">
        <w:rPr>
          <w:cs/>
        </w:rPr>
        <w:instrText xml:space="preserve"> </w:instrText>
      </w:r>
      <w:r w:rsidR="00BD3467">
        <w:rPr>
          <w:cs/>
        </w:rPr>
        <w:fldChar w:fldCharType="separate"/>
      </w:r>
      <w:r w:rsidR="007342B8">
        <w:rPr>
          <w:noProof/>
          <w:cs/>
        </w:rPr>
        <w:t>22</w:t>
      </w:r>
      <w:r w:rsidR="00BD3467">
        <w:rPr>
          <w:cs/>
        </w:rPr>
        <w:fldChar w:fldCharType="end"/>
      </w:r>
      <w:r w:rsidR="00BD3467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="00E15F16" w:rsidRPr="00E15F16">
        <w:rPr>
          <w:cs/>
        </w:rPr>
        <w:t>การออกแบบหน้าตรวจสอบประวัติการใช้งาน (</w:t>
      </w:r>
      <w:r w:rsidR="00E15F16" w:rsidRPr="00E15F16">
        <w:t>Audit Trail)</w:t>
      </w:r>
      <w:bookmarkEnd w:id="520"/>
      <w:bookmarkEnd w:id="521"/>
    </w:p>
    <w:p w14:paraId="6DC9A1F6" w14:textId="5C571B9A" w:rsidR="00E15F16" w:rsidRPr="00E15F16" w:rsidRDefault="00E15F16" w:rsidP="00E15F16">
      <w:pPr>
        <w:ind w:firstLine="720"/>
      </w:pPr>
      <w:r w:rsidRPr="00E15F16">
        <w:rPr>
          <w:cs/>
        </w:rPr>
        <w:t xml:space="preserve">จากภาพที่ </w:t>
      </w:r>
      <w:r w:rsidRPr="00E15F16">
        <w:t>3</w:t>
      </w:r>
      <w:r w:rsidR="00701B0B">
        <w:t>.2</w:t>
      </w:r>
      <w:r w:rsidR="00E074D4">
        <w:t>2</w:t>
      </w:r>
      <w:r w:rsidRPr="00E15F16">
        <w:t xml:space="preserve"> </w:t>
      </w:r>
      <w:r w:rsidRPr="00E15F16">
        <w:rPr>
          <w:cs/>
        </w:rPr>
        <w:t>แสดงการออกแบบหน้าตรวจสอบประวัติการใช้งาน ซึ่งเป็นฟังก์ชันด้านความปลอดภัยและการติดตามควบคุม (</w:t>
      </w:r>
      <w:r w:rsidRPr="00E15F16">
        <w:t xml:space="preserve">Tracking and Monitoring) </w:t>
      </w:r>
      <w:r w:rsidRPr="00E15F16">
        <w:rPr>
          <w:cs/>
        </w:rPr>
        <w:t>ออกแบบมาสำหรับผู้ดูแลระบบ (</w:t>
      </w:r>
      <w:r w:rsidRPr="00E15F16">
        <w:t xml:space="preserve">Admin) </w:t>
      </w:r>
      <w:r w:rsidRPr="00E15F16">
        <w:rPr>
          <w:cs/>
        </w:rPr>
        <w:t>เพื่อใช้ตรวจสอบความโปร่งใสของการทำธุรกรรมและติดตามการทำงานของผู้ใช้งานทุกคนในระบบ โดยมีรายละเอียดองค์ประกอบดังนี้</w:t>
      </w:r>
    </w:p>
    <w:p w14:paraId="6B5750D4" w14:textId="77777777" w:rsidR="00E15F16" w:rsidRPr="00E15F16" w:rsidRDefault="00E15F16" w:rsidP="00AB6814">
      <w:pPr>
        <w:ind w:left="360"/>
      </w:pPr>
      <w:r w:rsidRPr="00E15F16">
        <w:rPr>
          <w:b/>
          <w:bCs/>
          <w:cs/>
        </w:rPr>
        <w:t xml:space="preserve">หมายเลข </w:t>
      </w:r>
      <w:r w:rsidRPr="00E15F16">
        <w:rPr>
          <w:b/>
          <w:bCs/>
        </w:rPr>
        <w:t xml:space="preserve">1 </w:t>
      </w:r>
      <w:r w:rsidRPr="00E15F16">
        <w:rPr>
          <w:b/>
          <w:bCs/>
          <w:cs/>
        </w:rPr>
        <w:t>ส่วนค้นหาและคัดกรองข้อมูล (</w:t>
      </w:r>
      <w:r w:rsidRPr="00E15F16">
        <w:rPr>
          <w:b/>
          <w:bCs/>
        </w:rPr>
        <w:t>Search and Filter):</w:t>
      </w:r>
      <w:r w:rsidRPr="00E15F16">
        <w:t xml:space="preserve"> </w:t>
      </w:r>
      <w:r w:rsidRPr="00E15F16">
        <w:rPr>
          <w:cs/>
        </w:rPr>
        <w:t>เป็นพื้นที่และปุ่มคำสั่งสำหรับให้ผู้ดูแลระบบสืบค้นประวัติการทำงานย้อนหลัง โดยสามารถกำหนดช่วงเวลา (วันที่เริ่มต้น-สิ้นสุด) เลือกชื่อผู้ใช้งาน และประเภทกิจกรรม เพื่อให้ระบบกรองข้อมูลและแสดงผลลัพธ์ได้อย่างแม่นยำ</w:t>
      </w:r>
    </w:p>
    <w:p w14:paraId="0FC4B59A" w14:textId="77777777" w:rsidR="00E15F16" w:rsidRPr="00E15F16" w:rsidRDefault="00E15F16" w:rsidP="00AB6814">
      <w:pPr>
        <w:ind w:left="360"/>
      </w:pPr>
      <w:r w:rsidRPr="00E15F16">
        <w:rPr>
          <w:b/>
          <w:bCs/>
          <w:cs/>
        </w:rPr>
        <w:t xml:space="preserve">หมายเลข </w:t>
      </w:r>
      <w:r w:rsidRPr="00E15F16">
        <w:rPr>
          <w:b/>
          <w:bCs/>
        </w:rPr>
        <w:t xml:space="preserve">2 </w:t>
      </w:r>
      <w:r w:rsidRPr="00E15F16">
        <w:rPr>
          <w:b/>
          <w:bCs/>
          <w:cs/>
        </w:rPr>
        <w:t>ปุ่มส่งออกรายงาน (</w:t>
      </w:r>
      <w:r w:rsidRPr="00E15F16">
        <w:rPr>
          <w:b/>
          <w:bCs/>
        </w:rPr>
        <w:t>Export Report Button):</w:t>
      </w:r>
      <w:r w:rsidRPr="00E15F16">
        <w:t xml:space="preserve"> </w:t>
      </w:r>
      <w:r w:rsidRPr="00E15F16">
        <w:rPr>
          <w:cs/>
        </w:rPr>
        <w:t>เป็นปุ่มคำสั่งบริเวณมุมขวาบน สำหรับดาวน์โหลดหรือส่งออกข้อมูลประวัติการใช้งานออกมาในรูปแบบไฟล์รายงาน เพื่อนำไปใช้เป็นหลักฐานอ้างอิงทางคอมพิวเตอร์หรือรายงานผลการปฏิบัติงาน</w:t>
      </w:r>
    </w:p>
    <w:p w14:paraId="08778DAB" w14:textId="77777777" w:rsidR="00E15F16" w:rsidRPr="00E15F16" w:rsidRDefault="00E15F16" w:rsidP="00AB6814">
      <w:pPr>
        <w:ind w:left="360"/>
      </w:pPr>
      <w:r w:rsidRPr="00E15F16">
        <w:rPr>
          <w:b/>
          <w:bCs/>
          <w:cs/>
        </w:rPr>
        <w:lastRenderedPageBreak/>
        <w:t xml:space="preserve">หมายเลข </w:t>
      </w:r>
      <w:r w:rsidRPr="00E15F16">
        <w:rPr>
          <w:b/>
          <w:bCs/>
        </w:rPr>
        <w:t xml:space="preserve">3 </w:t>
      </w:r>
      <w:r w:rsidRPr="00E15F16">
        <w:rPr>
          <w:b/>
          <w:bCs/>
          <w:cs/>
        </w:rPr>
        <w:t>ส่วนสรุปภาพรวมกิจกรรม (</w:t>
      </w:r>
      <w:r w:rsidRPr="00E15F16">
        <w:rPr>
          <w:b/>
          <w:bCs/>
        </w:rPr>
        <w:t>Activity Summary Cards):</w:t>
      </w:r>
      <w:r w:rsidRPr="00E15F16">
        <w:t xml:space="preserve"> </w:t>
      </w:r>
      <w:r w:rsidRPr="00E15F16">
        <w:rPr>
          <w:cs/>
        </w:rPr>
        <w:t>เป็นกลุ่มการ์ดที่แสดงตัวเลขสรุปเชิงสถิติแบบรวดเร็ว ประกอบด้วย จำนวนผู้ใช้งานทั้งหมด</w:t>
      </w:r>
      <w:r w:rsidRPr="00E15F16">
        <w:t xml:space="preserve">, </w:t>
      </w:r>
      <w:r w:rsidRPr="00E15F16">
        <w:rPr>
          <w:cs/>
        </w:rPr>
        <w:t>กิจกรรมวันนี้</w:t>
      </w:r>
      <w:r w:rsidRPr="00E15F16">
        <w:t xml:space="preserve">, </w:t>
      </w:r>
      <w:r w:rsidRPr="00E15F16">
        <w:rPr>
          <w:cs/>
        </w:rPr>
        <w:t>ธุรกรรมที่สำเร็จ</w:t>
      </w:r>
      <w:r w:rsidRPr="00E15F16">
        <w:t xml:space="preserve">, </w:t>
      </w:r>
      <w:r w:rsidRPr="00E15F16">
        <w:rPr>
          <w:cs/>
        </w:rPr>
        <w:t>และเหตุการณ์ผิดปกติ เพื่อให้ผู้ดูแลระบบใช้เฝ้าระวังและประเมินสถานการณ์ของระบบแบบเรียลไทม์</w:t>
      </w:r>
    </w:p>
    <w:p w14:paraId="1936DA26" w14:textId="0130186F" w:rsidR="00AA6314" w:rsidRDefault="00E15F16" w:rsidP="00AB6814">
      <w:pPr>
        <w:ind w:left="360"/>
      </w:pPr>
      <w:r w:rsidRPr="00E15F16">
        <w:rPr>
          <w:b/>
          <w:bCs/>
          <w:cs/>
        </w:rPr>
        <w:t xml:space="preserve">หมายเลข </w:t>
      </w:r>
      <w:r w:rsidRPr="00E15F16">
        <w:rPr>
          <w:b/>
          <w:bCs/>
        </w:rPr>
        <w:t xml:space="preserve">4 </w:t>
      </w:r>
      <w:r w:rsidRPr="00E15F16">
        <w:rPr>
          <w:b/>
          <w:bCs/>
          <w:cs/>
        </w:rPr>
        <w:t>ตารางบันทึกประวัติการใช้งาน (</w:t>
      </w:r>
      <w:r w:rsidRPr="00E15F16">
        <w:rPr>
          <w:b/>
          <w:bCs/>
        </w:rPr>
        <w:t>Activity Log Table):</w:t>
      </w:r>
      <w:r w:rsidRPr="00E15F16">
        <w:t xml:space="preserve"> </w:t>
      </w:r>
      <w:r w:rsidRPr="00E15F16">
        <w:rPr>
          <w:cs/>
        </w:rPr>
        <w:t>เป็นพื้นที่แสดงรายการข้อมูลการเคลื่อนไหวทั้งหมดในระบบ ซึ่งดึงข้อมูลมาจากตาราง</w:t>
      </w:r>
      <w:r w:rsidRPr="00E15F16">
        <w:t xml:space="preserve"> tb_activity_log </w:t>
      </w:r>
      <w:r w:rsidRPr="00E15F16">
        <w:rPr>
          <w:cs/>
        </w:rPr>
        <w:t>ในฐานข้อมูล</w:t>
      </w:r>
      <w:r w:rsidRPr="00E15F16">
        <w:t xml:space="preserve"> </w:t>
      </w:r>
      <w:r w:rsidRPr="00E15F16">
        <w:rPr>
          <w:cs/>
        </w:rPr>
        <w:t>ประกอบด้วยรายละเอียดสำคัญ เช่น เวลาที่ดำเนินการ (</w:t>
      </w:r>
      <w:r w:rsidRPr="00E15F16">
        <w:t xml:space="preserve">action_time), </w:t>
      </w:r>
      <w:r w:rsidRPr="00E15F16">
        <w:rPr>
          <w:cs/>
        </w:rPr>
        <w:t>ผู้ใช้งาน (</w:t>
      </w:r>
      <w:r w:rsidRPr="00E15F16">
        <w:t xml:space="preserve">user_id), </w:t>
      </w:r>
      <w:r w:rsidRPr="00E15F16">
        <w:rPr>
          <w:cs/>
        </w:rPr>
        <w:t>กิจกรรมที่ทำ (</w:t>
      </w:r>
      <w:r w:rsidRPr="00E15F16">
        <w:t xml:space="preserve">action), </w:t>
      </w:r>
      <w:r w:rsidRPr="00E15F16">
        <w:rPr>
          <w:cs/>
        </w:rPr>
        <w:t>รายละเอียด (</w:t>
      </w:r>
      <w:r w:rsidRPr="00E15F16">
        <w:t xml:space="preserve">detail), </w:t>
      </w:r>
      <w:r w:rsidRPr="00E15F16">
        <w:rPr>
          <w:cs/>
        </w:rPr>
        <w:t>หมายเลขไอพีเครื่อง (</w:t>
      </w:r>
      <w:r w:rsidRPr="00E15F16">
        <w:t xml:space="preserve">ip_address), </w:t>
      </w:r>
      <w:r w:rsidRPr="00E15F16">
        <w:rPr>
          <w:cs/>
        </w:rPr>
        <w:t>และสถานะ เพื่อใช้ระบุตัวตนและตรวจสอบความปลอดภัยอย่างรัดกุม</w:t>
      </w:r>
    </w:p>
    <w:p w14:paraId="2614D85B" w14:textId="77777777" w:rsidR="00AA6314" w:rsidRDefault="00AA6314" w:rsidP="00AA6314"/>
    <w:p w14:paraId="5380837F" w14:textId="77777777" w:rsidR="00AA6314" w:rsidRDefault="00AA6314" w:rsidP="00AA6314"/>
    <w:p w14:paraId="62CE824B" w14:textId="77777777" w:rsidR="00AA6314" w:rsidRDefault="00AA6314" w:rsidP="00AA6314"/>
    <w:p w14:paraId="123B1DEC" w14:textId="77777777" w:rsidR="00AA6314" w:rsidRDefault="00AA6314" w:rsidP="00AA6314"/>
    <w:p w14:paraId="34DB6730" w14:textId="77777777" w:rsidR="00AA6314" w:rsidRDefault="00AA6314" w:rsidP="00AA6314"/>
    <w:p w14:paraId="3E92A781" w14:textId="77777777" w:rsidR="00AA6314" w:rsidRDefault="00AA6314" w:rsidP="00AA6314"/>
    <w:p w14:paraId="390063E3" w14:textId="77777777" w:rsidR="00AA6314" w:rsidRDefault="00AA6314" w:rsidP="00AA6314"/>
    <w:p w14:paraId="1F6C8735" w14:textId="082EE33F" w:rsidR="00DC4CE7" w:rsidRDefault="00DC4CE7" w:rsidP="00DC4CE7"/>
    <w:p w14:paraId="512E32B1" w14:textId="318BF0A8" w:rsidR="00E15F16" w:rsidRDefault="00E15F16" w:rsidP="00DC4CE7">
      <w:pPr>
        <w:pStyle w:val="2"/>
      </w:pPr>
      <w:r w:rsidRPr="00E15F16">
        <w:rPr>
          <w:cs/>
        </w:rPr>
        <w:lastRenderedPageBreak/>
        <w:t>การออกแบบหน้าจัดการใบรับรองดิจิทัล (</w:t>
      </w:r>
      <w:r w:rsidRPr="00E15F16">
        <w:t>Certificate Management)</w:t>
      </w:r>
    </w:p>
    <w:p w14:paraId="22C4E633" w14:textId="745B84D1" w:rsidR="00E15F16" w:rsidRDefault="00E15F16" w:rsidP="00E15F16">
      <w:pPr>
        <w:ind w:firstLine="720"/>
      </w:pPr>
      <w:r>
        <w:rPr>
          <w:rFonts w:hint="cs"/>
          <w:noProof/>
          <w:lang w:val="th-TH"/>
        </w:rPr>
        <w:drawing>
          <wp:inline distT="0" distB="0" distL="0" distR="0" wp14:anchorId="345946B3" wp14:editId="41207695">
            <wp:extent cx="5731510" cy="3786505"/>
            <wp:effectExtent l="0" t="0" r="2540" b="4445"/>
            <wp:docPr id="2122859251" name="รูปภาพ 70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59251" name="รูปภาพ 70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20BA" w14:textId="146F8A99" w:rsidR="00E15F16" w:rsidRDefault="00701B0B" w:rsidP="00BD3467">
      <w:pPr>
        <w:pStyle w:val="af0"/>
      </w:pPr>
      <w:r>
        <w:rPr>
          <w:rFonts w:hint="cs"/>
          <w:cs/>
        </w:rPr>
        <w:t xml:space="preserve">          </w:t>
      </w:r>
      <w:bookmarkStart w:id="522" w:name="_Toc224150205"/>
      <w:bookmarkStart w:id="523" w:name="_Toc225124981"/>
      <w:r w:rsidR="00BD3467">
        <w:rPr>
          <w:cs/>
        </w:rPr>
        <w:t xml:space="preserve">ภาพที่ </w:t>
      </w:r>
      <w:r w:rsidR="00BD3467">
        <w:t xml:space="preserve">3. </w:t>
      </w:r>
      <w:fldSimple w:instr=" SEQ ภาพที่_3. \* ARABIC ">
        <w:r w:rsidR="007342B8">
          <w:rPr>
            <w:noProof/>
            <w:cs/>
          </w:rPr>
          <w:t>23</w:t>
        </w:r>
      </w:fldSimple>
      <w:r w:rsidR="00BD3467">
        <w:rPr>
          <w:rFonts w:hint="cs"/>
          <w:cs/>
        </w:rPr>
        <w:t xml:space="preserve"> </w:t>
      </w:r>
      <w:r w:rsidR="00E15F16" w:rsidRPr="00E15F16">
        <w:rPr>
          <w:cs/>
        </w:rPr>
        <w:t>การออกแบบหน้าจัดการใบรับรองดิจิทัล (</w:t>
      </w:r>
      <w:r w:rsidR="00E15F16" w:rsidRPr="00E15F16">
        <w:t>Certificate Management)</w:t>
      </w:r>
      <w:bookmarkEnd w:id="522"/>
      <w:bookmarkEnd w:id="523"/>
    </w:p>
    <w:p w14:paraId="4F2F89A0" w14:textId="516E87F3" w:rsidR="00E15F16" w:rsidRPr="00E15F16" w:rsidRDefault="00E15F16" w:rsidP="00E15F16">
      <w:pPr>
        <w:ind w:firstLine="720"/>
      </w:pPr>
      <w:r w:rsidRPr="00E15F16">
        <w:rPr>
          <w:cs/>
        </w:rPr>
        <w:t xml:space="preserve">จากภาพที่ </w:t>
      </w:r>
      <w:r w:rsidRPr="00E15F16">
        <w:t>3.</w:t>
      </w:r>
      <w:r w:rsidR="0032461B">
        <w:t>22</w:t>
      </w:r>
      <w:r w:rsidRPr="00E15F16">
        <w:t xml:space="preserve"> </w:t>
      </w:r>
      <w:r w:rsidRPr="00E15F16">
        <w:rPr>
          <w:cs/>
        </w:rPr>
        <w:t>แสดงการออกแบบหน้าจัดการใบรับรองดิจิทัล (</w:t>
      </w:r>
      <w:r w:rsidRPr="00E15F16">
        <w:t xml:space="preserve">Certificate Authority Management) </w:t>
      </w:r>
      <w:r w:rsidRPr="00E15F16">
        <w:rPr>
          <w:cs/>
        </w:rPr>
        <w:t>ซึ่งเป็นองค์ประกอบสำคัญของเทคโนโลยีโครงสร้างพื้นฐานกุญแจสาธารณะ (</w:t>
      </w:r>
      <w:r w:rsidRPr="00E15F16">
        <w:t xml:space="preserve">PKI) </w:t>
      </w:r>
      <w:r w:rsidRPr="00E15F16">
        <w:rPr>
          <w:cs/>
        </w:rPr>
        <w:t>ในกระบวนการลงนามดิจิทัล (</w:t>
      </w:r>
      <w:r w:rsidRPr="00E15F16">
        <w:t xml:space="preserve">Digital Signature) </w:t>
      </w:r>
      <w:r w:rsidRPr="00E15F16">
        <w:rPr>
          <w:cs/>
        </w:rPr>
        <w:t>ออกแบบมาสำหรับผู้ดูแลระบบ (</w:t>
      </w:r>
      <w:r w:rsidRPr="00E15F16">
        <w:t xml:space="preserve">Admin) </w:t>
      </w:r>
      <w:r w:rsidRPr="00E15F16">
        <w:rPr>
          <w:cs/>
        </w:rPr>
        <w:t>เพื่อใช้ในการติดตามและบริหารจัดการใบรับรองอิเล็กทรอนิกส์ของผู้ใช้งานในระบบให้มีความปลอดภัยสูงสุด โดยมีรายละเอียดองค์ประกอบดังนี้</w:t>
      </w:r>
    </w:p>
    <w:p w14:paraId="6DBF9D3C" w14:textId="77777777" w:rsidR="00E15F16" w:rsidRPr="00E15F16" w:rsidRDefault="00E15F16" w:rsidP="00AB6814">
      <w:pPr>
        <w:ind w:left="360"/>
      </w:pPr>
      <w:r w:rsidRPr="00E15F16">
        <w:rPr>
          <w:b/>
          <w:bCs/>
          <w:cs/>
        </w:rPr>
        <w:t xml:space="preserve">หมายเลข </w:t>
      </w:r>
      <w:r w:rsidRPr="00E15F16">
        <w:rPr>
          <w:b/>
          <w:bCs/>
        </w:rPr>
        <w:t xml:space="preserve">1 </w:t>
      </w:r>
      <w:r w:rsidRPr="00E15F16">
        <w:rPr>
          <w:b/>
          <w:bCs/>
          <w:cs/>
        </w:rPr>
        <w:t>ส่วนสรุปสถานะใบรับรอง (</w:t>
      </w:r>
      <w:r w:rsidRPr="00E15F16">
        <w:rPr>
          <w:b/>
          <w:bCs/>
        </w:rPr>
        <w:t>Certificate Status Summary):</w:t>
      </w:r>
      <w:r w:rsidRPr="00E15F16">
        <w:t xml:space="preserve"> </w:t>
      </w:r>
      <w:r w:rsidRPr="00E15F16">
        <w:rPr>
          <w:cs/>
        </w:rPr>
        <w:t>เป็นกลุ่มการ์ดตัวเลขสถิติที่แสดงภาพรวมของใบรับรองในระบบ ได้แก่ จำนวนใบรับรองทั้งหมด จำนวนที่พร้อมใช้งาน จำนวนที่ใกล้หมดอายุ และจำนวนที่ถูกเพิกถอน เพื่อให้ผู้ดูแลระบบสามารถตรวจสอบและเฝ้าระวังความปลอดภัยของข้อมูลได้อย่างรวดเร็ว</w:t>
      </w:r>
    </w:p>
    <w:p w14:paraId="6AFFE607" w14:textId="77777777" w:rsidR="00E15F16" w:rsidRPr="00E15F16" w:rsidRDefault="00E15F16" w:rsidP="00AB6814">
      <w:pPr>
        <w:ind w:left="360"/>
      </w:pPr>
      <w:r w:rsidRPr="00E15F16">
        <w:rPr>
          <w:b/>
          <w:bCs/>
          <w:cs/>
        </w:rPr>
        <w:t xml:space="preserve">หมายเลข </w:t>
      </w:r>
      <w:r w:rsidRPr="00E15F16">
        <w:rPr>
          <w:b/>
          <w:bCs/>
        </w:rPr>
        <w:t xml:space="preserve">2 </w:t>
      </w:r>
      <w:r w:rsidRPr="00E15F16">
        <w:rPr>
          <w:b/>
          <w:bCs/>
          <w:cs/>
        </w:rPr>
        <w:t>ส่วนค้นหาและตัวกรองข้อมูล (</w:t>
      </w:r>
      <w:r w:rsidRPr="00E15F16">
        <w:rPr>
          <w:b/>
          <w:bCs/>
        </w:rPr>
        <w:t>Search &amp; Filter):</w:t>
      </w:r>
      <w:r w:rsidRPr="00E15F16">
        <w:t xml:space="preserve"> </w:t>
      </w:r>
      <w:r w:rsidRPr="00E15F16">
        <w:rPr>
          <w:cs/>
        </w:rPr>
        <w:t>เป็นพื้นที่สำหรับอำนวยความสะดวกในการค้นหาข้อมูล โดยสามารถพิมพ์ชื่อเจ้าของใบรับรอง หรือเลือกตัวกรองตามสถานะ (เช่น ใช้งานได้</w:t>
      </w:r>
      <w:r w:rsidRPr="00E15F16">
        <w:t xml:space="preserve">, </w:t>
      </w:r>
      <w:r w:rsidRPr="00E15F16">
        <w:rPr>
          <w:cs/>
        </w:rPr>
        <w:t>ใกล้หมดอายุ</w:t>
      </w:r>
      <w:r w:rsidRPr="00E15F16">
        <w:t xml:space="preserve">, </w:t>
      </w:r>
      <w:r w:rsidRPr="00E15F16">
        <w:rPr>
          <w:cs/>
        </w:rPr>
        <w:t>ถูกเพิกถอน) และประเภทของใบรับรอง เพื่อให้การค้นหามีความรวดเร็วและแม่นยำ</w:t>
      </w:r>
    </w:p>
    <w:p w14:paraId="762895A6" w14:textId="77777777" w:rsidR="00E15F16" w:rsidRPr="00E15F16" w:rsidRDefault="00E15F16" w:rsidP="00AB6814">
      <w:pPr>
        <w:ind w:left="360"/>
      </w:pPr>
      <w:r w:rsidRPr="00E15F16">
        <w:rPr>
          <w:b/>
          <w:bCs/>
          <w:cs/>
        </w:rPr>
        <w:lastRenderedPageBreak/>
        <w:t xml:space="preserve">หมายเลข </w:t>
      </w:r>
      <w:r w:rsidRPr="00E15F16">
        <w:rPr>
          <w:b/>
          <w:bCs/>
        </w:rPr>
        <w:t xml:space="preserve">3 </w:t>
      </w:r>
      <w:r w:rsidRPr="00E15F16">
        <w:rPr>
          <w:b/>
          <w:bCs/>
          <w:cs/>
        </w:rPr>
        <w:t>ตารางข้อมูลใบรับรองดิจิทัล (</w:t>
      </w:r>
      <w:r w:rsidRPr="00E15F16">
        <w:rPr>
          <w:b/>
          <w:bCs/>
        </w:rPr>
        <w:t>Certificate Data Table):</w:t>
      </w:r>
      <w:r w:rsidRPr="00E15F16">
        <w:t xml:space="preserve"> </w:t>
      </w:r>
      <w:r w:rsidRPr="00E15F16">
        <w:rPr>
          <w:cs/>
        </w:rPr>
        <w:t>เป็นพื้นที่แสดงรายการใบรับรองทั้งหมดที่ถูกบันทึกในฐานข้อมูล (</w:t>
      </w:r>
      <w:r w:rsidRPr="00E15F16">
        <w:t xml:space="preserve">tb_certificate) </w:t>
      </w:r>
      <w:r w:rsidRPr="00E15F16">
        <w:rPr>
          <w:cs/>
        </w:rPr>
        <w:t>ประกอบด้วยข้อมูลสำคัญ ได้แก่ ชื่อเจ้าของใบรับรอง (</w:t>
      </w:r>
      <w:r w:rsidRPr="00E15F16">
        <w:t xml:space="preserve">user_id), </w:t>
      </w:r>
      <w:r w:rsidRPr="00E15F16">
        <w:rPr>
          <w:cs/>
        </w:rPr>
        <w:t>ประเภทใบรับรอง</w:t>
      </w:r>
      <w:r w:rsidRPr="00E15F16">
        <w:t xml:space="preserve">, </w:t>
      </w:r>
      <w:r w:rsidRPr="00E15F16">
        <w:rPr>
          <w:cs/>
        </w:rPr>
        <w:t>วันที่ออก (</w:t>
      </w:r>
      <w:r w:rsidRPr="00E15F16">
        <w:t xml:space="preserve">issued_date), </w:t>
      </w:r>
      <w:r w:rsidRPr="00E15F16">
        <w:rPr>
          <w:cs/>
        </w:rPr>
        <w:t>วันหมดอายุ (</w:t>
      </w:r>
      <w:r w:rsidRPr="00E15F16">
        <w:t xml:space="preserve">expired_date), </w:t>
      </w:r>
      <w:r w:rsidRPr="00E15F16">
        <w:rPr>
          <w:cs/>
        </w:rPr>
        <w:t>และสถานะปัจจุบัน (</w:t>
      </w:r>
      <w:r w:rsidRPr="00E15F16">
        <w:t>cert_status)</w:t>
      </w:r>
    </w:p>
    <w:p w14:paraId="0E01EBEE" w14:textId="77777777" w:rsidR="00E15F16" w:rsidRPr="00E15F16" w:rsidRDefault="00E15F16" w:rsidP="00AB6814">
      <w:pPr>
        <w:ind w:left="360"/>
      </w:pPr>
      <w:r w:rsidRPr="00E15F16">
        <w:rPr>
          <w:b/>
          <w:bCs/>
          <w:cs/>
        </w:rPr>
        <w:t xml:space="preserve">หมายเลข </w:t>
      </w:r>
      <w:r w:rsidRPr="00E15F16">
        <w:rPr>
          <w:b/>
          <w:bCs/>
        </w:rPr>
        <w:t xml:space="preserve">4 </w:t>
      </w:r>
      <w:r w:rsidRPr="00E15F16">
        <w:rPr>
          <w:b/>
          <w:bCs/>
          <w:cs/>
        </w:rPr>
        <w:t>ส่วนการดำเนินการ (</w:t>
      </w:r>
      <w:r w:rsidRPr="00E15F16">
        <w:rPr>
          <w:b/>
          <w:bCs/>
        </w:rPr>
        <w:t>Action Tools):</w:t>
      </w:r>
      <w:r w:rsidRPr="00E15F16">
        <w:t xml:space="preserve"> </w:t>
      </w:r>
      <w:r w:rsidRPr="00E15F16">
        <w:rPr>
          <w:cs/>
        </w:rPr>
        <w:t>เป็นกลุ่มไอคอนคำสั่งที่ให้ผู้ดูแลระบบสามารถเข้าไปดูรายละเอียดของใบรับรอง (</w:t>
      </w:r>
      <w:r w:rsidRPr="00E15F16">
        <w:t xml:space="preserve">View), </w:t>
      </w:r>
      <w:r w:rsidRPr="00E15F16">
        <w:rPr>
          <w:cs/>
        </w:rPr>
        <w:t>ดาวน์โหลดกุญแจสาธารณะ (</w:t>
      </w:r>
      <w:r w:rsidRPr="00E15F16">
        <w:t xml:space="preserve">Public Key), </w:t>
      </w:r>
      <w:r w:rsidRPr="00E15F16">
        <w:rPr>
          <w:cs/>
        </w:rPr>
        <w:t>หรือทำการเพิกถอนใบรับรอง (</w:t>
      </w:r>
      <w:r w:rsidRPr="00E15F16">
        <w:t xml:space="preserve">Revoke) </w:t>
      </w:r>
      <w:r w:rsidRPr="00E15F16">
        <w:rPr>
          <w:cs/>
        </w:rPr>
        <w:t>ในกรณีที่พบความผิดปกติหรือการละเมิดสิทธิ์ เพื่อป้องกันความเสียหายที่อาจเกิดขึ้น</w:t>
      </w:r>
      <w:r w:rsidRPr="00E15F16">
        <w:t xml:space="preserve"> </w:t>
      </w:r>
    </w:p>
    <w:p w14:paraId="7AC4CF37" w14:textId="77777777" w:rsidR="00E15F16" w:rsidRPr="00E15F16" w:rsidRDefault="00E15F16" w:rsidP="00AB6814">
      <w:pPr>
        <w:ind w:left="360"/>
      </w:pPr>
      <w:r w:rsidRPr="00E15F16">
        <w:rPr>
          <w:b/>
          <w:bCs/>
          <w:cs/>
        </w:rPr>
        <w:t xml:space="preserve">หมายเลข </w:t>
      </w:r>
      <w:r w:rsidRPr="00E15F16">
        <w:rPr>
          <w:b/>
          <w:bCs/>
        </w:rPr>
        <w:t xml:space="preserve">5 </w:t>
      </w:r>
      <w:r w:rsidRPr="00E15F16">
        <w:rPr>
          <w:b/>
          <w:bCs/>
          <w:cs/>
        </w:rPr>
        <w:t>ปุ่มเพิ่มใบรับรอง (</w:t>
      </w:r>
      <w:r w:rsidRPr="00E15F16">
        <w:rPr>
          <w:b/>
          <w:bCs/>
        </w:rPr>
        <w:t>Add Certificate Button):</w:t>
      </w:r>
      <w:r w:rsidRPr="00E15F16">
        <w:t xml:space="preserve"> </w:t>
      </w:r>
      <w:r w:rsidRPr="00E15F16">
        <w:rPr>
          <w:cs/>
        </w:rPr>
        <w:t>เป็นปุ่มคำสั่งหลักสำหรับเพิ่มหรือสร้างใบรับรองดิจิทัลใหม่ให้กับผู้ใช้งานในระบบ</w:t>
      </w:r>
    </w:p>
    <w:p w14:paraId="4167AFDA" w14:textId="77777777" w:rsidR="00E15F16" w:rsidRDefault="00E15F16" w:rsidP="00AB6814">
      <w:pPr>
        <w:ind w:left="720"/>
      </w:pPr>
    </w:p>
    <w:p w14:paraId="19083ACC" w14:textId="77777777" w:rsidR="00E15F16" w:rsidRDefault="00E15F16" w:rsidP="00E15F16">
      <w:pPr>
        <w:ind w:firstLine="720"/>
      </w:pPr>
    </w:p>
    <w:p w14:paraId="67079FA9" w14:textId="77777777" w:rsidR="00E15F16" w:rsidRDefault="00E15F16" w:rsidP="00E15F16">
      <w:pPr>
        <w:ind w:firstLine="720"/>
      </w:pPr>
    </w:p>
    <w:p w14:paraId="4D5C4D4A" w14:textId="77777777" w:rsidR="00E15F16" w:rsidRDefault="00E15F16" w:rsidP="00E15F16">
      <w:pPr>
        <w:ind w:firstLine="720"/>
      </w:pPr>
    </w:p>
    <w:p w14:paraId="57925B72" w14:textId="77777777" w:rsidR="00E15F16" w:rsidRDefault="00E15F16" w:rsidP="00E15F16">
      <w:pPr>
        <w:ind w:firstLine="720"/>
      </w:pPr>
    </w:p>
    <w:p w14:paraId="1A9FD441" w14:textId="77777777" w:rsidR="00E15F16" w:rsidRPr="008C13F7" w:rsidRDefault="00E15F16" w:rsidP="00E15F16">
      <w:pPr>
        <w:ind w:firstLine="720"/>
        <w:rPr>
          <w:cs/>
        </w:rPr>
      </w:pPr>
    </w:p>
    <w:p w14:paraId="51CFF381" w14:textId="7B289760" w:rsidR="009576BF" w:rsidRDefault="008C13F7" w:rsidP="00CB1BB3">
      <w:pPr>
        <w:pStyle w:val="2"/>
      </w:pPr>
      <w:bookmarkStart w:id="524" w:name="_Toc224151659"/>
      <w:bookmarkStart w:id="525" w:name="_Toc225125435"/>
      <w:bookmarkStart w:id="526" w:name="_Toc225125748"/>
      <w:r w:rsidRPr="008C13F7">
        <w:rPr>
          <w:cs/>
        </w:rPr>
        <w:lastRenderedPageBreak/>
        <w:t>ระบบรายงานและสถิติ (</w:t>
      </w:r>
      <w:r w:rsidRPr="008C13F7">
        <w:t>Reports and Analytics)</w:t>
      </w:r>
      <w:bookmarkEnd w:id="524"/>
      <w:bookmarkEnd w:id="525"/>
      <w:bookmarkEnd w:id="526"/>
      <w:r>
        <w:t xml:space="preserve">   </w:t>
      </w:r>
    </w:p>
    <w:p w14:paraId="6687FD9B" w14:textId="32D95F1D" w:rsidR="008C13F7" w:rsidRDefault="008C13F7" w:rsidP="008C13F7">
      <w:r>
        <w:rPr>
          <w:rFonts w:hint="cs"/>
          <w:cs/>
        </w:rPr>
        <w:t xml:space="preserve">                       </w:t>
      </w:r>
      <w:r>
        <w:rPr>
          <w:rFonts w:hint="cs"/>
          <w:noProof/>
          <w:lang w:val="th-TH"/>
        </w:rPr>
        <w:drawing>
          <wp:inline distT="0" distB="0" distL="0" distR="0" wp14:anchorId="6FF8D8C1" wp14:editId="6C9A0548">
            <wp:extent cx="3954780" cy="4211977"/>
            <wp:effectExtent l="0" t="0" r="7620" b="0"/>
            <wp:docPr id="2025129692" name="รูปภาพ 65" descr="รูปภาพประกอบด้วย ข้อความ, ภาพหน้าจอ, แผนภาพ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29692" name="รูปภาพ 65" descr="รูปภาพประกอบด้วย ข้อความ, ภาพหน้าจอ, แผนภาพ, ออกแบบ&#10;&#10;เนื้อหาที่สร้างโดย AI อาจไม่ถูกต้อง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662" cy="421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8454" w14:textId="6BF561B6" w:rsidR="008C13F7" w:rsidRDefault="0032461B" w:rsidP="00BD3467">
      <w:pPr>
        <w:pStyle w:val="af0"/>
      </w:pPr>
      <w:r>
        <w:rPr>
          <w:rFonts w:hint="cs"/>
          <w:cs/>
        </w:rPr>
        <w:t xml:space="preserve">       </w:t>
      </w:r>
      <w:bookmarkStart w:id="527" w:name="_Toc224150206"/>
      <w:bookmarkStart w:id="528" w:name="_Toc225124982"/>
      <w:r w:rsidR="00BD3467">
        <w:rPr>
          <w:cs/>
        </w:rPr>
        <w:t xml:space="preserve">ภาพที่ </w:t>
      </w:r>
      <w:r w:rsidR="00BD3467" w:rsidRPr="00E074D4">
        <w:rPr>
          <w:b w:val="0"/>
          <w:bCs/>
        </w:rPr>
        <w:t>3</w:t>
      </w:r>
      <w:r w:rsidR="00BD3467">
        <w:t xml:space="preserve">. </w:t>
      </w:r>
      <w:fldSimple w:instr=" SEQ ภาพที่_3. \* ARABIC ">
        <w:r w:rsidR="007342B8">
          <w:rPr>
            <w:noProof/>
            <w:cs/>
          </w:rPr>
          <w:t>24</w:t>
        </w:r>
      </w:fldSimple>
      <w:r w:rsidR="00BD3467">
        <w:rPr>
          <w:rFonts w:hint="cs"/>
          <w:cs/>
        </w:rPr>
        <w:t xml:space="preserve"> </w:t>
      </w:r>
      <w:r w:rsidR="008C13F7" w:rsidRPr="008C13F7">
        <w:rPr>
          <w:cs/>
        </w:rPr>
        <w:t>ระบบรายงานและสถิติ (</w:t>
      </w:r>
      <w:r w:rsidR="008C13F7" w:rsidRPr="008C13F7">
        <w:t>Reports and Analytics)</w:t>
      </w:r>
      <w:bookmarkEnd w:id="527"/>
      <w:bookmarkEnd w:id="528"/>
      <w:r w:rsidR="008C13F7">
        <w:t xml:space="preserve">   </w:t>
      </w:r>
    </w:p>
    <w:p w14:paraId="690D9454" w14:textId="43D578DE" w:rsidR="008C13F7" w:rsidRPr="008C13F7" w:rsidRDefault="008C13F7" w:rsidP="00AB6814">
      <w:pPr>
        <w:ind w:firstLine="360"/>
      </w:pPr>
      <w:r w:rsidRPr="008C13F7">
        <w:rPr>
          <w:cs/>
        </w:rPr>
        <w:t xml:space="preserve">จากภาพที่ </w:t>
      </w:r>
      <w:r w:rsidRPr="008C13F7">
        <w:t>3.</w:t>
      </w:r>
      <w:r w:rsidR="0032461B">
        <w:t>2</w:t>
      </w:r>
      <w:r w:rsidR="00E074D4">
        <w:t>4</w:t>
      </w:r>
      <w:r w:rsidRPr="008C13F7">
        <w:t xml:space="preserve"> </w:t>
      </w:r>
      <w:r w:rsidRPr="008C13F7">
        <w:rPr>
          <w:cs/>
        </w:rPr>
        <w:t>แสดงการออกแบบหน้ารายงานและสถิติ ซึ่งเป็นฟังก์ชันสำคัญของระบบสารสนเทศเพื่อการจัดการ (</w:t>
      </w:r>
      <w:r w:rsidRPr="008C13F7">
        <w:t xml:space="preserve">MIS) </w:t>
      </w:r>
      <w:r w:rsidRPr="008C13F7">
        <w:rPr>
          <w:cs/>
        </w:rPr>
        <w:t>และระบบสนับสนุนการตัดสินใจ (</w:t>
      </w:r>
      <w:r w:rsidRPr="008C13F7">
        <w:t xml:space="preserve">DSS) </w:t>
      </w:r>
      <w:r w:rsidRPr="008C13F7">
        <w:rPr>
          <w:cs/>
        </w:rPr>
        <w:t>ออกแบบมาเพื่อให้ผู้บริหารและเจ้าหน้าที่สามารถตรวจสอบผลการดำเนินงาน สถิติการใช้งาน และผลลัพธ์เชิงประจักษ์จากการปรับเปลี่ยนมาใช้ระบบเอกสารดิจิทัล โดยมีรายละเอียดองค์ประกอบดังนี้</w:t>
      </w:r>
    </w:p>
    <w:p w14:paraId="49003CBF" w14:textId="77777777" w:rsidR="008C13F7" w:rsidRPr="008C13F7" w:rsidRDefault="008C13F7" w:rsidP="00AB6814">
      <w:pPr>
        <w:ind w:left="360"/>
      </w:pPr>
      <w:r w:rsidRPr="008C13F7">
        <w:rPr>
          <w:b/>
          <w:bCs/>
          <w:cs/>
        </w:rPr>
        <w:t xml:space="preserve">หมายเลข </w:t>
      </w:r>
      <w:r w:rsidRPr="008C13F7">
        <w:rPr>
          <w:b/>
          <w:bCs/>
        </w:rPr>
        <w:t xml:space="preserve">1 </w:t>
      </w:r>
      <w:r w:rsidRPr="008C13F7">
        <w:rPr>
          <w:b/>
          <w:bCs/>
          <w:cs/>
        </w:rPr>
        <w:t>ส่วนตัวกรองช่วงเวลาและส่งออกข้อมูล (</w:t>
      </w:r>
      <w:r w:rsidRPr="008C13F7">
        <w:rPr>
          <w:b/>
          <w:bCs/>
        </w:rPr>
        <w:t>Date Filter &amp; Export):</w:t>
      </w:r>
      <w:r w:rsidRPr="008C13F7">
        <w:t xml:space="preserve"> </w:t>
      </w:r>
      <w:r w:rsidRPr="008C13F7">
        <w:rPr>
          <w:cs/>
        </w:rPr>
        <w:t>เป็นพื้นที่ด้านบนสุดสำหรับกำหนดขอบเขตของรายงาน โดยสามารถเลือกช่วงเวลา (วันที่เริ่มต้น-สิ้นสุด) ที่ต้องการดูข้อมูลได้ พร้อมทั้งมีปุ่มคำสั่งสำหรับส่งออกรายงาน (</w:t>
      </w:r>
      <w:r w:rsidRPr="008C13F7">
        <w:t xml:space="preserve">Export) </w:t>
      </w:r>
      <w:r w:rsidRPr="008C13F7">
        <w:rPr>
          <w:cs/>
        </w:rPr>
        <w:t xml:space="preserve">ในรูปแบบไฟล์เอกสาร </w:t>
      </w:r>
      <w:r w:rsidRPr="008C13F7">
        <w:t xml:space="preserve">PDF </w:t>
      </w:r>
      <w:r w:rsidRPr="008C13F7">
        <w:rPr>
          <w:cs/>
        </w:rPr>
        <w:t xml:space="preserve">หรือตารางคำนวณ </w:t>
      </w:r>
      <w:r w:rsidRPr="008C13F7">
        <w:t xml:space="preserve">Excel </w:t>
      </w:r>
      <w:r w:rsidRPr="008C13F7">
        <w:rPr>
          <w:cs/>
        </w:rPr>
        <w:t>เพื่อนำไปใช้งานต่อหรือนำเสนอในที่ประชุม</w:t>
      </w:r>
      <w:r w:rsidRPr="008C13F7">
        <w:t xml:space="preserve"> </w:t>
      </w:r>
    </w:p>
    <w:p w14:paraId="29274A3F" w14:textId="77777777" w:rsidR="008C13F7" w:rsidRPr="008C13F7" w:rsidRDefault="008C13F7" w:rsidP="00AB6814">
      <w:pPr>
        <w:ind w:left="360"/>
      </w:pPr>
      <w:r w:rsidRPr="008C13F7">
        <w:rPr>
          <w:b/>
          <w:bCs/>
          <w:cs/>
        </w:rPr>
        <w:t xml:space="preserve">หมายเลข </w:t>
      </w:r>
      <w:r w:rsidRPr="008C13F7">
        <w:rPr>
          <w:b/>
          <w:bCs/>
        </w:rPr>
        <w:t xml:space="preserve">2 </w:t>
      </w:r>
      <w:r w:rsidRPr="008C13F7">
        <w:rPr>
          <w:b/>
          <w:bCs/>
          <w:cs/>
        </w:rPr>
        <w:t>ส่วนสรุปผลการดำเนินงานหลัก (</w:t>
      </w:r>
      <w:r w:rsidRPr="008C13F7">
        <w:rPr>
          <w:b/>
          <w:bCs/>
        </w:rPr>
        <w:t>KPI Summary Cards):</w:t>
      </w:r>
      <w:r w:rsidRPr="008C13F7">
        <w:t xml:space="preserve"> </w:t>
      </w:r>
      <w:r w:rsidRPr="008C13F7">
        <w:rPr>
          <w:cs/>
        </w:rPr>
        <w:t>เป็นกลุ่มการ์ดตัวเลขสถิติที่แสดงผลลัพธ์สำคัญจากการใช้งานระบบ ประกอบด้วย ปริมาณกระดาษที่ลดลง จำนวนเอกสารทั้งหมดในระบบ จำนวนผู้ใช้งานใหม่ และจำนวนเงินค่าใช้จ่ายที่ประหยัดได้ ซึ่งตอบสนองโดยตรงต่อเป้าหมายในการลดต้นทุนและเพิ่มประสิทธิภาพขององค์กร</w:t>
      </w:r>
      <w:r w:rsidRPr="008C13F7">
        <w:t xml:space="preserve"> </w:t>
      </w:r>
    </w:p>
    <w:p w14:paraId="63582B13" w14:textId="77777777" w:rsidR="008C13F7" w:rsidRPr="008C13F7" w:rsidRDefault="008C13F7" w:rsidP="00AB6814">
      <w:pPr>
        <w:ind w:left="360"/>
      </w:pPr>
      <w:r w:rsidRPr="008C13F7">
        <w:rPr>
          <w:b/>
          <w:bCs/>
          <w:cs/>
        </w:rPr>
        <w:lastRenderedPageBreak/>
        <w:t xml:space="preserve">หมายเลข </w:t>
      </w:r>
      <w:r w:rsidRPr="008C13F7">
        <w:rPr>
          <w:b/>
          <w:bCs/>
        </w:rPr>
        <w:t xml:space="preserve">3 </w:t>
      </w:r>
      <w:r w:rsidRPr="008C13F7">
        <w:rPr>
          <w:b/>
          <w:bCs/>
          <w:cs/>
        </w:rPr>
        <w:t>ส่วนกราฟสถิติและแนวโน้ม (</w:t>
      </w:r>
      <w:r w:rsidRPr="008C13F7">
        <w:rPr>
          <w:b/>
          <w:bCs/>
        </w:rPr>
        <w:t>Statistics &amp; Trend Charts):</w:t>
      </w:r>
      <w:r w:rsidRPr="008C13F7">
        <w:t xml:space="preserve"> </w:t>
      </w:r>
      <w:r w:rsidRPr="008C13F7">
        <w:rPr>
          <w:cs/>
        </w:rPr>
        <w:t>พื้นที่ตรงกลางแสดงกราฟวิเคราะห์ข้อมูลเปรียบเทียบ ได้แก่ กราฟเส้นแสดงแนวโน้มการลดใช้กระดาษ (เปรียบเทียบก่อน-หลังใช้ระบบ) และกราฟวงกลมแสดงสัดส่วนประเภทของเอกสาร (เช่น ใบสั่งซื้อ</w:t>
      </w:r>
      <w:r w:rsidRPr="008C13F7">
        <w:t xml:space="preserve">, </w:t>
      </w:r>
      <w:r w:rsidRPr="008C13F7">
        <w:rPr>
          <w:cs/>
        </w:rPr>
        <w:t>ใบเสนอราคา) เพื่อให้ผู้บริหารมองเห็นภาพรวมและทิศทางของการดำเนินงานได้อย่างรวดเร็ว</w:t>
      </w:r>
      <w:r w:rsidRPr="008C13F7">
        <w:t xml:space="preserve"> </w:t>
      </w:r>
    </w:p>
    <w:p w14:paraId="48797016" w14:textId="77777777" w:rsidR="008C13F7" w:rsidRPr="008C13F7" w:rsidRDefault="008C13F7" w:rsidP="00AB6814">
      <w:pPr>
        <w:ind w:left="360"/>
      </w:pPr>
      <w:r w:rsidRPr="008C13F7">
        <w:rPr>
          <w:b/>
          <w:bCs/>
          <w:cs/>
        </w:rPr>
        <w:t xml:space="preserve">หมายเลข </w:t>
      </w:r>
      <w:r w:rsidRPr="008C13F7">
        <w:rPr>
          <w:b/>
          <w:bCs/>
        </w:rPr>
        <w:t xml:space="preserve">4 </w:t>
      </w:r>
      <w:r w:rsidRPr="008C13F7">
        <w:rPr>
          <w:b/>
          <w:bCs/>
          <w:cs/>
        </w:rPr>
        <w:t>ส่วนแสดงผลกระทบเชิงบวกต่อสิ่งแวดล้อม (</w:t>
      </w:r>
      <w:r w:rsidRPr="008C13F7">
        <w:rPr>
          <w:b/>
          <w:bCs/>
        </w:rPr>
        <w:t>Environmental Impact):</w:t>
      </w:r>
      <w:r w:rsidRPr="008C13F7">
        <w:t xml:space="preserve"> </w:t>
      </w:r>
      <w:r w:rsidRPr="008C13F7">
        <w:rPr>
          <w:cs/>
        </w:rPr>
        <w:t>เป็นส่วนที่แปลงข้อมูลการลดใช้กระดาษให้กลายเป็นตัวชี้วัดทางสิ่งแวดล้อม (</w:t>
      </w:r>
      <w:r w:rsidRPr="008C13F7">
        <w:t xml:space="preserve">Green IT) </w:t>
      </w:r>
      <w:r w:rsidRPr="008C13F7">
        <w:rPr>
          <w:cs/>
        </w:rPr>
        <w:t>เช่น จำนวนต้นไม้ที่ช่วยรักษา ปริมาณลิตรน้ำที่ประหยัดได้ พลังงานที่ลดลง และปริมาณก๊าซคาร์บอนไดออกไซด์ (</w:t>
      </w:r>
      <w:r w:rsidRPr="008C13F7">
        <w:t xml:space="preserve">CO2) </w:t>
      </w:r>
      <w:r w:rsidRPr="008C13F7">
        <w:rPr>
          <w:cs/>
        </w:rPr>
        <w:t>ที่ลดลง เพื่อเสริมสร้างภาพลักษณ์ที่ดีขององค์กร</w:t>
      </w:r>
    </w:p>
    <w:p w14:paraId="75CDE351" w14:textId="77777777" w:rsidR="008C13F7" w:rsidRPr="008C13F7" w:rsidRDefault="008C13F7" w:rsidP="00AB6814">
      <w:pPr>
        <w:ind w:left="360"/>
      </w:pPr>
      <w:r w:rsidRPr="008C13F7">
        <w:rPr>
          <w:b/>
          <w:bCs/>
          <w:cs/>
        </w:rPr>
        <w:t xml:space="preserve">หมายเลข </w:t>
      </w:r>
      <w:r w:rsidRPr="008C13F7">
        <w:rPr>
          <w:b/>
          <w:bCs/>
        </w:rPr>
        <w:t xml:space="preserve">5 </w:t>
      </w:r>
      <w:r w:rsidRPr="008C13F7">
        <w:rPr>
          <w:b/>
          <w:bCs/>
          <w:cs/>
        </w:rPr>
        <w:t>ตารางรายงานโดยละเอียด (</w:t>
      </w:r>
      <w:r w:rsidRPr="008C13F7">
        <w:rPr>
          <w:b/>
          <w:bCs/>
        </w:rPr>
        <w:t>Detailed Report Table):</w:t>
      </w:r>
      <w:r w:rsidRPr="008C13F7">
        <w:t xml:space="preserve"> </w:t>
      </w:r>
      <w:r w:rsidRPr="008C13F7">
        <w:rPr>
          <w:cs/>
        </w:rPr>
        <w:t>เป็นพื้นที่แสดงรายการข้อมูลเชิงสถิติแบบละเอียดในรูปแบบตาราง ซึ่งดึงข้อมูลมาจากระบบจัดเก็บและบันทึกกิจกรรม</w:t>
      </w:r>
      <w:r w:rsidRPr="008C13F7">
        <w:t xml:space="preserve"> </w:t>
      </w:r>
      <w:r w:rsidRPr="008C13F7">
        <w:rPr>
          <w:cs/>
        </w:rPr>
        <w:t>ประกอบด้วยช่องค้นหาและคอลัมน์แสดงรายละเอียด เช่น วันที่</w:t>
      </w:r>
      <w:r w:rsidRPr="008C13F7">
        <w:t xml:space="preserve">, </w:t>
      </w:r>
      <w:r w:rsidRPr="008C13F7">
        <w:rPr>
          <w:cs/>
        </w:rPr>
        <w:t>ประเภทเอกสาร</w:t>
      </w:r>
      <w:r w:rsidRPr="008C13F7">
        <w:t xml:space="preserve">, </w:t>
      </w:r>
      <w:r w:rsidRPr="008C13F7">
        <w:rPr>
          <w:cs/>
        </w:rPr>
        <w:t>จำนวนเอกสาร</w:t>
      </w:r>
      <w:r w:rsidRPr="008C13F7">
        <w:t xml:space="preserve">, </w:t>
      </w:r>
      <w:r w:rsidRPr="008C13F7">
        <w:rPr>
          <w:cs/>
        </w:rPr>
        <w:t>ปริมาณกระดาษที่ลดลง และสถานะการทำงาน เพื่อให้สามารถตรวจสอบเจาะลึกเป็นรายวันได้</w:t>
      </w:r>
    </w:p>
    <w:p w14:paraId="1F4013E8" w14:textId="009E7A0A" w:rsidR="00E15F16" w:rsidRDefault="00E15F16" w:rsidP="008C13F7"/>
    <w:p w14:paraId="01F78F31" w14:textId="77777777" w:rsidR="00CB1BB3" w:rsidRDefault="00CB1BB3" w:rsidP="008C13F7"/>
    <w:p w14:paraId="6DF08493" w14:textId="77777777" w:rsidR="00CB1BB3" w:rsidRDefault="00CB1BB3" w:rsidP="008C13F7"/>
    <w:p w14:paraId="3481C225" w14:textId="77777777" w:rsidR="00BD3467" w:rsidRDefault="00BD3467" w:rsidP="008C13F7"/>
    <w:p w14:paraId="42D638C4" w14:textId="77777777" w:rsidR="00BD3467" w:rsidRDefault="00BD3467" w:rsidP="008C13F7"/>
    <w:p w14:paraId="48582B1D" w14:textId="77777777" w:rsidR="002A61CA" w:rsidRDefault="00E15F16" w:rsidP="002A61CA">
      <w:pPr>
        <w:pStyle w:val="2"/>
      </w:pPr>
      <w:bookmarkStart w:id="529" w:name="_Toc224151660"/>
      <w:bookmarkStart w:id="530" w:name="_Toc225125436"/>
      <w:bookmarkStart w:id="531" w:name="_Toc225125749"/>
      <w:bookmarkStart w:id="532" w:name="_Toc224066706"/>
      <w:r w:rsidRPr="00DD0D34">
        <w:t xml:space="preserve">1.4 </w:t>
      </w:r>
      <w:r w:rsidRPr="00DD0D34">
        <w:rPr>
          <w:cs/>
        </w:rPr>
        <w:t>ขั้นตอนการพัฒนาระบบ (</w:t>
      </w:r>
      <w:r w:rsidRPr="00DD0D34">
        <w:t>Systems Development)</w:t>
      </w:r>
      <w:r>
        <w:rPr>
          <w:rFonts w:hint="cs"/>
          <w:cs/>
        </w:rPr>
        <w:t xml:space="preserve"> </w:t>
      </w:r>
      <w:r w:rsidRPr="00DD0D34">
        <w:rPr>
          <w:cs/>
        </w:rPr>
        <w:t>ในขั้นตอนการพัฒนาระบบ</w:t>
      </w:r>
      <w:bookmarkEnd w:id="529"/>
      <w:bookmarkEnd w:id="530"/>
      <w:bookmarkEnd w:id="531"/>
      <w:r w:rsidRPr="00DD0D34">
        <w:rPr>
          <w:cs/>
        </w:rPr>
        <w:t xml:space="preserve"> </w:t>
      </w:r>
    </w:p>
    <w:p w14:paraId="4F6E9C69" w14:textId="21D6CBE1" w:rsidR="00E15F16" w:rsidRDefault="00E15F16" w:rsidP="00AB6814">
      <w:pPr>
        <w:ind w:firstLine="720"/>
      </w:pPr>
      <w:r w:rsidRPr="00DD0D34">
        <w:rPr>
          <w:cs/>
        </w:rPr>
        <w:t>ผู้ศึกษาได้นำข้อมูลที่ได้จาก</w:t>
      </w:r>
      <w:r>
        <w:rPr>
          <w:rFonts w:hint="cs"/>
          <w:cs/>
        </w:rPr>
        <w:t xml:space="preserve">      </w:t>
      </w:r>
      <w:r w:rsidRPr="00DD0D34">
        <w:rPr>
          <w:cs/>
        </w:rPr>
        <w:t>การออกแบบระบบมาทำการพัฒนาระบบ</w:t>
      </w:r>
      <w:r w:rsidRPr="00DD0D34">
        <w:t xml:space="preserve"> </w:t>
      </w:r>
      <w:r w:rsidRPr="00DD0D34">
        <w:rPr>
          <w:cs/>
        </w:rPr>
        <w:t>ระบบจัดการเอกสารดิจิทัลพร้อมการลงนามอัจฉริยะ</w:t>
      </w:r>
      <w:r w:rsidRPr="00DD0D34">
        <w:t xml:space="preserve"> </w:t>
      </w:r>
      <w:r w:rsidRPr="00DD0D34">
        <w:rPr>
          <w:cs/>
        </w:rPr>
        <w:t>จากนั้นนำระบบที่พัฒนาขึ้นไปเสนออาจารย์ที่ปรึกษาเพื่อตรวจสอบความถูกต้อง โดยทำการทดสอบระบบและองค์ประกอบของระบบ และทำการปรับปรุงแก้ไขตามคำแนะนำของอาจารย์ที่ปรึกษาเป็นระยะ จนกระทั่งระบบมีความสมบูรณ์ ก่อนนำเสนอให้ผู้เชี่ยวชาญทำการประเมินคุณภาพของระบบ</w:t>
      </w:r>
    </w:p>
    <w:p w14:paraId="617348E0" w14:textId="77777777" w:rsidR="00E15F16" w:rsidRPr="00DD0D34" w:rsidRDefault="00E15F16" w:rsidP="00AB6814">
      <w:pPr>
        <w:ind w:firstLine="720"/>
      </w:pPr>
      <w:r w:rsidRPr="00DD0D34">
        <w:t xml:space="preserve">1.4.1 </w:t>
      </w:r>
      <w:r w:rsidRPr="00DD0D34">
        <w:rPr>
          <w:cs/>
        </w:rPr>
        <w:t>การทดสอบระบบโดยผู้เชี่ยวชาญ (</w:t>
      </w:r>
      <w:r w:rsidRPr="00DD0D34">
        <w:t>Testing)</w:t>
      </w:r>
      <w:r>
        <w:rPr>
          <w:rFonts w:hint="cs"/>
          <w:cs/>
        </w:rPr>
        <w:t xml:space="preserve"> </w:t>
      </w:r>
      <w:r w:rsidRPr="00DD0D34">
        <w:rPr>
          <w:cs/>
        </w:rPr>
        <w:t xml:space="preserve">ขั้นตอนการทดสอบการใช้งานระบบแบ่งออกเป็น </w:t>
      </w:r>
      <w:r w:rsidRPr="00DD0D34">
        <w:t xml:space="preserve">2 </w:t>
      </w:r>
      <w:r w:rsidRPr="00DD0D34">
        <w:rPr>
          <w:cs/>
        </w:rPr>
        <w:t>ขั้นตอน ดังนี้</w:t>
      </w:r>
    </w:p>
    <w:p w14:paraId="1EBFA653" w14:textId="77777777" w:rsidR="00E15F16" w:rsidRPr="00DD0D34" w:rsidRDefault="00E15F16" w:rsidP="00E15F16">
      <w:r w:rsidRPr="00DD0D34">
        <w:lastRenderedPageBreak/>
        <w:t xml:space="preserve">1) </w:t>
      </w:r>
      <w:r w:rsidRPr="00DD0D34">
        <w:rPr>
          <w:cs/>
        </w:rPr>
        <w:t>การทดสอบขั้นแอลฟ่า (</w:t>
      </w:r>
      <w:r w:rsidRPr="00DD0D34">
        <w:t>Alpha Test)</w:t>
      </w:r>
      <w:r>
        <w:rPr>
          <w:rFonts w:hint="cs"/>
          <w:cs/>
        </w:rPr>
        <w:t xml:space="preserve"> </w:t>
      </w:r>
      <w:r w:rsidRPr="00DD0D34">
        <w:rPr>
          <w:cs/>
        </w:rPr>
        <w:t>เป็นการทดสอบการทำงานของระบบโดยผู้จัดทำโครงงาน เพื่อทดสอบการทำงานของ</w:t>
      </w:r>
      <w:r w:rsidRPr="00DD0D34">
        <w:t xml:space="preserve"> </w:t>
      </w:r>
      <w:r w:rsidRPr="00DD0D34">
        <w:rPr>
          <w:cs/>
        </w:rPr>
        <w:t>ระบบจัดการเอกสารดิจิทัลพร้อมการลงนามอัจฉริยะ</w:t>
      </w:r>
      <w:r w:rsidRPr="00DD0D34">
        <w:t xml:space="preserve"> </w:t>
      </w:r>
      <w:r w:rsidRPr="00DD0D34">
        <w:rPr>
          <w:cs/>
        </w:rPr>
        <w:t>ทีละส่วนของระบบ เพื่อตรวจสอบข้อผิดพลาดที่อาจเกิดขึ้นในการทำงานของระบบ เช่น การจัดการเอกสาร การอัปโหลดเอกสาร และการลงนามดิจิทัล จากนั้นทำการปรับปรุงแก้ไขข้อผิดพลาดให้ระบบสามารถทำงานได้อย่างถูกต้องและสมบูรณ์</w:t>
      </w:r>
    </w:p>
    <w:p w14:paraId="395C75AD" w14:textId="77777777" w:rsidR="00E15F16" w:rsidRPr="00DD0D34" w:rsidRDefault="00E15F16" w:rsidP="00E15F16">
      <w:r w:rsidRPr="00DD0D34">
        <w:t xml:space="preserve">2) </w:t>
      </w:r>
      <w:r w:rsidRPr="00DD0D34">
        <w:rPr>
          <w:cs/>
        </w:rPr>
        <w:t>การทดสอบขั้นเบต้า (</w:t>
      </w:r>
      <w:r w:rsidRPr="00DD0D34">
        <w:t>Beta Test)</w:t>
      </w:r>
      <w:r>
        <w:rPr>
          <w:rFonts w:hint="cs"/>
          <w:cs/>
        </w:rPr>
        <w:t xml:space="preserve"> </w:t>
      </w:r>
      <w:r w:rsidRPr="00DD0D34">
        <w:rPr>
          <w:cs/>
        </w:rPr>
        <w:t xml:space="preserve">เป็นการทดสอบการทำงานของระบบที่พัฒนาขึ้น โดยให้ผู้เชี่ยวชาญด้านคอมพิวเตอร์และเทคโนโลยีสารสนเทศ จำนวน </w:t>
      </w:r>
      <w:r w:rsidRPr="00DD0D34">
        <w:t xml:space="preserve">3 </w:t>
      </w:r>
      <w:r w:rsidRPr="00DD0D34">
        <w:rPr>
          <w:cs/>
        </w:rPr>
        <w:t>คน ทำการประเมินการทำงานของ</w:t>
      </w:r>
      <w:r w:rsidRPr="00DD0D34">
        <w:t xml:space="preserve"> </w:t>
      </w:r>
      <w:r w:rsidRPr="00DD0D34">
        <w:rPr>
          <w:cs/>
        </w:rPr>
        <w:t>ระบบจัดการเอกสารดิจิทัลพร้อมการลงนามอัจฉริยะ</w:t>
      </w:r>
      <w:r w:rsidRPr="00DD0D34">
        <w:t xml:space="preserve"> </w:t>
      </w:r>
      <w:r w:rsidRPr="00DD0D34">
        <w:rPr>
          <w:cs/>
        </w:rPr>
        <w:t>เพื่อพิจารณาความเหมาะสม ประสิทธิภาพ และความถูกต้องของระบบก่อนนำไปใช้งานจริง</w:t>
      </w:r>
    </w:p>
    <w:p w14:paraId="2B1B382E" w14:textId="77777777" w:rsidR="00E15F16" w:rsidRPr="00DD0D34" w:rsidRDefault="00E15F16" w:rsidP="00E15F16"/>
    <w:p w14:paraId="4E46F761" w14:textId="77777777" w:rsidR="00E15F16" w:rsidRPr="00DD0D34" w:rsidRDefault="00E15F16" w:rsidP="00E15F16">
      <w:r w:rsidRPr="00DD0D34">
        <w:t xml:space="preserve">1.5 </w:t>
      </w:r>
      <w:r w:rsidRPr="00DD0D34">
        <w:rPr>
          <w:cs/>
        </w:rPr>
        <w:t>ขั้นตอนการติดตั้งและดำเนินการใช้ระบบ (</w:t>
      </w:r>
      <w:r w:rsidRPr="00DD0D34">
        <w:t>Systems Implementation &amp; Operation)</w:t>
      </w:r>
      <w:r>
        <w:rPr>
          <w:rFonts w:hint="cs"/>
          <w:cs/>
        </w:rPr>
        <w:t xml:space="preserve"> </w:t>
      </w:r>
      <w:r w:rsidRPr="00DD0D34">
        <w:rPr>
          <w:cs/>
        </w:rPr>
        <w:t>ในขั้นตอนการติดตั้งและดำเนินการใช้ระบบ ผู้ศึกษาได้นำ</w:t>
      </w:r>
      <w:r w:rsidRPr="00DD0D34">
        <w:t xml:space="preserve"> </w:t>
      </w:r>
      <w:r w:rsidRPr="00DD0D34">
        <w:rPr>
          <w:cs/>
        </w:rPr>
        <w:t>ระบบจัดการเอกสารดิจิทัลพร้อมการลงนามอัจฉริยะ</w:t>
      </w:r>
      <w:r w:rsidRPr="00DD0D34">
        <w:t xml:space="preserve"> </w:t>
      </w:r>
      <w:r w:rsidRPr="00DD0D34">
        <w:rPr>
          <w:cs/>
        </w:rPr>
        <w:t>ที่พัฒนาขึ้นมาทำการตรวจสอบความสมบูรณ์ของระบบให้ครบทุกโมดูล จากนั้นทำการติดตั้งระบบและอัปโหลดไฟล์ระบบขึ้นสู่เว็บไซต์หรือเซิร์ฟเวอร์ เพื่อให้ผู้ใช้งานสามารถเข้าใช้งานระบบได้อย่างสะดวกและมีประสิทธิภาพ</w:t>
      </w:r>
    </w:p>
    <w:p w14:paraId="138D26B2" w14:textId="77777777" w:rsidR="00E15F16" w:rsidRPr="00DD0D34" w:rsidRDefault="00E15F16" w:rsidP="00E15F16"/>
    <w:p w14:paraId="1EF99EB3" w14:textId="77777777" w:rsidR="002A61CA" w:rsidRDefault="00E15F16" w:rsidP="002A61CA">
      <w:pPr>
        <w:pStyle w:val="2"/>
      </w:pPr>
      <w:bookmarkStart w:id="533" w:name="_Toc224151661"/>
      <w:bookmarkStart w:id="534" w:name="_Toc225125437"/>
      <w:bookmarkStart w:id="535" w:name="_Toc225125750"/>
      <w:r w:rsidRPr="00DD0D34">
        <w:t xml:space="preserve">2 </w:t>
      </w:r>
      <w:r w:rsidRPr="00DD0D34">
        <w:rPr>
          <w:cs/>
        </w:rPr>
        <w:t>แบบประเมินคุณภาพโดยผู้เชี่ยวชาญ</w:t>
      </w:r>
      <w:r>
        <w:rPr>
          <w:rFonts w:hint="cs"/>
          <w:cs/>
        </w:rPr>
        <w:t xml:space="preserve"> </w:t>
      </w:r>
      <w:r w:rsidRPr="00DD0D34">
        <w:rPr>
          <w:cs/>
        </w:rPr>
        <w:t>แบบประเมินคุณภาพของ</w:t>
      </w:r>
      <w:r w:rsidRPr="00DD0D34">
        <w:t xml:space="preserve"> </w:t>
      </w:r>
      <w:r w:rsidRPr="00DD0D34">
        <w:rPr>
          <w:cs/>
        </w:rPr>
        <w:t>ระบบจัดการเอกสารดิจิทัลพร้อมการลงนามอัจฉริยะ</w:t>
      </w:r>
      <w:bookmarkEnd w:id="533"/>
      <w:bookmarkEnd w:id="534"/>
      <w:bookmarkEnd w:id="535"/>
      <w:r w:rsidRPr="00DD0D34">
        <w:t xml:space="preserve"> </w:t>
      </w:r>
    </w:p>
    <w:p w14:paraId="29124811" w14:textId="463CA102" w:rsidR="00E15F16" w:rsidRPr="00DD0D34" w:rsidRDefault="00E15F16" w:rsidP="00E15F16">
      <w:pPr>
        <w:rPr>
          <w:b/>
          <w:bCs/>
        </w:rPr>
      </w:pPr>
      <w:r w:rsidRPr="00DD0D34">
        <w:rPr>
          <w:cs/>
        </w:rPr>
        <w:t>ที่พัฒนาขึ้น ผู้ศึกษาได้เลือกวิธีการหาคุณภาพตามแนวทางการวิจัย โดยใช้วิธีการทดสอบแบบแบล็คบ็อกซ์ (</w:t>
      </w:r>
      <w:r w:rsidRPr="00DD0D34">
        <w:t xml:space="preserve">Black Box Testing) </w:t>
      </w:r>
      <w:r w:rsidRPr="00DD0D34">
        <w:rPr>
          <w:cs/>
        </w:rPr>
        <w:t>ซึ่งเป็นการทดสอบที่เน้นการตรวจสอบความถูกต้องของข้อมูลนำเข้า (</w:t>
      </w:r>
      <w:r w:rsidRPr="00DD0D34">
        <w:t xml:space="preserve">Input) </w:t>
      </w:r>
      <w:r w:rsidRPr="00DD0D34">
        <w:rPr>
          <w:cs/>
        </w:rPr>
        <w:t>และผลลัพธ์ที่ได้จากระบบ (</w:t>
      </w:r>
      <w:r w:rsidRPr="00DD0D34">
        <w:t xml:space="preserve">Output) </w:t>
      </w:r>
      <w:r w:rsidRPr="00DD0D34">
        <w:rPr>
          <w:cs/>
        </w:rPr>
        <w:t>โดยเครื่องมือที่ใช้ในการประเมินคุณภาพของระบบคือแบบประเมินจากผู้เชี่ยวชาญ</w:t>
      </w:r>
    </w:p>
    <w:p w14:paraId="3D638001" w14:textId="77777777" w:rsidR="00E15F16" w:rsidRDefault="00E15F16" w:rsidP="00E15F16"/>
    <w:p w14:paraId="741C8E4B" w14:textId="77777777" w:rsidR="00DC4CE7" w:rsidRDefault="00DC4CE7" w:rsidP="00E15F16"/>
    <w:p w14:paraId="3D5E32F9" w14:textId="77777777" w:rsidR="00DC4CE7" w:rsidRDefault="00DC4CE7" w:rsidP="00E15F16"/>
    <w:p w14:paraId="6561F14B" w14:textId="77777777" w:rsidR="00DC4CE7" w:rsidRDefault="00DC4CE7" w:rsidP="00E15F16"/>
    <w:p w14:paraId="2E8A84A6" w14:textId="77777777" w:rsidR="00DC4CE7" w:rsidRPr="00DD0D34" w:rsidRDefault="00DC4CE7" w:rsidP="00E15F16"/>
    <w:p w14:paraId="2D32794F" w14:textId="77777777" w:rsidR="00E15F16" w:rsidRPr="00DD0D34" w:rsidRDefault="00E15F16" w:rsidP="002A61CA">
      <w:pPr>
        <w:pStyle w:val="3"/>
      </w:pPr>
      <w:bookmarkStart w:id="536" w:name="_Toc224151662"/>
      <w:bookmarkStart w:id="537" w:name="_Toc225125438"/>
      <w:bookmarkStart w:id="538" w:name="_Toc225125751"/>
      <w:r w:rsidRPr="00DD0D34">
        <w:lastRenderedPageBreak/>
        <w:t xml:space="preserve">2.1 </w:t>
      </w:r>
      <w:r w:rsidRPr="00DD0D34">
        <w:rPr>
          <w:cs/>
        </w:rPr>
        <w:t>วิธีการและขั้นตอนการสร้างแบบประเมินคุณภาพ</w:t>
      </w:r>
      <w:bookmarkEnd w:id="536"/>
      <w:bookmarkEnd w:id="537"/>
      <w:bookmarkEnd w:id="538"/>
    </w:p>
    <w:p w14:paraId="0464A877" w14:textId="77777777" w:rsidR="00E15F16" w:rsidRPr="00DD0D34" w:rsidRDefault="00E15F16" w:rsidP="00E15F16">
      <w:r w:rsidRPr="00DD0D34">
        <w:t xml:space="preserve">2.1.1 </w:t>
      </w:r>
      <w:r w:rsidRPr="00DD0D34">
        <w:rPr>
          <w:cs/>
        </w:rPr>
        <w:t>ศึกษาข้อมูลและแนวทางในการสร้างแบบประเมินคุณภาพของระบบสารสนเทศ</w:t>
      </w:r>
    </w:p>
    <w:p w14:paraId="249F8BC3" w14:textId="77777777" w:rsidR="00E15F16" w:rsidRPr="00DD0D34" w:rsidRDefault="00E15F16" w:rsidP="00E15F16">
      <w:r w:rsidRPr="00DD0D34">
        <w:t xml:space="preserve">2.1.2 </w:t>
      </w:r>
      <w:r w:rsidRPr="00DD0D34">
        <w:rPr>
          <w:cs/>
        </w:rPr>
        <w:t>คัดเลือกข้อคำถาม ปรับปรุงเพิ่มเติม และแก้ไขให้สอดคล้องกับ</w:t>
      </w:r>
      <w:r w:rsidRPr="00DD0D34">
        <w:t xml:space="preserve"> </w:t>
      </w:r>
      <w:r w:rsidRPr="00DD0D34">
        <w:rPr>
          <w:cs/>
        </w:rPr>
        <w:t>ระบบจัดการเอกสารดิจิทัลพร้อมการลงนามอัจฉริยะ</w:t>
      </w:r>
    </w:p>
    <w:p w14:paraId="17C189F7" w14:textId="77777777" w:rsidR="00E15F16" w:rsidRPr="00DD0D34" w:rsidRDefault="00E15F16" w:rsidP="00E15F16">
      <w:r w:rsidRPr="00DD0D34">
        <w:t xml:space="preserve">2.1.3 </w:t>
      </w:r>
      <w:r w:rsidRPr="00DD0D34">
        <w:rPr>
          <w:cs/>
        </w:rPr>
        <w:t>พัฒนาแบบประเมินคุณภาพตามการออกแบบระบบ</w:t>
      </w:r>
    </w:p>
    <w:p w14:paraId="76D67F33" w14:textId="77777777" w:rsidR="00E15F16" w:rsidRPr="00DD0D34" w:rsidRDefault="00E15F16" w:rsidP="00E15F16">
      <w:r w:rsidRPr="00DD0D34">
        <w:t xml:space="preserve">2.1.4 </w:t>
      </w:r>
      <w:r w:rsidRPr="00DD0D34">
        <w:rPr>
          <w:cs/>
        </w:rPr>
        <w:t>นำแบบประเมินเสนออาจารย์ที่ปรึกษาเพื่อตรวจสอบความถูกต้อง</w:t>
      </w:r>
    </w:p>
    <w:p w14:paraId="1DDAC9C1" w14:textId="77777777" w:rsidR="00E15F16" w:rsidRPr="00DD0D34" w:rsidRDefault="00E15F16" w:rsidP="00E15F16">
      <w:r w:rsidRPr="00DD0D34">
        <w:t xml:space="preserve">2.1.5 </w:t>
      </w:r>
      <w:r w:rsidRPr="00DD0D34">
        <w:rPr>
          <w:cs/>
        </w:rPr>
        <w:t>ปรับปรุงแก้ไขและจัดทำเป็นฉบับสมบูรณ์</w:t>
      </w:r>
    </w:p>
    <w:p w14:paraId="6D7ABF43" w14:textId="77777777" w:rsidR="00E15F16" w:rsidRPr="00DD0D34" w:rsidRDefault="00E15F16" w:rsidP="00E15F16"/>
    <w:p w14:paraId="1908587D" w14:textId="77777777" w:rsidR="00E15F16" w:rsidRPr="00DD0D34" w:rsidRDefault="00E15F16" w:rsidP="002A61CA">
      <w:pPr>
        <w:pStyle w:val="3"/>
      </w:pPr>
      <w:bookmarkStart w:id="539" w:name="_Toc224151663"/>
      <w:bookmarkStart w:id="540" w:name="_Toc225125439"/>
      <w:bookmarkStart w:id="541" w:name="_Toc225125752"/>
      <w:r w:rsidRPr="00DD0D34">
        <w:t xml:space="preserve">2.2 </w:t>
      </w:r>
      <w:r w:rsidRPr="00DD0D34">
        <w:rPr>
          <w:cs/>
        </w:rPr>
        <w:t xml:space="preserve">หัวข้อในการประเมินโดยผู้เชี่ยวชาญการประเมินคุณภาพของระบบแบ่งออกเป็น </w:t>
      </w:r>
      <w:r w:rsidRPr="00DD0D34">
        <w:t xml:space="preserve">5 </w:t>
      </w:r>
      <w:r w:rsidRPr="00DD0D34">
        <w:rPr>
          <w:cs/>
        </w:rPr>
        <w:t>ด้าน ดังนี้</w:t>
      </w:r>
      <w:bookmarkEnd w:id="539"/>
      <w:bookmarkEnd w:id="540"/>
      <w:bookmarkEnd w:id="541"/>
    </w:p>
    <w:p w14:paraId="703783A8" w14:textId="77777777" w:rsidR="00E15F16" w:rsidRPr="00DD0D34" w:rsidRDefault="00E15F16" w:rsidP="00E15F16">
      <w:r w:rsidRPr="00DD0D34">
        <w:t xml:space="preserve">2.2.1 </w:t>
      </w:r>
      <w:r w:rsidRPr="00DD0D34">
        <w:rPr>
          <w:cs/>
        </w:rPr>
        <w:t>ด้านฟังก์ชันการทำงานของระบบ (</w:t>
      </w:r>
      <w:r w:rsidRPr="00DD0D34">
        <w:t>Functional Requirement Testing)</w:t>
      </w:r>
    </w:p>
    <w:p w14:paraId="1CC2B27A" w14:textId="77777777" w:rsidR="00E15F16" w:rsidRPr="00DD0D34" w:rsidRDefault="00E15F16" w:rsidP="00E15F16">
      <w:r w:rsidRPr="00DD0D34">
        <w:rPr>
          <w:cs/>
        </w:rPr>
        <w:t>เป็นการประเมินว่าระบบจัดการเอกสารดิจิทัลพร้อมการลงนามอัจฉริยะที่พัฒนาขึ้นสามารถทำงานได้ถูกต้องและมีประสิทธิภาพตรงตามความต้องการของผู้ใช้งานมากน้อยเพียงใด</w:t>
      </w:r>
    </w:p>
    <w:p w14:paraId="7445C244" w14:textId="77777777" w:rsidR="00E15F16" w:rsidRPr="00DD0D34" w:rsidRDefault="00E15F16" w:rsidP="00E15F16">
      <w:r w:rsidRPr="00DD0D34">
        <w:t xml:space="preserve">2.2.2 </w:t>
      </w:r>
      <w:r w:rsidRPr="00DD0D34">
        <w:rPr>
          <w:cs/>
        </w:rPr>
        <w:t>ด้านการใช้งานของโปรแกรม (</w:t>
      </w:r>
      <w:r w:rsidRPr="00DD0D34">
        <w:t>Usability Test)</w:t>
      </w:r>
    </w:p>
    <w:p w14:paraId="333AA3A3" w14:textId="77777777" w:rsidR="00E15F16" w:rsidRPr="00DD0D34" w:rsidRDefault="00E15F16" w:rsidP="00E15F16">
      <w:r w:rsidRPr="00DD0D34">
        <w:rPr>
          <w:cs/>
        </w:rPr>
        <w:t>เป็นการประเมินความสะดวกในการใช้งานของระบบ เช่น ความง่ายในการใช้งาน การออกแบบหน้าจอ และความเข้าใจง่ายของเมนูต่าง ๆ ภายในระบบ</w:t>
      </w:r>
    </w:p>
    <w:p w14:paraId="6BA484A5" w14:textId="77777777" w:rsidR="00E15F16" w:rsidRPr="00DD0D34" w:rsidRDefault="00E15F16" w:rsidP="00E15F16">
      <w:r w:rsidRPr="00DD0D34">
        <w:t xml:space="preserve">2.2.3 </w:t>
      </w:r>
      <w:r w:rsidRPr="00DD0D34">
        <w:rPr>
          <w:cs/>
        </w:rPr>
        <w:t>ด้านผลลัพธ์ของโปรแกรม (</w:t>
      </w:r>
      <w:r w:rsidRPr="00DD0D34">
        <w:t>Result Test)</w:t>
      </w:r>
    </w:p>
    <w:p w14:paraId="2181A561" w14:textId="77777777" w:rsidR="00E15F16" w:rsidRPr="00DD0D34" w:rsidRDefault="00E15F16" w:rsidP="00E15F16">
      <w:r w:rsidRPr="00DD0D34">
        <w:rPr>
          <w:cs/>
        </w:rPr>
        <w:t>เป็นการประเมินความถูกต้องของผลลัพธ์ที่ได้จากการทำงานของระบบ เช่น การจัดเก็บเอกสาร การแสดงผลข้อมูล และการประมวลผลข้อมูลของระบบ</w:t>
      </w:r>
    </w:p>
    <w:p w14:paraId="05B24266" w14:textId="77777777" w:rsidR="00E15F16" w:rsidRPr="00DD0D34" w:rsidRDefault="00E15F16" w:rsidP="00E15F16">
      <w:r w:rsidRPr="00DD0D34">
        <w:t xml:space="preserve">2.2.4 </w:t>
      </w:r>
      <w:r w:rsidRPr="00DD0D34">
        <w:rPr>
          <w:cs/>
        </w:rPr>
        <w:t>ด้านความปลอดภัยของระบบ (</w:t>
      </w:r>
      <w:r w:rsidRPr="00DD0D34">
        <w:t>Security Test)</w:t>
      </w:r>
    </w:p>
    <w:p w14:paraId="22A9F376" w14:textId="77777777" w:rsidR="00E15F16" w:rsidRPr="00DD0D34" w:rsidRDefault="00E15F16" w:rsidP="00E15F16">
      <w:r w:rsidRPr="00DD0D34">
        <w:rPr>
          <w:cs/>
        </w:rPr>
        <w:t>เป็นการประเมินความปลอดภัยของระบบ เช่น การเข้าสู่ระบบ (</w:t>
      </w:r>
      <w:r w:rsidRPr="00DD0D34">
        <w:t xml:space="preserve">Login) </w:t>
      </w:r>
      <w:r w:rsidRPr="00DD0D34">
        <w:rPr>
          <w:cs/>
        </w:rPr>
        <w:t>การป้องกันข้อมูล และการรักษาความปลอดภัยของข้อมูลภายในระบบ</w:t>
      </w:r>
    </w:p>
    <w:p w14:paraId="6CEDB661" w14:textId="77777777" w:rsidR="00E15F16" w:rsidRPr="00DD0D34" w:rsidRDefault="00E15F16" w:rsidP="00E15F16">
      <w:r w:rsidRPr="00DD0D34">
        <w:t xml:space="preserve">2.2.5 </w:t>
      </w:r>
      <w:r w:rsidRPr="00DD0D34">
        <w:rPr>
          <w:cs/>
        </w:rPr>
        <w:t>ด้านคู่มือการใช้งานระบบ (</w:t>
      </w:r>
      <w:r w:rsidRPr="00DD0D34">
        <w:t>Documentation)</w:t>
      </w:r>
    </w:p>
    <w:p w14:paraId="6F327E5B" w14:textId="7B8521E0" w:rsidR="00DC4CE7" w:rsidRPr="00DD0D34" w:rsidRDefault="00E15F16" w:rsidP="00E15F16">
      <w:r w:rsidRPr="00DD0D34">
        <w:rPr>
          <w:cs/>
        </w:rPr>
        <w:t>เป็นการประเมินความเหมาะสมของคู่มือการใช้งานระบบ ว่ามีความสอดคล้องกับระบบที่พัฒนาขึ้น และสามารถช่วยให้ผู้ใช้งานเข้าใจวิธีการใช้งานระบบได้อย่างมีประสิทธิภาพ</w:t>
      </w:r>
    </w:p>
    <w:p w14:paraId="1484CDAE" w14:textId="77777777" w:rsidR="00E15F16" w:rsidRPr="00DD0D34" w:rsidRDefault="00E15F16" w:rsidP="002A61CA">
      <w:pPr>
        <w:pStyle w:val="3"/>
      </w:pPr>
      <w:bookmarkStart w:id="542" w:name="_Toc224151664"/>
      <w:bookmarkStart w:id="543" w:name="_Toc225125440"/>
      <w:bookmarkStart w:id="544" w:name="_Toc225125753"/>
      <w:r w:rsidRPr="00DD0D34">
        <w:lastRenderedPageBreak/>
        <w:t xml:space="preserve">2.3 </w:t>
      </w:r>
      <w:r w:rsidRPr="00DD0D34">
        <w:rPr>
          <w:cs/>
        </w:rPr>
        <w:t>เกณฑ์หรือมาตรฐานในการประเมิน</w:t>
      </w:r>
      <w:bookmarkEnd w:id="542"/>
      <w:bookmarkEnd w:id="543"/>
      <w:bookmarkEnd w:id="544"/>
    </w:p>
    <w:p w14:paraId="45D3399E" w14:textId="77777777" w:rsidR="00E15F16" w:rsidRDefault="00E15F16" w:rsidP="00E15F16">
      <w:r w:rsidRPr="00DD0D34">
        <w:rPr>
          <w:cs/>
        </w:rPr>
        <w:t>การประเมินคุณภาพของระบบใช้</w:t>
      </w:r>
      <w:r w:rsidRPr="00DD0D34">
        <w:t xml:space="preserve"> </w:t>
      </w:r>
      <w:r w:rsidRPr="00DD0D34">
        <w:rPr>
          <w:cs/>
        </w:rPr>
        <w:t>มาตราส่วนประมาณค่า (</w:t>
      </w:r>
      <w:r w:rsidRPr="00DD0D34">
        <w:t xml:space="preserve">Rating Scale) 5 </w:t>
      </w:r>
      <w:r w:rsidRPr="00DD0D34">
        <w:rPr>
          <w:cs/>
        </w:rPr>
        <w:t>ระดับ</w:t>
      </w:r>
      <w:r w:rsidRPr="00DD0D34">
        <w:t xml:space="preserve"> </w:t>
      </w:r>
      <w:r w:rsidRPr="00DD0D34">
        <w:rPr>
          <w:cs/>
        </w:rPr>
        <w:t>เพื่อใช้วัดระดับความคิดเห็นของผู้เชี่ยวชาญ โดยกำหนดเกณฑ์การประเมินดังนี้</w:t>
      </w:r>
    </w:p>
    <w:p w14:paraId="53563F15" w14:textId="77777777" w:rsidR="00E15F16" w:rsidRDefault="00E15F16" w:rsidP="00E15F16"/>
    <w:p w14:paraId="63A777CA" w14:textId="77777777" w:rsidR="002A61CA" w:rsidRDefault="002A61CA" w:rsidP="00E15F16"/>
    <w:p w14:paraId="2EBEFCEB" w14:textId="77777777" w:rsidR="00E15F16" w:rsidRPr="00DD0D34" w:rsidRDefault="00E15F16" w:rsidP="00E15F16">
      <w:r w:rsidRPr="009B37D9">
        <w:rPr>
          <w:rFonts w:hint="cs"/>
          <w:b/>
          <w:bCs/>
          <w:cs/>
        </w:rPr>
        <w:t>ตารางที่ 3.12</w:t>
      </w:r>
      <w:r>
        <w:rPr>
          <w:rFonts w:hint="cs"/>
          <w:cs/>
        </w:rPr>
        <w:t xml:space="preserve"> เกณฑ์การให้ระดับเชิงคุณภาพ</w:t>
      </w:r>
    </w:p>
    <w:tbl>
      <w:tblPr>
        <w:tblW w:w="8168" w:type="dxa"/>
        <w:tblInd w:w="1" w:type="dxa"/>
        <w:tblCellMar>
          <w:top w:w="5" w:type="dxa"/>
          <w:right w:w="115" w:type="dxa"/>
        </w:tblCellMar>
        <w:tblLook w:val="04A0" w:firstRow="1" w:lastRow="0" w:firstColumn="1" w:lastColumn="0" w:noHBand="0" w:noVBand="1"/>
      </w:tblPr>
      <w:tblGrid>
        <w:gridCol w:w="1493"/>
        <w:gridCol w:w="1294"/>
        <w:gridCol w:w="5381"/>
      </w:tblGrid>
      <w:tr w:rsidR="00E15F16" w:rsidRPr="009B37D9" w14:paraId="35F7FFAC" w14:textId="77777777" w:rsidTr="008B1EB8">
        <w:trPr>
          <w:trHeight w:val="439"/>
        </w:trPr>
        <w:tc>
          <w:tcPr>
            <w:tcW w:w="2787" w:type="dxa"/>
            <w:gridSpan w:val="2"/>
            <w:tcBorders>
              <w:top w:val="doub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FF9999C" w14:textId="77777777" w:rsidR="00E15F16" w:rsidRPr="009B37D9" w:rsidRDefault="00E15F16" w:rsidP="008B1EB8">
            <w:pPr>
              <w:rPr>
                <w:bCs/>
              </w:rPr>
            </w:pPr>
            <w:r w:rsidRPr="009B37D9">
              <w:rPr>
                <w:bCs/>
                <w:cs/>
              </w:rPr>
              <w:t>ระดับเกณฑ์การให้คะแนน</w:t>
            </w:r>
            <w:r w:rsidRPr="009B37D9">
              <w:rPr>
                <w:bCs/>
              </w:rPr>
              <w:t xml:space="preserve"> </w:t>
            </w:r>
          </w:p>
        </w:tc>
        <w:tc>
          <w:tcPr>
            <w:tcW w:w="53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86F87F" w14:textId="77777777" w:rsidR="00E15F16" w:rsidRPr="009B37D9" w:rsidRDefault="00E15F16" w:rsidP="008B1EB8">
            <w:pPr>
              <w:rPr>
                <w:bCs/>
              </w:rPr>
            </w:pPr>
            <w:r w:rsidRPr="009B37D9">
              <w:rPr>
                <w:bCs/>
                <w:cs/>
              </w:rPr>
              <w:t>ความหมาย</w:t>
            </w:r>
            <w:r w:rsidRPr="009B37D9">
              <w:rPr>
                <w:bCs/>
              </w:rPr>
              <w:t xml:space="preserve"> </w:t>
            </w:r>
          </w:p>
        </w:tc>
      </w:tr>
      <w:tr w:rsidR="00E15F16" w:rsidRPr="009B37D9" w14:paraId="195AE9D9" w14:textId="77777777" w:rsidTr="008B1EB8">
        <w:trPr>
          <w:trHeight w:val="430"/>
        </w:trPr>
        <w:tc>
          <w:tcPr>
            <w:tcW w:w="14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61833AB" w14:textId="77777777" w:rsidR="00E15F16" w:rsidRPr="009B37D9" w:rsidRDefault="00E15F16" w:rsidP="008B1EB8">
            <w:pPr>
              <w:rPr>
                <w:bCs/>
              </w:rPr>
            </w:pPr>
            <w:r w:rsidRPr="009B37D9">
              <w:rPr>
                <w:bCs/>
                <w:cs/>
              </w:rPr>
              <w:t>เชิงคุณภาพ</w:t>
            </w:r>
            <w:r w:rsidRPr="009B37D9">
              <w:rPr>
                <w:bCs/>
              </w:rPr>
              <w:t xml:space="preserve">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2D3DA" w14:textId="77777777" w:rsidR="00E15F16" w:rsidRPr="009B37D9" w:rsidRDefault="00E15F16" w:rsidP="008B1EB8">
            <w:pPr>
              <w:rPr>
                <w:bCs/>
              </w:rPr>
            </w:pPr>
            <w:r w:rsidRPr="009B37D9">
              <w:rPr>
                <w:bCs/>
                <w:cs/>
              </w:rPr>
              <w:t>เชิงปริมาณ</w:t>
            </w:r>
            <w:r w:rsidRPr="009B37D9">
              <w:rPr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B063CE4" w14:textId="77777777" w:rsidR="00E15F16" w:rsidRPr="009B37D9" w:rsidRDefault="00E15F16" w:rsidP="008B1EB8"/>
        </w:tc>
      </w:tr>
      <w:tr w:rsidR="00E15F16" w:rsidRPr="009B37D9" w14:paraId="0368234A" w14:textId="77777777" w:rsidTr="008B1EB8">
        <w:trPr>
          <w:trHeight w:val="430"/>
        </w:trPr>
        <w:tc>
          <w:tcPr>
            <w:tcW w:w="14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FC9D657" w14:textId="77777777" w:rsidR="00E15F16" w:rsidRPr="009B37D9" w:rsidRDefault="00E15F16" w:rsidP="008B1EB8">
            <w:r w:rsidRPr="009B37D9">
              <w:rPr>
                <w:cs/>
              </w:rPr>
              <w:t>มากที่สุด</w:t>
            </w:r>
            <w:r w:rsidRPr="009B37D9">
              <w:t xml:space="preserve">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09D67" w14:textId="77777777" w:rsidR="00E15F16" w:rsidRPr="009B37D9" w:rsidRDefault="00E15F16" w:rsidP="008B1EB8">
            <w:r w:rsidRPr="009B37D9">
              <w:t xml:space="preserve">5 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132B12" w14:textId="77777777" w:rsidR="00E15F16" w:rsidRPr="009B37D9" w:rsidRDefault="00E15F16" w:rsidP="008B1EB8">
            <w:r w:rsidRPr="009B37D9">
              <w:rPr>
                <w:cs/>
              </w:rPr>
              <w:t>ระบบที่พัฒนามีคุณภาพมากที่สุด</w:t>
            </w:r>
            <w:r w:rsidRPr="009B37D9">
              <w:t xml:space="preserve"> </w:t>
            </w:r>
          </w:p>
        </w:tc>
      </w:tr>
      <w:tr w:rsidR="00E15F16" w:rsidRPr="009B37D9" w14:paraId="3A98E40A" w14:textId="77777777" w:rsidTr="008B1EB8">
        <w:trPr>
          <w:trHeight w:val="430"/>
        </w:trPr>
        <w:tc>
          <w:tcPr>
            <w:tcW w:w="14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D1E87E0" w14:textId="77777777" w:rsidR="00E15F16" w:rsidRPr="009B37D9" w:rsidRDefault="00E15F16" w:rsidP="008B1EB8">
            <w:r w:rsidRPr="009B37D9">
              <w:rPr>
                <w:cs/>
              </w:rPr>
              <w:t>มาก</w:t>
            </w:r>
            <w:r w:rsidRPr="009B37D9">
              <w:t xml:space="preserve">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F8CD8" w14:textId="77777777" w:rsidR="00E15F16" w:rsidRPr="009B37D9" w:rsidRDefault="00E15F16" w:rsidP="008B1EB8">
            <w:r w:rsidRPr="009B37D9">
              <w:t xml:space="preserve">4 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DB0699" w14:textId="77777777" w:rsidR="00E15F16" w:rsidRPr="009B37D9" w:rsidRDefault="00E15F16" w:rsidP="008B1EB8">
            <w:r w:rsidRPr="009B37D9">
              <w:rPr>
                <w:cs/>
              </w:rPr>
              <w:t>ระบบที่พัฒนามีคุณภาพมาก</w:t>
            </w:r>
            <w:r w:rsidRPr="009B37D9">
              <w:t xml:space="preserve"> </w:t>
            </w:r>
          </w:p>
        </w:tc>
      </w:tr>
      <w:tr w:rsidR="00E15F16" w:rsidRPr="009B37D9" w14:paraId="03AFF244" w14:textId="77777777" w:rsidTr="008B1EB8">
        <w:trPr>
          <w:trHeight w:val="427"/>
        </w:trPr>
        <w:tc>
          <w:tcPr>
            <w:tcW w:w="14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6711FEA" w14:textId="77777777" w:rsidR="00E15F16" w:rsidRPr="009B37D9" w:rsidRDefault="00E15F16" w:rsidP="008B1EB8">
            <w:r w:rsidRPr="009B37D9">
              <w:rPr>
                <w:cs/>
              </w:rPr>
              <w:t>ปานกลาง</w:t>
            </w:r>
            <w:r w:rsidRPr="009B37D9">
              <w:t xml:space="preserve">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2040A" w14:textId="77777777" w:rsidR="00E15F16" w:rsidRPr="009B37D9" w:rsidRDefault="00E15F16" w:rsidP="008B1EB8">
            <w:r w:rsidRPr="009B37D9">
              <w:t xml:space="preserve">3 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C1B7AB" w14:textId="77777777" w:rsidR="00E15F16" w:rsidRPr="009B37D9" w:rsidRDefault="00E15F16" w:rsidP="008B1EB8">
            <w:r w:rsidRPr="009B37D9">
              <w:rPr>
                <w:cs/>
              </w:rPr>
              <w:t>ระบบที่พัฒนามีคุณภาพปานกลาง</w:t>
            </w:r>
            <w:r w:rsidRPr="009B37D9">
              <w:t xml:space="preserve"> </w:t>
            </w:r>
          </w:p>
        </w:tc>
      </w:tr>
      <w:tr w:rsidR="00E15F16" w:rsidRPr="009B37D9" w14:paraId="29ABFC40" w14:textId="77777777" w:rsidTr="008B1EB8">
        <w:trPr>
          <w:trHeight w:val="430"/>
        </w:trPr>
        <w:tc>
          <w:tcPr>
            <w:tcW w:w="14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FEDD7B3" w14:textId="77777777" w:rsidR="00E15F16" w:rsidRPr="009B37D9" w:rsidRDefault="00E15F16" w:rsidP="008B1EB8">
            <w:r w:rsidRPr="009B37D9">
              <w:rPr>
                <w:cs/>
              </w:rPr>
              <w:t>น้อย</w:t>
            </w:r>
            <w:r w:rsidRPr="009B37D9">
              <w:t xml:space="preserve">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89BF6" w14:textId="77777777" w:rsidR="00E15F16" w:rsidRPr="009B37D9" w:rsidRDefault="00E15F16" w:rsidP="008B1EB8">
            <w:r w:rsidRPr="009B37D9">
              <w:t xml:space="preserve">2 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03ED1B" w14:textId="77777777" w:rsidR="00E15F16" w:rsidRPr="009B37D9" w:rsidRDefault="00E15F16" w:rsidP="008B1EB8">
            <w:r w:rsidRPr="009B37D9">
              <w:rPr>
                <w:cs/>
              </w:rPr>
              <w:t>ระบบที่พัฒนามีคุณภาพน้อย</w:t>
            </w:r>
            <w:r w:rsidRPr="009B37D9">
              <w:t xml:space="preserve"> </w:t>
            </w:r>
          </w:p>
        </w:tc>
      </w:tr>
      <w:tr w:rsidR="00E15F16" w:rsidRPr="009B37D9" w14:paraId="3CD9126A" w14:textId="77777777" w:rsidTr="008B1EB8">
        <w:trPr>
          <w:trHeight w:val="442"/>
        </w:trPr>
        <w:tc>
          <w:tcPr>
            <w:tcW w:w="1493" w:type="dxa"/>
            <w:tcBorders>
              <w:top w:val="single" w:sz="4" w:space="0" w:color="000000"/>
              <w:left w:val="nil"/>
              <w:bottom w:val="double" w:sz="4" w:space="0" w:color="000000"/>
              <w:right w:val="single" w:sz="4" w:space="0" w:color="000000"/>
            </w:tcBorders>
            <w:hideMark/>
          </w:tcPr>
          <w:p w14:paraId="45F8FC1D" w14:textId="77777777" w:rsidR="00E15F16" w:rsidRPr="009B37D9" w:rsidRDefault="00E15F16" w:rsidP="008B1EB8">
            <w:r w:rsidRPr="009B37D9">
              <w:rPr>
                <w:cs/>
              </w:rPr>
              <w:t>น้อยที่สุด</w:t>
            </w:r>
            <w:r w:rsidRPr="009B37D9">
              <w:t xml:space="preserve">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7BECCEB5" w14:textId="77777777" w:rsidR="00E15F16" w:rsidRPr="009B37D9" w:rsidRDefault="00E15F16" w:rsidP="008B1EB8">
            <w:r w:rsidRPr="009B37D9">
              <w:t xml:space="preserve">1 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  <w:hideMark/>
          </w:tcPr>
          <w:p w14:paraId="46C2DE5B" w14:textId="77777777" w:rsidR="00E15F16" w:rsidRPr="009B37D9" w:rsidRDefault="00E15F16" w:rsidP="008B1EB8">
            <w:r w:rsidRPr="009B37D9">
              <w:rPr>
                <w:cs/>
              </w:rPr>
              <w:t>ระบบที่พัฒนามีคุณภาพน้อยที่สุด</w:t>
            </w:r>
            <w:r w:rsidRPr="009B37D9">
              <w:t xml:space="preserve"> </w:t>
            </w:r>
          </w:p>
        </w:tc>
      </w:tr>
    </w:tbl>
    <w:p w14:paraId="6EA43FAD" w14:textId="77777777" w:rsidR="00E15F16" w:rsidRDefault="00E15F16" w:rsidP="00E15F16">
      <w:pPr>
        <w:rPr>
          <w:b/>
          <w:bCs/>
        </w:rPr>
      </w:pPr>
    </w:p>
    <w:p w14:paraId="2E2BC184" w14:textId="77777777" w:rsidR="00E15F16" w:rsidRPr="009B37D9" w:rsidRDefault="00E15F16" w:rsidP="00E15F16">
      <w:pPr>
        <w:ind w:left="1440"/>
      </w:pPr>
      <w:r>
        <w:rPr>
          <w:rFonts w:hint="cs"/>
          <w:cs/>
        </w:rPr>
        <w:t xml:space="preserve">2.3.1 </w:t>
      </w:r>
      <w:r w:rsidRPr="009B37D9">
        <w:rPr>
          <w:cs/>
        </w:rPr>
        <w:t>เกณฑ์ช่วงคะแนน</w:t>
      </w:r>
      <w:r w:rsidRPr="009B37D9">
        <w:t xml:space="preserve">  </w:t>
      </w:r>
      <w:r w:rsidRPr="009B37D9">
        <w:rPr>
          <w:cs/>
        </w:rPr>
        <w:t>กำหนดเกณฑ์ช่วงคะแนนตามเกณฑ์ของ (บุญชม ศรีสะอาด</w:t>
      </w:r>
      <w:r w:rsidRPr="009B37D9">
        <w:t xml:space="preserve"> 2545 : 103) </w:t>
      </w:r>
      <w:r w:rsidRPr="009B37D9">
        <w:rPr>
          <w:cs/>
        </w:rPr>
        <w:t>ดังนี้</w:t>
      </w:r>
      <w:r w:rsidRPr="009B37D9">
        <w:t xml:space="preserve">  </w:t>
      </w:r>
    </w:p>
    <w:p w14:paraId="5FABAD8F" w14:textId="77777777" w:rsidR="00E15F16" w:rsidRPr="009B37D9" w:rsidRDefault="00E15F16" w:rsidP="00E15F16">
      <w:r w:rsidRPr="009B37D9">
        <w:t xml:space="preserve"> </w:t>
      </w:r>
    </w:p>
    <w:p w14:paraId="582E2129" w14:textId="77777777" w:rsidR="00E15F16" w:rsidRDefault="00E15F16" w:rsidP="00AB6814">
      <w:pPr>
        <w:ind w:left="1440"/>
      </w:pPr>
      <w:r w:rsidRPr="009B37D9">
        <w:t xml:space="preserve"> </w:t>
      </w:r>
      <w:r w:rsidRPr="009B37D9">
        <w:rPr>
          <w:cs/>
        </w:rPr>
        <w:t xml:space="preserve">ช่วงคะแนน </w:t>
      </w:r>
      <w:r w:rsidRPr="009B37D9">
        <w:t xml:space="preserve">4.51-5.00 </w:t>
      </w:r>
      <w:r w:rsidRPr="009B37D9">
        <w:rPr>
          <w:cs/>
        </w:rPr>
        <w:t>จะอยู่ในเกณฑ์ระดับมากที่สุด</w:t>
      </w:r>
      <w:r w:rsidRPr="009B37D9">
        <w:t xml:space="preserve">  </w:t>
      </w:r>
    </w:p>
    <w:p w14:paraId="7CBB1668" w14:textId="77777777" w:rsidR="00E15F16" w:rsidRDefault="00E15F16" w:rsidP="00AB6814">
      <w:pPr>
        <w:ind w:left="1440"/>
      </w:pPr>
      <w:r>
        <w:rPr>
          <w:rFonts w:hint="cs"/>
          <w:cs/>
        </w:rPr>
        <w:t xml:space="preserve"> </w:t>
      </w:r>
      <w:r w:rsidRPr="009B37D9">
        <w:rPr>
          <w:cs/>
        </w:rPr>
        <w:t xml:space="preserve">ช่วงคะแนน </w:t>
      </w:r>
      <w:r w:rsidRPr="009B37D9">
        <w:t xml:space="preserve">3.51-4.50 </w:t>
      </w:r>
      <w:r w:rsidRPr="009B37D9">
        <w:rPr>
          <w:cs/>
        </w:rPr>
        <w:t>จะอยู่ในเกณฑ์ระดับมาก</w:t>
      </w:r>
      <w:r w:rsidRPr="009B37D9">
        <w:t xml:space="preserve">   </w:t>
      </w:r>
    </w:p>
    <w:p w14:paraId="30577EEE" w14:textId="77777777" w:rsidR="00E15F16" w:rsidRDefault="00E15F16" w:rsidP="00AB6814">
      <w:pPr>
        <w:ind w:left="1440"/>
      </w:pPr>
      <w:r>
        <w:rPr>
          <w:rFonts w:hint="cs"/>
          <w:cs/>
        </w:rPr>
        <w:t xml:space="preserve"> </w:t>
      </w:r>
      <w:r w:rsidRPr="009B37D9">
        <w:rPr>
          <w:cs/>
        </w:rPr>
        <w:t>ช่วงคะแนน</w:t>
      </w:r>
      <w:r w:rsidRPr="009B37D9">
        <w:t xml:space="preserve"> 2.51-3.50 </w:t>
      </w:r>
      <w:r w:rsidRPr="009B37D9">
        <w:rPr>
          <w:cs/>
        </w:rPr>
        <w:t>จะอยู่ในเกณฑ์ระดับปานกลาง</w:t>
      </w:r>
      <w:r w:rsidRPr="009B37D9">
        <w:t xml:space="preserve">   </w:t>
      </w:r>
    </w:p>
    <w:p w14:paraId="27AD40B6" w14:textId="77777777" w:rsidR="00E15F16" w:rsidRPr="009B37D9" w:rsidRDefault="00E15F16" w:rsidP="00AB6814">
      <w:pPr>
        <w:ind w:left="1440"/>
      </w:pPr>
      <w:r>
        <w:rPr>
          <w:rFonts w:hint="cs"/>
          <w:cs/>
        </w:rPr>
        <w:t xml:space="preserve"> </w:t>
      </w:r>
      <w:r w:rsidRPr="009B37D9">
        <w:rPr>
          <w:cs/>
        </w:rPr>
        <w:t xml:space="preserve">ช่วงคะแนน </w:t>
      </w:r>
      <w:r w:rsidRPr="009B37D9">
        <w:t xml:space="preserve">1.51-2.50 </w:t>
      </w:r>
      <w:r w:rsidRPr="009B37D9">
        <w:rPr>
          <w:cs/>
        </w:rPr>
        <w:t>จะอยู่ในเกณฑ์ระดับน้อย</w:t>
      </w:r>
      <w:r w:rsidRPr="009B37D9">
        <w:t xml:space="preserve">  </w:t>
      </w:r>
    </w:p>
    <w:p w14:paraId="3C984E33" w14:textId="77777777" w:rsidR="00E15F16" w:rsidRDefault="00E15F16" w:rsidP="00AB6814">
      <w:pPr>
        <w:ind w:left="1440"/>
      </w:pPr>
      <w:r w:rsidRPr="009B37D9">
        <w:t xml:space="preserve"> </w:t>
      </w:r>
      <w:r w:rsidRPr="009B37D9">
        <w:rPr>
          <w:cs/>
        </w:rPr>
        <w:t xml:space="preserve">ช่วงคะแนน </w:t>
      </w:r>
      <w:r w:rsidRPr="009B37D9">
        <w:t xml:space="preserve">1.00-1.50 </w:t>
      </w:r>
      <w:r w:rsidRPr="009B37D9">
        <w:rPr>
          <w:cs/>
        </w:rPr>
        <w:t>จะอยู่ในเกณฑ์ระดับน้อยที่สุด</w:t>
      </w:r>
      <w:r w:rsidRPr="009B37D9">
        <w:t xml:space="preserve">   </w:t>
      </w:r>
      <w:r w:rsidRPr="009B37D9">
        <w:tab/>
      </w:r>
    </w:p>
    <w:p w14:paraId="39FCCA54" w14:textId="77777777" w:rsidR="00E15F16" w:rsidRDefault="00E15F16" w:rsidP="00E15F16">
      <w:r w:rsidRPr="009B37D9">
        <w:rPr>
          <w:cs/>
        </w:rPr>
        <w:lastRenderedPageBreak/>
        <w:t>สรุปเกณฑ์เฉลี่ยของระดับความคิดเห็นของผู้เชี่ยวชาญที่มีต่อระบบโดยคิดเป็นค่าคะแนน</w:t>
      </w:r>
      <w:r w:rsidRPr="009B37D9">
        <w:t xml:space="preserve"> </w:t>
      </w:r>
      <w:r w:rsidRPr="009B37D9">
        <w:rPr>
          <w:cs/>
        </w:rPr>
        <w:t xml:space="preserve">เฉลี่ย ของระบบดับความคิดเห็นตั้งแต่ </w:t>
      </w:r>
      <w:r w:rsidRPr="009B37D9">
        <w:t xml:space="preserve">3.51 </w:t>
      </w:r>
      <w:r w:rsidRPr="009B37D9">
        <w:rPr>
          <w:cs/>
        </w:rPr>
        <w:t>ขึ้นไป</w:t>
      </w:r>
      <w:r w:rsidRPr="009B37D9">
        <w:t xml:space="preserve"> </w:t>
      </w:r>
      <w:r w:rsidRPr="009B37D9">
        <w:rPr>
          <w:cs/>
        </w:rPr>
        <w:t xml:space="preserve">และมีส่วนเบี่ยงเบนมาตรฐานไม่เกิน </w:t>
      </w:r>
      <w:r w:rsidRPr="009B37D9">
        <w:t xml:space="preserve">1.00 </w:t>
      </w:r>
    </w:p>
    <w:p w14:paraId="31EABD27" w14:textId="77777777" w:rsidR="00E15F16" w:rsidRDefault="00E15F16" w:rsidP="00E15F16"/>
    <w:p w14:paraId="15674355" w14:textId="77777777" w:rsidR="00E15F16" w:rsidRPr="00160E50" w:rsidRDefault="00E15F16" w:rsidP="002A61CA">
      <w:pPr>
        <w:pStyle w:val="2"/>
      </w:pPr>
      <w:bookmarkStart w:id="545" w:name="_Toc224151665"/>
      <w:bookmarkStart w:id="546" w:name="_Toc225125441"/>
      <w:bookmarkStart w:id="547" w:name="_Toc225125754"/>
      <w:r w:rsidRPr="00160E50">
        <w:t xml:space="preserve">3 </w:t>
      </w:r>
      <w:r w:rsidRPr="00160E50">
        <w:rPr>
          <w:cs/>
        </w:rPr>
        <w:t>แบบสอบถามความพึงพอใจของผู้ใช้ระบบ</w:t>
      </w:r>
      <w:bookmarkEnd w:id="545"/>
      <w:bookmarkEnd w:id="546"/>
      <w:bookmarkEnd w:id="547"/>
    </w:p>
    <w:p w14:paraId="358ED644" w14:textId="77777777" w:rsidR="00E15F16" w:rsidRPr="00160E50" w:rsidRDefault="00E15F16" w:rsidP="00AB6814">
      <w:pPr>
        <w:ind w:firstLine="720"/>
      </w:pPr>
      <w:r w:rsidRPr="00160E50">
        <w:rPr>
          <w:cs/>
        </w:rPr>
        <w:t>แบบสอบถามความพึงพอใจของผู้ใช้ที่มีต่อ</w:t>
      </w:r>
      <w:r w:rsidRPr="00160E50">
        <w:t xml:space="preserve"> </w:t>
      </w:r>
      <w:r w:rsidRPr="00160E50">
        <w:rPr>
          <w:b/>
          <w:bCs/>
          <w:cs/>
        </w:rPr>
        <w:t>ระบบจัดการเอกสารดิจิทัลพร้อมการลงนามอัจฉริยะ</w:t>
      </w:r>
      <w:r w:rsidRPr="00160E50">
        <w:t xml:space="preserve"> </w:t>
      </w:r>
      <w:r w:rsidRPr="00160E50">
        <w:rPr>
          <w:cs/>
        </w:rPr>
        <w:t>ผู้ศึกษาได้ดำเนินการสร้างแบบสอบถามความพึงพอใจตามลำดับดังนี้</w:t>
      </w:r>
    </w:p>
    <w:p w14:paraId="43BEC5FF" w14:textId="77777777" w:rsidR="00E15F16" w:rsidRPr="00E074D4" w:rsidRDefault="00E15F16" w:rsidP="00AB6814">
      <w:pPr>
        <w:ind w:left="720"/>
      </w:pPr>
      <w:r w:rsidRPr="00E074D4">
        <w:t>3.1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ศึกษาโครงสร้างและรูปแบบส่วนประกอบของ</w:t>
      </w:r>
      <w:r w:rsidRPr="00E074D4">
        <w:t xml:space="preserve"> </w:t>
      </w:r>
      <w:r w:rsidRPr="00E074D4">
        <w:rPr>
          <w:cs/>
        </w:rPr>
        <w:t>ระบบจัดการเอกสารดิจิทัลพร้อมการลงนามอัจฉริยะ</w:t>
      </w:r>
      <w:r w:rsidRPr="00E074D4">
        <w:t xml:space="preserve"> </w:t>
      </w:r>
      <w:r w:rsidRPr="00E074D4">
        <w:rPr>
          <w:cs/>
        </w:rPr>
        <w:t>เพื่อนำไปใช้ในการออกแบบรายการสอบถามความพึงพอใจของผู้ใช้งานที่มีต่อระบบ</w:t>
      </w:r>
    </w:p>
    <w:p w14:paraId="08BE9292" w14:textId="77777777" w:rsidR="00E15F16" w:rsidRPr="00E074D4" w:rsidRDefault="00E15F16" w:rsidP="00AB6814">
      <w:pPr>
        <w:ind w:left="720"/>
      </w:pPr>
      <w:r w:rsidRPr="00E074D4">
        <w:t>3.2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ศึกษาวิธีการสร้างแบบสอบถามความพึงพอใจจากเอกสารและงานวิจัยที่เกี่ยวข้อง เพื่อนำแนวทางมาประยุกต์ใช้ในการสร้างแบบสอบถามให้เหมาะสมกับระบบที่พัฒนาขึ้น</w:t>
      </w:r>
    </w:p>
    <w:p w14:paraId="120990BB" w14:textId="77777777" w:rsidR="00E15F16" w:rsidRPr="00E074D4" w:rsidRDefault="00E15F16" w:rsidP="00AB6814">
      <w:pPr>
        <w:ind w:left="720"/>
      </w:pPr>
      <w:r w:rsidRPr="00E074D4">
        <w:t>3.3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กำหนดข้อคำถามที่แสดงถึงความพึงพอใจของผู้ใช้ที่มีต่อ</w:t>
      </w:r>
      <w:r w:rsidRPr="00E074D4">
        <w:t xml:space="preserve"> </w:t>
      </w:r>
      <w:r w:rsidRPr="00E074D4">
        <w:rPr>
          <w:cs/>
        </w:rPr>
        <w:t>ระบบจัดการเอกสารดิจิทัลพร้อมการลงนามอัจฉริยะ</w:t>
      </w:r>
      <w:r w:rsidRPr="00E074D4">
        <w:t xml:space="preserve"> </w:t>
      </w:r>
      <w:r w:rsidRPr="00E074D4">
        <w:rPr>
          <w:cs/>
        </w:rPr>
        <w:t>โดยผู้ศึกษาได้กำหนดแบบสอบถามเพื่อประเมินความพึงพอใจของผู้ใช้งานที่มีต่อระบบ ซึ่งแบ่งประเด็นการประเมินให้ครอบคลุมด้านการใช้งาน ด้านประสิทธิภาพ ด้านความปลอดภัย และด้านการออกแบบส่วนติดต่อผู้ใช้ รวมทั้งสิ้น</w:t>
      </w:r>
      <w:r w:rsidRPr="00E074D4">
        <w:t xml:space="preserve"> 12 </w:t>
      </w:r>
      <w:r w:rsidRPr="00E074D4">
        <w:rPr>
          <w:cs/>
        </w:rPr>
        <w:t>ข้อ</w:t>
      </w:r>
      <w:r w:rsidRPr="00E074D4">
        <w:t xml:space="preserve"> </w:t>
      </w:r>
      <w:r w:rsidRPr="00E074D4">
        <w:rPr>
          <w:cs/>
        </w:rPr>
        <w:t>ดังนี้</w:t>
      </w:r>
    </w:p>
    <w:p w14:paraId="1402176D" w14:textId="77777777" w:rsidR="00E15F16" w:rsidRPr="00E074D4" w:rsidRDefault="00E15F16" w:rsidP="00AB6814">
      <w:pPr>
        <w:ind w:left="720" w:firstLine="720"/>
      </w:pPr>
      <w:r w:rsidRPr="00E074D4">
        <w:t>3.3.1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การเข้าสู่ระบบ (</w:t>
      </w:r>
      <w:r w:rsidRPr="00E074D4">
        <w:t xml:space="preserve">Login) </w:t>
      </w:r>
      <w:r w:rsidRPr="00E074D4">
        <w:rPr>
          <w:cs/>
        </w:rPr>
        <w:t>และออกจากระบบ (</w:t>
      </w:r>
      <w:r w:rsidRPr="00E074D4">
        <w:t xml:space="preserve">Logout) </w:t>
      </w:r>
      <w:r w:rsidRPr="00E074D4">
        <w:rPr>
          <w:cs/>
        </w:rPr>
        <w:t>มีความปลอดภัยและใช้งานได้ง่าย</w:t>
      </w:r>
    </w:p>
    <w:p w14:paraId="2F495AA2" w14:textId="77777777" w:rsidR="00E15F16" w:rsidRPr="00E074D4" w:rsidRDefault="00E15F16" w:rsidP="00AB6814">
      <w:pPr>
        <w:ind w:left="720" w:firstLine="720"/>
      </w:pPr>
      <w:r w:rsidRPr="00E074D4">
        <w:t>3.3.2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การจัดการสิทธิ์ผู้ใช้งานตามบทบาท (เช่น ผู้ดูแลระบบ ผู้บริหาร และเจ้าหน้าที่) มีความเหมาะสมและชัดเจน</w:t>
      </w:r>
    </w:p>
    <w:p w14:paraId="2C26CEDF" w14:textId="77777777" w:rsidR="00E15F16" w:rsidRPr="00E074D4" w:rsidRDefault="00E15F16" w:rsidP="00AB6814">
      <w:pPr>
        <w:ind w:left="720" w:firstLine="720"/>
      </w:pPr>
      <w:r w:rsidRPr="00E074D4">
        <w:t>3.3.3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การจัดการข้อมูลเอกสารภายในระบบ เช่น การอัปโหลด แก้ไข และลบเอกสาร มีขั้นตอนที่ไม่ซับซ้อนและเข้าใจง่าย</w:t>
      </w:r>
    </w:p>
    <w:p w14:paraId="67DB0891" w14:textId="77777777" w:rsidR="00E15F16" w:rsidRPr="00E074D4" w:rsidRDefault="00E15F16" w:rsidP="00AB6814">
      <w:pPr>
        <w:ind w:left="720" w:firstLine="720"/>
      </w:pPr>
      <w:r w:rsidRPr="00E074D4">
        <w:t>3.3.4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การจัดการเอกสารดิจิทัลภายในระบบมีความสะดวกและเป็นระบบ</w:t>
      </w:r>
    </w:p>
    <w:p w14:paraId="58E48E6C" w14:textId="77777777" w:rsidR="00E15F16" w:rsidRPr="00E074D4" w:rsidRDefault="00E15F16" w:rsidP="00AB6814">
      <w:pPr>
        <w:ind w:left="720" w:firstLine="720"/>
      </w:pPr>
      <w:r w:rsidRPr="00E074D4">
        <w:t>3.3.5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การลงนามเอกสารแบบดิจิทัล (</w:t>
      </w:r>
      <w:r w:rsidRPr="00E074D4">
        <w:t xml:space="preserve">Digital Signature) </w:t>
      </w:r>
      <w:r w:rsidRPr="00E074D4">
        <w:rPr>
          <w:cs/>
        </w:rPr>
        <w:t>ภายในระบบมีความถูกต้องและใช้งานได้สะดวก</w:t>
      </w:r>
    </w:p>
    <w:p w14:paraId="5338A6B7" w14:textId="77777777" w:rsidR="00E15F16" w:rsidRPr="00E074D4" w:rsidRDefault="00E15F16" w:rsidP="00AB6814">
      <w:pPr>
        <w:ind w:left="720" w:firstLine="720"/>
      </w:pPr>
      <w:r w:rsidRPr="00E074D4">
        <w:t>3.3.6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ระบบสามารถรองรับการใช้งานผ่านอุปกรณ์ต่าง ๆ เช่น คอมพิวเตอร์ แท็บเล็ต และโทรศัพท์มือถือ ได้อย่างเหมาะสม</w:t>
      </w:r>
    </w:p>
    <w:p w14:paraId="3F60A062" w14:textId="77777777" w:rsidR="00E15F16" w:rsidRPr="00E074D4" w:rsidRDefault="00E15F16" w:rsidP="00AB6814">
      <w:pPr>
        <w:ind w:left="720" w:firstLine="720"/>
      </w:pPr>
      <w:r w:rsidRPr="00E074D4">
        <w:t>3.3.7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การแสดงผลข้อมูลเอกสารและสถานะการลงนามมีความชัดเจน เข้าใจง่าย</w:t>
      </w:r>
    </w:p>
    <w:p w14:paraId="78F5AAA3" w14:textId="77777777" w:rsidR="00E15F16" w:rsidRPr="00E074D4" w:rsidRDefault="00E15F16" w:rsidP="00AB6814">
      <w:pPr>
        <w:ind w:left="720" w:firstLine="720"/>
      </w:pPr>
      <w:r w:rsidRPr="00E074D4">
        <w:lastRenderedPageBreak/>
        <w:t>3.3.8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การแสดงรายงานหรือประวัติการดำเนินการเกี่ยวกับเอกสารมีความถูกต้องและเป็นประโยชน์ต่อผู้ใช้งาน</w:t>
      </w:r>
    </w:p>
    <w:p w14:paraId="03A023A8" w14:textId="77777777" w:rsidR="00E15F16" w:rsidRPr="00E074D4" w:rsidRDefault="00E15F16" w:rsidP="00AB6814">
      <w:pPr>
        <w:ind w:left="720" w:firstLine="720"/>
      </w:pPr>
      <w:r w:rsidRPr="00E074D4">
        <w:t>3.3.9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ระบบมีความรวดเร็วในการประมวลผลและแสดงผลข้อมูล</w:t>
      </w:r>
    </w:p>
    <w:p w14:paraId="3184A200" w14:textId="77777777" w:rsidR="00E15F16" w:rsidRPr="00E074D4" w:rsidRDefault="00E15F16" w:rsidP="00AB6814">
      <w:pPr>
        <w:ind w:left="720" w:firstLine="720"/>
      </w:pPr>
      <w:r w:rsidRPr="00E074D4">
        <w:t>3.3.10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 xml:space="preserve">การส่งออกข้อมูลหรือเอกสารในรูปแบบไฟล์ เช่น </w:t>
      </w:r>
      <w:r w:rsidRPr="00E074D4">
        <w:t xml:space="preserve">PDF </w:t>
      </w:r>
      <w:r w:rsidRPr="00E074D4">
        <w:rPr>
          <w:cs/>
        </w:rPr>
        <w:t>หรือรูปแบบอื่น ๆ มีความสะดวกและถูกต้อง</w:t>
      </w:r>
    </w:p>
    <w:p w14:paraId="484795CB" w14:textId="77777777" w:rsidR="00E15F16" w:rsidRPr="00E074D4" w:rsidRDefault="00E15F16" w:rsidP="00AB6814">
      <w:pPr>
        <w:ind w:left="720" w:firstLine="720"/>
      </w:pPr>
      <w:r w:rsidRPr="00E074D4">
        <w:t>3.3.11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การออกแบบหน้าจอ สี ตัวอักษร และการจัดวางองค์ประกอบของระบบมีความเหมาะสม</w:t>
      </w:r>
    </w:p>
    <w:p w14:paraId="7D4A64A2" w14:textId="77777777" w:rsidR="00E15F16" w:rsidRPr="00E074D4" w:rsidRDefault="00E15F16" w:rsidP="00AB6814">
      <w:pPr>
        <w:ind w:left="720" w:firstLine="720"/>
      </w:pPr>
      <w:r w:rsidRPr="00E074D4">
        <w:t>3.3.12</w:t>
      </w:r>
      <w:r w:rsidRPr="00E074D4">
        <w:rPr>
          <w:rFonts w:hint="cs"/>
          <w:cs/>
        </w:rPr>
        <w:t xml:space="preserve"> </w:t>
      </w:r>
      <w:r w:rsidRPr="00E074D4">
        <w:rPr>
          <w:cs/>
        </w:rPr>
        <w:t>โดยภาพรวม ผู้ใช้มีความพึงพอใจต่อ</w:t>
      </w:r>
      <w:r w:rsidRPr="00E074D4">
        <w:t xml:space="preserve"> </w:t>
      </w:r>
      <w:r w:rsidRPr="00E074D4">
        <w:rPr>
          <w:cs/>
        </w:rPr>
        <w:t>ระบบจัดการเอกสารดิจิทัลพร้อมการลงนามอัจฉริยะ</w:t>
      </w:r>
    </w:p>
    <w:p w14:paraId="2A039D87" w14:textId="77777777" w:rsidR="00E15F16" w:rsidRPr="00E074D4" w:rsidRDefault="00E15F16" w:rsidP="00E15F16"/>
    <w:p w14:paraId="67BF157D" w14:textId="77777777" w:rsidR="00E15F16" w:rsidRPr="00160E50" w:rsidRDefault="00E15F16" w:rsidP="00AB6814">
      <w:pPr>
        <w:ind w:firstLine="720"/>
        <w:rPr>
          <w:b/>
          <w:bCs/>
        </w:rPr>
      </w:pPr>
      <w:r w:rsidRPr="00160E50">
        <w:rPr>
          <w:b/>
          <w:bCs/>
        </w:rPr>
        <w:t>3.4</w:t>
      </w:r>
      <w:r>
        <w:rPr>
          <w:rFonts w:hint="cs"/>
          <w:b/>
          <w:bCs/>
          <w:cs/>
        </w:rPr>
        <w:t xml:space="preserve"> </w:t>
      </w:r>
      <w:r w:rsidRPr="00160E50">
        <w:rPr>
          <w:cs/>
        </w:rPr>
        <w:t>จัดพิมพ์แบบสอบถามความพึงพอใจของผู้ใช้ที่มีต่อ</w:t>
      </w:r>
      <w:r w:rsidRPr="00160E50">
        <w:t xml:space="preserve"> </w:t>
      </w:r>
      <w:r w:rsidRPr="00E074D4">
        <w:rPr>
          <w:cs/>
        </w:rPr>
        <w:t>ระบบจัดการเอกสารดิจิทัลพร้อมการลงนามอัจฉริยะ</w:t>
      </w:r>
      <w:r w:rsidRPr="00E074D4">
        <w:t xml:space="preserve"> </w:t>
      </w:r>
      <w:r w:rsidRPr="00E074D4">
        <w:rPr>
          <w:cs/>
        </w:rPr>
        <w:t>เป็นฉบับสมบูรณ์ เพื่อนำไปใช้ในการเก็บรวบรวมข้อมูลจากผู้ใช้งานระบบ</w:t>
      </w:r>
    </w:p>
    <w:p w14:paraId="28A84742" w14:textId="77777777" w:rsidR="00E15F16" w:rsidRPr="00160E50" w:rsidRDefault="00E15F16" w:rsidP="00E15F16"/>
    <w:p w14:paraId="5AC28990" w14:textId="77777777" w:rsidR="00E15F16" w:rsidRPr="00160E50" w:rsidRDefault="00E15F16" w:rsidP="00AB6814">
      <w:pPr>
        <w:ind w:firstLine="720"/>
        <w:rPr>
          <w:b/>
          <w:bCs/>
        </w:rPr>
      </w:pPr>
      <w:r w:rsidRPr="00160E50">
        <w:rPr>
          <w:b/>
          <w:bCs/>
        </w:rPr>
        <w:t xml:space="preserve">3.5 </w:t>
      </w:r>
      <w:r w:rsidRPr="00160E50">
        <w:rPr>
          <w:b/>
          <w:bCs/>
          <w:cs/>
        </w:rPr>
        <w:t>เกณฑ์การแปลความหมายของค่าเฉลี่ย</w:t>
      </w:r>
      <w:r>
        <w:rPr>
          <w:rFonts w:hint="cs"/>
          <w:b/>
          <w:bCs/>
          <w:cs/>
        </w:rPr>
        <w:t xml:space="preserve"> </w:t>
      </w:r>
      <w:r w:rsidRPr="00160E50">
        <w:rPr>
          <w:cs/>
        </w:rPr>
        <w:t>การแปลความหมายของค่าเฉลี่ยจากแบบสอบถาม</w:t>
      </w:r>
      <w:r w:rsidRPr="00E074D4">
        <w:rPr>
          <w:cs/>
        </w:rPr>
        <w:t>ความพึงพอใจของผู้ใช้ที่มีต่อ</w:t>
      </w:r>
      <w:r w:rsidRPr="00E074D4">
        <w:t xml:space="preserve"> </w:t>
      </w:r>
      <w:r w:rsidRPr="00E074D4">
        <w:rPr>
          <w:cs/>
        </w:rPr>
        <w:t>ระบบจัดการเอกสารดิจิทัลพร้อมการลงนามอัจฉริยะ</w:t>
      </w:r>
      <w:r w:rsidRPr="00E074D4">
        <w:t xml:space="preserve"> </w:t>
      </w:r>
      <w:r w:rsidRPr="00E074D4">
        <w:rPr>
          <w:cs/>
        </w:rPr>
        <w:t>ใช้เกณฑ์การประเมินตามแนวคิดของ</w:t>
      </w:r>
      <w:r w:rsidRPr="00E074D4">
        <w:t xml:space="preserve"> </w:t>
      </w:r>
      <w:r w:rsidRPr="00E074D4">
        <w:rPr>
          <w:cs/>
        </w:rPr>
        <w:t>บุญชม ศรีสะอาด (</w:t>
      </w:r>
      <w:r w:rsidRPr="00E074D4">
        <w:t xml:space="preserve">2545 : 103) </w:t>
      </w:r>
      <w:r w:rsidRPr="00E074D4">
        <w:rPr>
          <w:cs/>
        </w:rPr>
        <w:t>โดยกำหนดระดับความคิดเห็นดังนี้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794"/>
      </w:tblGrid>
      <w:tr w:rsidR="00E15F16" w:rsidRPr="00160E50" w14:paraId="481B51C9" w14:textId="77777777" w:rsidTr="008B1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44A4D" w14:textId="77777777" w:rsidR="00E15F16" w:rsidRPr="00160E50" w:rsidRDefault="00E15F16" w:rsidP="008B1EB8">
            <w:pPr>
              <w:rPr>
                <w:b/>
                <w:bCs/>
              </w:rPr>
            </w:pPr>
            <w:r w:rsidRPr="00160E50">
              <w:rPr>
                <w:b/>
                <w:bCs/>
                <w:cs/>
              </w:rPr>
              <w:t>ค่าเฉลี่ย</w:t>
            </w:r>
          </w:p>
        </w:tc>
        <w:tc>
          <w:tcPr>
            <w:tcW w:w="0" w:type="auto"/>
            <w:vAlign w:val="center"/>
            <w:hideMark/>
          </w:tcPr>
          <w:p w14:paraId="2F4368E1" w14:textId="77777777" w:rsidR="00E15F16" w:rsidRPr="00160E50" w:rsidRDefault="00E15F16" w:rsidP="008B1EB8">
            <w:pPr>
              <w:rPr>
                <w:b/>
                <w:bCs/>
              </w:rPr>
            </w:pPr>
            <w:r w:rsidRPr="00160E50">
              <w:rPr>
                <w:b/>
                <w:bCs/>
                <w:cs/>
              </w:rPr>
              <w:t>ระดับความพึงพอใจ</w:t>
            </w:r>
          </w:p>
        </w:tc>
      </w:tr>
      <w:tr w:rsidR="00E15F16" w:rsidRPr="00160E50" w14:paraId="0AAD0668" w14:textId="77777777" w:rsidTr="008B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61E3" w14:textId="77777777" w:rsidR="00E15F16" w:rsidRPr="00160E50" w:rsidRDefault="00E15F16" w:rsidP="008B1EB8">
            <w:r w:rsidRPr="00160E50">
              <w:t>4.51 – 5.00</w:t>
            </w:r>
          </w:p>
        </w:tc>
        <w:tc>
          <w:tcPr>
            <w:tcW w:w="0" w:type="auto"/>
            <w:vAlign w:val="center"/>
            <w:hideMark/>
          </w:tcPr>
          <w:p w14:paraId="11412173" w14:textId="77777777" w:rsidR="00E15F16" w:rsidRPr="00160E50" w:rsidRDefault="00E15F16" w:rsidP="008B1EB8">
            <w:r w:rsidRPr="00160E50">
              <w:rPr>
                <w:cs/>
              </w:rPr>
              <w:t>มากที่สุด</w:t>
            </w:r>
          </w:p>
        </w:tc>
      </w:tr>
      <w:tr w:rsidR="00E15F16" w:rsidRPr="00160E50" w14:paraId="68BCF7A2" w14:textId="77777777" w:rsidTr="008B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7E27" w14:textId="77777777" w:rsidR="00E15F16" w:rsidRPr="00160E50" w:rsidRDefault="00E15F16" w:rsidP="008B1EB8">
            <w:r w:rsidRPr="00160E50">
              <w:t>3.51 – 4.50</w:t>
            </w:r>
          </w:p>
        </w:tc>
        <w:tc>
          <w:tcPr>
            <w:tcW w:w="0" w:type="auto"/>
            <w:vAlign w:val="center"/>
            <w:hideMark/>
          </w:tcPr>
          <w:p w14:paraId="418364C0" w14:textId="77777777" w:rsidR="00E15F16" w:rsidRPr="00160E50" w:rsidRDefault="00E15F16" w:rsidP="008B1EB8">
            <w:r w:rsidRPr="00160E50">
              <w:rPr>
                <w:cs/>
              </w:rPr>
              <w:t>มาก</w:t>
            </w:r>
          </w:p>
        </w:tc>
      </w:tr>
      <w:tr w:rsidR="00E15F16" w:rsidRPr="00160E50" w14:paraId="0BB9E081" w14:textId="77777777" w:rsidTr="008B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F28B" w14:textId="77777777" w:rsidR="00E15F16" w:rsidRPr="00160E50" w:rsidRDefault="00E15F16" w:rsidP="008B1EB8">
            <w:r w:rsidRPr="00160E50">
              <w:t>2.51 – 3.50</w:t>
            </w:r>
          </w:p>
        </w:tc>
        <w:tc>
          <w:tcPr>
            <w:tcW w:w="0" w:type="auto"/>
            <w:vAlign w:val="center"/>
            <w:hideMark/>
          </w:tcPr>
          <w:p w14:paraId="05899F88" w14:textId="77777777" w:rsidR="00E15F16" w:rsidRPr="00160E50" w:rsidRDefault="00E15F16" w:rsidP="008B1EB8">
            <w:r w:rsidRPr="00160E50">
              <w:rPr>
                <w:cs/>
              </w:rPr>
              <w:t>ปานกลาง</w:t>
            </w:r>
          </w:p>
        </w:tc>
      </w:tr>
      <w:tr w:rsidR="00E15F16" w:rsidRPr="00160E50" w14:paraId="44050A55" w14:textId="77777777" w:rsidTr="008B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5BE6" w14:textId="77777777" w:rsidR="00E15F16" w:rsidRPr="00160E50" w:rsidRDefault="00E15F16" w:rsidP="008B1EB8">
            <w:r w:rsidRPr="00160E50">
              <w:t>1.51 – 2.50</w:t>
            </w:r>
          </w:p>
        </w:tc>
        <w:tc>
          <w:tcPr>
            <w:tcW w:w="0" w:type="auto"/>
            <w:vAlign w:val="center"/>
            <w:hideMark/>
          </w:tcPr>
          <w:p w14:paraId="446078BF" w14:textId="77777777" w:rsidR="00E15F16" w:rsidRPr="00160E50" w:rsidRDefault="00E15F16" w:rsidP="008B1EB8">
            <w:r w:rsidRPr="00160E50">
              <w:rPr>
                <w:cs/>
              </w:rPr>
              <w:t>น้อย</w:t>
            </w:r>
          </w:p>
        </w:tc>
      </w:tr>
      <w:tr w:rsidR="00E15F16" w:rsidRPr="00160E50" w14:paraId="5B1D0F14" w14:textId="77777777" w:rsidTr="008B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3BA5" w14:textId="77777777" w:rsidR="00E15F16" w:rsidRPr="00160E50" w:rsidRDefault="00E15F16" w:rsidP="008B1EB8">
            <w:r w:rsidRPr="00160E50">
              <w:t>1.00 – 1.50</w:t>
            </w:r>
          </w:p>
        </w:tc>
        <w:tc>
          <w:tcPr>
            <w:tcW w:w="0" w:type="auto"/>
            <w:vAlign w:val="center"/>
            <w:hideMark/>
          </w:tcPr>
          <w:p w14:paraId="567ED779" w14:textId="77777777" w:rsidR="00E15F16" w:rsidRPr="00160E50" w:rsidRDefault="00E15F16" w:rsidP="008B1EB8">
            <w:r w:rsidRPr="00160E50">
              <w:rPr>
                <w:cs/>
              </w:rPr>
              <w:t>น้อยที่สุด</w:t>
            </w:r>
          </w:p>
        </w:tc>
      </w:tr>
    </w:tbl>
    <w:p w14:paraId="795F744E" w14:textId="05C828DB" w:rsidR="00E15F16" w:rsidRPr="00160E50" w:rsidRDefault="00E15F16" w:rsidP="00DC4CE7">
      <w:pPr>
        <w:ind w:firstLine="720"/>
      </w:pPr>
      <w:r w:rsidRPr="00160E50">
        <w:rPr>
          <w:cs/>
        </w:rPr>
        <w:t>เกณฑ์การยอมรับผลการประเมินของระบบ คือ ค่าเฉลี่ยตั้งแต่</w:t>
      </w:r>
      <w:r w:rsidRPr="00160E50">
        <w:t xml:space="preserve"> </w:t>
      </w:r>
      <w:r w:rsidRPr="00160E50">
        <w:rPr>
          <w:b/>
          <w:bCs/>
        </w:rPr>
        <w:t xml:space="preserve">3.51 </w:t>
      </w:r>
      <w:r w:rsidRPr="00160E50">
        <w:rPr>
          <w:b/>
          <w:bCs/>
          <w:cs/>
        </w:rPr>
        <w:t>ขึ้นไป</w:t>
      </w:r>
      <w:r w:rsidRPr="00160E50">
        <w:t xml:space="preserve"> </w:t>
      </w:r>
      <w:r w:rsidRPr="00160E50">
        <w:rPr>
          <w:cs/>
        </w:rPr>
        <w:t>และมีค่า</w:t>
      </w:r>
      <w:r w:rsidRPr="00160E50">
        <w:t xml:space="preserve"> </w:t>
      </w:r>
      <w:r w:rsidRPr="00160E50">
        <w:rPr>
          <w:b/>
          <w:bCs/>
          <w:cs/>
        </w:rPr>
        <w:t xml:space="preserve">ส่วนเบี่ยงเบนมาตรฐานไม่เกิน </w:t>
      </w:r>
      <w:r w:rsidRPr="00160E50">
        <w:rPr>
          <w:b/>
          <w:bCs/>
        </w:rPr>
        <w:t>1.00</w:t>
      </w:r>
    </w:p>
    <w:p w14:paraId="5DFDC8B3" w14:textId="77777777" w:rsidR="00E15F16" w:rsidRPr="00160E50" w:rsidRDefault="00E15F16" w:rsidP="002A61CA">
      <w:pPr>
        <w:pStyle w:val="3"/>
      </w:pPr>
      <w:bookmarkStart w:id="548" w:name="_Toc224151666"/>
      <w:bookmarkStart w:id="549" w:name="_Toc225125442"/>
      <w:bookmarkStart w:id="550" w:name="_Toc225125755"/>
      <w:r w:rsidRPr="00160E50">
        <w:rPr>
          <w:cs/>
        </w:rPr>
        <w:lastRenderedPageBreak/>
        <w:t>การเก็บรวบรวมข้อมูล</w:t>
      </w:r>
      <w:bookmarkEnd w:id="548"/>
      <w:bookmarkEnd w:id="549"/>
      <w:bookmarkEnd w:id="550"/>
    </w:p>
    <w:p w14:paraId="6C095850" w14:textId="77777777" w:rsidR="00E15F16" w:rsidRPr="00E074D4" w:rsidRDefault="00E15F16" w:rsidP="00DE4430">
      <w:pPr>
        <w:numPr>
          <w:ilvl w:val="0"/>
          <w:numId w:val="12"/>
        </w:numPr>
        <w:spacing w:line="278" w:lineRule="auto"/>
      </w:pPr>
      <w:r w:rsidRPr="00160E50">
        <w:rPr>
          <w:cs/>
        </w:rPr>
        <w:t>ส่งหนังสือขอความอนุเคราะห์ในการทดลองใช้งาน</w:t>
      </w:r>
      <w:r w:rsidRPr="00160E50">
        <w:t xml:space="preserve"> </w:t>
      </w:r>
      <w:r w:rsidRPr="00E074D4">
        <w:rPr>
          <w:cs/>
        </w:rPr>
        <w:t>ระบบจัดการเอกสารดิจิทัลพร้อมการลงนามอัจฉริยะ</w:t>
      </w:r>
    </w:p>
    <w:p w14:paraId="3D8DD45F" w14:textId="77777777" w:rsidR="00E15F16" w:rsidRPr="00160E50" w:rsidRDefault="00E15F16" w:rsidP="00DE4430">
      <w:pPr>
        <w:numPr>
          <w:ilvl w:val="0"/>
          <w:numId w:val="12"/>
        </w:numPr>
        <w:spacing w:line="278" w:lineRule="auto"/>
      </w:pPr>
      <w:r w:rsidRPr="00160E50">
        <w:rPr>
          <w:cs/>
        </w:rPr>
        <w:t>ชี้แจงให้ผู้ทดลองใช้งานทราบถึงขั้นตอนและวิธีการใช้งานระบบ</w:t>
      </w:r>
    </w:p>
    <w:p w14:paraId="05191C27" w14:textId="77777777" w:rsidR="00E15F16" w:rsidRPr="00160E50" w:rsidRDefault="00E15F16" w:rsidP="00DE4430">
      <w:pPr>
        <w:numPr>
          <w:ilvl w:val="0"/>
          <w:numId w:val="12"/>
        </w:numPr>
        <w:spacing w:line="278" w:lineRule="auto"/>
      </w:pPr>
      <w:r w:rsidRPr="00160E50">
        <w:rPr>
          <w:cs/>
        </w:rPr>
        <w:t>ให้ผู้ใช้งานทดลองใช้ระบบตามขั้นตอนการทำงานของระบบ</w:t>
      </w:r>
    </w:p>
    <w:p w14:paraId="2F59BD44" w14:textId="77777777" w:rsidR="00E15F16" w:rsidRPr="00160E50" w:rsidRDefault="00E15F16" w:rsidP="00DE4430">
      <w:pPr>
        <w:numPr>
          <w:ilvl w:val="0"/>
          <w:numId w:val="12"/>
        </w:numPr>
        <w:spacing w:line="278" w:lineRule="auto"/>
      </w:pPr>
      <w:r w:rsidRPr="00160E50">
        <w:rPr>
          <w:cs/>
        </w:rPr>
        <w:t>เก็บรวบรวมข้อมูลจากแบบสอบถามความพึงพอใจของผู้ใช้งาน</w:t>
      </w:r>
    </w:p>
    <w:p w14:paraId="20BE9CEB" w14:textId="77777777" w:rsidR="00E15F16" w:rsidRPr="00160E50" w:rsidRDefault="00E15F16" w:rsidP="00DE4430">
      <w:pPr>
        <w:numPr>
          <w:ilvl w:val="0"/>
          <w:numId w:val="12"/>
        </w:numPr>
        <w:spacing w:line="278" w:lineRule="auto"/>
      </w:pPr>
      <w:r w:rsidRPr="00160E50">
        <w:rPr>
          <w:cs/>
        </w:rPr>
        <w:t>วิเคราะห์ข้อมูลโดยใช้วิธีการทางสถิติ</w:t>
      </w:r>
    </w:p>
    <w:p w14:paraId="4B969439" w14:textId="77777777" w:rsidR="00E15F16" w:rsidRPr="00160E50" w:rsidRDefault="00E15F16" w:rsidP="00DE4430">
      <w:pPr>
        <w:numPr>
          <w:ilvl w:val="0"/>
          <w:numId w:val="12"/>
        </w:numPr>
        <w:spacing w:line="278" w:lineRule="auto"/>
      </w:pPr>
      <w:r w:rsidRPr="00160E50">
        <w:rPr>
          <w:cs/>
        </w:rPr>
        <w:t>สรุปผลการทดลองและนำเสนอผลการวิจัย</w:t>
      </w:r>
    </w:p>
    <w:p w14:paraId="05D45C61" w14:textId="77777777" w:rsidR="00E85082" w:rsidRDefault="00E85082" w:rsidP="00E15F16">
      <w:pPr>
        <w:rPr>
          <w:b/>
          <w:bCs/>
        </w:rPr>
      </w:pPr>
    </w:p>
    <w:p w14:paraId="290FD22D" w14:textId="77777777" w:rsidR="00E15F16" w:rsidRPr="005967AF" w:rsidRDefault="00E15F16" w:rsidP="002A61CA">
      <w:pPr>
        <w:pStyle w:val="2"/>
      </w:pPr>
      <w:bookmarkStart w:id="551" w:name="_Toc224151667"/>
      <w:bookmarkStart w:id="552" w:name="_Toc225125443"/>
      <w:bookmarkStart w:id="553" w:name="_Toc225125756"/>
      <w:r w:rsidRPr="005967AF">
        <w:rPr>
          <w:rFonts w:hint="cs"/>
          <w:cs/>
        </w:rPr>
        <w:t>สถิติที่ใช้ในการวิเคราะห์ข้อมูล</w:t>
      </w:r>
      <w:bookmarkEnd w:id="532"/>
      <w:bookmarkEnd w:id="551"/>
      <w:bookmarkEnd w:id="552"/>
      <w:bookmarkEnd w:id="553"/>
    </w:p>
    <w:p w14:paraId="5EFECE08" w14:textId="77777777" w:rsidR="00E15F16" w:rsidRPr="005967AF" w:rsidRDefault="00E15F16" w:rsidP="00E15F16">
      <w:pPr>
        <w:rPr>
          <w:b/>
          <w:bCs/>
        </w:rPr>
      </w:pPr>
    </w:p>
    <w:p w14:paraId="7032DFE5" w14:textId="77777777" w:rsidR="00E15F16" w:rsidRDefault="00E15F16" w:rsidP="00E15F16">
      <w:r w:rsidRPr="005967AF">
        <w:rPr>
          <w:b/>
          <w:bCs/>
        </w:rPr>
        <w:tab/>
      </w:r>
      <w:r w:rsidRPr="005967AF">
        <w:rPr>
          <w:cs/>
        </w:rPr>
        <w:t>สถิติที่ใช้ในการวิเคราะห์ข้อมูลครั้งนี้ คือ สถิติที่ใช้ในการวิเคราะห์คุณภาพของผู้ใช้ที่มีต่อ</w:t>
      </w:r>
    </w:p>
    <w:p w14:paraId="6AC44FF8" w14:textId="77777777" w:rsidR="00E15F16" w:rsidRDefault="00E15F16" w:rsidP="00E15F16">
      <w:r>
        <w:rPr>
          <w:rFonts w:hint="cs"/>
          <w:cs/>
        </w:rPr>
        <w:t>การพัฒนาระบบจัดการเอกสารดิจิทัลพร้อมการลงนามอัจฉริยะ</w:t>
      </w:r>
    </w:p>
    <w:p w14:paraId="083CDFFF" w14:textId="77777777" w:rsidR="00E15F16" w:rsidRPr="005967AF" w:rsidRDefault="00E15F16" w:rsidP="00AB6814">
      <w:pPr>
        <w:ind w:firstLine="720"/>
        <w:rPr>
          <w:b/>
          <w:bCs/>
        </w:rPr>
      </w:pPr>
      <w:r w:rsidRPr="005967AF">
        <w:t xml:space="preserve">1. </w:t>
      </w:r>
      <w:r w:rsidRPr="005967AF">
        <w:rPr>
          <w:cs/>
        </w:rPr>
        <w:t>ค่าเฉลี่ย (</w:t>
      </w:r>
      <w:r w:rsidRPr="005967AF">
        <w:t>Mean)</w:t>
      </w:r>
      <w:r w:rsidRPr="005967AF">
        <w:rPr>
          <w:cs/>
        </w:rPr>
        <w:t>ใช้สูตร (บุญชม ศรีสะอาด</w:t>
      </w:r>
      <w:r w:rsidRPr="005967AF">
        <w:t>, 2545 : 105)</w:t>
      </w:r>
    </w:p>
    <w:p w14:paraId="2269F9B4" w14:textId="77777777" w:rsidR="00E15F16" w:rsidRPr="005967AF" w:rsidRDefault="00E15F16" w:rsidP="00E15F16">
      <w:r w:rsidRPr="005967AF">
        <w:rPr>
          <w:cs/>
        </w:rPr>
        <w:t>จากสูตร</w:t>
      </w:r>
    </w:p>
    <w:p w14:paraId="569D2D7B" w14:textId="77777777" w:rsidR="00E15F16" w:rsidRPr="005967AF" w:rsidRDefault="001E43E3" w:rsidP="00E15F16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∑X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6E69F46" w14:textId="77777777" w:rsidR="00E15F16" w:rsidRPr="005967AF" w:rsidRDefault="00E15F16" w:rsidP="00E15F16">
      <w:r w:rsidRPr="005967AF">
        <w:rPr>
          <w:cs/>
        </w:rPr>
        <w:t>เมื่อ</w:t>
      </w:r>
    </w:p>
    <w:p w14:paraId="3879273B" w14:textId="77777777" w:rsidR="00E15F16" w:rsidRPr="005967AF" w:rsidRDefault="001E43E3" w:rsidP="00DE4430">
      <w:pPr>
        <w:numPr>
          <w:ilvl w:val="0"/>
          <w:numId w:val="10"/>
        </w:numPr>
        <w:spacing w:line="278" w:lineRule="auto"/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E15F16" w:rsidRPr="005967AF">
        <w:rPr>
          <w:cs/>
        </w:rPr>
        <w:t>แทน ค่าเฉลี่ย</w:t>
      </w:r>
    </w:p>
    <w:p w14:paraId="1AE2E45E" w14:textId="77777777" w:rsidR="00E15F16" w:rsidRPr="005967AF" w:rsidRDefault="00E15F16" w:rsidP="00DE4430">
      <w:pPr>
        <w:numPr>
          <w:ilvl w:val="0"/>
          <w:numId w:val="10"/>
        </w:numPr>
        <w:spacing w:line="278" w:lineRule="auto"/>
      </w:pPr>
      <m:oMath>
        <m:r>
          <w:rPr>
            <w:rFonts w:ascii="Cambria Math" w:hAnsi="Cambria Math"/>
          </w:rPr>
          <m:t>∑X</m:t>
        </m:r>
      </m:oMath>
      <w:r w:rsidRPr="005967AF">
        <w:rPr>
          <w:cs/>
        </w:rPr>
        <w:t>แทน ผลรวมของคะแนนทั้งหมดในกลุ่ม</w:t>
      </w:r>
    </w:p>
    <w:p w14:paraId="0D5FAD23" w14:textId="77777777" w:rsidR="00E15F16" w:rsidRPr="005967AF" w:rsidRDefault="00E15F16" w:rsidP="00DE4430">
      <w:pPr>
        <w:numPr>
          <w:ilvl w:val="0"/>
          <w:numId w:val="10"/>
        </w:numPr>
        <w:spacing w:line="278" w:lineRule="auto"/>
      </w:pPr>
      <m:oMath>
        <m:r>
          <w:rPr>
            <w:rFonts w:ascii="Cambria Math" w:hAnsi="Cambria Math"/>
          </w:rPr>
          <m:t>N</m:t>
        </m:r>
      </m:oMath>
      <w:r w:rsidRPr="005967AF">
        <w:rPr>
          <w:cs/>
        </w:rPr>
        <w:t>แทน จำนวนคะแนนในกลุ่ม</w:t>
      </w:r>
    </w:p>
    <w:p w14:paraId="2A81DA07" w14:textId="77777777" w:rsidR="00E15F16" w:rsidRPr="005967AF" w:rsidRDefault="00E15F16" w:rsidP="00E15F16"/>
    <w:p w14:paraId="52960EDE" w14:textId="77777777" w:rsidR="00E15F16" w:rsidRPr="005967AF" w:rsidRDefault="00E15F16" w:rsidP="00E15F16">
      <w:r w:rsidRPr="005967AF">
        <w:lastRenderedPageBreak/>
        <w:t xml:space="preserve">2. </w:t>
      </w:r>
      <w:r w:rsidRPr="005967AF">
        <w:rPr>
          <w:cs/>
        </w:rPr>
        <w:t>ส่วนเบี่ยงเบนมาตรฐาน (</w:t>
      </w:r>
      <w:r w:rsidRPr="005967AF">
        <w:t>S.D.)</w:t>
      </w:r>
      <w:r w:rsidRPr="005967AF">
        <w:rPr>
          <w:cs/>
        </w:rPr>
        <w:t>ใช้สูตร (บุญชม ศรีสะอาด</w:t>
      </w:r>
      <w:r w:rsidRPr="005967AF">
        <w:t>, 2545 : 106)</w:t>
      </w:r>
    </w:p>
    <w:p w14:paraId="61C529B2" w14:textId="77777777" w:rsidR="00E15F16" w:rsidRPr="005967AF" w:rsidRDefault="00E15F16" w:rsidP="00E15F16">
      <w:r w:rsidRPr="005967AF">
        <w:rPr>
          <w:cs/>
        </w:rPr>
        <w:t>จากสูตร</w:t>
      </w:r>
    </w:p>
    <w:p w14:paraId="63DD83B4" w14:textId="3EE8A9B0" w:rsidR="00E15F16" w:rsidRPr="005967AF" w:rsidRDefault="00E15F16" w:rsidP="00E15F16"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∑(X-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p w14:paraId="44127BC3" w14:textId="77777777" w:rsidR="00E15F16" w:rsidRPr="005967AF" w:rsidRDefault="00E15F16" w:rsidP="00E85082">
      <w:pPr>
        <w:spacing w:after="0" w:line="240" w:lineRule="auto"/>
      </w:pPr>
      <w:r w:rsidRPr="005967AF">
        <w:rPr>
          <w:cs/>
        </w:rPr>
        <w:t>เมื่อ</w:t>
      </w:r>
    </w:p>
    <w:p w14:paraId="1422CCD9" w14:textId="77777777" w:rsidR="00E15F16" w:rsidRPr="005967AF" w:rsidRDefault="00E15F16" w:rsidP="00DE4430">
      <w:pPr>
        <w:numPr>
          <w:ilvl w:val="0"/>
          <w:numId w:val="11"/>
        </w:numPr>
        <w:spacing w:after="0" w:line="240" w:lineRule="auto"/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Pr="005967AF">
        <w:rPr>
          <w:cs/>
        </w:rPr>
        <w:t>แทน ส่วนเบี่ยงเบนมาตรฐาน</w:t>
      </w:r>
    </w:p>
    <w:p w14:paraId="16194E9E" w14:textId="77777777" w:rsidR="00E15F16" w:rsidRPr="005967AF" w:rsidRDefault="00E15F16" w:rsidP="00DE4430">
      <w:pPr>
        <w:numPr>
          <w:ilvl w:val="0"/>
          <w:numId w:val="11"/>
        </w:numPr>
        <w:spacing w:after="0" w:line="240" w:lineRule="auto"/>
      </w:pPr>
      <m:oMath>
        <m:r>
          <w:rPr>
            <w:rFonts w:ascii="Cambria Math" w:hAnsi="Cambria Math"/>
          </w:rPr>
          <m:t>X</m:t>
        </m:r>
      </m:oMath>
      <w:r w:rsidRPr="005967AF">
        <w:rPr>
          <w:cs/>
        </w:rPr>
        <w:t>แทน คะแนนแต่ละตัว</w:t>
      </w:r>
    </w:p>
    <w:p w14:paraId="63E9B633" w14:textId="77777777" w:rsidR="00E15F16" w:rsidRPr="005967AF" w:rsidRDefault="001E43E3" w:rsidP="00DE4430">
      <w:pPr>
        <w:numPr>
          <w:ilvl w:val="0"/>
          <w:numId w:val="11"/>
        </w:numPr>
        <w:spacing w:after="0" w:line="240" w:lineRule="auto"/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E15F16" w:rsidRPr="005967AF">
        <w:rPr>
          <w:cs/>
        </w:rPr>
        <w:t>แทน ค่าเฉลี่ยของคะแนน</w:t>
      </w:r>
    </w:p>
    <w:p w14:paraId="17FFA237" w14:textId="77777777" w:rsidR="00E15F16" w:rsidRPr="005967AF" w:rsidRDefault="00E15F16" w:rsidP="00DE4430">
      <w:pPr>
        <w:numPr>
          <w:ilvl w:val="0"/>
          <w:numId w:val="11"/>
        </w:numPr>
        <w:spacing w:after="0" w:line="240" w:lineRule="auto"/>
      </w:pPr>
      <m:oMath>
        <m:r>
          <w:rPr>
            <w:rFonts w:ascii="Cambria Math" w:hAnsi="Cambria Math"/>
          </w:rPr>
          <m:t>N</m:t>
        </m:r>
      </m:oMath>
      <w:r w:rsidRPr="005967AF">
        <w:rPr>
          <w:cs/>
        </w:rPr>
        <w:t>แทน จำนวนคะแนนในกลุ่ม</w:t>
      </w:r>
    </w:p>
    <w:p w14:paraId="7AC76B5C" w14:textId="745DF828" w:rsidR="00E15F16" w:rsidRPr="00E15F16" w:rsidRDefault="00E15F16" w:rsidP="00DE4430">
      <w:pPr>
        <w:numPr>
          <w:ilvl w:val="0"/>
          <w:numId w:val="11"/>
        </w:numPr>
        <w:spacing w:line="278" w:lineRule="auto"/>
        <w:rPr>
          <w:cs/>
        </w:rPr>
      </w:pPr>
      <m:oMath>
        <m:r>
          <w:rPr>
            <w:rFonts w:ascii="Cambria Math" w:hAnsi="Cambria Math"/>
          </w:rPr>
          <m:t>∑</m:t>
        </m:r>
      </m:oMath>
      <w:r w:rsidRPr="005967AF">
        <w:rPr>
          <w:cs/>
        </w:rPr>
        <w:t>แทน ผลรวม</w:t>
      </w:r>
    </w:p>
    <w:sectPr w:rsidR="00E15F16" w:rsidRPr="00E15F16" w:rsidSect="00521E98">
      <w:headerReference w:type="default" r:id="rId54"/>
      <w:pgSz w:w="11906" w:h="16838"/>
      <w:pgMar w:top="1440" w:right="1440" w:bottom="1440" w:left="1440" w:header="708" w:footer="708" w:gutter="0"/>
      <w:pgNumType w:start="1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7056E" w14:textId="77777777" w:rsidR="001E43E3" w:rsidRDefault="001E43E3" w:rsidP="00084655">
      <w:pPr>
        <w:spacing w:after="0" w:line="240" w:lineRule="auto"/>
      </w:pPr>
      <w:r>
        <w:separator/>
      </w:r>
    </w:p>
  </w:endnote>
  <w:endnote w:type="continuationSeparator" w:id="0">
    <w:p w14:paraId="0867752C" w14:textId="77777777" w:rsidR="001E43E3" w:rsidRDefault="001E43E3" w:rsidP="00084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25CE5" w14:textId="77777777" w:rsidR="001E43E3" w:rsidRDefault="001E43E3" w:rsidP="00084655">
      <w:pPr>
        <w:spacing w:after="0" w:line="240" w:lineRule="auto"/>
      </w:pPr>
      <w:r>
        <w:separator/>
      </w:r>
    </w:p>
  </w:footnote>
  <w:footnote w:type="continuationSeparator" w:id="0">
    <w:p w14:paraId="7CF84E64" w14:textId="77777777" w:rsidR="001E43E3" w:rsidRDefault="001E43E3" w:rsidP="00084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98472" w14:textId="46C0F07E" w:rsidR="00E85082" w:rsidRDefault="00E85082">
    <w:pPr>
      <w:pStyle w:val="ae"/>
      <w:jc w:val="center"/>
    </w:pPr>
  </w:p>
  <w:p w14:paraId="1E95DC53" w14:textId="77777777" w:rsidR="00E85082" w:rsidRDefault="00E8508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B2CDF" w14:textId="30823011" w:rsidR="000B0433" w:rsidRDefault="000B0433" w:rsidP="007C111A">
    <w:pPr>
      <w:pStyle w:val="ae"/>
      <w:jc w:val="center"/>
      <w:rPr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16071"/>
      <w:docPartObj>
        <w:docPartGallery w:val="Page Numbers (Top of Page)"/>
        <w:docPartUnique/>
      </w:docPartObj>
    </w:sdtPr>
    <w:sdtEndPr/>
    <w:sdtContent>
      <w:p w14:paraId="5BF5EFA5" w14:textId="1FA2A488" w:rsidR="00E85082" w:rsidRDefault="00E85082" w:rsidP="009F267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4F77E76" w14:textId="77777777" w:rsidR="00E85082" w:rsidRDefault="00E85082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BA01F" w14:textId="77777777" w:rsidR="00D51DBA" w:rsidRDefault="00D51DBA">
    <w:pPr>
      <w:pStyle w:val="a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2C4C" w14:textId="70D5E320" w:rsidR="00406A57" w:rsidRDefault="00406A57" w:rsidP="00406A57">
    <w:pPr>
      <w:pStyle w:val="ae"/>
      <w:jc w:val="center"/>
      <w:rPr>
        <w:cs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818345"/>
      <w:docPartObj>
        <w:docPartGallery w:val="Page Numbers (Top of Page)"/>
        <w:docPartUnique/>
      </w:docPartObj>
    </w:sdtPr>
    <w:sdtEndPr/>
    <w:sdtContent>
      <w:p w14:paraId="7274A9FA" w14:textId="7A5D302B" w:rsidR="006B3F9A" w:rsidRDefault="006B3F9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26F97C30" w14:textId="77777777" w:rsidR="006B3F9A" w:rsidRDefault="006B3F9A">
    <w:pPr>
      <w:pStyle w:val="a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3407871"/>
      <w:docPartObj>
        <w:docPartGallery w:val="Page Numbers (Top of Page)"/>
        <w:docPartUnique/>
      </w:docPartObj>
    </w:sdtPr>
    <w:sdtEndPr/>
    <w:sdtContent>
      <w:p w14:paraId="683F6DBE" w14:textId="77777777" w:rsidR="00E85082" w:rsidRDefault="00E8508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64620C01" w14:textId="77777777" w:rsidR="00E85082" w:rsidRDefault="00E85082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267"/>
    <w:multiLevelType w:val="hybridMultilevel"/>
    <w:tmpl w:val="A9F6BE0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F7417F"/>
    <w:multiLevelType w:val="multilevel"/>
    <w:tmpl w:val="BD84FB0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1054085F"/>
    <w:multiLevelType w:val="hybridMultilevel"/>
    <w:tmpl w:val="AF04A3E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4764E3"/>
    <w:multiLevelType w:val="multilevel"/>
    <w:tmpl w:val="670C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F1DDA"/>
    <w:multiLevelType w:val="hybridMultilevel"/>
    <w:tmpl w:val="E3E42E3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E63406F"/>
    <w:multiLevelType w:val="hybridMultilevel"/>
    <w:tmpl w:val="3C98F5D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3C4288A"/>
    <w:multiLevelType w:val="multilevel"/>
    <w:tmpl w:val="DBF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7326F"/>
    <w:multiLevelType w:val="hybridMultilevel"/>
    <w:tmpl w:val="170EB514"/>
    <w:lvl w:ilvl="0" w:tplc="D018C8DA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B80583F"/>
    <w:multiLevelType w:val="multilevel"/>
    <w:tmpl w:val="56D0F4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3D9774E"/>
    <w:multiLevelType w:val="hybridMultilevel"/>
    <w:tmpl w:val="906AB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7B05C8"/>
    <w:multiLevelType w:val="multilevel"/>
    <w:tmpl w:val="1134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E32D39"/>
    <w:multiLevelType w:val="hybridMultilevel"/>
    <w:tmpl w:val="6186A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88386C"/>
    <w:multiLevelType w:val="hybridMultilevel"/>
    <w:tmpl w:val="883A7A0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48594B"/>
    <w:multiLevelType w:val="hybridMultilevel"/>
    <w:tmpl w:val="C81082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1313167"/>
    <w:multiLevelType w:val="multilevel"/>
    <w:tmpl w:val="FBA6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3A338C"/>
    <w:multiLevelType w:val="multilevel"/>
    <w:tmpl w:val="597A32F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78FA5FEB"/>
    <w:multiLevelType w:val="hybridMultilevel"/>
    <w:tmpl w:val="286C33A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C2E45F5"/>
    <w:multiLevelType w:val="multilevel"/>
    <w:tmpl w:val="0744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62471">
    <w:abstractNumId w:val="7"/>
  </w:num>
  <w:num w:numId="2" w16cid:durableId="1619337921">
    <w:abstractNumId w:val="9"/>
  </w:num>
  <w:num w:numId="3" w16cid:durableId="522404591">
    <w:abstractNumId w:val="17"/>
  </w:num>
  <w:num w:numId="4" w16cid:durableId="27072304">
    <w:abstractNumId w:val="12"/>
  </w:num>
  <w:num w:numId="5" w16cid:durableId="1806581543">
    <w:abstractNumId w:val="10"/>
  </w:num>
  <w:num w:numId="6" w16cid:durableId="1352300988">
    <w:abstractNumId w:val="11"/>
  </w:num>
  <w:num w:numId="7" w16cid:durableId="1573202606">
    <w:abstractNumId w:val="15"/>
  </w:num>
  <w:num w:numId="8" w16cid:durableId="1240795012">
    <w:abstractNumId w:val="8"/>
  </w:num>
  <w:num w:numId="9" w16cid:durableId="790780841">
    <w:abstractNumId w:val="1"/>
  </w:num>
  <w:num w:numId="10" w16cid:durableId="870800606">
    <w:abstractNumId w:val="3"/>
  </w:num>
  <w:num w:numId="11" w16cid:durableId="493837084">
    <w:abstractNumId w:val="6"/>
  </w:num>
  <w:num w:numId="12" w16cid:durableId="341131981">
    <w:abstractNumId w:val="14"/>
  </w:num>
  <w:num w:numId="13" w16cid:durableId="1515682730">
    <w:abstractNumId w:val="13"/>
  </w:num>
  <w:num w:numId="14" w16cid:durableId="893467962">
    <w:abstractNumId w:val="2"/>
  </w:num>
  <w:num w:numId="15" w16cid:durableId="1261721001">
    <w:abstractNumId w:val="0"/>
  </w:num>
  <w:num w:numId="16" w16cid:durableId="1959332054">
    <w:abstractNumId w:val="4"/>
  </w:num>
  <w:num w:numId="17" w16cid:durableId="1011109829">
    <w:abstractNumId w:val="16"/>
  </w:num>
  <w:num w:numId="18" w16cid:durableId="646975186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36"/>
    <w:rsid w:val="000013C1"/>
    <w:rsid w:val="00004748"/>
    <w:rsid w:val="00014679"/>
    <w:rsid w:val="0002348F"/>
    <w:rsid w:val="0002612E"/>
    <w:rsid w:val="00041506"/>
    <w:rsid w:val="00063CAC"/>
    <w:rsid w:val="00081FFD"/>
    <w:rsid w:val="00084655"/>
    <w:rsid w:val="000B0433"/>
    <w:rsid w:val="000C4818"/>
    <w:rsid w:val="000E16D2"/>
    <w:rsid w:val="00113D45"/>
    <w:rsid w:val="00131123"/>
    <w:rsid w:val="00136FF9"/>
    <w:rsid w:val="00142DC0"/>
    <w:rsid w:val="00151EBA"/>
    <w:rsid w:val="00152137"/>
    <w:rsid w:val="001647E9"/>
    <w:rsid w:val="001661E1"/>
    <w:rsid w:val="001805FD"/>
    <w:rsid w:val="00190453"/>
    <w:rsid w:val="001B4C24"/>
    <w:rsid w:val="001B4E87"/>
    <w:rsid w:val="001C073E"/>
    <w:rsid w:val="001C18E0"/>
    <w:rsid w:val="001C2CFA"/>
    <w:rsid w:val="001C4659"/>
    <w:rsid w:val="001C473E"/>
    <w:rsid w:val="001D3324"/>
    <w:rsid w:val="001D59D0"/>
    <w:rsid w:val="001E43E3"/>
    <w:rsid w:val="001E74DD"/>
    <w:rsid w:val="001E7F3D"/>
    <w:rsid w:val="001F0E35"/>
    <w:rsid w:val="001F1A23"/>
    <w:rsid w:val="001F3D40"/>
    <w:rsid w:val="001F48B6"/>
    <w:rsid w:val="001F7921"/>
    <w:rsid w:val="00207123"/>
    <w:rsid w:val="002132D6"/>
    <w:rsid w:val="00213F39"/>
    <w:rsid w:val="0022303B"/>
    <w:rsid w:val="00230C3D"/>
    <w:rsid w:val="00241156"/>
    <w:rsid w:val="00244757"/>
    <w:rsid w:val="00267CC1"/>
    <w:rsid w:val="002760DA"/>
    <w:rsid w:val="002959CE"/>
    <w:rsid w:val="002A2EC8"/>
    <w:rsid w:val="002A61CA"/>
    <w:rsid w:val="002C45AD"/>
    <w:rsid w:val="002D74F9"/>
    <w:rsid w:val="002E67E2"/>
    <w:rsid w:val="00307C7F"/>
    <w:rsid w:val="00321C2D"/>
    <w:rsid w:val="003222E8"/>
    <w:rsid w:val="0032461B"/>
    <w:rsid w:val="00346B4A"/>
    <w:rsid w:val="00352F82"/>
    <w:rsid w:val="00373012"/>
    <w:rsid w:val="003A58E2"/>
    <w:rsid w:val="003A7548"/>
    <w:rsid w:val="003B297C"/>
    <w:rsid w:val="003C7875"/>
    <w:rsid w:val="003D69F2"/>
    <w:rsid w:val="003E105C"/>
    <w:rsid w:val="003E16CE"/>
    <w:rsid w:val="003F19A2"/>
    <w:rsid w:val="00404006"/>
    <w:rsid w:val="00406A57"/>
    <w:rsid w:val="00416767"/>
    <w:rsid w:val="004174BE"/>
    <w:rsid w:val="00424409"/>
    <w:rsid w:val="00436862"/>
    <w:rsid w:val="004405C2"/>
    <w:rsid w:val="00442072"/>
    <w:rsid w:val="00442D49"/>
    <w:rsid w:val="004500EB"/>
    <w:rsid w:val="00450236"/>
    <w:rsid w:val="00480BFE"/>
    <w:rsid w:val="004C669C"/>
    <w:rsid w:val="004C6984"/>
    <w:rsid w:val="004D01EE"/>
    <w:rsid w:val="004D23C2"/>
    <w:rsid w:val="004F0E7B"/>
    <w:rsid w:val="00504DE8"/>
    <w:rsid w:val="00510084"/>
    <w:rsid w:val="005143C2"/>
    <w:rsid w:val="00521E98"/>
    <w:rsid w:val="00560C79"/>
    <w:rsid w:val="00566B4F"/>
    <w:rsid w:val="00581987"/>
    <w:rsid w:val="00581B50"/>
    <w:rsid w:val="00583168"/>
    <w:rsid w:val="005927E7"/>
    <w:rsid w:val="005A0132"/>
    <w:rsid w:val="005B48A3"/>
    <w:rsid w:val="005B5240"/>
    <w:rsid w:val="005B57EE"/>
    <w:rsid w:val="005D58F4"/>
    <w:rsid w:val="005F6610"/>
    <w:rsid w:val="0060117F"/>
    <w:rsid w:val="0060172C"/>
    <w:rsid w:val="00607948"/>
    <w:rsid w:val="00616232"/>
    <w:rsid w:val="00616C95"/>
    <w:rsid w:val="006274EB"/>
    <w:rsid w:val="00630D76"/>
    <w:rsid w:val="006378F1"/>
    <w:rsid w:val="00637EBC"/>
    <w:rsid w:val="00646C24"/>
    <w:rsid w:val="00647B42"/>
    <w:rsid w:val="0069375C"/>
    <w:rsid w:val="006B3E9B"/>
    <w:rsid w:val="006B3F9A"/>
    <w:rsid w:val="006D6D78"/>
    <w:rsid w:val="006E3AAD"/>
    <w:rsid w:val="006E66AB"/>
    <w:rsid w:val="006E7592"/>
    <w:rsid w:val="006F58D6"/>
    <w:rsid w:val="00701B0B"/>
    <w:rsid w:val="00712025"/>
    <w:rsid w:val="0071281F"/>
    <w:rsid w:val="007159E3"/>
    <w:rsid w:val="00720745"/>
    <w:rsid w:val="00720A28"/>
    <w:rsid w:val="007342B8"/>
    <w:rsid w:val="007355AA"/>
    <w:rsid w:val="007408CD"/>
    <w:rsid w:val="00753528"/>
    <w:rsid w:val="00762C23"/>
    <w:rsid w:val="007828DF"/>
    <w:rsid w:val="007A0173"/>
    <w:rsid w:val="007C111A"/>
    <w:rsid w:val="007D5D0A"/>
    <w:rsid w:val="0080799D"/>
    <w:rsid w:val="00815864"/>
    <w:rsid w:val="008217D1"/>
    <w:rsid w:val="00825863"/>
    <w:rsid w:val="008301DC"/>
    <w:rsid w:val="008315AB"/>
    <w:rsid w:val="00831E82"/>
    <w:rsid w:val="0084194F"/>
    <w:rsid w:val="00841F6F"/>
    <w:rsid w:val="00851BB3"/>
    <w:rsid w:val="00851E46"/>
    <w:rsid w:val="008536A5"/>
    <w:rsid w:val="008550DF"/>
    <w:rsid w:val="00881E95"/>
    <w:rsid w:val="0088639B"/>
    <w:rsid w:val="00886D4F"/>
    <w:rsid w:val="00891531"/>
    <w:rsid w:val="00891D99"/>
    <w:rsid w:val="00897E2E"/>
    <w:rsid w:val="008B1124"/>
    <w:rsid w:val="008B48AD"/>
    <w:rsid w:val="008C13F7"/>
    <w:rsid w:val="008C1934"/>
    <w:rsid w:val="008C4CB7"/>
    <w:rsid w:val="008D1EE9"/>
    <w:rsid w:val="009426DF"/>
    <w:rsid w:val="0095297F"/>
    <w:rsid w:val="009576BF"/>
    <w:rsid w:val="0096647D"/>
    <w:rsid w:val="00981FB8"/>
    <w:rsid w:val="00993B34"/>
    <w:rsid w:val="009A6247"/>
    <w:rsid w:val="009C2A94"/>
    <w:rsid w:val="009D0C0E"/>
    <w:rsid w:val="009D2D1A"/>
    <w:rsid w:val="009E13A6"/>
    <w:rsid w:val="009E1709"/>
    <w:rsid w:val="009E779D"/>
    <w:rsid w:val="009F0DD0"/>
    <w:rsid w:val="009F21DB"/>
    <w:rsid w:val="009F267B"/>
    <w:rsid w:val="009F3ADC"/>
    <w:rsid w:val="00A0321D"/>
    <w:rsid w:val="00A10C36"/>
    <w:rsid w:val="00A267B0"/>
    <w:rsid w:val="00A346C7"/>
    <w:rsid w:val="00A35DB0"/>
    <w:rsid w:val="00A4179A"/>
    <w:rsid w:val="00A512D3"/>
    <w:rsid w:val="00A512EE"/>
    <w:rsid w:val="00A6413C"/>
    <w:rsid w:val="00A6465C"/>
    <w:rsid w:val="00A65925"/>
    <w:rsid w:val="00A75147"/>
    <w:rsid w:val="00A9173F"/>
    <w:rsid w:val="00A926D7"/>
    <w:rsid w:val="00A97483"/>
    <w:rsid w:val="00AA6314"/>
    <w:rsid w:val="00AB4727"/>
    <w:rsid w:val="00AB6814"/>
    <w:rsid w:val="00AC5DCD"/>
    <w:rsid w:val="00AF662D"/>
    <w:rsid w:val="00B00BC2"/>
    <w:rsid w:val="00B01E9D"/>
    <w:rsid w:val="00B0699F"/>
    <w:rsid w:val="00B10B7B"/>
    <w:rsid w:val="00B14492"/>
    <w:rsid w:val="00B15FA3"/>
    <w:rsid w:val="00B167F3"/>
    <w:rsid w:val="00B318A7"/>
    <w:rsid w:val="00B3437D"/>
    <w:rsid w:val="00B524F8"/>
    <w:rsid w:val="00B52ACE"/>
    <w:rsid w:val="00B6421E"/>
    <w:rsid w:val="00B66A2F"/>
    <w:rsid w:val="00B80759"/>
    <w:rsid w:val="00B82650"/>
    <w:rsid w:val="00B867F6"/>
    <w:rsid w:val="00B873ED"/>
    <w:rsid w:val="00B97F10"/>
    <w:rsid w:val="00BC5350"/>
    <w:rsid w:val="00BD0FE6"/>
    <w:rsid w:val="00BD3467"/>
    <w:rsid w:val="00BE71AA"/>
    <w:rsid w:val="00C06939"/>
    <w:rsid w:val="00C11937"/>
    <w:rsid w:val="00C13104"/>
    <w:rsid w:val="00C14F39"/>
    <w:rsid w:val="00C349E8"/>
    <w:rsid w:val="00C576F2"/>
    <w:rsid w:val="00C6571C"/>
    <w:rsid w:val="00C74A70"/>
    <w:rsid w:val="00CB1BB3"/>
    <w:rsid w:val="00CB4454"/>
    <w:rsid w:val="00CC1CC3"/>
    <w:rsid w:val="00CC34E3"/>
    <w:rsid w:val="00CC7682"/>
    <w:rsid w:val="00CE4EC8"/>
    <w:rsid w:val="00CF34E9"/>
    <w:rsid w:val="00D0324C"/>
    <w:rsid w:val="00D15722"/>
    <w:rsid w:val="00D20069"/>
    <w:rsid w:val="00D24237"/>
    <w:rsid w:val="00D40E09"/>
    <w:rsid w:val="00D42B1A"/>
    <w:rsid w:val="00D51DBA"/>
    <w:rsid w:val="00D55C5E"/>
    <w:rsid w:val="00D631C2"/>
    <w:rsid w:val="00D66A80"/>
    <w:rsid w:val="00D75624"/>
    <w:rsid w:val="00D952DE"/>
    <w:rsid w:val="00D95F8E"/>
    <w:rsid w:val="00DA1DE9"/>
    <w:rsid w:val="00DB440F"/>
    <w:rsid w:val="00DC4CE7"/>
    <w:rsid w:val="00DE1C36"/>
    <w:rsid w:val="00DE2984"/>
    <w:rsid w:val="00DE2E17"/>
    <w:rsid w:val="00DE2F4E"/>
    <w:rsid w:val="00DE3992"/>
    <w:rsid w:val="00DE4430"/>
    <w:rsid w:val="00DE4502"/>
    <w:rsid w:val="00DE551A"/>
    <w:rsid w:val="00DE7867"/>
    <w:rsid w:val="00E074D4"/>
    <w:rsid w:val="00E15F16"/>
    <w:rsid w:val="00E16718"/>
    <w:rsid w:val="00E17545"/>
    <w:rsid w:val="00E213DF"/>
    <w:rsid w:val="00E22C0E"/>
    <w:rsid w:val="00E254AD"/>
    <w:rsid w:val="00E31703"/>
    <w:rsid w:val="00E31A8D"/>
    <w:rsid w:val="00E403A7"/>
    <w:rsid w:val="00E52790"/>
    <w:rsid w:val="00E629A2"/>
    <w:rsid w:val="00E62F05"/>
    <w:rsid w:val="00E76F32"/>
    <w:rsid w:val="00E80F1F"/>
    <w:rsid w:val="00E811A3"/>
    <w:rsid w:val="00E83765"/>
    <w:rsid w:val="00E85082"/>
    <w:rsid w:val="00E92A0B"/>
    <w:rsid w:val="00EA724F"/>
    <w:rsid w:val="00EB27B0"/>
    <w:rsid w:val="00EB391A"/>
    <w:rsid w:val="00EC2C5C"/>
    <w:rsid w:val="00ED10B4"/>
    <w:rsid w:val="00ED4FEA"/>
    <w:rsid w:val="00EE03FE"/>
    <w:rsid w:val="00F00F74"/>
    <w:rsid w:val="00F17B24"/>
    <w:rsid w:val="00F24B58"/>
    <w:rsid w:val="00F25150"/>
    <w:rsid w:val="00F25945"/>
    <w:rsid w:val="00F3379A"/>
    <w:rsid w:val="00F635C8"/>
    <w:rsid w:val="00F72831"/>
    <w:rsid w:val="00F73953"/>
    <w:rsid w:val="00F973FE"/>
    <w:rsid w:val="00FA3FDE"/>
    <w:rsid w:val="00FA674D"/>
    <w:rsid w:val="00FA733B"/>
    <w:rsid w:val="00FB0C8C"/>
    <w:rsid w:val="00FB6675"/>
    <w:rsid w:val="00FC4648"/>
    <w:rsid w:val="00FC5E23"/>
    <w:rsid w:val="00FE2B33"/>
    <w:rsid w:val="00FE6A38"/>
    <w:rsid w:val="00FE6E29"/>
    <w:rsid w:val="00FF4F84"/>
    <w:rsid w:val="00FF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8DCA6"/>
  <w15:chartTrackingRefBased/>
  <w15:docId w15:val="{87A5BB11-23E9-477F-AD74-0ABD9C2D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123"/>
    <w:rPr>
      <w:rFonts w:ascii="TH SarabunPSK" w:eastAsia="TH SarabunPSK" w:hAnsi="TH SarabunPSK" w:cs="TH SarabunPSK"/>
      <w:color w:val="000000" w:themeColor="text1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A10C36"/>
    <w:pPr>
      <w:keepNext/>
      <w:keepLines/>
      <w:spacing w:before="320" w:after="40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1506"/>
    <w:pPr>
      <w:keepNext/>
      <w:keepLines/>
      <w:spacing w:before="120" w:after="40"/>
      <w:outlineLvl w:val="1"/>
    </w:pPr>
    <w:rPr>
      <w:b/>
      <w:bCs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41506"/>
    <w:pPr>
      <w:keepNext/>
      <w:keepLines/>
      <w:spacing w:before="120" w:after="40"/>
      <w:outlineLvl w:val="2"/>
    </w:pPr>
    <w:rPr>
      <w:b/>
      <w:bCs/>
      <w:sz w:val="3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10C36"/>
    <w:rPr>
      <w:rFonts w:ascii="TH SarabunPSK" w:eastAsia="TH SarabunPSK" w:hAnsi="TH SarabunPSK" w:cs="TH SarabunPSK"/>
      <w:b/>
      <w:bCs/>
      <w:color w:val="000000" w:themeColor="text1"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041506"/>
    <w:rPr>
      <w:rFonts w:ascii="TH SarabunPSK" w:eastAsia="TH SarabunPSK" w:hAnsi="TH SarabunPSK" w:cs="TH SarabunPSK"/>
      <w:b/>
      <w:bCs/>
      <w:color w:val="000000" w:themeColor="text1"/>
      <w:sz w:val="40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041506"/>
    <w:rPr>
      <w:rFonts w:ascii="TH SarabunPSK" w:eastAsia="TH SarabunPSK" w:hAnsi="TH SarabunPSK" w:cs="TH SarabunPSK"/>
      <w:b/>
      <w:bCs/>
      <w:color w:val="000000" w:themeColor="text1"/>
      <w:sz w:val="34"/>
      <w:szCs w:val="3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10C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10C36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10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10C3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10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10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69375C"/>
    <w:pPr>
      <w:spacing w:after="40" w:line="240" w:lineRule="auto"/>
      <w:contextualSpacing/>
      <w:jc w:val="center"/>
    </w:pPr>
    <w:rPr>
      <w:b/>
      <w:bCs/>
      <w:spacing w:val="-10"/>
      <w:kern w:val="28"/>
      <w:sz w:val="44"/>
      <w:szCs w:val="44"/>
    </w:rPr>
  </w:style>
  <w:style w:type="character" w:customStyle="1" w:styleId="a4">
    <w:name w:val="ชื่อเรื่อง อักขระ"/>
    <w:basedOn w:val="a0"/>
    <w:link w:val="a3"/>
    <w:rsid w:val="0069375C"/>
    <w:rPr>
      <w:rFonts w:ascii="TH SarabunPSK" w:eastAsia="TH SarabunPSK" w:hAnsi="TH SarabunPSK" w:cs="TH SarabunPSK"/>
      <w:b/>
      <w:bCs/>
      <w:color w:val="000000" w:themeColor="text1"/>
      <w:spacing w:val="-10"/>
      <w:kern w:val="28"/>
      <w:sz w:val="44"/>
      <w:szCs w:val="44"/>
    </w:rPr>
  </w:style>
  <w:style w:type="paragraph" w:styleId="a5">
    <w:name w:val="Subtitle"/>
    <w:basedOn w:val="a"/>
    <w:next w:val="a"/>
    <w:link w:val="a6"/>
    <w:uiPriority w:val="11"/>
    <w:qFormat/>
    <w:rsid w:val="00A1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10C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1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10C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0C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0C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0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10C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0C3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rsid w:val="007159E3"/>
    <w:pPr>
      <w:tabs>
        <w:tab w:val="center" w:pos="4153"/>
        <w:tab w:val="right" w:pos="8306"/>
      </w:tabs>
      <w:spacing w:after="0" w:line="240" w:lineRule="auto"/>
    </w:pPr>
    <w:rPr>
      <w:rFonts w:ascii="Angsana New" w:eastAsia="Cordia New" w:hAnsi="Angsana New" w:cs="Angsana New"/>
      <w:color w:val="auto"/>
      <w:kern w:val="0"/>
      <w14:ligatures w14:val="none"/>
    </w:rPr>
  </w:style>
  <w:style w:type="character" w:customStyle="1" w:styleId="af">
    <w:name w:val="หัวกระดาษ อักขระ"/>
    <w:basedOn w:val="a0"/>
    <w:link w:val="ae"/>
    <w:uiPriority w:val="99"/>
    <w:rsid w:val="007159E3"/>
    <w:rPr>
      <w:rFonts w:ascii="Angsana New" w:eastAsia="Cordia New" w:hAnsi="Angsana New" w:cs="Angsana New"/>
      <w:kern w:val="0"/>
      <w:sz w:val="32"/>
      <w:szCs w:val="32"/>
      <w14:ligatures w14:val="none"/>
    </w:rPr>
  </w:style>
  <w:style w:type="paragraph" w:styleId="af0">
    <w:name w:val="caption"/>
    <w:basedOn w:val="a"/>
    <w:next w:val="a"/>
    <w:autoRedefine/>
    <w:uiPriority w:val="35"/>
    <w:unhideWhenUsed/>
    <w:qFormat/>
    <w:rsid w:val="00E074D4"/>
    <w:pPr>
      <w:spacing w:after="200" w:line="240" w:lineRule="auto"/>
    </w:pPr>
    <w:rPr>
      <w:b/>
      <w:i/>
      <w:iCs/>
    </w:rPr>
  </w:style>
  <w:style w:type="paragraph" w:styleId="af1">
    <w:name w:val="Normal (Web)"/>
    <w:basedOn w:val="a"/>
    <w:uiPriority w:val="99"/>
    <w:semiHidden/>
    <w:unhideWhenUsed/>
    <w:rsid w:val="00136FF9"/>
    <w:rPr>
      <w:rFonts w:ascii="Times New Roman" w:hAnsi="Times New Roman" w:cs="Angsana New"/>
      <w:sz w:val="24"/>
      <w:szCs w:val="30"/>
    </w:rPr>
  </w:style>
  <w:style w:type="paragraph" w:styleId="af2">
    <w:name w:val="footer"/>
    <w:basedOn w:val="a"/>
    <w:link w:val="af3"/>
    <w:uiPriority w:val="99"/>
    <w:unhideWhenUsed/>
    <w:rsid w:val="00084655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3">
    <w:name w:val="ท้ายกระดาษ อักขระ"/>
    <w:basedOn w:val="a0"/>
    <w:link w:val="af2"/>
    <w:uiPriority w:val="99"/>
    <w:rsid w:val="00084655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11">
    <w:name w:val="toc 1"/>
    <w:basedOn w:val="a"/>
    <w:next w:val="a"/>
    <w:autoRedefine/>
    <w:uiPriority w:val="39"/>
    <w:unhideWhenUsed/>
    <w:rsid w:val="00D24237"/>
    <w:pPr>
      <w:spacing w:before="120" w:after="120"/>
    </w:pPr>
    <w:rPr>
      <w:caps/>
    </w:rPr>
  </w:style>
  <w:style w:type="paragraph" w:styleId="21">
    <w:name w:val="toc 2"/>
    <w:basedOn w:val="a"/>
    <w:next w:val="a"/>
    <w:autoRedefine/>
    <w:uiPriority w:val="39"/>
    <w:unhideWhenUsed/>
    <w:rsid w:val="00D24237"/>
    <w:pPr>
      <w:spacing w:after="0"/>
      <w:ind w:left="320"/>
    </w:pPr>
    <w:rPr>
      <w:smallCaps/>
    </w:rPr>
  </w:style>
  <w:style w:type="paragraph" w:styleId="31">
    <w:name w:val="toc 3"/>
    <w:basedOn w:val="a"/>
    <w:next w:val="a"/>
    <w:autoRedefine/>
    <w:uiPriority w:val="39"/>
    <w:unhideWhenUsed/>
    <w:rsid w:val="00D24237"/>
    <w:pPr>
      <w:spacing w:after="0"/>
      <w:ind w:left="640"/>
    </w:pPr>
  </w:style>
  <w:style w:type="paragraph" w:styleId="41">
    <w:name w:val="toc 4"/>
    <w:basedOn w:val="a"/>
    <w:next w:val="a"/>
    <w:autoRedefine/>
    <w:uiPriority w:val="39"/>
    <w:unhideWhenUsed/>
    <w:rsid w:val="002A61CA"/>
    <w:pPr>
      <w:spacing w:after="0"/>
      <w:ind w:left="960"/>
    </w:pPr>
    <w:rPr>
      <w:rFonts w:asciiTheme="minorHAnsi" w:hAnsiTheme="minorHAnsi" w:cstheme="majorBidi"/>
      <w:sz w:val="18"/>
      <w:szCs w:val="21"/>
    </w:rPr>
  </w:style>
  <w:style w:type="paragraph" w:styleId="51">
    <w:name w:val="toc 5"/>
    <w:basedOn w:val="a"/>
    <w:next w:val="a"/>
    <w:autoRedefine/>
    <w:uiPriority w:val="39"/>
    <w:unhideWhenUsed/>
    <w:rsid w:val="002A61CA"/>
    <w:pPr>
      <w:spacing w:after="0"/>
      <w:ind w:left="1280"/>
    </w:pPr>
    <w:rPr>
      <w:rFonts w:asciiTheme="minorHAnsi" w:hAnsiTheme="minorHAnsi" w:cstheme="majorBidi"/>
      <w:sz w:val="18"/>
      <w:szCs w:val="21"/>
    </w:rPr>
  </w:style>
  <w:style w:type="paragraph" w:styleId="61">
    <w:name w:val="toc 6"/>
    <w:basedOn w:val="a"/>
    <w:next w:val="a"/>
    <w:autoRedefine/>
    <w:uiPriority w:val="39"/>
    <w:unhideWhenUsed/>
    <w:rsid w:val="002A61CA"/>
    <w:pPr>
      <w:spacing w:after="0"/>
      <w:ind w:left="1600"/>
    </w:pPr>
    <w:rPr>
      <w:rFonts w:asciiTheme="minorHAnsi" w:hAnsiTheme="minorHAnsi" w:cstheme="majorBidi"/>
      <w:sz w:val="18"/>
      <w:szCs w:val="21"/>
    </w:rPr>
  </w:style>
  <w:style w:type="paragraph" w:styleId="71">
    <w:name w:val="toc 7"/>
    <w:basedOn w:val="a"/>
    <w:next w:val="a"/>
    <w:autoRedefine/>
    <w:uiPriority w:val="39"/>
    <w:unhideWhenUsed/>
    <w:rsid w:val="002A61CA"/>
    <w:pPr>
      <w:spacing w:after="0"/>
      <w:ind w:left="1920"/>
    </w:pPr>
    <w:rPr>
      <w:rFonts w:asciiTheme="minorHAnsi" w:hAnsiTheme="minorHAnsi" w:cstheme="majorBidi"/>
      <w:sz w:val="18"/>
      <w:szCs w:val="21"/>
    </w:rPr>
  </w:style>
  <w:style w:type="paragraph" w:styleId="81">
    <w:name w:val="toc 8"/>
    <w:basedOn w:val="a"/>
    <w:next w:val="a"/>
    <w:autoRedefine/>
    <w:uiPriority w:val="39"/>
    <w:unhideWhenUsed/>
    <w:rsid w:val="002A61CA"/>
    <w:pPr>
      <w:spacing w:after="0"/>
      <w:ind w:left="2240"/>
    </w:pPr>
    <w:rPr>
      <w:rFonts w:asciiTheme="minorHAnsi" w:hAnsiTheme="minorHAnsi" w:cstheme="majorBidi"/>
      <w:sz w:val="18"/>
      <w:szCs w:val="21"/>
    </w:rPr>
  </w:style>
  <w:style w:type="paragraph" w:styleId="91">
    <w:name w:val="toc 9"/>
    <w:basedOn w:val="a"/>
    <w:next w:val="a"/>
    <w:autoRedefine/>
    <w:uiPriority w:val="39"/>
    <w:unhideWhenUsed/>
    <w:rsid w:val="002A61CA"/>
    <w:pPr>
      <w:spacing w:after="0"/>
      <w:ind w:left="2560"/>
    </w:pPr>
    <w:rPr>
      <w:rFonts w:asciiTheme="minorHAnsi" w:hAnsiTheme="minorHAnsi" w:cstheme="majorBidi"/>
      <w:sz w:val="18"/>
      <w:szCs w:val="21"/>
    </w:rPr>
  </w:style>
  <w:style w:type="character" w:styleId="af4">
    <w:name w:val="Hyperlink"/>
    <w:basedOn w:val="a0"/>
    <w:uiPriority w:val="99"/>
    <w:unhideWhenUsed/>
    <w:rsid w:val="002A61CA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2A61CA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2A61CA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cs/>
      <w14:ligatures w14:val="none"/>
    </w:rPr>
  </w:style>
  <w:style w:type="paragraph" w:styleId="af7">
    <w:name w:val="table of figures"/>
    <w:basedOn w:val="a"/>
    <w:next w:val="a"/>
    <w:uiPriority w:val="99"/>
    <w:unhideWhenUsed/>
    <w:rsid w:val="00630D76"/>
    <w:pPr>
      <w:spacing w:after="0"/>
    </w:pPr>
    <w:rPr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.emf"/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9" Type="http://schemas.microsoft.com/office/2007/relationships/hdphoto" Target="media/hdphoto2.wdp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image" Target="media/image6.png"/><Relationship Id="rId27" Type="http://schemas.microsoft.com/office/2007/relationships/hdphoto" Target="media/hdphoto1.wdp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33.png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eader" Target="header6.xml"/><Relationship Id="rId25" Type="http://schemas.openxmlformats.org/officeDocument/2006/relationships/image" Target="media/image9.jpeg"/><Relationship Id="rId33" Type="http://schemas.openxmlformats.org/officeDocument/2006/relationships/image" Target="media/image15.jp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4.png"/><Relationship Id="rId41" Type="http://schemas.openxmlformats.org/officeDocument/2006/relationships/image" Target="media/image23.png"/><Relationship Id="rId54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36" Type="http://schemas.openxmlformats.org/officeDocument/2006/relationships/image" Target="media/image18.png"/><Relationship Id="rId4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a9e1fa-aaac-4ff0-abaa-79be8f54a8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D23E75309917478FFDC5EA783EFAB6" ma:contentTypeVersion="5" ma:contentTypeDescription="Create a new document." ma:contentTypeScope="" ma:versionID="260f3113600a4ebdc39947e3b563142e">
  <xsd:schema xmlns:xsd="http://www.w3.org/2001/XMLSchema" xmlns:xs="http://www.w3.org/2001/XMLSchema" xmlns:p="http://schemas.microsoft.com/office/2006/metadata/properties" xmlns:ns3="16a9e1fa-aaac-4ff0-abaa-79be8f54a806" targetNamespace="http://schemas.microsoft.com/office/2006/metadata/properties" ma:root="true" ma:fieldsID="b434bf4a1af07644bb092edbe329806d" ns3:_="">
    <xsd:import namespace="16a9e1fa-aaac-4ff0-abaa-79be8f54a80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9e1fa-aaac-4ff0-abaa-79be8f54a80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4401E2-6605-4CEF-AED0-1B5DF64535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CDA1D-72EB-4024-971C-2A96370E56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FF90DB-1194-455E-871C-8C37BE3959D2}">
  <ds:schemaRefs>
    <ds:schemaRef ds:uri="http://schemas.microsoft.com/office/2006/metadata/properties"/>
    <ds:schemaRef ds:uri="http://schemas.microsoft.com/office/infopath/2007/PartnerControls"/>
    <ds:schemaRef ds:uri="16a9e1fa-aaac-4ff0-abaa-79be8f54a806"/>
  </ds:schemaRefs>
</ds:datastoreItem>
</file>

<file path=customXml/itemProps4.xml><?xml version="1.0" encoding="utf-8"?>
<ds:datastoreItem xmlns:ds="http://schemas.openxmlformats.org/officeDocument/2006/customXml" ds:itemID="{FA82E883-AAD0-4B44-A9BF-CB69BE7D7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a9e1fa-aaac-4ff0-abaa-79be8f54a8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110</Pages>
  <Words>20229</Words>
  <Characters>115311</Characters>
  <Application>Microsoft Office Word</Application>
  <DocSecurity>0</DocSecurity>
  <Lines>960</Lines>
  <Paragraphs>270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สิทธิพล  สาลาด</dc:creator>
  <cp:keywords/>
  <dc:description/>
  <cp:lastModifiedBy>sittipol salad</cp:lastModifiedBy>
  <cp:revision>2</cp:revision>
  <dcterms:created xsi:type="dcterms:W3CDTF">2026-06-26T07:17:00Z</dcterms:created>
  <dcterms:modified xsi:type="dcterms:W3CDTF">2026-06-26T07:17:00Z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0x01010033D23E75309917478FFDC5EA783EFAB6</vt:lpwstr>
  </property>
</Properties>
</file>