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5DA23" w14:textId="272B8873" w:rsidR="00837F77" w:rsidRDefault="00837F77">
      <w:r>
        <w:t>Python Commands</w:t>
      </w:r>
    </w:p>
    <w:p w14:paraId="6E9778F3" w14:textId="31DC05C0" w:rsidR="00F5209B" w:rsidRDefault="00837F77" w:rsidP="00F5209B">
      <w:r w:rsidRPr="00F5209B">
        <w:rPr>
          <w:sz w:val="36"/>
          <w:szCs w:val="36"/>
        </w:rPr>
        <w:t>%</w:t>
      </w:r>
      <w:r>
        <w:t xml:space="preserve"> finds the remainder</w:t>
      </w:r>
      <w:r w:rsidR="00F5209B">
        <w:t xml:space="preserve"> or as a string input (</w:t>
      </w:r>
    </w:p>
    <w:p w14:paraId="3EF40665" w14:textId="60D55E3B" w:rsidR="00F5209B" w:rsidRDefault="00F5209B" w:rsidP="00F5209B">
      <w:r w:rsidRPr="00F5209B">
        <w:rPr>
          <w:sz w:val="32"/>
          <w:szCs w:val="32"/>
        </w:rPr>
        <w:t xml:space="preserve">%d </w:t>
      </w:r>
      <w:r>
        <w:t>specifier is used to insert integers only into a string,</w:t>
      </w:r>
    </w:p>
    <w:p w14:paraId="07DD0EED" w14:textId="77777777" w:rsidR="00F5209B" w:rsidRDefault="00F5209B" w:rsidP="00F5209B">
      <w:r>
        <w:rPr>
          <w:rStyle w:val="apple-converted-space"/>
        </w:rPr>
        <w:t> </w:t>
      </w:r>
      <w:r w:rsidRPr="00F5209B">
        <w:rPr>
          <w:sz w:val="32"/>
          <w:szCs w:val="32"/>
        </w:rPr>
        <w:t xml:space="preserve">%f and %s </w:t>
      </w:r>
      <w:r>
        <w:t>format specifiers can be used to insert floats and strings respectively.</w:t>
      </w:r>
    </w:p>
    <w:p w14:paraId="5BCF1738" w14:textId="77777777" w:rsidR="00F5209B" w:rsidRDefault="00F5209B" w:rsidP="00F5209B">
      <w:pPr>
        <w:pStyle w:val="p1"/>
      </w:pPr>
    </w:p>
    <w:p w14:paraId="469B2108" w14:textId="4407E93B" w:rsidR="00837F77" w:rsidRDefault="00837F77"/>
    <w:p w14:paraId="5A218AF9" w14:textId="0FA3B3BD" w:rsidR="003C7880" w:rsidRDefault="003C7880">
      <w:r w:rsidRPr="00F5209B">
        <w:rPr>
          <w:sz w:val="28"/>
          <w:szCs w:val="28"/>
        </w:rPr>
        <w:t xml:space="preserve">Match:     </w:t>
      </w:r>
      <w:proofErr w:type="gramStart"/>
      <w:r w:rsidRPr="00F5209B">
        <w:rPr>
          <w:sz w:val="28"/>
          <w:szCs w:val="28"/>
        </w:rPr>
        <w:t>case:</w:t>
      </w:r>
      <w:proofErr w:type="gramEnd"/>
      <w:r w:rsidRPr="00F5209B">
        <w:rPr>
          <w:sz w:val="28"/>
          <w:szCs w:val="28"/>
        </w:rPr>
        <w:t xml:space="preserve"> </w:t>
      </w:r>
      <w:r w:rsidR="0059718B" w:rsidRPr="00F5209B">
        <w:rPr>
          <w:sz w:val="28"/>
          <w:szCs w:val="28"/>
        </w:rPr>
        <w:t xml:space="preserve">       </w:t>
      </w:r>
      <w:r w:rsidR="0059718B">
        <w:t>matches value/string to predetermined variable/case</w:t>
      </w:r>
    </w:p>
    <w:p w14:paraId="20CA9254" w14:textId="66196559" w:rsidR="0059718B" w:rsidRDefault="009318C1">
      <w:r w:rsidRPr="00F5209B">
        <w:rPr>
          <w:sz w:val="32"/>
          <w:szCs w:val="32"/>
        </w:rPr>
        <w:t>\</w:t>
      </w:r>
      <w:proofErr w:type="gramStart"/>
      <w:r w:rsidRPr="00F5209B">
        <w:rPr>
          <w:sz w:val="32"/>
          <w:szCs w:val="32"/>
        </w:rPr>
        <w:t xml:space="preserve">n </w:t>
      </w:r>
      <w:r>
        <w:t>:</w:t>
      </w:r>
      <w:proofErr w:type="gramEnd"/>
      <w:r>
        <w:t xml:space="preserve"> prints whatever follows on a new line</w:t>
      </w:r>
    </w:p>
    <w:p w14:paraId="2056EBB0" w14:textId="7B40C232" w:rsidR="009318C1" w:rsidRDefault="009318C1">
      <w:r w:rsidRPr="00F5209B">
        <w:rPr>
          <w:sz w:val="32"/>
          <w:szCs w:val="32"/>
        </w:rPr>
        <w:t>\</w:t>
      </w:r>
      <w:proofErr w:type="gramStart"/>
      <w:r w:rsidRPr="00F5209B">
        <w:rPr>
          <w:sz w:val="32"/>
          <w:szCs w:val="32"/>
        </w:rPr>
        <w:t>t :</w:t>
      </w:r>
      <w:proofErr w:type="gramEnd"/>
      <w:r w:rsidRPr="00F5209B">
        <w:rPr>
          <w:sz w:val="32"/>
          <w:szCs w:val="32"/>
        </w:rPr>
        <w:t xml:space="preserve"> </w:t>
      </w:r>
      <w:r>
        <w:t>adds a space then prints whatever follows</w:t>
      </w:r>
    </w:p>
    <w:p w14:paraId="508691FB" w14:textId="204ECC15" w:rsidR="009318C1" w:rsidRDefault="002A22B5">
      <w:r>
        <w:rPr>
          <w:noProof/>
        </w:rPr>
        <w:drawing>
          <wp:inline distT="0" distB="0" distL="0" distR="0" wp14:anchorId="09F80DFC" wp14:editId="07E277F1">
            <wp:extent cx="5731510" cy="1988820"/>
            <wp:effectExtent l="0" t="0" r="0" b="5080"/>
            <wp:docPr id="9801837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83745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D1AA" w14:textId="3ED58732" w:rsidR="00BB6B24" w:rsidRDefault="00BB6B24" w:rsidP="00BB6B24">
      <w:pPr>
        <w:pStyle w:val="p1"/>
        <w:rPr>
          <w:sz w:val="21"/>
          <w:szCs w:val="21"/>
        </w:rPr>
      </w:pPr>
      <w:r w:rsidRPr="00480F44">
        <w:rPr>
          <w:b/>
          <w:bCs/>
          <w:sz w:val="24"/>
          <w:szCs w:val="24"/>
        </w:rPr>
        <w:t xml:space="preserve">the </w:t>
      </w:r>
      <w:proofErr w:type="gramStart"/>
      <w:r w:rsidRPr="00480F44">
        <w:rPr>
          <w:b/>
          <w:bCs/>
          <w:sz w:val="24"/>
          <w:szCs w:val="24"/>
        </w:rPr>
        <w:t>ord(</w:t>
      </w:r>
      <w:proofErr w:type="gramEnd"/>
      <w:r w:rsidRPr="00480F44">
        <w:rPr>
          <w:b/>
          <w:bCs/>
          <w:sz w:val="24"/>
          <w:szCs w:val="24"/>
        </w:rPr>
        <w:t>) function</w:t>
      </w:r>
      <w:r w:rsidRPr="00480F44">
        <w:rPr>
          <w:sz w:val="24"/>
          <w:szCs w:val="24"/>
        </w:rPr>
        <w:t xml:space="preserve"> </w:t>
      </w:r>
      <w:r w:rsidRPr="00BB6B24">
        <w:rPr>
          <w:sz w:val="21"/>
          <w:szCs w:val="21"/>
        </w:rPr>
        <w:t>returns the integer mapping of each character</w:t>
      </w:r>
    </w:p>
    <w:p w14:paraId="723EB89B" w14:textId="77777777" w:rsidR="00BB6B24" w:rsidRPr="00BB6B24" w:rsidRDefault="00BB6B24" w:rsidP="00BB6B24">
      <w:pPr>
        <w:pStyle w:val="p1"/>
        <w:rPr>
          <w:sz w:val="21"/>
          <w:szCs w:val="21"/>
        </w:rPr>
      </w:pPr>
    </w:p>
    <w:p w14:paraId="552B1E04" w14:textId="21EA0416" w:rsidR="00BB6B24" w:rsidRDefault="00BE7D62">
      <w:r w:rsidRPr="00480F44">
        <w:rPr>
          <w:b/>
          <w:bCs/>
          <w:sz w:val="28"/>
          <w:szCs w:val="28"/>
        </w:rPr>
        <w:t>Append</w:t>
      </w:r>
      <w:r>
        <w:t xml:space="preserve"> function add</w:t>
      </w:r>
      <w:r w:rsidR="00480F44">
        <w:t>s to the end of a list</w:t>
      </w:r>
    </w:p>
    <w:p w14:paraId="5D5F4210" w14:textId="083BBAE0" w:rsidR="0097243D" w:rsidRDefault="0097243D">
      <w:proofErr w:type="gramStart"/>
      <w:r>
        <w:t>.insert</w:t>
      </w:r>
      <w:proofErr w:type="gramEnd"/>
      <w:r>
        <w:t xml:space="preserve"> adds to a list in specific</w:t>
      </w:r>
      <w:r w:rsidR="00DC70EE">
        <w:t xml:space="preserve"> areas with indexed parameter</w:t>
      </w:r>
    </w:p>
    <w:p w14:paraId="2FF1D63C" w14:textId="64C4475D" w:rsidR="00DC70EE" w:rsidRDefault="00DC70EE">
      <w:proofErr w:type="gramStart"/>
      <w:r>
        <w:t>.pop</w:t>
      </w:r>
      <w:proofErr w:type="gramEnd"/>
      <w:r>
        <w:t xml:space="preserve"> deletes last item to a list or indexed variable deletes specific </w:t>
      </w:r>
      <w:r w:rsidR="007F55C8">
        <w:t>part in a list</w:t>
      </w:r>
    </w:p>
    <w:p w14:paraId="2DF727BF" w14:textId="21C13F09" w:rsidR="008D2798" w:rsidRDefault="008D2798">
      <w:r>
        <w:t>.sort alphabetically orders the list</w:t>
      </w:r>
    </w:p>
    <w:sectPr w:rsidR="008D2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F77"/>
    <w:rsid w:val="00185EBC"/>
    <w:rsid w:val="002A22B5"/>
    <w:rsid w:val="003C7880"/>
    <w:rsid w:val="00480F44"/>
    <w:rsid w:val="0059718B"/>
    <w:rsid w:val="007F55C8"/>
    <w:rsid w:val="00837F77"/>
    <w:rsid w:val="008D2798"/>
    <w:rsid w:val="009318C1"/>
    <w:rsid w:val="0097243D"/>
    <w:rsid w:val="00BB6B24"/>
    <w:rsid w:val="00BE7D62"/>
    <w:rsid w:val="00CA6855"/>
    <w:rsid w:val="00DC70EE"/>
    <w:rsid w:val="00F52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DB702"/>
  <w15:chartTrackingRefBased/>
  <w15:docId w15:val="{ED11692F-214B-164A-B3B6-9E34655AA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F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F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F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F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F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F7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5209B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520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Barnard</dc:creator>
  <cp:keywords/>
  <dc:description/>
  <cp:lastModifiedBy>James Barnard</cp:lastModifiedBy>
  <cp:revision>7</cp:revision>
  <dcterms:created xsi:type="dcterms:W3CDTF">2026-02-03T14:48:00Z</dcterms:created>
  <dcterms:modified xsi:type="dcterms:W3CDTF">2026-02-15T17:02:00Z</dcterms:modified>
</cp:coreProperties>
</file>