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D1FBB" w14:textId="002E766D" w:rsidR="009B138E" w:rsidRDefault="00D953AD" w:rsidP="00D953AD">
      <w:r w:rsidRPr="00D953AD">
        <w:rPr>
          <w:noProof/>
        </w:rPr>
        <w:drawing>
          <wp:inline distT="0" distB="0" distL="0" distR="0" wp14:anchorId="1181ED98" wp14:editId="4084AA53">
            <wp:extent cx="3591426" cy="2705478"/>
            <wp:effectExtent l="0" t="0" r="0" b="0"/>
            <wp:docPr id="1493501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014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59B71" w14:textId="1D71EF53" w:rsidR="00EF0520" w:rsidRDefault="00EF0520" w:rsidP="00D953AD">
      <w:r w:rsidRPr="00EF0520">
        <w:rPr>
          <w:noProof/>
        </w:rPr>
        <w:drawing>
          <wp:inline distT="0" distB="0" distL="0" distR="0" wp14:anchorId="2C17B360" wp14:editId="41EC331E">
            <wp:extent cx="4807418" cy="6286500"/>
            <wp:effectExtent l="0" t="0" r="0" b="0"/>
            <wp:docPr id="70821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11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0521" cy="629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0FD5" w14:textId="18BD0C29" w:rsidR="00EF0520" w:rsidRDefault="00EF0520" w:rsidP="00D953AD">
      <w:r w:rsidRPr="00EF0520">
        <w:rPr>
          <w:noProof/>
        </w:rPr>
        <w:lastRenderedPageBreak/>
        <w:drawing>
          <wp:inline distT="0" distB="0" distL="0" distR="0" wp14:anchorId="27883FC3" wp14:editId="3133EEBC">
            <wp:extent cx="5731510" cy="7550785"/>
            <wp:effectExtent l="0" t="0" r="2540" b="0"/>
            <wp:docPr id="137849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90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0EED4" w14:textId="21AC70E9" w:rsidR="00B37220" w:rsidRDefault="00B37220" w:rsidP="00D953AD">
      <w:r w:rsidRPr="00B37220">
        <w:rPr>
          <w:noProof/>
        </w:rPr>
        <w:lastRenderedPageBreak/>
        <w:drawing>
          <wp:inline distT="0" distB="0" distL="0" distR="0" wp14:anchorId="6F746126" wp14:editId="5EBFEC15">
            <wp:extent cx="3115110" cy="8240275"/>
            <wp:effectExtent l="0" t="0" r="9525" b="0"/>
            <wp:docPr id="1471600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006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824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8DB4" w14:textId="1858C590" w:rsidR="00B37220" w:rsidRDefault="00B37220" w:rsidP="00D953AD">
      <w:r w:rsidRPr="00B37220">
        <w:rPr>
          <w:noProof/>
        </w:rPr>
        <w:lastRenderedPageBreak/>
        <w:drawing>
          <wp:inline distT="0" distB="0" distL="0" distR="0" wp14:anchorId="209FD69E" wp14:editId="64426BB9">
            <wp:extent cx="5731510" cy="8779510"/>
            <wp:effectExtent l="0" t="0" r="2540" b="2540"/>
            <wp:docPr id="839368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689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7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B535" w14:textId="2DF08310" w:rsidR="00B37220" w:rsidRDefault="00B37220" w:rsidP="00D953AD">
      <w:r w:rsidRPr="00B37220">
        <w:rPr>
          <w:noProof/>
        </w:rPr>
        <w:lastRenderedPageBreak/>
        <w:drawing>
          <wp:inline distT="0" distB="0" distL="0" distR="0" wp14:anchorId="7EE0D8F9" wp14:editId="0555BBEB">
            <wp:extent cx="5731510" cy="8708390"/>
            <wp:effectExtent l="0" t="0" r="2540" b="0"/>
            <wp:docPr id="1448473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73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0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85A1" w14:textId="49AC3888" w:rsidR="00B37220" w:rsidRDefault="00B37220" w:rsidP="00D953AD">
      <w:r w:rsidRPr="00B37220">
        <w:rPr>
          <w:noProof/>
        </w:rPr>
        <w:lastRenderedPageBreak/>
        <w:drawing>
          <wp:inline distT="0" distB="0" distL="0" distR="0" wp14:anchorId="6F0190C5" wp14:editId="0BE33A9F">
            <wp:extent cx="5731510" cy="4561205"/>
            <wp:effectExtent l="0" t="0" r="2540" b="0"/>
            <wp:docPr id="114269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692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2AB05" w14:textId="58FC6E0D" w:rsidR="00B37220" w:rsidRDefault="00B37220" w:rsidP="00D953AD">
      <w:r w:rsidRPr="00B37220">
        <w:rPr>
          <w:noProof/>
        </w:rPr>
        <w:drawing>
          <wp:inline distT="0" distB="0" distL="0" distR="0" wp14:anchorId="6716DC69" wp14:editId="7312935D">
            <wp:extent cx="2857899" cy="4286848"/>
            <wp:effectExtent l="0" t="0" r="0" b="0"/>
            <wp:docPr id="32913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323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9E85" w14:textId="77777777" w:rsidR="00B37220" w:rsidRDefault="00B37220" w:rsidP="00D953AD"/>
    <w:p w14:paraId="408CD2D2" w14:textId="41CEEA85" w:rsidR="00B37220" w:rsidRDefault="009014A9" w:rsidP="00D953AD">
      <w:r w:rsidRPr="009014A9">
        <w:rPr>
          <w:noProof/>
        </w:rPr>
        <w:lastRenderedPageBreak/>
        <w:drawing>
          <wp:inline distT="0" distB="0" distL="0" distR="0" wp14:anchorId="3A07D03A" wp14:editId="4692A775">
            <wp:extent cx="5731510" cy="7880350"/>
            <wp:effectExtent l="0" t="0" r="2540" b="6350"/>
            <wp:docPr id="213107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782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BD175" w14:textId="0BE45AC4" w:rsidR="009014A9" w:rsidRDefault="009014A9" w:rsidP="00D953AD">
      <w:r w:rsidRPr="009014A9">
        <w:rPr>
          <w:noProof/>
        </w:rPr>
        <w:lastRenderedPageBreak/>
        <w:drawing>
          <wp:inline distT="0" distB="0" distL="0" distR="0" wp14:anchorId="527AC188" wp14:editId="5CF0D805">
            <wp:extent cx="5731510" cy="7651115"/>
            <wp:effectExtent l="0" t="0" r="2540" b="6985"/>
            <wp:docPr id="804601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017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5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098BA" w14:textId="2DB83DBA" w:rsidR="008F3486" w:rsidRDefault="008F3486" w:rsidP="00D953AD">
      <w:r w:rsidRPr="008F3486">
        <w:rPr>
          <w:noProof/>
        </w:rPr>
        <w:lastRenderedPageBreak/>
        <w:drawing>
          <wp:inline distT="0" distB="0" distL="0" distR="0" wp14:anchorId="1024DFCA" wp14:editId="71AA0C57">
            <wp:extent cx="2667372" cy="5458587"/>
            <wp:effectExtent l="0" t="0" r="0" b="8890"/>
            <wp:docPr id="1408134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341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0EA85" w14:textId="552B0CDA" w:rsidR="00760187" w:rsidRDefault="00760187" w:rsidP="00D953AD">
      <w:r w:rsidRPr="00760187">
        <w:lastRenderedPageBreak/>
        <w:drawing>
          <wp:inline distT="0" distB="0" distL="0" distR="0" wp14:anchorId="6F98F663" wp14:editId="4D69B2E0">
            <wp:extent cx="5731510" cy="7150100"/>
            <wp:effectExtent l="0" t="0" r="2540" b="0"/>
            <wp:docPr id="176142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230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5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63022" w14:textId="560E1003" w:rsidR="00760187" w:rsidRDefault="00760187" w:rsidP="00D953AD">
      <w:r w:rsidRPr="00760187">
        <w:lastRenderedPageBreak/>
        <w:drawing>
          <wp:inline distT="0" distB="0" distL="0" distR="0" wp14:anchorId="74892D2F" wp14:editId="6B498C3D">
            <wp:extent cx="5731510" cy="7395210"/>
            <wp:effectExtent l="0" t="0" r="2540" b="0"/>
            <wp:docPr id="112166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619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9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B8B5" w14:textId="77777777" w:rsidR="008F3486" w:rsidRPr="00D953AD" w:rsidRDefault="008F3486" w:rsidP="00D953AD"/>
    <w:sectPr w:rsidR="008F3486" w:rsidRPr="00D953AD" w:rsidSect="00EF0520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95B21"/>
    <w:rsid w:val="00255FA4"/>
    <w:rsid w:val="00282CB1"/>
    <w:rsid w:val="0057058A"/>
    <w:rsid w:val="00711DFA"/>
    <w:rsid w:val="00760187"/>
    <w:rsid w:val="008046DF"/>
    <w:rsid w:val="008F3486"/>
    <w:rsid w:val="009014A9"/>
    <w:rsid w:val="009B138E"/>
    <w:rsid w:val="00A451E4"/>
    <w:rsid w:val="00B126F9"/>
    <w:rsid w:val="00B37220"/>
    <w:rsid w:val="00BA1959"/>
    <w:rsid w:val="00C77D1C"/>
    <w:rsid w:val="00CD2490"/>
    <w:rsid w:val="00D953AD"/>
    <w:rsid w:val="00E9775A"/>
    <w:rsid w:val="00EF0520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14</cp:revision>
  <dcterms:created xsi:type="dcterms:W3CDTF">2026-02-26T14:54:00Z</dcterms:created>
  <dcterms:modified xsi:type="dcterms:W3CDTF">2026-09-21T12:41:00Z</dcterms:modified>
</cp:coreProperties>
</file>