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5057" w14:textId="62E25B67" w:rsidR="00687966" w:rsidRDefault="006E7ECB" w:rsidP="006E7ECB">
      <w:r w:rsidRPr="006E7ECB">
        <w:drawing>
          <wp:inline distT="0" distB="0" distL="0" distR="0" wp14:anchorId="20D9587D" wp14:editId="4D246443">
            <wp:extent cx="3277057" cy="8830907"/>
            <wp:effectExtent l="0" t="0" r="0" b="8890"/>
            <wp:docPr id="18923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91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71EE" w14:textId="77777777" w:rsidR="006E7ECB" w:rsidRDefault="006E7ECB" w:rsidP="006E7ECB"/>
    <w:p w14:paraId="6E54311B" w14:textId="77777777" w:rsidR="006E7ECB" w:rsidRDefault="006E7ECB" w:rsidP="006E7ECB"/>
    <w:p w14:paraId="4C123F15" w14:textId="77777777" w:rsidR="006E7ECB" w:rsidRDefault="006E7ECB" w:rsidP="006E7ECB"/>
    <w:p w14:paraId="043D0028" w14:textId="71BA90ED" w:rsidR="006E7ECB" w:rsidRDefault="006E7ECB" w:rsidP="006E7ECB">
      <w:r w:rsidRPr="006E7ECB">
        <w:lastRenderedPageBreak/>
        <w:drawing>
          <wp:inline distT="0" distB="0" distL="0" distR="0" wp14:anchorId="1D56D2B8" wp14:editId="26DE8F6C">
            <wp:extent cx="3505689" cy="5144218"/>
            <wp:effectExtent l="0" t="0" r="0" b="0"/>
            <wp:docPr id="3972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7092" w14:textId="630DA4F8" w:rsidR="006E7ECB" w:rsidRDefault="006E7ECB" w:rsidP="006E7ECB">
      <w:r w:rsidRPr="006E7ECB">
        <w:lastRenderedPageBreak/>
        <w:drawing>
          <wp:inline distT="0" distB="0" distL="0" distR="0" wp14:anchorId="1D7E9CBB" wp14:editId="3024DB48">
            <wp:extent cx="5731510" cy="6417310"/>
            <wp:effectExtent l="0" t="0" r="2540" b="2540"/>
            <wp:docPr id="1859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A017" w14:textId="1ED1D2CE" w:rsidR="006E7ECB" w:rsidRDefault="006E7ECB" w:rsidP="006E7ECB">
      <w:r>
        <w:t xml:space="preserve">1/ </w:t>
      </w:r>
      <w:r w:rsidRPr="006E7ECB">
        <w:t>By teaching computers to recognise patterns and produce smart outputs</w:t>
      </w:r>
    </w:p>
    <w:p w14:paraId="0DC57C79" w14:textId="1F966AA6" w:rsidR="006E7ECB" w:rsidRDefault="006E7ECB" w:rsidP="006E7ECB">
      <w:r>
        <w:t xml:space="preserve">2/ </w:t>
      </w:r>
      <w:r w:rsidRPr="006E7ECB">
        <w:t>AI operates at a scale and speed humans could never achieve on their own</w:t>
      </w:r>
    </w:p>
    <w:p w14:paraId="7EDDA6C8" w14:textId="7AF0F406" w:rsidR="006E7ECB" w:rsidRDefault="006E7ECB" w:rsidP="006E7ECB">
      <w:r>
        <w:t xml:space="preserve">3/ </w:t>
      </w:r>
      <w:r w:rsidRPr="006E7ECB">
        <w:t>Digital information used by computer programs</w:t>
      </w:r>
    </w:p>
    <w:p w14:paraId="408E2424" w14:textId="7C39E303" w:rsidR="006E7ECB" w:rsidRDefault="006E7ECB" w:rsidP="006E7ECB">
      <w:r>
        <w:t xml:space="preserve">4/ </w:t>
      </w:r>
      <w:r w:rsidRPr="006E7ECB">
        <w:t>They allow the AI to recognise patterns for its objectives</w:t>
      </w:r>
    </w:p>
    <w:p w14:paraId="2D9109C8" w14:textId="35F583D9" w:rsidR="006E7ECB" w:rsidRDefault="006E7ECB" w:rsidP="006E7ECB">
      <w:r>
        <w:t xml:space="preserve">5/ </w:t>
      </w:r>
      <w:r w:rsidRPr="006E7ECB">
        <w:t>Clever systems use mathematics to identify patterns in the data</w:t>
      </w:r>
    </w:p>
    <w:p w14:paraId="7A99AA4A" w14:textId="6BFA788E" w:rsidR="006E7ECB" w:rsidRDefault="006E7ECB" w:rsidP="006E7ECB">
      <w:r>
        <w:t xml:space="preserve">6/ </w:t>
      </w:r>
      <w:r w:rsidRPr="006E7ECB">
        <w:t>AI needs data to learn patterns during training and apply those patterns to new inputs</w:t>
      </w:r>
    </w:p>
    <w:p w14:paraId="6637BF4E" w14:textId="77777777" w:rsidR="006E7ECB" w:rsidRDefault="006E7ECB" w:rsidP="006E7ECB"/>
    <w:p w14:paraId="03FC551B" w14:textId="77777777" w:rsidR="006E7ECB" w:rsidRDefault="006E7ECB" w:rsidP="006E7ECB"/>
    <w:p w14:paraId="45F644B4" w14:textId="77777777" w:rsidR="006E7ECB" w:rsidRDefault="006E7ECB" w:rsidP="006E7ECB"/>
    <w:p w14:paraId="5F48EA42" w14:textId="77777777" w:rsidR="006E7ECB" w:rsidRDefault="006E7ECB" w:rsidP="006E7ECB"/>
    <w:p w14:paraId="102D87B1" w14:textId="77777777" w:rsidR="006E7ECB" w:rsidRDefault="006E7ECB" w:rsidP="006E7ECB"/>
    <w:p w14:paraId="56192324" w14:textId="12190750" w:rsidR="006E7ECB" w:rsidRDefault="006E7ECB" w:rsidP="006E7ECB">
      <w:r w:rsidRPr="006E7ECB">
        <w:lastRenderedPageBreak/>
        <w:drawing>
          <wp:inline distT="0" distB="0" distL="0" distR="0" wp14:anchorId="653A3937" wp14:editId="156851AA">
            <wp:extent cx="5731510" cy="6268720"/>
            <wp:effectExtent l="0" t="0" r="2540" b="0"/>
            <wp:docPr id="264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B51C" w14:textId="1411666C" w:rsidR="006E7ECB" w:rsidRDefault="006E7ECB" w:rsidP="006E7ECB">
      <w:r>
        <w:t xml:space="preserve">7/ </w:t>
      </w:r>
      <w:r w:rsidR="00C279E8" w:rsidRPr="00C279E8">
        <w:t>Step-by-step computational procedures that define how AI processes data and makes decisions</w:t>
      </w:r>
    </w:p>
    <w:p w14:paraId="657B9761" w14:textId="30D1AD0D" w:rsidR="006E7ECB" w:rsidRDefault="006E7ECB" w:rsidP="006E7ECB">
      <w:r>
        <w:t xml:space="preserve">8/ </w:t>
      </w:r>
      <w:r w:rsidR="00C279E8" w:rsidRPr="00C279E8">
        <w:t>It enables AI to work at the scale and speed required for effective operation</w:t>
      </w:r>
    </w:p>
    <w:p w14:paraId="5D5CB894" w14:textId="53049285" w:rsidR="006E7ECB" w:rsidRDefault="006E7ECB" w:rsidP="006E7ECB">
      <w:r>
        <w:t xml:space="preserve">9/ </w:t>
      </w:r>
      <w:r w:rsidR="00C279E8" w:rsidRPr="00C279E8">
        <w:t>Trained mathematical structures that represent learned patterns and knowledge from data manipulated and used in practical AI systems</w:t>
      </w:r>
    </w:p>
    <w:p w14:paraId="53975627" w14:textId="7D1642A4" w:rsidR="006E7ECB" w:rsidRDefault="006E7ECB" w:rsidP="006E7ECB">
      <w:r>
        <w:t xml:space="preserve">10/ </w:t>
      </w:r>
      <w:r w:rsidR="00C279E8" w:rsidRPr="00C279E8">
        <w:t>Make predictions, carry out classification tasks, and generate different outputs</w:t>
      </w:r>
    </w:p>
    <w:p w14:paraId="4CAE8224" w14:textId="1B75F3DA" w:rsidR="006E7ECB" w:rsidRDefault="006E7ECB" w:rsidP="006E7ECB">
      <w:r>
        <w:t xml:space="preserve">11/ </w:t>
      </w:r>
      <w:r w:rsidR="00C279E8" w:rsidRPr="00C279E8">
        <w:t>To adapt and deploy AI models into systems for practical use</w:t>
      </w:r>
    </w:p>
    <w:p w14:paraId="45FAEE96" w14:textId="6524187F" w:rsidR="006E7ECB" w:rsidRDefault="006E7ECB" w:rsidP="006E7ECB">
      <w:r>
        <w:t xml:space="preserve">12/ </w:t>
      </w:r>
      <w:r w:rsidR="00C279E8" w:rsidRPr="00C279E8">
        <w:t>The AI system is evaluated to ensure it works correctly before deployment</w:t>
      </w:r>
    </w:p>
    <w:p w14:paraId="525CC311" w14:textId="77777777" w:rsidR="00C279E8" w:rsidRDefault="00C279E8" w:rsidP="006E7ECB"/>
    <w:p w14:paraId="5F0B17CD" w14:textId="77777777" w:rsidR="00C279E8" w:rsidRDefault="00C279E8" w:rsidP="006E7ECB"/>
    <w:p w14:paraId="6CF22915" w14:textId="77777777" w:rsidR="00C279E8" w:rsidRDefault="00C279E8" w:rsidP="006E7ECB"/>
    <w:p w14:paraId="3C3A9E5E" w14:textId="77777777" w:rsidR="00C279E8" w:rsidRDefault="00C279E8" w:rsidP="006E7ECB"/>
    <w:p w14:paraId="699B2C51" w14:textId="7B7FB9AB" w:rsidR="006E7ECB" w:rsidRDefault="00C279E8" w:rsidP="006E7ECB">
      <w:r w:rsidRPr="00C279E8">
        <w:lastRenderedPageBreak/>
        <w:drawing>
          <wp:inline distT="0" distB="0" distL="0" distR="0" wp14:anchorId="6E02C7AF" wp14:editId="7BB37A6F">
            <wp:extent cx="3467584" cy="5087060"/>
            <wp:effectExtent l="0" t="0" r="0" b="0"/>
            <wp:docPr id="10100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6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8329" w14:textId="57DF1DB5" w:rsidR="00C279E8" w:rsidRDefault="00C279E8" w:rsidP="006E7ECB">
      <w:r w:rsidRPr="00C279E8">
        <w:drawing>
          <wp:inline distT="0" distB="0" distL="0" distR="0" wp14:anchorId="25838F2F" wp14:editId="0A6F6402">
            <wp:extent cx="5731510" cy="3134360"/>
            <wp:effectExtent l="0" t="0" r="2540" b="8890"/>
            <wp:docPr id="2824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46F4" w14:textId="47F0CC64" w:rsidR="00C279E8" w:rsidRDefault="00C279E8" w:rsidP="006E7ECB">
      <w:r>
        <w:t xml:space="preserve">1/ </w:t>
      </w:r>
      <w:r w:rsidR="002B4817" w:rsidRPr="002B4817">
        <w:t>Turning AI research into practical scalable solutions</w:t>
      </w:r>
    </w:p>
    <w:p w14:paraId="58521FE8" w14:textId="497BB7E6" w:rsidR="00C279E8" w:rsidRDefault="00C279E8" w:rsidP="006E7ECB">
      <w:r>
        <w:t xml:space="preserve">2/ </w:t>
      </w:r>
      <w:r w:rsidR="002B4817" w:rsidRPr="002B4817">
        <w:t>Defining the structure, components, and data flow of the system that will use the AI model</w:t>
      </w:r>
    </w:p>
    <w:p w14:paraId="2CC88BC0" w14:textId="1969D368" w:rsidR="002B4817" w:rsidRDefault="00C279E8" w:rsidP="006E7ECB">
      <w:r>
        <w:t xml:space="preserve">3/ </w:t>
      </w:r>
      <w:r w:rsidR="002B4817" w:rsidRPr="002B4817">
        <w:t>Creating, training, and deploying AI models</w:t>
      </w:r>
    </w:p>
    <w:p w14:paraId="12582AE5" w14:textId="77777777" w:rsidR="002B4817" w:rsidRDefault="002B4817" w:rsidP="006E7ECB"/>
    <w:p w14:paraId="4B724FC2" w14:textId="0A4A0504" w:rsidR="002B4817" w:rsidRDefault="002B4817" w:rsidP="006E7ECB">
      <w:r w:rsidRPr="002B4817">
        <w:lastRenderedPageBreak/>
        <w:drawing>
          <wp:inline distT="0" distB="0" distL="0" distR="0" wp14:anchorId="54AF25A5" wp14:editId="44613DA6">
            <wp:extent cx="5731510" cy="6272530"/>
            <wp:effectExtent l="0" t="0" r="2540" b="0"/>
            <wp:docPr id="340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611B" w14:textId="5B9ACCF3" w:rsidR="002B4817" w:rsidRDefault="002B4817" w:rsidP="006E7ECB">
      <w:r>
        <w:t xml:space="preserve">4/ </w:t>
      </w:r>
      <w:r w:rsidRPr="002B4817">
        <w:t>To solve specific problems</w:t>
      </w:r>
    </w:p>
    <w:p w14:paraId="7925F5BA" w14:textId="4439FEFA" w:rsidR="002B4817" w:rsidRDefault="002B4817" w:rsidP="006E7ECB">
      <w:r>
        <w:t xml:space="preserve">5/ </w:t>
      </w:r>
      <w:r w:rsidRPr="002B4817">
        <w:t>Creating the model</w:t>
      </w:r>
      <w:r>
        <w:t xml:space="preserve">, </w:t>
      </w:r>
      <w:r w:rsidRPr="002B4817">
        <w:t>Training the model</w:t>
      </w:r>
      <w:r>
        <w:t xml:space="preserve">, </w:t>
      </w:r>
      <w:r w:rsidRPr="002B4817">
        <w:t>Deploying the model</w:t>
      </w:r>
    </w:p>
    <w:p w14:paraId="45E0C7DB" w14:textId="3C764186" w:rsidR="002B4817" w:rsidRDefault="002B4817" w:rsidP="006E7ECB">
      <w:r>
        <w:t xml:space="preserve">6/ </w:t>
      </w:r>
      <w:r w:rsidR="00DF5080" w:rsidRPr="00DF5080">
        <w:t>From source systems to destination endpoints</w:t>
      </w:r>
    </w:p>
    <w:p w14:paraId="568AA5C6" w14:textId="5E2B6522" w:rsidR="002B4817" w:rsidRDefault="002B4817" w:rsidP="006E7ECB">
      <w:r>
        <w:t xml:space="preserve">7/ </w:t>
      </w:r>
      <w:r w:rsidR="00DF5080" w:rsidRPr="00DF5080">
        <w:t>Data skills</w:t>
      </w:r>
    </w:p>
    <w:p w14:paraId="2FACAA6B" w14:textId="4D29F720" w:rsidR="002B4817" w:rsidRDefault="002B4817" w:rsidP="006E7ECB">
      <w:r>
        <w:t xml:space="preserve">8/ </w:t>
      </w:r>
      <w:r w:rsidR="00DF5080" w:rsidRPr="00DF5080">
        <w:t>Machine learning</w:t>
      </w:r>
    </w:p>
    <w:p w14:paraId="013B7237" w14:textId="5EF18FC4" w:rsidR="002B4817" w:rsidRPr="006E7ECB" w:rsidRDefault="002B4817" w:rsidP="006E7ECB">
      <w:r>
        <w:t xml:space="preserve">9/ </w:t>
      </w:r>
      <w:r w:rsidR="00DF5080" w:rsidRPr="00DF5080">
        <w:t>Test systems with AI</w:t>
      </w:r>
    </w:p>
    <w:sectPr w:rsidR="002B4817" w:rsidRPr="006E7ECB" w:rsidSect="00AA475D">
      <w:pgSz w:w="11906" w:h="16838"/>
      <w:pgMar w:top="568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282CB1"/>
    <w:rsid w:val="002B4817"/>
    <w:rsid w:val="004E720A"/>
    <w:rsid w:val="005342F0"/>
    <w:rsid w:val="0057058A"/>
    <w:rsid w:val="0059372B"/>
    <w:rsid w:val="00687966"/>
    <w:rsid w:val="006E7ECB"/>
    <w:rsid w:val="00711DFA"/>
    <w:rsid w:val="00760187"/>
    <w:rsid w:val="008046DF"/>
    <w:rsid w:val="008F3486"/>
    <w:rsid w:val="009014A9"/>
    <w:rsid w:val="009B138E"/>
    <w:rsid w:val="00A451E4"/>
    <w:rsid w:val="00AA475D"/>
    <w:rsid w:val="00B126F9"/>
    <w:rsid w:val="00B204FF"/>
    <w:rsid w:val="00B37220"/>
    <w:rsid w:val="00BA1959"/>
    <w:rsid w:val="00BC3461"/>
    <w:rsid w:val="00C279E8"/>
    <w:rsid w:val="00C77D1C"/>
    <w:rsid w:val="00CD2490"/>
    <w:rsid w:val="00D953AD"/>
    <w:rsid w:val="00DF5080"/>
    <w:rsid w:val="00E96DAE"/>
    <w:rsid w:val="00E9775A"/>
    <w:rsid w:val="00EF0520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21</cp:revision>
  <dcterms:created xsi:type="dcterms:W3CDTF">2026-02-26T14:54:00Z</dcterms:created>
  <dcterms:modified xsi:type="dcterms:W3CDTF">2026-09-25T10:48:00Z</dcterms:modified>
</cp:coreProperties>
</file>