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9DDB0F" w14:textId="0CC58F93" w:rsidR="00F563D7" w:rsidRDefault="00930A54" w:rsidP="00D953AD">
      <w:r w:rsidRPr="00535C7B">
        <w:rPr>
          <w:noProof/>
        </w:rPr>
        <w:drawing>
          <wp:inline distT="0" distB="0" distL="0" distR="0" wp14:anchorId="70F6D612" wp14:editId="487F541E">
            <wp:extent cx="3190875" cy="6659245"/>
            <wp:effectExtent l="0" t="0" r="9525" b="8255"/>
            <wp:docPr id="20410934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1093413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190875" cy="6659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3FD5A8" w14:textId="516593B1" w:rsidR="00F563D7" w:rsidRDefault="00F563D7" w:rsidP="00D953AD">
      <w:r w:rsidRPr="00F563D7">
        <w:rPr>
          <w:noProof/>
        </w:rPr>
        <w:lastRenderedPageBreak/>
        <w:drawing>
          <wp:inline distT="0" distB="0" distL="0" distR="0" wp14:anchorId="40DFE077" wp14:editId="67B31609">
            <wp:extent cx="3477110" cy="5229955"/>
            <wp:effectExtent l="0" t="0" r="9525" b="8890"/>
            <wp:docPr id="3908084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080847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477110" cy="5229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8E23D7" w14:textId="76E9124A" w:rsidR="00F563D7" w:rsidRDefault="00541EAE" w:rsidP="00D953AD">
      <w:r>
        <w:rPr>
          <w:noProof/>
        </w:rPr>
        <w:lastRenderedPageBreak/>
        <w:drawing>
          <wp:inline distT="0" distB="0" distL="0" distR="0" wp14:anchorId="6E1F0D41" wp14:editId="52B4A349">
            <wp:extent cx="8864600" cy="3822700"/>
            <wp:effectExtent l="0" t="0" r="0" b="6350"/>
            <wp:docPr id="612603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864600" cy="38227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ED3BF97" w14:textId="02CF2C50" w:rsidR="00BD4E88" w:rsidRDefault="00BD4E88" w:rsidP="00D953AD">
      <w:r w:rsidRPr="00BD4E88">
        <w:lastRenderedPageBreak/>
        <w:drawing>
          <wp:inline distT="0" distB="0" distL="0" distR="0" wp14:anchorId="60E3AD83" wp14:editId="19845A21">
            <wp:extent cx="5616575" cy="6105525"/>
            <wp:effectExtent l="0" t="0" r="3175" b="9525"/>
            <wp:docPr id="12744271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442712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616575" cy="6105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049EE2" w14:textId="63EB827B" w:rsidR="00BD4E88" w:rsidRDefault="00BD4E88" w:rsidP="00BD4E88">
      <w:r>
        <w:lastRenderedPageBreak/>
        <w:t xml:space="preserve">1/ </w:t>
      </w:r>
      <w:r w:rsidRPr="00BD4E88">
        <w:t>To allow new users to try AWS services for free within limits</w:t>
      </w:r>
    </w:p>
    <w:p w14:paraId="2650176C" w14:textId="29C1D61E" w:rsidR="00BD4E88" w:rsidRDefault="00BD4E88" w:rsidP="00BD4E88">
      <w:r>
        <w:t xml:space="preserve">2/ </w:t>
      </w:r>
      <w:r w:rsidRPr="00BD4E88">
        <w:t>Root user</w:t>
      </w:r>
    </w:p>
    <w:p w14:paraId="699F6379" w14:textId="33FC2B24" w:rsidR="00BD4E88" w:rsidRDefault="00BD4E88" w:rsidP="00BD4E88">
      <w:r>
        <w:t xml:space="preserve">3/ </w:t>
      </w:r>
      <w:r w:rsidRPr="00BD4E88">
        <w:t>65 total, but only 50 are scored</w:t>
      </w:r>
    </w:p>
    <w:p w14:paraId="22B7FF9C" w14:textId="5FF5BC1E" w:rsidR="00BD4E88" w:rsidRDefault="00BD4E88" w:rsidP="00BD4E88">
      <w:r>
        <w:t xml:space="preserve">4/ </w:t>
      </w:r>
      <w:r w:rsidRPr="00BD4E88">
        <w:t>90 minutes</w:t>
      </w:r>
    </w:p>
    <w:p w14:paraId="07D5D7AC" w14:textId="2F825CC2" w:rsidR="00BD4E88" w:rsidRDefault="00BD4E88" w:rsidP="00BD4E88">
      <w:r>
        <w:t xml:space="preserve">5/ </w:t>
      </w:r>
      <w:r w:rsidRPr="00BD4E88">
        <w:t>700</w:t>
      </w:r>
    </w:p>
    <w:p w14:paraId="495C45D1" w14:textId="77777777" w:rsidR="00BD4E88" w:rsidRDefault="00BD4E88" w:rsidP="00BD4E88">
      <w:r w:rsidRPr="00BD4E88">
        <w:lastRenderedPageBreak/>
        <w:drawing>
          <wp:inline distT="0" distB="0" distL="0" distR="0" wp14:anchorId="48B2B9DE" wp14:editId="0B9147F4">
            <wp:extent cx="5728335" cy="6105525"/>
            <wp:effectExtent l="0" t="0" r="5715" b="9525"/>
            <wp:docPr id="3429150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291505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28335" cy="6105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F2152C" w14:textId="1A79AFDC" w:rsidR="00BD4E88" w:rsidRDefault="00BD4E88" w:rsidP="00BD4E88">
      <w:r>
        <w:lastRenderedPageBreak/>
        <w:t>6</w:t>
      </w:r>
      <w:r>
        <w:t xml:space="preserve">/ </w:t>
      </w:r>
      <w:r w:rsidRPr="00BD4E88">
        <w:t>A set of cloud computing services offered by Amazon</w:t>
      </w:r>
    </w:p>
    <w:p w14:paraId="28232329" w14:textId="13B29F34" w:rsidR="00BD4E88" w:rsidRDefault="00BD4E88" w:rsidP="00BD4E88">
      <w:r>
        <w:t>7</w:t>
      </w:r>
      <w:r>
        <w:t xml:space="preserve">/ </w:t>
      </w:r>
      <w:r w:rsidRPr="00BD4E88">
        <w:t>Enable MFA and do not use it for daily tasks</w:t>
      </w:r>
    </w:p>
    <w:p w14:paraId="67089E34" w14:textId="519E30D3" w:rsidR="00BD4E88" w:rsidRDefault="00BD4E88" w:rsidP="00BD4E88">
      <w:r>
        <w:t>8</w:t>
      </w:r>
      <w:r>
        <w:t xml:space="preserve">/ </w:t>
      </w:r>
      <w:r w:rsidRPr="00BD4E88">
        <w:t>Anyone wanting to learn AWS, technical or non-technical</w:t>
      </w:r>
    </w:p>
    <w:p w14:paraId="50AA2794" w14:textId="6CC12A71" w:rsidR="00BD4E88" w:rsidRDefault="00BD4E88" w:rsidP="00BD4E88">
      <w:r>
        <w:t>9</w:t>
      </w:r>
      <w:r>
        <w:t xml:space="preserve">/ </w:t>
      </w:r>
      <w:r w:rsidRPr="00BD4E88">
        <w:t>An IAM admin user for daily use</w:t>
      </w:r>
    </w:p>
    <w:p w14:paraId="2ABD27D1" w14:textId="554B559B" w:rsidR="00BD4E88" w:rsidRDefault="00BD4E88" w:rsidP="00BD4E88">
      <w:r>
        <w:t>10</w:t>
      </w:r>
      <w:r>
        <w:t xml:space="preserve">/ </w:t>
      </w:r>
      <w:r w:rsidRPr="00BD4E88">
        <w:t>Select the number of answers specified in the question</w:t>
      </w:r>
    </w:p>
    <w:p w14:paraId="7AB7F9AB" w14:textId="77777777" w:rsidR="00BD4E88" w:rsidRPr="00101197" w:rsidRDefault="00BD4E88" w:rsidP="00D953AD"/>
    <w:sectPr w:rsidR="00BD4E88" w:rsidRPr="00101197" w:rsidSect="00930A54">
      <w:pgSz w:w="16838" w:h="11906" w:orient="landscape"/>
      <w:pgMar w:top="851" w:right="568" w:bottom="1440" w:left="56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B138E"/>
    <w:rsid w:val="00053FFE"/>
    <w:rsid w:val="000823AB"/>
    <w:rsid w:val="00082941"/>
    <w:rsid w:val="000868A4"/>
    <w:rsid w:val="00087EB3"/>
    <w:rsid w:val="000C43D7"/>
    <w:rsid w:val="000F33F0"/>
    <w:rsid w:val="000F4D9A"/>
    <w:rsid w:val="00101197"/>
    <w:rsid w:val="0010333A"/>
    <w:rsid w:val="0012202F"/>
    <w:rsid w:val="00136D49"/>
    <w:rsid w:val="00195B21"/>
    <w:rsid w:val="001A5F74"/>
    <w:rsid w:val="001C2731"/>
    <w:rsid w:val="001D51F2"/>
    <w:rsid w:val="0021600C"/>
    <w:rsid w:val="00233CB2"/>
    <w:rsid w:val="00250729"/>
    <w:rsid w:val="00255FA4"/>
    <w:rsid w:val="00265E19"/>
    <w:rsid w:val="00282CB1"/>
    <w:rsid w:val="0028761D"/>
    <w:rsid w:val="002A6DEF"/>
    <w:rsid w:val="002B717B"/>
    <w:rsid w:val="002D4E3B"/>
    <w:rsid w:val="002F22C7"/>
    <w:rsid w:val="0031625A"/>
    <w:rsid w:val="00333FEB"/>
    <w:rsid w:val="0034141F"/>
    <w:rsid w:val="00345E3E"/>
    <w:rsid w:val="00400F6F"/>
    <w:rsid w:val="004176DF"/>
    <w:rsid w:val="00434FFA"/>
    <w:rsid w:val="00482629"/>
    <w:rsid w:val="004D06C9"/>
    <w:rsid w:val="0050095F"/>
    <w:rsid w:val="00512976"/>
    <w:rsid w:val="00526571"/>
    <w:rsid w:val="0052793E"/>
    <w:rsid w:val="00527A3D"/>
    <w:rsid w:val="005318B3"/>
    <w:rsid w:val="005342F0"/>
    <w:rsid w:val="00541EAE"/>
    <w:rsid w:val="005519D3"/>
    <w:rsid w:val="005533CB"/>
    <w:rsid w:val="0057058A"/>
    <w:rsid w:val="0059372B"/>
    <w:rsid w:val="005D61D4"/>
    <w:rsid w:val="00623CC9"/>
    <w:rsid w:val="00656AE3"/>
    <w:rsid w:val="00662B1A"/>
    <w:rsid w:val="00686611"/>
    <w:rsid w:val="00687966"/>
    <w:rsid w:val="006E334B"/>
    <w:rsid w:val="00701085"/>
    <w:rsid w:val="00711DFA"/>
    <w:rsid w:val="0072313A"/>
    <w:rsid w:val="007528D8"/>
    <w:rsid w:val="00760187"/>
    <w:rsid w:val="0076528D"/>
    <w:rsid w:val="007860A7"/>
    <w:rsid w:val="0079084D"/>
    <w:rsid w:val="007B5E6B"/>
    <w:rsid w:val="007D5B7D"/>
    <w:rsid w:val="007E613B"/>
    <w:rsid w:val="007F552D"/>
    <w:rsid w:val="007F7A8E"/>
    <w:rsid w:val="00802DA6"/>
    <w:rsid w:val="008046DF"/>
    <w:rsid w:val="00842EAC"/>
    <w:rsid w:val="008D7A28"/>
    <w:rsid w:val="008E4932"/>
    <w:rsid w:val="008F3486"/>
    <w:rsid w:val="009014A9"/>
    <w:rsid w:val="00930A54"/>
    <w:rsid w:val="009A6E99"/>
    <w:rsid w:val="009B138E"/>
    <w:rsid w:val="009F261E"/>
    <w:rsid w:val="00A148A5"/>
    <w:rsid w:val="00A26494"/>
    <w:rsid w:val="00A451E4"/>
    <w:rsid w:val="00A46B82"/>
    <w:rsid w:val="00A737D0"/>
    <w:rsid w:val="00AA475D"/>
    <w:rsid w:val="00AD17BA"/>
    <w:rsid w:val="00B126F9"/>
    <w:rsid w:val="00B26706"/>
    <w:rsid w:val="00B35FEC"/>
    <w:rsid w:val="00B37220"/>
    <w:rsid w:val="00B46A04"/>
    <w:rsid w:val="00B86F74"/>
    <w:rsid w:val="00BA1959"/>
    <w:rsid w:val="00BC3461"/>
    <w:rsid w:val="00BC66D3"/>
    <w:rsid w:val="00BD17AC"/>
    <w:rsid w:val="00BD4E88"/>
    <w:rsid w:val="00BD502E"/>
    <w:rsid w:val="00C03707"/>
    <w:rsid w:val="00C16E84"/>
    <w:rsid w:val="00C71185"/>
    <w:rsid w:val="00C77D1C"/>
    <w:rsid w:val="00C923CA"/>
    <w:rsid w:val="00CD2490"/>
    <w:rsid w:val="00CF154B"/>
    <w:rsid w:val="00D1431F"/>
    <w:rsid w:val="00D17F6E"/>
    <w:rsid w:val="00D953AD"/>
    <w:rsid w:val="00DE406B"/>
    <w:rsid w:val="00E13793"/>
    <w:rsid w:val="00E21539"/>
    <w:rsid w:val="00E21E9E"/>
    <w:rsid w:val="00E56AB9"/>
    <w:rsid w:val="00E6708A"/>
    <w:rsid w:val="00E71B9B"/>
    <w:rsid w:val="00E96DAE"/>
    <w:rsid w:val="00E9775A"/>
    <w:rsid w:val="00EC2AEE"/>
    <w:rsid w:val="00ED3EDD"/>
    <w:rsid w:val="00ED6031"/>
    <w:rsid w:val="00EF0520"/>
    <w:rsid w:val="00F20EC9"/>
    <w:rsid w:val="00F41C4F"/>
    <w:rsid w:val="00F563D7"/>
    <w:rsid w:val="00F81FFA"/>
    <w:rsid w:val="00F857E8"/>
    <w:rsid w:val="00F954A0"/>
    <w:rsid w:val="00FA169B"/>
    <w:rsid w:val="00FA48BD"/>
    <w:rsid w:val="00FB3581"/>
    <w:rsid w:val="00FF3D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B1F3FC0"/>
  <w15:chartTrackingRefBased/>
  <w15:docId w15:val="{3341F1E3-6ADC-410D-ABE9-3FF5DED415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B138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B138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B138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B138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B138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B138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B138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B138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B138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B138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B138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B138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B138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B138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B138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B138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B138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B138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B138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B138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B138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B138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B138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B138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B138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B138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B138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B138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B138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10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547</TotalTime>
  <Pages>7</Pages>
  <Words>60</Words>
  <Characters>342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James Biswell</dc:creator>
  <cp:keywords/>
  <dc:description/>
  <cp:lastModifiedBy>James Biswell</cp:lastModifiedBy>
  <cp:revision>94</cp:revision>
  <dcterms:created xsi:type="dcterms:W3CDTF">2026-02-26T14:54:00Z</dcterms:created>
  <dcterms:modified xsi:type="dcterms:W3CDTF">2026-10-12T15:31:00Z</dcterms:modified>
</cp:coreProperties>
</file>