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45EF" w14:textId="24964BD7" w:rsidR="009830FB" w:rsidRDefault="00533CA9" w:rsidP="00D953AD">
      <w:r w:rsidRPr="00533CA9">
        <w:drawing>
          <wp:inline distT="0" distB="0" distL="0" distR="0" wp14:anchorId="34E8318D" wp14:editId="4AC1BBC6">
            <wp:extent cx="6639852" cy="1781424"/>
            <wp:effectExtent l="0" t="0" r="0" b="9525"/>
            <wp:docPr id="13440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9B5F" w14:textId="20E23322" w:rsidR="00533CA9" w:rsidRDefault="00533CA9" w:rsidP="00D953AD">
      <w:r w:rsidRPr="00533CA9">
        <w:drawing>
          <wp:inline distT="0" distB="0" distL="0" distR="0" wp14:anchorId="20D05B73" wp14:editId="7450FF99">
            <wp:extent cx="6773220" cy="3724795"/>
            <wp:effectExtent l="0" t="0" r="0" b="9525"/>
            <wp:docPr id="477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9CF1" w14:textId="3E97ED1A" w:rsidR="00533CA9" w:rsidRDefault="00533CA9" w:rsidP="00D953AD">
      <w:r w:rsidRPr="00533CA9">
        <w:lastRenderedPageBreak/>
        <w:drawing>
          <wp:inline distT="0" distB="0" distL="0" distR="0" wp14:anchorId="25B3D8D0" wp14:editId="7F9164D2">
            <wp:extent cx="6878010" cy="5734850"/>
            <wp:effectExtent l="0" t="0" r="0" b="0"/>
            <wp:docPr id="7085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8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CA9">
        <w:lastRenderedPageBreak/>
        <w:drawing>
          <wp:inline distT="0" distB="0" distL="0" distR="0" wp14:anchorId="656FCD1E" wp14:editId="0D1CED77">
            <wp:extent cx="7182852" cy="4353533"/>
            <wp:effectExtent l="0" t="0" r="0" b="9525"/>
            <wp:docPr id="9131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0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285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CCF" w14:textId="78D244F2" w:rsidR="00C60F5C" w:rsidRDefault="00C60F5C" w:rsidP="00D953AD">
      <w:hyperlink r:id="rId8" w:history="1">
        <w:r w:rsidRPr="00DA0471">
          <w:rPr>
            <w:rStyle w:val="Hyperlink"/>
          </w:rPr>
          <w:t>https://pandas.pydata.org/docs/getting_started/index.html</w:t>
        </w:r>
      </w:hyperlink>
    </w:p>
    <w:p w14:paraId="69293B75" w14:textId="62548D0F" w:rsidR="00C60F5C" w:rsidRDefault="00C60F5C" w:rsidP="00D953AD">
      <w:hyperlink r:id="rId9" w:history="1">
        <w:r w:rsidRPr="00DA0471">
          <w:rPr>
            <w:rStyle w:val="Hyperlink"/>
          </w:rPr>
          <w:t>https://pandas.pydata.org/docs/user_guide/index.html</w:t>
        </w:r>
      </w:hyperlink>
    </w:p>
    <w:p w14:paraId="1969CDEC" w14:textId="77777777" w:rsidR="00C60F5C" w:rsidRPr="00D953AD" w:rsidRDefault="00C60F5C" w:rsidP="00D953AD"/>
    <w:sectPr w:rsidR="00C60F5C" w:rsidRPr="00D953AD" w:rsidSect="006672FF">
      <w:pgSz w:w="16838" w:h="11906" w:orient="landscape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2E4948"/>
    <w:rsid w:val="00533CA9"/>
    <w:rsid w:val="00565B9F"/>
    <w:rsid w:val="0057058A"/>
    <w:rsid w:val="00600745"/>
    <w:rsid w:val="006672FF"/>
    <w:rsid w:val="00686DBC"/>
    <w:rsid w:val="007B34EE"/>
    <w:rsid w:val="007F0AAE"/>
    <w:rsid w:val="009830FB"/>
    <w:rsid w:val="009B138E"/>
    <w:rsid w:val="00B46046"/>
    <w:rsid w:val="00B7779E"/>
    <w:rsid w:val="00C60F5C"/>
    <w:rsid w:val="00C77D1C"/>
    <w:rsid w:val="00C85D5D"/>
    <w:rsid w:val="00CD2490"/>
    <w:rsid w:val="00CF3A3D"/>
    <w:rsid w:val="00D11BB7"/>
    <w:rsid w:val="00D953AD"/>
    <w:rsid w:val="00DB10DF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getting_started/index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pandas.pydata.org/docs/user_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15</cp:revision>
  <dcterms:created xsi:type="dcterms:W3CDTF">2026-02-26T14:54:00Z</dcterms:created>
  <dcterms:modified xsi:type="dcterms:W3CDTF">2026-03-19T11:13:00Z</dcterms:modified>
</cp:coreProperties>
</file>