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86904" w14:textId="2437EF80" w:rsidR="0001149E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995F5" w14:textId="2A80120B" w:rsidR="0001149E" w:rsidRDefault="0001149E" w:rsidP="0001149E">
      <w:r w:rsidRPr="002A27D2">
        <w:rPr>
          <w:noProof/>
        </w:rPr>
        <w:lastRenderedPageBreak/>
        <w:drawing>
          <wp:inline distT="0" distB="0" distL="0" distR="0" wp14:anchorId="4BB25F7C" wp14:editId="1505FD47">
            <wp:extent cx="6706536" cy="895475"/>
            <wp:effectExtent l="0" t="0" r="0" b="0"/>
            <wp:docPr id="45030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32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0653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7D2">
        <w:rPr>
          <w:noProof/>
        </w:rPr>
        <w:drawing>
          <wp:inline distT="0" distB="0" distL="0" distR="0" wp14:anchorId="21D24F7B" wp14:editId="1C3FEE7D">
            <wp:extent cx="7173326" cy="5353797"/>
            <wp:effectExtent l="0" t="0" r="8890" b="0"/>
            <wp:docPr id="193831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146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73326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2D9B" w14:textId="7CDB17C7" w:rsidR="00AC78CF" w:rsidRDefault="00AC78CF" w:rsidP="0001149E"/>
    <w:p w14:paraId="70796488" w14:textId="4B5E4E34" w:rsidR="00FF7703" w:rsidRDefault="0060080B" w:rsidP="0001149E">
      <w:r w:rsidRPr="0097445E">
        <w:rPr>
          <w:noProof/>
        </w:rPr>
        <w:lastRenderedPageBreak/>
        <w:drawing>
          <wp:inline distT="0" distB="0" distL="0" distR="0" wp14:anchorId="7BEB0059" wp14:editId="01793FE9">
            <wp:extent cx="3429479" cy="3057952"/>
            <wp:effectExtent l="0" t="0" r="0" b="9525"/>
            <wp:docPr id="126915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1578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5F71" w14:textId="77777777" w:rsidR="0060080B" w:rsidRDefault="0060080B" w:rsidP="0001149E"/>
    <w:p w14:paraId="6631DE37" w14:textId="77777777" w:rsidR="0060080B" w:rsidRDefault="0060080B" w:rsidP="0001149E"/>
    <w:p w14:paraId="44B722AA" w14:textId="77777777" w:rsidR="0060080B" w:rsidRDefault="0060080B" w:rsidP="0001149E"/>
    <w:p w14:paraId="30E07A40" w14:textId="77777777" w:rsidR="0060080B" w:rsidRDefault="0060080B" w:rsidP="0001149E"/>
    <w:p w14:paraId="67B0D6A1" w14:textId="77777777" w:rsidR="0060080B" w:rsidRDefault="0060080B" w:rsidP="0001149E"/>
    <w:p w14:paraId="1868A9F2" w14:textId="77777777" w:rsidR="0060080B" w:rsidRDefault="0060080B" w:rsidP="0001149E"/>
    <w:p w14:paraId="4972581E" w14:textId="77777777" w:rsidR="0060080B" w:rsidRDefault="0060080B" w:rsidP="0001149E"/>
    <w:p w14:paraId="405F55AE" w14:textId="77777777" w:rsidR="0060080B" w:rsidRDefault="0060080B" w:rsidP="0001149E"/>
    <w:p w14:paraId="4DBF8C87" w14:textId="320AD248" w:rsidR="0060080B" w:rsidRDefault="0060080B" w:rsidP="0001149E">
      <w:r w:rsidRPr="0097445E">
        <w:rPr>
          <w:noProof/>
        </w:rPr>
        <w:lastRenderedPageBreak/>
        <w:drawing>
          <wp:inline distT="0" distB="0" distL="0" distR="0" wp14:anchorId="6431E78D" wp14:editId="6BB4CAF8">
            <wp:extent cx="8831597" cy="1381125"/>
            <wp:effectExtent l="0" t="0" r="7620" b="0"/>
            <wp:docPr id="673149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1491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40568" cy="138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FD93B" w14:textId="122D71F8" w:rsidR="0060080B" w:rsidRDefault="0060080B" w:rsidP="0001149E">
      <w:r w:rsidRPr="00203070">
        <w:rPr>
          <w:noProof/>
        </w:rPr>
        <w:drawing>
          <wp:inline distT="0" distB="0" distL="0" distR="0" wp14:anchorId="747A0025" wp14:editId="361A6802">
            <wp:extent cx="8810625" cy="3038081"/>
            <wp:effectExtent l="0" t="0" r="0" b="0"/>
            <wp:docPr id="136981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11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15132" cy="303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B9C1" w14:textId="77777777" w:rsidR="0060080B" w:rsidRDefault="0060080B" w:rsidP="0001149E"/>
    <w:p w14:paraId="2F8577BC" w14:textId="77777777" w:rsidR="0060080B" w:rsidRDefault="0060080B" w:rsidP="0001149E"/>
    <w:p w14:paraId="2D2FFF2E" w14:textId="77777777" w:rsidR="0060080B" w:rsidRDefault="0060080B" w:rsidP="0001149E"/>
    <w:p w14:paraId="06B13B39" w14:textId="77777777" w:rsidR="0060080B" w:rsidRDefault="0060080B" w:rsidP="0001149E"/>
    <w:p w14:paraId="3790576E" w14:textId="77777777" w:rsidR="0060080B" w:rsidRDefault="0060080B" w:rsidP="0001149E"/>
    <w:p w14:paraId="657742E1" w14:textId="77777777" w:rsidR="0060080B" w:rsidRDefault="0060080B" w:rsidP="0001149E"/>
    <w:p w14:paraId="5DB067BB" w14:textId="4B8820FC" w:rsidR="0060080B" w:rsidRDefault="0060080B" w:rsidP="0001149E">
      <w:r w:rsidRPr="0060080B">
        <w:lastRenderedPageBreak/>
        <w:drawing>
          <wp:inline distT="0" distB="0" distL="0" distR="0" wp14:anchorId="4066390A" wp14:editId="2CA71824">
            <wp:extent cx="6458851" cy="5887272"/>
            <wp:effectExtent l="0" t="0" r="0" b="0"/>
            <wp:docPr id="1489347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3475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8851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09AC5" w14:textId="77777777" w:rsidR="0060080B" w:rsidRDefault="0060080B" w:rsidP="0001149E"/>
    <w:p w14:paraId="0636552A" w14:textId="77777777" w:rsidR="0060080B" w:rsidRDefault="0060080B" w:rsidP="0001149E"/>
    <w:p w14:paraId="2880DFC0" w14:textId="09324C8E" w:rsidR="0060080B" w:rsidRDefault="0060080B" w:rsidP="0001149E">
      <w:r>
        <w:lastRenderedPageBreak/>
        <w:t xml:space="preserve">1/ </w:t>
      </w:r>
      <w:r w:rsidR="00194854" w:rsidRPr="00194854">
        <w:t>Managing user access to AWS resources</w:t>
      </w:r>
    </w:p>
    <w:p w14:paraId="1D47B093" w14:textId="559351FA" w:rsidR="0060080B" w:rsidRDefault="0060080B" w:rsidP="0001149E">
      <w:r>
        <w:t xml:space="preserve">2/ </w:t>
      </w:r>
      <w:r w:rsidR="00194854" w:rsidRPr="00194854">
        <w:t xml:space="preserve">IAM </w:t>
      </w:r>
      <w:r w:rsidR="00194854">
        <w:t>G</w:t>
      </w:r>
      <w:r w:rsidR="00194854" w:rsidRPr="00194854">
        <w:t>roup </w:t>
      </w:r>
    </w:p>
    <w:p w14:paraId="1650A0EC" w14:textId="1BDD9946" w:rsidR="0060080B" w:rsidRDefault="0060080B" w:rsidP="0001149E">
      <w:r>
        <w:t xml:space="preserve">3/ </w:t>
      </w:r>
      <w:r w:rsidR="00194854" w:rsidRPr="00194854">
        <w:t>Physical security of data centres</w:t>
      </w:r>
    </w:p>
    <w:p w14:paraId="42EB6F9B" w14:textId="4ECBC76A" w:rsidR="0060080B" w:rsidRDefault="0060080B" w:rsidP="0001149E">
      <w:r>
        <w:t xml:space="preserve">4/ </w:t>
      </w:r>
      <w:r w:rsidR="00194854" w:rsidRPr="00194854">
        <w:t>AWS CloudTrail</w:t>
      </w:r>
    </w:p>
    <w:p w14:paraId="2FF044EF" w14:textId="5B6C0632" w:rsidR="0060080B" w:rsidRDefault="0060080B" w:rsidP="0001149E">
      <w:r>
        <w:t xml:space="preserve">5/ </w:t>
      </w:r>
      <w:r w:rsidR="00194854" w:rsidRPr="00194854">
        <w:t>Enable MFA</w:t>
      </w:r>
    </w:p>
    <w:p w14:paraId="37EE8F58" w14:textId="55B53490" w:rsidR="0060080B" w:rsidRDefault="0060080B" w:rsidP="0001149E">
      <w:r w:rsidRPr="0060080B">
        <w:lastRenderedPageBreak/>
        <w:drawing>
          <wp:inline distT="0" distB="0" distL="0" distR="0" wp14:anchorId="23AE5048" wp14:editId="714A9712">
            <wp:extent cx="5742940" cy="6659245"/>
            <wp:effectExtent l="0" t="0" r="0" b="8255"/>
            <wp:docPr id="137146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621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2940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4794A" w14:textId="5E8D08B2" w:rsidR="0060080B" w:rsidRDefault="0060080B" w:rsidP="0001149E">
      <w:r>
        <w:lastRenderedPageBreak/>
        <w:t xml:space="preserve">6/ </w:t>
      </w:r>
      <w:r w:rsidR="00194854" w:rsidRPr="00194854">
        <w:t>Use least privilege</w:t>
      </w:r>
    </w:p>
    <w:p w14:paraId="62128669" w14:textId="4C8FB656" w:rsidR="0060080B" w:rsidRDefault="0060080B" w:rsidP="0001149E">
      <w:r>
        <w:t xml:space="preserve">7/ </w:t>
      </w:r>
      <w:r w:rsidR="00194854" w:rsidRPr="00194854">
        <w:t>AWS Config</w:t>
      </w:r>
    </w:p>
    <w:p w14:paraId="502B5D34" w14:textId="6DDB6733" w:rsidR="0060080B" w:rsidRDefault="0060080B" w:rsidP="0001149E">
      <w:r>
        <w:t xml:space="preserve">8/ </w:t>
      </w:r>
      <w:r w:rsidR="00194854" w:rsidRPr="00194854">
        <w:t>AWS GuardDuty</w:t>
      </w:r>
    </w:p>
    <w:p w14:paraId="6C1DB083" w14:textId="554EE3F5" w:rsidR="0060080B" w:rsidRDefault="0060080B" w:rsidP="0001149E">
      <w:r>
        <w:t xml:space="preserve">9/ </w:t>
      </w:r>
      <w:r w:rsidR="00194854" w:rsidRPr="00194854">
        <w:t>Unauthorised console access</w:t>
      </w:r>
    </w:p>
    <w:p w14:paraId="5D11870E" w14:textId="354FEA25" w:rsidR="0060080B" w:rsidRDefault="0060080B" w:rsidP="0001149E">
      <w:r>
        <w:t xml:space="preserve">10/ </w:t>
      </w:r>
      <w:r w:rsidR="00194854" w:rsidRPr="00194854">
        <w:t xml:space="preserve">IAM </w:t>
      </w:r>
      <w:r w:rsidR="00194854">
        <w:t>R</w:t>
      </w:r>
      <w:r w:rsidR="00194854" w:rsidRPr="00194854">
        <w:t>ole</w:t>
      </w:r>
    </w:p>
    <w:p w14:paraId="114466CC" w14:textId="12EFDF3D" w:rsidR="0060080B" w:rsidRDefault="0060080B" w:rsidP="0001149E">
      <w:r>
        <w:t xml:space="preserve">11/ </w:t>
      </w:r>
      <w:r w:rsidR="00194854" w:rsidRPr="00194854">
        <w:t>Amazon CloudWatch</w:t>
      </w:r>
    </w:p>
    <w:sectPr w:rsidR="0060080B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49E"/>
    <w:rsid w:val="00011E6D"/>
    <w:rsid w:val="00052E50"/>
    <w:rsid w:val="00053FFE"/>
    <w:rsid w:val="00093F6C"/>
    <w:rsid w:val="000A2D13"/>
    <w:rsid w:val="000B141A"/>
    <w:rsid w:val="000C56A5"/>
    <w:rsid w:val="000C7BCB"/>
    <w:rsid w:val="00146113"/>
    <w:rsid w:val="00160EAC"/>
    <w:rsid w:val="00180D34"/>
    <w:rsid w:val="0019440A"/>
    <w:rsid w:val="00194854"/>
    <w:rsid w:val="00195B21"/>
    <w:rsid w:val="00210910"/>
    <w:rsid w:val="00213DD2"/>
    <w:rsid w:val="00237CD0"/>
    <w:rsid w:val="00255FA4"/>
    <w:rsid w:val="00273B03"/>
    <w:rsid w:val="00275B7E"/>
    <w:rsid w:val="002A2E2D"/>
    <w:rsid w:val="002C3DEF"/>
    <w:rsid w:val="0031504A"/>
    <w:rsid w:val="00331263"/>
    <w:rsid w:val="003671E6"/>
    <w:rsid w:val="00385821"/>
    <w:rsid w:val="004153C6"/>
    <w:rsid w:val="00427959"/>
    <w:rsid w:val="00440C90"/>
    <w:rsid w:val="00451B07"/>
    <w:rsid w:val="0045627C"/>
    <w:rsid w:val="004D1A19"/>
    <w:rsid w:val="0051395C"/>
    <w:rsid w:val="00535C7B"/>
    <w:rsid w:val="0057058A"/>
    <w:rsid w:val="00591C02"/>
    <w:rsid w:val="00594881"/>
    <w:rsid w:val="005A2A6E"/>
    <w:rsid w:val="005B03EF"/>
    <w:rsid w:val="0060080B"/>
    <w:rsid w:val="00615B0F"/>
    <w:rsid w:val="006647BE"/>
    <w:rsid w:val="006C122D"/>
    <w:rsid w:val="006D75FA"/>
    <w:rsid w:val="00736F53"/>
    <w:rsid w:val="007729AD"/>
    <w:rsid w:val="00784EAD"/>
    <w:rsid w:val="00794EDB"/>
    <w:rsid w:val="007A7729"/>
    <w:rsid w:val="007D088F"/>
    <w:rsid w:val="007E44AA"/>
    <w:rsid w:val="00820FAE"/>
    <w:rsid w:val="00833F93"/>
    <w:rsid w:val="008435FA"/>
    <w:rsid w:val="00851AA7"/>
    <w:rsid w:val="00893DEB"/>
    <w:rsid w:val="008E4BE3"/>
    <w:rsid w:val="008E5DE0"/>
    <w:rsid w:val="009042ED"/>
    <w:rsid w:val="00922C56"/>
    <w:rsid w:val="009346C2"/>
    <w:rsid w:val="00943ABB"/>
    <w:rsid w:val="009749E8"/>
    <w:rsid w:val="009B138E"/>
    <w:rsid w:val="009D056C"/>
    <w:rsid w:val="009E7099"/>
    <w:rsid w:val="009E7EC7"/>
    <w:rsid w:val="00A02BF9"/>
    <w:rsid w:val="00A12DB6"/>
    <w:rsid w:val="00A64E27"/>
    <w:rsid w:val="00AA746C"/>
    <w:rsid w:val="00AB0CD7"/>
    <w:rsid w:val="00AC68B7"/>
    <w:rsid w:val="00AC78CF"/>
    <w:rsid w:val="00AE63BC"/>
    <w:rsid w:val="00AE6933"/>
    <w:rsid w:val="00AE77AC"/>
    <w:rsid w:val="00B049B1"/>
    <w:rsid w:val="00B45875"/>
    <w:rsid w:val="00B6682E"/>
    <w:rsid w:val="00B7490C"/>
    <w:rsid w:val="00B81A06"/>
    <w:rsid w:val="00B92253"/>
    <w:rsid w:val="00BD0C1C"/>
    <w:rsid w:val="00BF6905"/>
    <w:rsid w:val="00C128FE"/>
    <w:rsid w:val="00C46498"/>
    <w:rsid w:val="00C92C8B"/>
    <w:rsid w:val="00C93373"/>
    <w:rsid w:val="00CA5A1D"/>
    <w:rsid w:val="00CC22B6"/>
    <w:rsid w:val="00CD2490"/>
    <w:rsid w:val="00D07018"/>
    <w:rsid w:val="00D45885"/>
    <w:rsid w:val="00D52577"/>
    <w:rsid w:val="00D65C48"/>
    <w:rsid w:val="00D74FB7"/>
    <w:rsid w:val="00D93918"/>
    <w:rsid w:val="00D96FD2"/>
    <w:rsid w:val="00DC79FF"/>
    <w:rsid w:val="00DF7BAF"/>
    <w:rsid w:val="00E570BD"/>
    <w:rsid w:val="00ED3DBB"/>
    <w:rsid w:val="00EE2E48"/>
    <w:rsid w:val="00F022B4"/>
    <w:rsid w:val="00F1654D"/>
    <w:rsid w:val="00FB3581"/>
    <w:rsid w:val="00FC4D77"/>
    <w:rsid w:val="00FF7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8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70</cp:revision>
  <dcterms:created xsi:type="dcterms:W3CDTF">2026-02-26T14:54:00Z</dcterms:created>
  <dcterms:modified xsi:type="dcterms:W3CDTF">2026-10-14T14:54:00Z</dcterms:modified>
</cp:coreProperties>
</file>