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</w:t>
      </w:r>
      <w:proofErr w:type="spellStart"/>
      <w:r w:rsidRPr="00101197">
        <w:rPr>
          <w:b/>
          <w:bCs/>
        </w:rPr>
        <w:t>function_name</w:t>
      </w:r>
      <w:proofErr w:type="spellEnd"/>
      <w:r w:rsidRPr="00101197">
        <w:rPr>
          <w:b/>
          <w:bCs/>
        </w:rPr>
        <w:t>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 xml:space="preserve">import </w:t>
      </w:r>
      <w:proofErr w:type="spellStart"/>
      <w:r w:rsidR="0050095F" w:rsidRPr="0050095F">
        <w:rPr>
          <w:b/>
          <w:bCs/>
        </w:rPr>
        <w:t>matplotlib.pyplot</w:t>
      </w:r>
      <w:proofErr w:type="spellEnd"/>
      <w:r w:rsidR="0050095F" w:rsidRPr="0050095F">
        <w:rPr>
          <w:b/>
          <w:bCs/>
        </w:rPr>
        <w:t xml:space="preserve"> as </w:t>
      </w:r>
      <w:proofErr w:type="spellStart"/>
      <w:r w:rsidR="0050095F" w:rsidRPr="0050095F">
        <w:rPr>
          <w:b/>
          <w:bCs/>
        </w:rPr>
        <w:t>plt</w:t>
      </w:r>
      <w:proofErr w:type="spellEnd"/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proofErr w:type="spellStart"/>
      <w:r w:rsidR="0050095F" w:rsidRPr="0050095F">
        <w:rPr>
          <w:b/>
          <w:bCs/>
        </w:rPr>
        <w:t>savefig</w:t>
      </w:r>
      <w:proofErr w:type="spellEnd"/>
      <w:r w:rsidR="0050095F" w:rsidRPr="0050095F">
        <w:rPr>
          <w:b/>
          <w:bCs/>
        </w:rPr>
        <w:t>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 xml:space="preserve">import seaborn as </w:t>
      </w:r>
      <w:proofErr w:type="spellStart"/>
      <w:r w:rsidR="0050095F" w:rsidRPr="0050095F">
        <w:rPr>
          <w:b/>
          <w:bCs/>
        </w:rPr>
        <w:t>sns</w:t>
      </w:r>
      <w:proofErr w:type="spellEnd"/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lastRenderedPageBreak/>
        <w:drawing>
          <wp:inline distT="0" distB="0" distL="0" distR="0" wp14:anchorId="2E5CCD4F" wp14:editId="393D2DBC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77777777" w:rsidR="00E21E9E" w:rsidRPr="00101197" w:rsidRDefault="00E21E9E" w:rsidP="00D953AD"/>
    <w:sectPr w:rsidR="00E21E9E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01197"/>
    <w:rsid w:val="0010333A"/>
    <w:rsid w:val="00136D49"/>
    <w:rsid w:val="00195B21"/>
    <w:rsid w:val="00255FA4"/>
    <w:rsid w:val="00282CB1"/>
    <w:rsid w:val="0050095F"/>
    <w:rsid w:val="005318B3"/>
    <w:rsid w:val="005342F0"/>
    <w:rsid w:val="0057058A"/>
    <w:rsid w:val="0059372B"/>
    <w:rsid w:val="00687966"/>
    <w:rsid w:val="00711DFA"/>
    <w:rsid w:val="00760187"/>
    <w:rsid w:val="007F7A8E"/>
    <w:rsid w:val="008046DF"/>
    <w:rsid w:val="00842EAC"/>
    <w:rsid w:val="008F3486"/>
    <w:rsid w:val="009014A9"/>
    <w:rsid w:val="009B138E"/>
    <w:rsid w:val="00A451E4"/>
    <w:rsid w:val="00AA475D"/>
    <w:rsid w:val="00B126F9"/>
    <w:rsid w:val="00B37220"/>
    <w:rsid w:val="00BA1959"/>
    <w:rsid w:val="00BC3461"/>
    <w:rsid w:val="00BC66D3"/>
    <w:rsid w:val="00C77D1C"/>
    <w:rsid w:val="00CD2490"/>
    <w:rsid w:val="00D17F6E"/>
    <w:rsid w:val="00D953AD"/>
    <w:rsid w:val="00E21E9E"/>
    <w:rsid w:val="00E96DAE"/>
    <w:rsid w:val="00E9775A"/>
    <w:rsid w:val="00EF0520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22</cp:revision>
  <dcterms:created xsi:type="dcterms:W3CDTF">2026-02-26T14:54:00Z</dcterms:created>
  <dcterms:modified xsi:type="dcterms:W3CDTF">2026-09-21T17:37:00Z</dcterms:modified>
</cp:coreProperties>
</file>